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8A4CB" w14:textId="4426ED37" w:rsidR="006211EA" w:rsidRDefault="006211EA" w:rsidP="006211EA">
      <w:pPr>
        <w:rPr>
          <w:b/>
          <w:bCs/>
          <w:sz w:val="32"/>
          <w:szCs w:val="32"/>
        </w:rPr>
      </w:pPr>
      <w:r w:rsidRPr="006211EA">
        <w:rPr>
          <w:b/>
          <w:bCs/>
          <w:sz w:val="32"/>
          <w:szCs w:val="32"/>
        </w:rPr>
        <w:t xml:space="preserve">UML Diagram </w:t>
      </w:r>
    </w:p>
    <w:p w14:paraId="0D71A347" w14:textId="63AF6C86" w:rsidR="006211EA" w:rsidRPr="006211EA" w:rsidRDefault="006211EA" w:rsidP="006211EA">
      <w:pPr>
        <w:rPr>
          <w:b/>
          <w:bCs/>
          <w:sz w:val="32"/>
          <w:szCs w:val="32"/>
        </w:rPr>
      </w:pPr>
      <w:r w:rsidRPr="006211E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C3E7780" wp14:editId="45948DFA">
            <wp:simplePos x="0" y="0"/>
            <wp:positionH relativeFrom="margin">
              <wp:posOffset>-326571</wp:posOffset>
            </wp:positionH>
            <wp:positionV relativeFrom="paragraph">
              <wp:posOffset>503555</wp:posOffset>
            </wp:positionV>
            <wp:extent cx="6225540" cy="6810375"/>
            <wp:effectExtent l="0" t="0" r="3810" b="9525"/>
            <wp:wrapTight wrapText="bothSides">
              <wp:wrapPolygon edited="0">
                <wp:start x="0" y="0"/>
                <wp:lineTo x="0" y="21570"/>
                <wp:lineTo x="21547" y="21570"/>
                <wp:lineTo x="21547" y="0"/>
                <wp:lineTo x="0" y="0"/>
              </wp:wrapPolygon>
            </wp:wrapTight>
            <wp:docPr id="1972587130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87130" name="Picture 1" descr="A diagram of a proces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MVP 1</w:t>
      </w:r>
    </w:p>
    <w:sectPr w:rsidR="006211EA" w:rsidRPr="006211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C68E0" w14:textId="77777777" w:rsidR="006211EA" w:rsidRDefault="006211EA" w:rsidP="006211EA">
      <w:pPr>
        <w:spacing w:after="0" w:line="240" w:lineRule="auto"/>
      </w:pPr>
      <w:r>
        <w:separator/>
      </w:r>
    </w:p>
  </w:endnote>
  <w:endnote w:type="continuationSeparator" w:id="0">
    <w:p w14:paraId="76AC77BA" w14:textId="77777777" w:rsidR="006211EA" w:rsidRDefault="006211EA" w:rsidP="0062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101CD" w14:textId="77777777" w:rsidR="006211EA" w:rsidRDefault="006211EA" w:rsidP="006211EA">
      <w:pPr>
        <w:spacing w:after="0" w:line="240" w:lineRule="auto"/>
      </w:pPr>
      <w:r>
        <w:separator/>
      </w:r>
    </w:p>
  </w:footnote>
  <w:footnote w:type="continuationSeparator" w:id="0">
    <w:p w14:paraId="4165F507" w14:textId="77777777" w:rsidR="006211EA" w:rsidRDefault="006211EA" w:rsidP="0062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4645" w14:textId="5E21E9FA" w:rsidR="006211EA" w:rsidRDefault="006211EA">
    <w:pPr>
      <w:pStyle w:val="Header"/>
    </w:pPr>
    <w:r>
      <w:t xml:space="preserve">Designed by business analyst </w:t>
    </w:r>
  </w:p>
  <w:p w14:paraId="41983087" w14:textId="2025F3C4" w:rsidR="006211EA" w:rsidRDefault="006211EA">
    <w:pPr>
      <w:pStyle w:val="Header"/>
    </w:pPr>
    <w:r>
      <w:t xml:space="preserve">Muhammad butt </w:t>
    </w:r>
  </w:p>
  <w:p w14:paraId="47459A45" w14:textId="010C3860" w:rsidR="006211EA" w:rsidRDefault="006211EA">
    <w:pPr>
      <w:pStyle w:val="Header"/>
    </w:pPr>
    <w:r>
      <w:t xml:space="preserve">Group open day innovators </w:t>
    </w:r>
  </w:p>
  <w:p w14:paraId="163FA5BD" w14:textId="2E385AE5" w:rsidR="006211EA" w:rsidRDefault="006211EA">
    <w:pPr>
      <w:pStyle w:val="Header"/>
    </w:pPr>
    <w:r>
      <w:t>2213647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A"/>
    <w:rsid w:val="002D2377"/>
    <w:rsid w:val="005072D4"/>
    <w:rsid w:val="006211EA"/>
    <w:rsid w:val="00713D28"/>
    <w:rsid w:val="0082025E"/>
    <w:rsid w:val="0093687C"/>
    <w:rsid w:val="00E0034A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EDE8F"/>
  <w15:chartTrackingRefBased/>
  <w15:docId w15:val="{ED086E9D-9736-4F00-9E8A-B50A75A7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1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1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EA"/>
  </w:style>
  <w:style w:type="paragraph" w:styleId="Footer">
    <w:name w:val="footer"/>
    <w:basedOn w:val="Normal"/>
    <w:link w:val="FooterChar"/>
    <w:uiPriority w:val="99"/>
    <w:unhideWhenUsed/>
    <w:rsid w:val="00621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CAB918EF6EA4EAA034C4AD8481355" ma:contentTypeVersion="11" ma:contentTypeDescription="Create a new document." ma:contentTypeScope="" ma:versionID="a7b091af38d7d5666901e8b0cfbc46ed">
  <xsd:schema xmlns:xsd="http://www.w3.org/2001/XMLSchema" xmlns:xs="http://www.w3.org/2001/XMLSchema" xmlns:p="http://schemas.microsoft.com/office/2006/metadata/properties" xmlns:ns3="dba0b4d1-093b-4923-82e4-8bea6e046682" targetNamespace="http://schemas.microsoft.com/office/2006/metadata/properties" ma:root="true" ma:fieldsID="f56e4190c305b5321e9991d460be3ed6" ns3:_="">
    <xsd:import namespace="dba0b4d1-093b-4923-82e4-8bea6e0466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0b4d1-093b-4923-82e4-8bea6e046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22A5D3-67DC-4F7D-B7DB-0B987919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0b4d1-093b-4923-82e4-8bea6e046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659DBE-F9E1-4E24-88A0-985D4F8D58A5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dba0b4d1-093b-4923-82e4-8bea6e046682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96BE0C3-697A-425D-9C84-420DE19CAF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16</Characters>
  <Application>Microsoft Office Word</Application>
  <DocSecurity>0</DocSecurity>
  <Lines>2</Lines>
  <Paragraphs>2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Butt, Muhammad</dc:creator>
  <cp:keywords/>
  <dc:description/>
  <cp:lastModifiedBy>Butt, Muhammad</cp:lastModifiedBy>
  <cp:revision>2</cp:revision>
  <dcterms:created xsi:type="dcterms:W3CDTF">2025-03-21T13:40:00Z</dcterms:created>
  <dcterms:modified xsi:type="dcterms:W3CDTF">2025-03-21T13:40:00Z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ee7cb905-db3d-4ef1-8bf4-690ac3d18dba</vt:lpwstr>
  </property>
  <property fmtid="{D5CDD505-2E9C-101B-9397-08002B2CF9AE}" pid="3" name="ContentTypeId">
    <vt:lpwstr>0x01010064CCAB918EF6EA4EAA034C4AD8481355</vt:lpwstr>
  </property>
</Properties>
</file>