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6ADA" w14:textId="77777777" w:rsidR="00684ACA" w:rsidRPr="00684ACA" w:rsidRDefault="00684ACA" w:rsidP="00684ACA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</w:pPr>
      <w:r w:rsidRPr="00684ACA"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  <w:t>Command Mode (press </w:t>
      </w: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Esc</w:t>
      </w:r>
      <w:r w:rsidRPr="00684ACA"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  <w:t xml:space="preserve"> to </w:t>
      </w:r>
      <w:proofErr w:type="gramStart"/>
      <w:r w:rsidRPr="00684ACA"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  <w:t>enable)Edit</w:t>
      </w:r>
      <w:proofErr w:type="gramEnd"/>
      <w:r w:rsidRPr="00684ACA"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  <w:t xml:space="preserve"> Shortcuts</w:t>
      </w:r>
    </w:p>
    <w:p w14:paraId="0D040ADC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F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find and replace</w:t>
      </w:r>
    </w:p>
    <w:p w14:paraId="6F214F58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Ctrl-Shift-F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open the command palette</w:t>
      </w:r>
    </w:p>
    <w:p w14:paraId="6BEDD05D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Ctrl-Shift-P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open the command palette</w:t>
      </w:r>
    </w:p>
    <w:p w14:paraId="1D5F611F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Enter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enter edit mode</w:t>
      </w:r>
    </w:p>
    <w:p w14:paraId="6F1D93F0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P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open the command palette</w:t>
      </w:r>
    </w:p>
    <w:p w14:paraId="5CC1486F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Shift-Enter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run cell, select below</w:t>
      </w:r>
    </w:p>
    <w:p w14:paraId="7E04BA0A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Ctrl-Enter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run selected cells</w:t>
      </w:r>
    </w:p>
    <w:p w14:paraId="16620B2B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Alt-Enter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run cell and insert below</w:t>
      </w:r>
    </w:p>
    <w:p w14:paraId="4A533C13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Y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change cell to code</w:t>
      </w:r>
    </w:p>
    <w:p w14:paraId="76347B5E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M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change cell to markdown</w:t>
      </w:r>
    </w:p>
    <w:p w14:paraId="566DB684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R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change cell to raw</w:t>
      </w:r>
    </w:p>
    <w:p w14:paraId="49FFB90C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1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change cell to heading 1</w:t>
      </w:r>
    </w:p>
    <w:p w14:paraId="726AEC0E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2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change cell to heading 2</w:t>
      </w:r>
    </w:p>
    <w:p w14:paraId="0AEEC81B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3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change cell to heading 3</w:t>
      </w:r>
    </w:p>
    <w:p w14:paraId="057F6065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4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change cell to heading 4</w:t>
      </w:r>
    </w:p>
    <w:p w14:paraId="02A1B918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5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change cell to heading 5</w:t>
      </w:r>
    </w:p>
    <w:p w14:paraId="11467C41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6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change cell to heading 6</w:t>
      </w:r>
    </w:p>
    <w:p w14:paraId="5819755F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K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select cell above</w:t>
      </w:r>
    </w:p>
    <w:p w14:paraId="63B8B159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Up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select cell above</w:t>
      </w:r>
    </w:p>
    <w:p w14:paraId="3F789C7E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Down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select cell below</w:t>
      </w:r>
    </w:p>
    <w:p w14:paraId="11185C9A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J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select cell below</w:t>
      </w:r>
    </w:p>
    <w:p w14:paraId="6EA536B7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Shift-K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extend selected cells above</w:t>
      </w:r>
    </w:p>
    <w:p w14:paraId="53310237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Shift-Up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extend selected cells above</w:t>
      </w:r>
    </w:p>
    <w:p w14:paraId="1A2EDC03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Shift-Down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extend selected cells below</w:t>
      </w:r>
    </w:p>
    <w:p w14:paraId="12BB2560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Shift-J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extend selected cells below</w:t>
      </w:r>
    </w:p>
    <w:p w14:paraId="309595E3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Ctrl-A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select all cells</w:t>
      </w:r>
    </w:p>
    <w:p w14:paraId="75A40046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A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insert cell above</w:t>
      </w:r>
    </w:p>
    <w:p w14:paraId="2FAB8354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B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insert cell below</w:t>
      </w:r>
    </w:p>
    <w:p w14:paraId="61D9F7C5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X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cut selected cells</w:t>
      </w:r>
    </w:p>
    <w:p w14:paraId="02031AA2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copy selected cells</w:t>
      </w:r>
    </w:p>
    <w:p w14:paraId="4C217911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Shift-V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paste cells above</w:t>
      </w:r>
    </w:p>
    <w:p w14:paraId="3B2E4E34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V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paste cells below</w:t>
      </w:r>
    </w:p>
    <w:p w14:paraId="7A7B073D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Z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undo cell deletion</w:t>
      </w:r>
    </w:p>
    <w:p w14:paraId="5CD1B402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D</w:t>
      </w:r>
      <w:r w:rsidRPr="00684A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D</w:t>
      </w:r>
      <w:proofErr w:type="gramEnd"/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delete selected cells</w:t>
      </w:r>
    </w:p>
    <w:p w14:paraId="73F38C83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Shift-M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merge selected cells, or current cell with cell below if only one cell is selected</w:t>
      </w:r>
    </w:p>
    <w:p w14:paraId="61626AFC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Ctrl-S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Save and Checkpoint</w:t>
      </w:r>
    </w:p>
    <w:p w14:paraId="17AF26E2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S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Save and Checkpoint</w:t>
      </w:r>
    </w:p>
    <w:p w14:paraId="35735DB4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L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toggle line numbers</w:t>
      </w:r>
    </w:p>
    <w:p w14:paraId="25DEA5AC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O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toggle output of selected cells</w:t>
      </w:r>
    </w:p>
    <w:p w14:paraId="698684CF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Shift-O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toggle output scrolling of selected cells</w:t>
      </w:r>
    </w:p>
    <w:p w14:paraId="68A1E46B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H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show keyboard shortcuts</w:t>
      </w:r>
    </w:p>
    <w:p w14:paraId="25C4DA4E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I</w:t>
      </w:r>
      <w:r w:rsidRPr="00684A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I</w:t>
      </w:r>
      <w:proofErr w:type="gramEnd"/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interrupt the kernel</w:t>
      </w:r>
    </w:p>
    <w:p w14:paraId="0BF7985D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0</w:t>
      </w:r>
      <w:r w:rsidRPr="00684A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0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restart the kernel (with dialog)</w:t>
      </w:r>
    </w:p>
    <w:p w14:paraId="349CD9D7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Esc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close the pager</w:t>
      </w:r>
    </w:p>
    <w:p w14:paraId="005DCD79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Q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close the pager</w:t>
      </w:r>
    </w:p>
    <w:p w14:paraId="29A04F8F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Shift-L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toggles line numbers in all cells, and persist the setting</w:t>
      </w:r>
    </w:p>
    <w:p w14:paraId="0618E810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Shift-Space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scroll notebook up</w:t>
      </w:r>
    </w:p>
    <w:p w14:paraId="048B57C7" w14:textId="7447C3BC" w:rsid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Space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scroll notebook down</w:t>
      </w:r>
    </w:p>
    <w:p w14:paraId="002CF09F" w14:textId="5717B7D6" w:rsid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43F46FCD" w14:textId="1371D248" w:rsid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109CE096" w14:textId="6D609875" w:rsid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2DC5A2A9" w14:textId="11FE0570" w:rsid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59235D92" w14:textId="3CC9999C" w:rsid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1D16BAE8" w14:textId="0C0D29D4" w:rsid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700A71CB" w14:textId="5BBC7966" w:rsid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688A133F" w14:textId="141145E2" w:rsid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75B2BB73" w14:textId="64CE2E80" w:rsid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54DACAED" w14:textId="68A7CB8C" w:rsid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616C0AB7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70B315FA" w14:textId="4205D1A0" w:rsidR="00684ACA" w:rsidRPr="00684ACA" w:rsidRDefault="00684ACA" w:rsidP="00684ACA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</w:pPr>
      <w:r w:rsidRPr="00684ACA"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  <w:lastRenderedPageBreak/>
        <w:t>Edit Mode (press </w:t>
      </w: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Ent</w:t>
      </w:r>
      <w:bookmarkStart w:id="0" w:name="_GoBack"/>
      <w:bookmarkEnd w:id="0"/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er</w:t>
      </w:r>
      <w:r w:rsidRPr="00684ACA"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  <w:t> to enable)</w:t>
      </w:r>
    </w:p>
    <w:p w14:paraId="215F09DD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Tab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code completion or indent</w:t>
      </w:r>
    </w:p>
    <w:p w14:paraId="560A2871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Shift-Tab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tooltip</w:t>
      </w:r>
    </w:p>
    <w:p w14:paraId="5EBE69FD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Ctrl-]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indent</w:t>
      </w:r>
    </w:p>
    <w:p w14:paraId="49F5012D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</w:t>
      </w:r>
      <w:proofErr w:type="gramStart"/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-[</w:t>
      </w:r>
      <w:proofErr w:type="gramEnd"/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: </w:t>
      </w:r>
      <w:proofErr w:type="spellStart"/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dedent</w:t>
      </w:r>
      <w:proofErr w:type="spellEnd"/>
    </w:p>
    <w:p w14:paraId="573AF543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Ctrl-A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select all</w:t>
      </w:r>
    </w:p>
    <w:p w14:paraId="0BDFE3FC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Ctrl-Z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undo</w:t>
      </w:r>
    </w:p>
    <w:p w14:paraId="2739E974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Ctrl-/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comment</w:t>
      </w:r>
    </w:p>
    <w:p w14:paraId="73BDD5BD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Ctrl-D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delete whole line</w:t>
      </w:r>
    </w:p>
    <w:p w14:paraId="54BDA241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Ctrl-U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undo selection</w:t>
      </w:r>
    </w:p>
    <w:p w14:paraId="0A06755A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Insert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toggle overwrite flag</w:t>
      </w:r>
    </w:p>
    <w:p w14:paraId="34D0BA17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Ctrl-Home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go to cell start</w:t>
      </w:r>
    </w:p>
    <w:p w14:paraId="467FC744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Ctrl-Up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go to cell start</w:t>
      </w:r>
    </w:p>
    <w:p w14:paraId="2F0C5D69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Ctrl-End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go to cell end</w:t>
      </w:r>
    </w:p>
    <w:p w14:paraId="08685998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Ctrl-Down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go to cell end</w:t>
      </w:r>
    </w:p>
    <w:p w14:paraId="2641C488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Ctrl-Left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go one word left</w:t>
      </w:r>
    </w:p>
    <w:p w14:paraId="441D649B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Ctrl-Right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: go </w:t>
      </w:r>
      <w:proofErr w:type="gramStart"/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one word</w:t>
      </w:r>
      <w:proofErr w:type="gramEnd"/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right</w:t>
      </w:r>
    </w:p>
    <w:p w14:paraId="36A967EC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Ctrl-Backspace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delete word before</w:t>
      </w:r>
    </w:p>
    <w:p w14:paraId="1C04ABDE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Ctrl-Delete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delete word after</w:t>
      </w:r>
    </w:p>
    <w:p w14:paraId="7A422309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Ctrl-Y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redo</w:t>
      </w:r>
    </w:p>
    <w:p w14:paraId="564703BC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Alt-U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redo selection</w:t>
      </w:r>
    </w:p>
    <w:p w14:paraId="7D6719B0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Ctrl-M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enter command mode</w:t>
      </w:r>
    </w:p>
    <w:p w14:paraId="77515F55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Ctrl-Shift-F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open the command palette</w:t>
      </w:r>
    </w:p>
    <w:p w14:paraId="07C33D63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Ctrl-Shift-P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open the command palette</w:t>
      </w:r>
    </w:p>
    <w:p w14:paraId="6816BC07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Esc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enter command mode</w:t>
      </w:r>
    </w:p>
    <w:p w14:paraId="4B385A2B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Shift-Enter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run cell, select below</w:t>
      </w:r>
    </w:p>
    <w:p w14:paraId="4BE8069A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Ctrl-Enter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run selected cells</w:t>
      </w:r>
    </w:p>
    <w:p w14:paraId="1F5219C3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Alt-Enter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run cell and insert below</w:t>
      </w:r>
    </w:p>
    <w:p w14:paraId="2BB3232F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Ctrl-Shift-Minus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split cell at cursor</w:t>
      </w:r>
    </w:p>
    <w:p w14:paraId="125997A5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Ctrl-S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Save and Checkpoint</w:t>
      </w:r>
    </w:p>
    <w:p w14:paraId="121B590E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Down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move cursor down</w:t>
      </w:r>
    </w:p>
    <w:p w14:paraId="3E3425D5" w14:textId="77777777" w:rsidR="00684ACA" w:rsidRPr="00684ACA" w:rsidRDefault="00684ACA" w:rsidP="00684ACA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84ACA">
        <w:rPr>
          <w:rFonts w:ascii="Courier New" w:eastAsia="Times New Roman" w:hAnsi="Courier New" w:cs="Courier New"/>
          <w:color w:val="888888"/>
          <w:sz w:val="24"/>
          <w:szCs w:val="24"/>
          <w:bdr w:val="single" w:sz="6" w:space="1" w:color="auto" w:frame="1"/>
          <w:lang w:eastAsia="en-IN"/>
        </w:rPr>
        <w:t>Up</w:t>
      </w:r>
      <w:r w:rsidRPr="00684AC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move cursor up</w:t>
      </w:r>
    </w:p>
    <w:p w14:paraId="719C3B9C" w14:textId="77777777" w:rsidR="005E30A1" w:rsidRPr="00684ACA" w:rsidRDefault="005E30A1" w:rsidP="00684ACA">
      <w:pPr>
        <w:rPr>
          <w:sz w:val="24"/>
          <w:szCs w:val="24"/>
        </w:rPr>
      </w:pPr>
    </w:p>
    <w:sectPr w:rsidR="005E30A1" w:rsidRPr="00684ACA" w:rsidSect="00684ACA">
      <w:pgSz w:w="11906" w:h="16838"/>
      <w:pgMar w:top="1440" w:right="707" w:bottom="1440" w:left="851" w:header="708" w:footer="708" w:gutter="0"/>
      <w:cols w:num="2" w:space="25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CA"/>
    <w:rsid w:val="005E30A1"/>
    <w:rsid w:val="0068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8C75"/>
  <w15:chartTrackingRefBased/>
  <w15:docId w15:val="{31BBDE90-A93C-4056-B3DC-172DCEF1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4A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4A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Keyboard">
    <w:name w:val="HTML Keyboard"/>
    <w:basedOn w:val="DefaultParagraphFont"/>
    <w:uiPriority w:val="99"/>
    <w:semiHidden/>
    <w:unhideWhenUsed/>
    <w:rsid w:val="00684ACA"/>
    <w:rPr>
      <w:rFonts w:ascii="Courier New" w:eastAsia="Times New Roman" w:hAnsi="Courier New" w:cs="Courier New"/>
      <w:sz w:val="20"/>
      <w:szCs w:val="20"/>
    </w:rPr>
  </w:style>
  <w:style w:type="character" w:customStyle="1" w:styleId="shortcutkey">
    <w:name w:val="shortcut_key"/>
    <w:basedOn w:val="DefaultParagraphFont"/>
    <w:rsid w:val="00684ACA"/>
  </w:style>
  <w:style w:type="character" w:customStyle="1" w:styleId="shortcutdescr">
    <w:name w:val="shortcut_descr"/>
    <w:basedOn w:val="DefaultParagraphFont"/>
    <w:rsid w:val="00684ACA"/>
  </w:style>
  <w:style w:type="paragraph" w:styleId="BalloonText">
    <w:name w:val="Balloon Text"/>
    <w:basedOn w:val="Normal"/>
    <w:link w:val="BalloonTextChar"/>
    <w:uiPriority w:val="99"/>
    <w:semiHidden/>
    <w:unhideWhenUsed/>
    <w:rsid w:val="00684A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A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5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2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7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5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0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4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Kumar PS</dc:creator>
  <cp:keywords/>
  <dc:description/>
  <cp:lastModifiedBy>Nanda Kumar PS</cp:lastModifiedBy>
  <cp:revision>1</cp:revision>
  <dcterms:created xsi:type="dcterms:W3CDTF">2020-09-12T14:18:00Z</dcterms:created>
  <dcterms:modified xsi:type="dcterms:W3CDTF">2020-09-12T14:27:00Z</dcterms:modified>
</cp:coreProperties>
</file>