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ARTH DASHBOARD</w:t>
      </w:r>
    </w:p>
    <w:p>
      <w:pPr>
        <w:spacing w:after="100"/>
        <w:jc w:val="center"/>
      </w:pPr>
      <w:r>
        <w:rPr>
          <w:rFonts w:ascii="Arial" w:cs="Arial" w:eastAsia="Arial" w:hAnsi="Arial"/>
          <w:color w:val="3949AB"/>
          <w:sz w:val="36"/>
          <w:szCs w:val="36"/>
        </w:rPr>
        <w:t xml:space="preserve">API Documentation</w:t>
      </w:r>
    </w:p>
    <w:p>
      <w:pPr>
        <w:pBdr>
          <w:bottom w:val="single" w:color="1A237E" w:sz="6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before="600"/>
        <w:jc w:val="center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Base URL:  http://localhost:3001/api/v1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Content-Type:  application/json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June 12,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Arth Dashboard API provides endpoints for user authentication, dashboard analytics, and transaction management. All responses follow a consistent envelope format.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JWT Bearer token + Redis session verification (two-layer auth)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Rate Limiting: Login/Register endpoints are rate-limited to 5 attempts per 15 minutes</w:t>
      </w:r>
    </w:p>
    <w:p>
      <w:pPr>
        <w:pStyle w:val="Heading2"/>
        <w:spacing w:before="200"/>
      </w:pPr>
      <w:r>
        <w:t xml:space="preserve">Response Envelope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Success: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 ...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"Operation successful"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Error: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"ERROR_CODE",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"Human-readable message",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"details": [ ... ]  // optional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Demo Credentials (Seeded)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Demo@1234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Jane Smith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jane@example.com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Jane@1234</w:t>
            </w:r>
          </w:p>
        </w:tc>
      </w:tr>
    </w:tbl>
    <w:p>
      <w:pPr>
        <w:pBdr>
          <w:bottom w:val="single" w:color="1A237E" w:sz="6" w:space="1"/>
        </w:pBdr>
        <w:spacing w:after="200" w:before="200"/>
      </w:pPr>
    </w:p>
    <w:p>
      <w:pPr>
        <w:pStyle w:val="Heading1"/>
      </w:pPr>
      <w:r>
        <w:t xml:space="preserve">1. Health Check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2E7D32"/>
          <w:sz w:val="24"/>
          <w:szCs w:val="24"/>
        </w:rPr>
        <w:t xml:space="preserve">GET 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/api/v1/health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Server health check. No authentication required.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Success Response: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200 OK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 "status": "ok"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"Server is healthy"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pBdr>
          <w:bottom w:val="single" w:color="1A237E" w:sz="6" w:space="1"/>
        </w:pBdr>
        <w:spacing w:after="200" w:before="200"/>
      </w:pPr>
    </w:p>
    <w:p>
      <w:pPr>
        <w:pStyle w:val="Heading1"/>
      </w:pPr>
      <w:r>
        <w:t xml:space="preserve">2. Authentication</w:t>
      </w:r>
    </w:p>
    <w:p>
      <w:pPr>
        <w:pStyle w:val="Heading2"/>
      </w:pPr>
      <w:r>
        <w:t xml:space="preserve">2.1 Register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1565C0"/>
          <w:sz w:val="24"/>
          <w:szCs w:val="24"/>
        </w:rPr>
        <w:t xml:space="preserve">POST 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/api/v1/auth/register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Create a new user account. Rate limited: 5 attempts / 15 minutes.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"John Doe",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"email": "john@example.com",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"password": "John@1234",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"profileImageUrl": "https://api.dicebear.com/7.x/avataaars/svg?seed=john"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Success Response: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201 Created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"user":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"id": "550e8400-e29b-41d4-a716-446655440000",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"name": "John Doe",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"email": "john@example.com",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"profile_image_url": "https://api.dicebear.com/...",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"created_at": "2026-06-12T10:00:00.000Z",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"updated_at": "2026-06-12T10:00:00.000Z"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"token": "eyJhbGciOiJIUzI1NiIs..."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"Registration successful"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Error Responses: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400 - Validation Error (weak password)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"VALIDATION_ERROR",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"Validation failed",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"details": [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"field": "password", "message": "Must contain at least one uppercase letter"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"field": "password", "message": "Must contain at least one special character"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400 - Invalid email format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"VALIDATION_ERROR",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"Validation failed",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"details": [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"field": "email", "message": "Invalid email address"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409 - Email already exists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"DUPLICATE_EMAIL",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"Email already registered"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429 - Rate limit exceeded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"RATE_LIMIT",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"Too many attempts. Try again in 15 minutes."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Password Requirements: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- Minimum 8 characters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- At least one uppercase letter (A-Z)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- At least one lowercase letter (a-z)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- At least one digit (0-9)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- At least one special character (!@#$%^&amp;*)</w:t>
      </w:r>
    </w:p>
    <w:p>
      <w:pPr>
        <w:pStyle w:val="Heading2"/>
      </w:pPr>
      <w:r>
        <w:t xml:space="preserve">2.2 Login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1565C0"/>
          <w:sz w:val="24"/>
          <w:szCs w:val="24"/>
        </w:rPr>
        <w:t xml:space="preserve">POST 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/api/v1/auth/login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Authenticate user and receive JWT token. Token is stored in Redis for session management. Rate limited: 5 attempts / 15 minutes.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Request Body: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"email": "demo@example.com",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"password": "Demo@1234"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Success Response: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200 OK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"user":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"id": "550e8400-e29b-41d4-a716-446655440000",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"name": "Demo User",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"email": "demo@example.com",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"profile_image_url": "https://api.dicebear.com/...",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"created_at": "2026-06-01T00:00:00.000Z",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"updated_at": "2026-06-01T00:00:00.000Z"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"token": "eyJhbGciOiJIUzI1NiIs..."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"Login successful"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Error Responses: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401 - Invalid credentials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"INVALID_CREDENTIALS",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"Invalid email or password"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400 - Missing fields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"VALIDATION_ERROR",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"Validation failed",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"details": [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"field": "email", "message": "Email is required"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"field": "password", "message": "Password is required"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429 - Rate limit exceeded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"RATE_LIMIT",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"Too many attempts. Try again in 15 minutes."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The token auto-save Postman script extracts the token from the response and sets it as the collection variable {{token}}.</w:t>
      </w:r>
    </w:p>
    <w:p>
      <w:pPr>
        <w:pStyle w:val="Heading2"/>
      </w:pPr>
      <w:r>
        <w:t xml:space="preserve">2.3 Logout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1565C0"/>
          <w:sz w:val="24"/>
          <w:szCs w:val="24"/>
        </w:rPr>
        <w:t xml:space="preserve">POST 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/api/v1/auth/logout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Invalidate the current session. Deletes the session from Redis so the JWT cannot be reused.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Bearer {{token}}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Success Response: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200 OK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null,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"Logout successful"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Error Responses: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401 - No token provided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"NO_TOKEN",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"Authentication required"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401 - Session already revoked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"SESSION_REVOKED",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"Session has been revoked"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pBdr>
          <w:bottom w:val="single" w:color="1A237E" w:sz="6" w:space="1"/>
        </w:pBdr>
        <w:spacing w:after="200" w:before="200"/>
      </w:pPr>
    </w:p>
    <w:p>
      <w:pPr>
        <w:pStyle w:val="Heading1"/>
      </w:pPr>
      <w:r>
        <w:t xml:space="preserve">3. Dashboard</w:t>
      </w:r>
    </w:p>
    <w:p>
      <w:pPr>
        <w:pStyle w:val="Heading2"/>
      </w:pPr>
      <w:r>
        <w:t xml:space="preserve">3.1 Get Dashboard Data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2E7D32"/>
          <w:sz w:val="24"/>
          <w:szCs w:val="24"/>
        </w:rPr>
        <w:t xml:space="preserve">GET 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/api/v1/dashboard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Fetch aggregated dashboard data: total balance, income, expenses, monthly breakdown (last 6 months), and category-wise spending. All aggregations are computed via SQL (not JS).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Bearer {{token}}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Success Response: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200 OK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"totalBalance": 1378200.00,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"totalIncome": 2500000.00,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"totalExpenses": 1121800.00,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"monthlyBreakdown": [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"month": "2026-01",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"income": 450000.00,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"expenses": 180000.00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"month": "2026-02",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"income": 420000.00,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"expenses": 195000.00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"categoryBreakdown": [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"food_drink",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"total": 326800.00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"shopping",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"total": 285400.00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"transport",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"total": 198600.00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"entertainment",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"total": 156000.00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"bills",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"total": 155000.00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"Dashboard data retrieved"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Error Responses: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401 - Unauthorized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"NO_TOKEN",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"Authentication required"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401 - Invalid/expired token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"INVALID_TOKEN",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"Invalid or expired token"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Categories: food_drink, shopping, transport, entertainment, bills, health, education, salary, freelance, investment, other</w:t>
      </w:r>
    </w:p>
    <w:p>
      <w:pPr>
        <w:pBdr>
          <w:bottom w:val="single" w:color="1A237E" w:sz="6" w:space="1"/>
        </w:pBdr>
        <w:spacing w:after="200" w:before="200"/>
      </w:pPr>
    </w:p>
    <w:p>
      <w:pPr>
        <w:pStyle w:val="Heading1"/>
      </w:pPr>
      <w:r>
        <w:t xml:space="preserve">4. Transactions</w:t>
      </w:r>
    </w:p>
    <w:p>
      <w:pPr>
        <w:pStyle w:val="Heading2"/>
      </w:pPr>
      <w:r>
        <w:t xml:space="preserve">4.1 Get Transactions (Paginated)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2E7D32"/>
          <w:sz w:val="24"/>
          <w:szCs w:val="24"/>
        </w:rPr>
        <w:t xml:space="preserve">GET 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/api/v1/transactions?page=1&amp;limit=10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Fetch paginated transactions for the authenticated user. Sorted by transaction_date DESC. Limit is silently capped at 50 (not rejected).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Bearer {{token}}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Success Response: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200 OK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true,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"transactions": [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"a1b2c3d4-e5f6-7890-abcd-ef1234567890",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"description": "Grocery Store",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"amount": "45000.00",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"type": "debit",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"food_drink",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"transaction_date": "2026-06-12T14:30:00.000Z",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"created_at": "2026-06-12T14:30:00.000Z",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"updated_at": "2026-06-12T14:30:00.000Z"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"id": "b2c3d4e5-f6a7-8901-bcde-f12345678901",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"description": "Salary June",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"amount": "450000.00",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"type": "credit",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"salary",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"transaction_date": "2026-06-01T09:00:00.000Z",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"created_at": "2026-06-01T09:00:00.000Z",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"updated_at": "2026-06-01T09:00:00.000Z"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"pagination":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"page": 1,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"limit": 10,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"totalItems": 48,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"totalPages": 5,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"hasMore": true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"message": "Transactions retrieved"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Error Responses: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401 - Unauthorized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"success": false,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"NO_TOKEN",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"Authentication required"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 number (min: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 per page (1-50, silently capped)</w:t>
            </w:r>
          </w:p>
        </w:tc>
      </w:tr>
    </w:tbl>
    <w:p>
      <w:pPr>
        <w:pBdr>
          <w:bottom w:val="single" w:color="1A237E" w:sz="6" w:space="1"/>
        </w:pBdr>
        <w:spacing w:after="200" w:before="200"/>
      </w:pPr>
    </w:p>
    <w:p>
      <w:pPr>
        <w:pStyle w:val="Heading1"/>
      </w:pPr>
      <w:r>
        <w:t xml:space="preserve">5.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Login and Register endpoints are protected by Redis-backed rate limiting.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Window: 15 minutes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Max attempts: 5 per window per IP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- Storage: Redis (via rate-limit-redis)</w:t>
      </w:r>
    </w:p>
    <w:p>
      <w:pPr>
        <w:spacing w:after="12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  - Response when exceeded: 429 Too Many Requests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 Headers: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X-RateLimit-Limit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Maximum requests allowed (5)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X-RateLimit-Remaining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Remaining requests in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X-RateLimit-Reset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 when window resets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Retry-After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Seconds until next request allowed</w:t>
            </w:r>
          </w:p>
        </w:tc>
      </w:tr>
    </w:tbl>
    <w:p>
      <w:pPr>
        <w:pBdr>
          <w:bottom w:val="single" w:color="1A237E" w:sz="6" w:space="1"/>
        </w:pBdr>
        <w:spacing w:after="200" w:before="200"/>
      </w:pPr>
    </w:p>
    <w:p>
      <w:pPr>
        <w:pStyle w:val="Heading1"/>
      </w:pPr>
      <w:r>
        <w:t xml:space="preserve">6. Authentication Flow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Two-Layer Authentication: JWT + Redis Session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User logs in -&gt; Server creates JWT + stores session in Redis (key: session:{userId})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Client sends JWT in Authorization header for every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Middleware verifies JWT signature AND checks Redis session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On logout -&gt; Redis session is deleted -&gt; JWT becomes invalid immediately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If token is valid but session deleted -&gt; returns 401 SESSION_REVOKED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Details: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Algorithm: HS256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Expiry: 24 hours (86400 seconds)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Payload: { userId, iat, exp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- Password hashing: bcrypt (cost factor 12)</w:t>
      </w:r>
    </w:p>
    <w:p>
      <w:pPr>
        <w:pBdr>
          <w:bottom w:val="single" w:color="1A237E" w:sz="6" w:space="1"/>
        </w:pBdr>
        <w:spacing w:after="200" w:before="200"/>
      </w:pPr>
    </w:p>
    <w:p>
      <w:pPr>
        <w:pStyle w:val="Heading1"/>
      </w:pPr>
      <w:r>
        <w:t xml:space="preserve">7. Local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Node.js 18+, MySQL 8, Redis 7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Install dependencies: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Arth/backend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Start MySQL and Redis: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brew services start mysql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brew services start redis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Create database: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mysql -u root -p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DATABASE arth_dashboard;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DATABASE arth_dashboard_test;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Configure .env: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PORT=3001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DB_HOST=127.0.0.1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DB_PORT=3306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DB_USER=root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DB_PASSWORD=your_password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DB_NAME=arth_dashboard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REDIS_HOST=127.0.0.1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REDIS_PORT=6379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JWT_SECRET=your-secret-key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JWT_EXPIRES_IN=86400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Run migrations and seed: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migrate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seed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Start server: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dev   # Development (port 3001)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build &amp;&amp; npm start   # Production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Run tests: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test   # 40 tests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Arth Dashboard API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2026-06-11T20:05:05.032Z</dcterms:created>
  <dcterms:modified xsi:type="dcterms:W3CDTF">2026-06-11T20:05:05.033Z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