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69A3F" w14:textId="77777777" w:rsidR="004243FF" w:rsidRPr="004243FF" w:rsidRDefault="004243FF" w:rsidP="00424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3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Detection Brainstorm</w:t>
      </w:r>
    </w:p>
    <w:p w14:paraId="2A786903" w14:textId="77777777" w:rsidR="004243FF" w:rsidRPr="004243FF" w:rsidRDefault="004243FF" w:rsidP="00424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3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 Practical Applications of Face/Object Detection</w:t>
      </w:r>
    </w:p>
    <w:p w14:paraId="686150F5" w14:textId="77777777" w:rsidR="004243FF" w:rsidRPr="004243FF" w:rsidRDefault="004243FF" w:rsidP="004243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Face Attendance System</w:t>
      </w:r>
    </w:p>
    <w:p w14:paraId="786BC208" w14:textId="77777777" w:rsidR="004243FF" w:rsidRPr="004243FF" w:rsidRDefault="004243FF" w:rsidP="004243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kern w:val="0"/>
          <w14:ligatures w14:val="none"/>
        </w:rPr>
        <w:t xml:space="preserve">Detects faces of students or employees. </w:t>
      </w:r>
    </w:p>
    <w:p w14:paraId="58FFB6D9" w14:textId="77777777" w:rsidR="004243FF" w:rsidRPr="004243FF" w:rsidRDefault="004243FF" w:rsidP="004243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kern w:val="0"/>
          <w14:ligatures w14:val="none"/>
        </w:rPr>
        <w:t xml:space="preserve">Automatically marks attendance without manual entry. </w:t>
      </w:r>
    </w:p>
    <w:p w14:paraId="65168C1B" w14:textId="77777777" w:rsidR="004243FF" w:rsidRPr="004243FF" w:rsidRDefault="004243FF" w:rsidP="004243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Security Surveillance</w:t>
      </w:r>
    </w:p>
    <w:p w14:paraId="2D09C984" w14:textId="77777777" w:rsidR="004243FF" w:rsidRPr="004243FF" w:rsidRDefault="004243FF" w:rsidP="004243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243FF">
        <w:rPr>
          <w:rFonts w:ascii="Times New Roman" w:eastAsia="Times New Roman" w:hAnsi="Times New Roman" w:cs="Times New Roman"/>
          <w:kern w:val="0"/>
          <w14:ligatures w14:val="none"/>
        </w:rPr>
        <w:t>Detects</w:t>
      </w:r>
      <w:proofErr w:type="gramEnd"/>
      <w:r w:rsidRPr="004243FF">
        <w:rPr>
          <w:rFonts w:ascii="Times New Roman" w:eastAsia="Times New Roman" w:hAnsi="Times New Roman" w:cs="Times New Roman"/>
          <w:kern w:val="0"/>
          <w14:ligatures w14:val="none"/>
        </w:rPr>
        <w:t xml:space="preserve"> suspicious people or objects in restricted areas. </w:t>
      </w:r>
    </w:p>
    <w:p w14:paraId="6B84A165" w14:textId="77777777" w:rsidR="004243FF" w:rsidRPr="004243FF" w:rsidRDefault="004243FF" w:rsidP="004243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kern w:val="0"/>
          <w14:ligatures w14:val="none"/>
        </w:rPr>
        <w:t xml:space="preserve">Helps improve safety and monitoring. </w:t>
      </w:r>
    </w:p>
    <w:p w14:paraId="5A3094BA" w14:textId="77777777" w:rsidR="004243FF" w:rsidRPr="004243FF" w:rsidRDefault="004243FF" w:rsidP="004243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Self-Driving Cars</w:t>
      </w:r>
    </w:p>
    <w:p w14:paraId="14C69949" w14:textId="77777777" w:rsidR="004243FF" w:rsidRPr="004243FF" w:rsidRDefault="004243FF" w:rsidP="004243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243FF">
        <w:rPr>
          <w:rFonts w:ascii="Times New Roman" w:eastAsia="Times New Roman" w:hAnsi="Times New Roman" w:cs="Times New Roman"/>
          <w:kern w:val="0"/>
          <w14:ligatures w14:val="none"/>
        </w:rPr>
        <w:t>Detects</w:t>
      </w:r>
      <w:proofErr w:type="gramEnd"/>
      <w:r w:rsidRPr="004243FF">
        <w:rPr>
          <w:rFonts w:ascii="Times New Roman" w:eastAsia="Times New Roman" w:hAnsi="Times New Roman" w:cs="Times New Roman"/>
          <w:kern w:val="0"/>
          <w14:ligatures w14:val="none"/>
        </w:rPr>
        <w:t xml:space="preserve"> vehicles, pedestrians, traffic lights, and road signs. </w:t>
      </w:r>
    </w:p>
    <w:p w14:paraId="21F346B6" w14:textId="77777777" w:rsidR="004243FF" w:rsidRPr="004243FF" w:rsidRDefault="004243FF" w:rsidP="004243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243FF">
        <w:rPr>
          <w:rFonts w:ascii="Times New Roman" w:eastAsia="Times New Roman" w:hAnsi="Times New Roman" w:cs="Times New Roman"/>
          <w:kern w:val="0"/>
          <w14:ligatures w14:val="none"/>
        </w:rPr>
        <w:t>Helps</w:t>
      </w:r>
      <w:proofErr w:type="gramEnd"/>
      <w:r w:rsidRPr="004243FF">
        <w:rPr>
          <w:rFonts w:ascii="Times New Roman" w:eastAsia="Times New Roman" w:hAnsi="Times New Roman" w:cs="Times New Roman"/>
          <w:kern w:val="0"/>
          <w14:ligatures w14:val="none"/>
        </w:rPr>
        <w:t xml:space="preserve"> the vehicle make driving decisions. </w:t>
      </w:r>
    </w:p>
    <w:p w14:paraId="0CEC68A5" w14:textId="77777777" w:rsidR="004243FF" w:rsidRPr="004243FF" w:rsidRDefault="004243FF" w:rsidP="004243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Smart Retail Stores</w:t>
      </w:r>
    </w:p>
    <w:p w14:paraId="64774214" w14:textId="77777777" w:rsidR="004243FF" w:rsidRPr="004243FF" w:rsidRDefault="004243FF" w:rsidP="004243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kern w:val="0"/>
          <w14:ligatures w14:val="none"/>
        </w:rPr>
        <w:t xml:space="preserve">Detects customers and products. </w:t>
      </w:r>
    </w:p>
    <w:p w14:paraId="4E2EE5B0" w14:textId="77777777" w:rsidR="004243FF" w:rsidRPr="004243FF" w:rsidRDefault="004243FF" w:rsidP="004243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kern w:val="0"/>
          <w14:ligatures w14:val="none"/>
        </w:rPr>
        <w:t xml:space="preserve">Used for customer analytics and inventory management. </w:t>
      </w:r>
    </w:p>
    <w:p w14:paraId="782E6468" w14:textId="77777777" w:rsidR="004243FF" w:rsidRPr="004243FF" w:rsidRDefault="004243FF" w:rsidP="004243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Mobile Phone Face Unlock</w:t>
      </w:r>
    </w:p>
    <w:p w14:paraId="26CED0F6" w14:textId="77777777" w:rsidR="004243FF" w:rsidRPr="004243FF" w:rsidRDefault="004243FF" w:rsidP="004243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kern w:val="0"/>
          <w14:ligatures w14:val="none"/>
        </w:rPr>
        <w:t xml:space="preserve">Detects and recognizes a user's face. </w:t>
      </w:r>
    </w:p>
    <w:p w14:paraId="6733257D" w14:textId="77777777" w:rsidR="004243FF" w:rsidRPr="004243FF" w:rsidRDefault="004243FF" w:rsidP="004243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kern w:val="0"/>
          <w14:ligatures w14:val="none"/>
        </w:rPr>
        <w:t xml:space="preserve">Provides secure authentication for device access. </w:t>
      </w:r>
    </w:p>
    <w:p w14:paraId="30320820" w14:textId="77777777" w:rsidR="004243FF" w:rsidRPr="004243FF" w:rsidRDefault="004243FF" w:rsidP="004243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kern w:val="0"/>
          <w14:ligatures w14:val="none"/>
        </w:rPr>
        <w:pict w14:anchorId="6B916338">
          <v:rect id="_x0000_i1025" style="width:0;height:1.5pt" o:hralign="center" o:hrstd="t" o:hr="t" fillcolor="#a0a0a0" stroked="f"/>
        </w:pict>
      </w:r>
    </w:p>
    <w:p w14:paraId="0A6E73B1" w14:textId="77777777" w:rsidR="004243FF" w:rsidRPr="004243FF" w:rsidRDefault="004243FF" w:rsidP="00424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3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High-Level Solution Design</w:t>
      </w:r>
    </w:p>
    <w:p w14:paraId="4A590C64" w14:textId="77777777" w:rsidR="004243FF" w:rsidRPr="004243FF" w:rsidRDefault="004243FF" w:rsidP="00424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3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Application Chosen: Face Attendance System</w:t>
      </w:r>
    </w:p>
    <w:p w14:paraId="553D2FEB" w14:textId="77777777" w:rsidR="004243FF" w:rsidRPr="004243FF" w:rsidRDefault="004243FF" w:rsidP="00424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3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2764312D" w14:textId="77777777" w:rsidR="004243FF" w:rsidRPr="004243FF" w:rsidRDefault="004243FF" w:rsidP="00424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kern w:val="0"/>
          <w14:ligatures w14:val="none"/>
        </w:rPr>
        <w:t>Build a system that detects faces using a webcam and marks attendance automatically.</w:t>
      </w:r>
    </w:p>
    <w:p w14:paraId="49BF46EA" w14:textId="77777777" w:rsidR="004243FF" w:rsidRPr="004243FF" w:rsidRDefault="004243FF" w:rsidP="00424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3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Tools Required</w:t>
      </w:r>
    </w:p>
    <w:p w14:paraId="4A10685B" w14:textId="77777777" w:rsidR="004243FF" w:rsidRPr="004243FF" w:rsidRDefault="004243FF" w:rsidP="004243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kern w:val="0"/>
          <w14:ligatures w14:val="none"/>
        </w:rPr>
        <w:t xml:space="preserve">Python </w:t>
      </w:r>
    </w:p>
    <w:p w14:paraId="728053BB" w14:textId="77777777" w:rsidR="004243FF" w:rsidRPr="004243FF" w:rsidRDefault="004243FF" w:rsidP="004243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kern w:val="0"/>
          <w14:ligatures w14:val="none"/>
        </w:rPr>
        <w:t xml:space="preserve">OpenCV </w:t>
      </w:r>
    </w:p>
    <w:p w14:paraId="4019239F" w14:textId="77777777" w:rsidR="004243FF" w:rsidRPr="004243FF" w:rsidRDefault="004243FF" w:rsidP="004243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kern w:val="0"/>
          <w14:ligatures w14:val="none"/>
        </w:rPr>
        <w:t xml:space="preserve">Webcam </w:t>
      </w:r>
    </w:p>
    <w:p w14:paraId="1F7859D0" w14:textId="77777777" w:rsidR="004243FF" w:rsidRPr="004243FF" w:rsidRDefault="004243FF" w:rsidP="004243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kern w:val="0"/>
          <w14:ligatures w14:val="none"/>
        </w:rPr>
        <w:t xml:space="preserve">CSV File (for attendance records) </w:t>
      </w:r>
    </w:p>
    <w:p w14:paraId="671A4C3D" w14:textId="77777777" w:rsidR="004243FF" w:rsidRPr="004243FF" w:rsidRDefault="004243FF" w:rsidP="00424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3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Workflow</w:t>
      </w:r>
    </w:p>
    <w:p w14:paraId="76EBAB88" w14:textId="77777777" w:rsidR="004243FF" w:rsidRPr="004243FF" w:rsidRDefault="004243FF" w:rsidP="004243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Capture Video</w:t>
      </w:r>
    </w:p>
    <w:p w14:paraId="4A206569" w14:textId="77777777" w:rsidR="004243FF" w:rsidRPr="004243FF" w:rsidRDefault="004243FF" w:rsidP="004243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kern w:val="0"/>
          <w14:ligatures w14:val="none"/>
        </w:rPr>
        <w:t xml:space="preserve">Access the webcam using OpenCV. </w:t>
      </w:r>
    </w:p>
    <w:p w14:paraId="57DF414A" w14:textId="77777777" w:rsidR="004243FF" w:rsidRPr="004243FF" w:rsidRDefault="004243FF" w:rsidP="004243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kern w:val="0"/>
          <w14:ligatures w14:val="none"/>
        </w:rPr>
        <w:t xml:space="preserve">Read video frames continuously. </w:t>
      </w:r>
    </w:p>
    <w:p w14:paraId="2AD88D0D" w14:textId="77777777" w:rsidR="004243FF" w:rsidRPr="004243FF" w:rsidRDefault="004243FF" w:rsidP="004243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Detect Faces</w:t>
      </w:r>
    </w:p>
    <w:p w14:paraId="50A7E50B" w14:textId="77777777" w:rsidR="004243FF" w:rsidRPr="004243FF" w:rsidRDefault="004243FF" w:rsidP="004243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kern w:val="0"/>
          <w14:ligatures w14:val="none"/>
        </w:rPr>
        <w:t xml:space="preserve">Use OpenCV's face detection model (Haar Cascade). </w:t>
      </w:r>
    </w:p>
    <w:p w14:paraId="540AAF1C" w14:textId="77777777" w:rsidR="004243FF" w:rsidRPr="004243FF" w:rsidRDefault="004243FF" w:rsidP="004243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kern w:val="0"/>
          <w14:ligatures w14:val="none"/>
        </w:rPr>
        <w:t xml:space="preserve">Locate faces in each frame. </w:t>
      </w:r>
    </w:p>
    <w:p w14:paraId="38ECB664" w14:textId="77777777" w:rsidR="004243FF" w:rsidRPr="004243FF" w:rsidRDefault="004243FF" w:rsidP="004243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Identify Person</w:t>
      </w:r>
    </w:p>
    <w:p w14:paraId="6C1DDF69" w14:textId="77777777" w:rsidR="004243FF" w:rsidRPr="004243FF" w:rsidRDefault="004243FF" w:rsidP="004243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kern w:val="0"/>
          <w14:ligatures w14:val="none"/>
        </w:rPr>
        <w:t xml:space="preserve">Compare the detected face with stored face images. </w:t>
      </w:r>
    </w:p>
    <w:p w14:paraId="5110AB1E" w14:textId="77777777" w:rsidR="004243FF" w:rsidRPr="004243FF" w:rsidRDefault="004243FF" w:rsidP="004243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kern w:val="0"/>
          <w14:ligatures w14:val="none"/>
        </w:rPr>
        <w:t xml:space="preserve">Match the face with a registered student. </w:t>
      </w:r>
    </w:p>
    <w:p w14:paraId="07816E00" w14:textId="77777777" w:rsidR="004243FF" w:rsidRPr="004243FF" w:rsidRDefault="004243FF" w:rsidP="004243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4: Mark Attendance</w:t>
      </w:r>
    </w:p>
    <w:p w14:paraId="0B65B026" w14:textId="77777777" w:rsidR="004243FF" w:rsidRPr="004243FF" w:rsidRDefault="004243FF" w:rsidP="004243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kern w:val="0"/>
          <w14:ligatures w14:val="none"/>
        </w:rPr>
        <w:t xml:space="preserve">If a match is found: </w:t>
      </w:r>
    </w:p>
    <w:p w14:paraId="5723537B" w14:textId="77777777" w:rsidR="004243FF" w:rsidRPr="004243FF" w:rsidRDefault="004243FF" w:rsidP="004243F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kern w:val="0"/>
          <w14:ligatures w14:val="none"/>
        </w:rPr>
        <w:t xml:space="preserve">Record student name. </w:t>
      </w:r>
    </w:p>
    <w:p w14:paraId="01467FF0" w14:textId="77777777" w:rsidR="004243FF" w:rsidRPr="004243FF" w:rsidRDefault="004243FF" w:rsidP="004243F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kern w:val="0"/>
          <w14:ligatures w14:val="none"/>
        </w:rPr>
        <w:t xml:space="preserve">Record date and time. </w:t>
      </w:r>
    </w:p>
    <w:p w14:paraId="08A6BD08" w14:textId="77777777" w:rsidR="004243FF" w:rsidRPr="004243FF" w:rsidRDefault="004243FF" w:rsidP="004243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kern w:val="0"/>
          <w14:ligatures w14:val="none"/>
        </w:rPr>
        <w:t xml:space="preserve">Save the information in a CSV file. </w:t>
      </w:r>
    </w:p>
    <w:p w14:paraId="7FAEA123" w14:textId="77777777" w:rsidR="004243FF" w:rsidRPr="004243FF" w:rsidRDefault="004243FF" w:rsidP="004243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5: Display Results</w:t>
      </w:r>
    </w:p>
    <w:p w14:paraId="6968C11F" w14:textId="77777777" w:rsidR="004243FF" w:rsidRPr="004243FF" w:rsidRDefault="004243FF" w:rsidP="004243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kern w:val="0"/>
          <w14:ligatures w14:val="none"/>
        </w:rPr>
        <w:t xml:space="preserve">Draw a rectangle around the detected face. </w:t>
      </w:r>
    </w:p>
    <w:p w14:paraId="72C5BF2A" w14:textId="77777777" w:rsidR="004243FF" w:rsidRPr="004243FF" w:rsidRDefault="004243FF" w:rsidP="004243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kern w:val="0"/>
          <w14:ligatures w14:val="none"/>
        </w:rPr>
        <w:t xml:space="preserve">Show the student's name on the screen. </w:t>
      </w:r>
    </w:p>
    <w:p w14:paraId="2743A698" w14:textId="77777777" w:rsidR="004243FF" w:rsidRPr="004243FF" w:rsidRDefault="004243FF" w:rsidP="004243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6: Generate Attendance Report</w:t>
      </w:r>
    </w:p>
    <w:p w14:paraId="695AE444" w14:textId="77777777" w:rsidR="004243FF" w:rsidRPr="004243FF" w:rsidRDefault="004243FF" w:rsidP="004243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kern w:val="0"/>
          <w14:ligatures w14:val="none"/>
        </w:rPr>
        <w:t xml:space="preserve">Store attendance records. </w:t>
      </w:r>
    </w:p>
    <w:p w14:paraId="5EF3F6BE" w14:textId="77777777" w:rsidR="004243FF" w:rsidRPr="004243FF" w:rsidRDefault="004243FF" w:rsidP="004243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kern w:val="0"/>
          <w14:ligatures w14:val="none"/>
        </w:rPr>
        <w:t xml:space="preserve">Create a daily attendance sheet for review. </w:t>
      </w:r>
    </w:p>
    <w:p w14:paraId="504DC265" w14:textId="77777777" w:rsidR="004243FF" w:rsidRPr="004243FF" w:rsidRDefault="004243FF" w:rsidP="004243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kern w:val="0"/>
          <w14:ligatures w14:val="none"/>
        </w:rPr>
        <w:pict w14:anchorId="439853D4">
          <v:rect id="_x0000_i1026" style="width:0;height:1.5pt" o:hralign="center" o:hrstd="t" o:hr="t" fillcolor="#a0a0a0" stroked="f"/>
        </w:pict>
      </w:r>
    </w:p>
    <w:p w14:paraId="522781B2" w14:textId="77777777" w:rsidR="004243FF" w:rsidRPr="004243FF" w:rsidRDefault="004243FF" w:rsidP="00424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3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Input</w:t>
      </w:r>
    </w:p>
    <w:p w14:paraId="50A75DCF" w14:textId="77777777" w:rsidR="004243FF" w:rsidRPr="004243FF" w:rsidRDefault="004243FF" w:rsidP="00424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3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Webcam Video Feed</w:t>
      </w:r>
    </w:p>
    <w:p w14:paraId="3FC6A75D" w14:textId="77777777" w:rsidR="004243FF" w:rsidRPr="004243FF" w:rsidRDefault="004243FF" w:rsidP="004243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kern w:val="0"/>
          <w14:ligatures w14:val="none"/>
        </w:rPr>
        <w:pict w14:anchorId="45D4C8DA">
          <v:rect id="_x0000_i1027" style="width:0;height:1.5pt" o:hralign="center" o:hrstd="t" o:hr="t" fillcolor="#a0a0a0" stroked="f"/>
        </w:pict>
      </w:r>
    </w:p>
    <w:p w14:paraId="430F7A78" w14:textId="77777777" w:rsidR="004243FF" w:rsidRPr="004243FF" w:rsidRDefault="004243FF" w:rsidP="00424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3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Processing</w:t>
      </w:r>
    </w:p>
    <w:p w14:paraId="43DA25B6" w14:textId="77777777" w:rsidR="004243FF" w:rsidRPr="004243FF" w:rsidRDefault="004243FF" w:rsidP="00424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3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Capture Frame</w:t>
      </w:r>
      <w:r w:rsidRPr="004243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4243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Detect Face</w:t>
      </w:r>
      <w:r w:rsidRPr="004243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3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↓</w:t>
      </w:r>
      <w:r w:rsidRPr="004243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Identify Person</w:t>
      </w:r>
      <w:r w:rsidRPr="004243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4243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Mark Attendance</w:t>
      </w:r>
      <w:r w:rsidRPr="004243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4243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Save to CSV</w:t>
      </w:r>
    </w:p>
    <w:p w14:paraId="22E581F9" w14:textId="77777777" w:rsidR="004243FF" w:rsidRPr="004243FF" w:rsidRDefault="004243FF" w:rsidP="004243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kern w:val="0"/>
          <w14:ligatures w14:val="none"/>
        </w:rPr>
        <w:pict w14:anchorId="0F2A2F10">
          <v:rect id="_x0000_i1028" style="width:0;height:1.5pt" o:hralign="center" o:hrstd="t" o:hr="t" fillcolor="#a0a0a0" stroked="f"/>
        </w:pict>
      </w:r>
    </w:p>
    <w:p w14:paraId="59B7F28A" w14:textId="77777777" w:rsidR="004243FF" w:rsidRPr="004243FF" w:rsidRDefault="004243FF" w:rsidP="00424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3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Output</w:t>
      </w:r>
    </w:p>
    <w:p w14:paraId="00E0841C" w14:textId="77777777" w:rsidR="004243FF" w:rsidRPr="004243FF" w:rsidRDefault="004243FF" w:rsidP="00424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3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Shahbaz</w:t>
      </w:r>
      <w:r w:rsidRPr="004243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Time: 09:15 AM</w:t>
      </w:r>
      <w:r w:rsidRPr="004243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Status: Present</w:t>
      </w:r>
    </w:p>
    <w:p w14:paraId="4038CFD5" w14:textId="77777777" w:rsidR="004243FF" w:rsidRPr="004243FF" w:rsidRDefault="004243FF" w:rsidP="004243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kern w:val="0"/>
          <w14:ligatures w14:val="none"/>
        </w:rPr>
        <w:pict w14:anchorId="605C2073">
          <v:rect id="_x0000_i1029" style="width:0;height:1.5pt" o:hralign="center" o:hrstd="t" o:hr="t" fillcolor="#a0a0a0" stroked="f"/>
        </w:pict>
      </w:r>
    </w:p>
    <w:p w14:paraId="5E89F7EB" w14:textId="77777777" w:rsidR="004243FF" w:rsidRPr="004243FF" w:rsidRDefault="004243FF" w:rsidP="00424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3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Benefits</w:t>
      </w:r>
    </w:p>
    <w:p w14:paraId="6DF8D9FF" w14:textId="77777777" w:rsidR="004243FF" w:rsidRPr="004243FF" w:rsidRDefault="004243FF" w:rsidP="004243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kern w:val="0"/>
          <w14:ligatures w14:val="none"/>
        </w:rPr>
        <w:t xml:space="preserve">Saves time compared to manual attendance. </w:t>
      </w:r>
    </w:p>
    <w:p w14:paraId="7ECFED7D" w14:textId="77777777" w:rsidR="004243FF" w:rsidRPr="004243FF" w:rsidRDefault="004243FF" w:rsidP="004243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kern w:val="0"/>
          <w14:ligatures w14:val="none"/>
        </w:rPr>
        <w:t xml:space="preserve">Reduces human errors. </w:t>
      </w:r>
    </w:p>
    <w:p w14:paraId="09D6DD4F" w14:textId="77777777" w:rsidR="004243FF" w:rsidRPr="004243FF" w:rsidRDefault="004243FF" w:rsidP="004243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kern w:val="0"/>
          <w14:ligatures w14:val="none"/>
        </w:rPr>
        <w:t xml:space="preserve">Provides automated attendance records. </w:t>
      </w:r>
    </w:p>
    <w:p w14:paraId="12F4CDC8" w14:textId="77777777" w:rsidR="004243FF" w:rsidRPr="004243FF" w:rsidRDefault="004243FF" w:rsidP="004243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kern w:val="0"/>
          <w14:ligatures w14:val="none"/>
        </w:rPr>
        <w:t xml:space="preserve">Useful in schools, colleges, and offices. </w:t>
      </w:r>
    </w:p>
    <w:p w14:paraId="54874054" w14:textId="77777777" w:rsidR="004243FF" w:rsidRPr="004243FF" w:rsidRDefault="004243FF" w:rsidP="004243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kern w:val="0"/>
          <w14:ligatures w14:val="none"/>
        </w:rPr>
        <w:pict w14:anchorId="4955B8FD">
          <v:rect id="_x0000_i1030" style="width:0;height:1.5pt" o:hralign="center" o:hrstd="t" o:hr="t" fillcolor="#a0a0a0" stroked="f"/>
        </w:pict>
      </w:r>
    </w:p>
    <w:p w14:paraId="63BBCC14" w14:textId="77777777" w:rsidR="004243FF" w:rsidRPr="004243FF" w:rsidRDefault="004243FF" w:rsidP="004243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3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3690F4E1" w14:textId="77777777" w:rsidR="004243FF" w:rsidRPr="004243FF" w:rsidRDefault="004243FF" w:rsidP="00424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3FF">
        <w:rPr>
          <w:rFonts w:ascii="Times New Roman" w:eastAsia="Times New Roman" w:hAnsi="Times New Roman" w:cs="Times New Roman"/>
          <w:kern w:val="0"/>
          <w14:ligatures w14:val="none"/>
        </w:rPr>
        <w:t>Face and object detection have applications in attendance systems, surveillance, self-driving cars, retail analytics, and mobile security. A Face Attendance System is a practical beginner-level computer vision project that uses Python and OpenCV to detect faces, identify users, and automatically record attendance. It aligns well with the current internship syllabus and demonstrates real-world use of computer vision concepts.</w:t>
      </w:r>
    </w:p>
    <w:p w14:paraId="158C5DB1" w14:textId="77777777" w:rsidR="00B7280F" w:rsidRDefault="00B7280F"/>
    <w:sectPr w:rsidR="00B72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F5667"/>
    <w:multiLevelType w:val="multilevel"/>
    <w:tmpl w:val="D266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E440B"/>
    <w:multiLevelType w:val="multilevel"/>
    <w:tmpl w:val="1880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9050A"/>
    <w:multiLevelType w:val="multilevel"/>
    <w:tmpl w:val="2042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246EA"/>
    <w:multiLevelType w:val="multilevel"/>
    <w:tmpl w:val="74B2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A5885"/>
    <w:multiLevelType w:val="multilevel"/>
    <w:tmpl w:val="7732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A77C6"/>
    <w:multiLevelType w:val="multilevel"/>
    <w:tmpl w:val="905C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F83DDA"/>
    <w:multiLevelType w:val="multilevel"/>
    <w:tmpl w:val="2A3C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93D1E"/>
    <w:multiLevelType w:val="multilevel"/>
    <w:tmpl w:val="E8FE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96339"/>
    <w:multiLevelType w:val="multilevel"/>
    <w:tmpl w:val="7F00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D074DA"/>
    <w:multiLevelType w:val="multilevel"/>
    <w:tmpl w:val="56BE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954148"/>
    <w:multiLevelType w:val="multilevel"/>
    <w:tmpl w:val="3330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3D6237"/>
    <w:multiLevelType w:val="multilevel"/>
    <w:tmpl w:val="6D74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7636AA"/>
    <w:multiLevelType w:val="multilevel"/>
    <w:tmpl w:val="8F94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575391">
    <w:abstractNumId w:val="1"/>
  </w:num>
  <w:num w:numId="2" w16cid:durableId="2051221731">
    <w:abstractNumId w:val="10"/>
  </w:num>
  <w:num w:numId="3" w16cid:durableId="1983071332">
    <w:abstractNumId w:val="6"/>
  </w:num>
  <w:num w:numId="4" w16cid:durableId="2079284726">
    <w:abstractNumId w:val="11"/>
  </w:num>
  <w:num w:numId="5" w16cid:durableId="117337496">
    <w:abstractNumId w:val="9"/>
  </w:num>
  <w:num w:numId="6" w16cid:durableId="2091467765">
    <w:abstractNumId w:val="4"/>
  </w:num>
  <w:num w:numId="7" w16cid:durableId="1726447103">
    <w:abstractNumId w:val="7"/>
  </w:num>
  <w:num w:numId="8" w16cid:durableId="743643438">
    <w:abstractNumId w:val="12"/>
  </w:num>
  <w:num w:numId="9" w16cid:durableId="2039812218">
    <w:abstractNumId w:val="3"/>
  </w:num>
  <w:num w:numId="10" w16cid:durableId="1582376392">
    <w:abstractNumId w:val="5"/>
  </w:num>
  <w:num w:numId="11" w16cid:durableId="964122114">
    <w:abstractNumId w:val="2"/>
  </w:num>
  <w:num w:numId="12" w16cid:durableId="243415764">
    <w:abstractNumId w:val="8"/>
  </w:num>
  <w:num w:numId="13" w16cid:durableId="657076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B95"/>
    <w:rsid w:val="004243FF"/>
    <w:rsid w:val="008675EF"/>
    <w:rsid w:val="00B7280F"/>
    <w:rsid w:val="00F23B95"/>
    <w:rsid w:val="00F8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19CAD"/>
  <w15:chartTrackingRefBased/>
  <w15:docId w15:val="{533FA540-1341-4FAE-9E4A-284611438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B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shahbaaz</dc:creator>
  <cp:keywords/>
  <dc:description/>
  <cp:lastModifiedBy>md shahbaaz</cp:lastModifiedBy>
  <cp:revision>2</cp:revision>
  <dcterms:created xsi:type="dcterms:W3CDTF">2026-06-01T11:08:00Z</dcterms:created>
  <dcterms:modified xsi:type="dcterms:W3CDTF">2026-06-01T11:09:00Z</dcterms:modified>
</cp:coreProperties>
</file>