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37E3F" w14:textId="77777777" w:rsidR="00946B02" w:rsidRPr="00946B02" w:rsidRDefault="00946B02" w:rsidP="00946B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6B02">
        <w:rPr>
          <w:rFonts w:ascii="Times New Roman" w:eastAsia="Times New Roman" w:hAnsi="Times New Roman" w:cs="Times New Roman"/>
          <w:b/>
          <w:bCs/>
          <w:kern w:val="0"/>
          <w:sz w:val="27"/>
          <w:szCs w:val="27"/>
          <w14:ligatures w14:val="none"/>
        </w:rPr>
        <w:t>1. Resume Generator</w:t>
      </w:r>
    </w:p>
    <w:p w14:paraId="0D8F1034" w14:textId="77777777" w:rsidR="00946B02" w:rsidRPr="00946B02" w:rsidRDefault="00946B02" w:rsidP="00946B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6B02">
        <w:rPr>
          <w:rFonts w:ascii="Times New Roman" w:eastAsia="Times New Roman" w:hAnsi="Times New Roman" w:cs="Times New Roman"/>
          <w:b/>
          <w:bCs/>
          <w:kern w:val="0"/>
          <w14:ligatures w14:val="none"/>
        </w:rPr>
        <w:t>Weak Prompt</w:t>
      </w:r>
    </w:p>
    <w:p w14:paraId="446D6226" w14:textId="77777777" w:rsidR="00946B02" w:rsidRPr="00946B02" w:rsidRDefault="00946B02" w:rsidP="00946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46B02">
        <w:rPr>
          <w:rFonts w:ascii="Courier New" w:eastAsia="Times New Roman" w:hAnsi="Courier New" w:cs="Courier New"/>
          <w:kern w:val="0"/>
          <w:sz w:val="20"/>
          <w:szCs w:val="20"/>
          <w14:ligatures w14:val="none"/>
        </w:rPr>
        <w:t>Create a resume.</w:t>
      </w:r>
    </w:p>
    <w:p w14:paraId="335B1BAE" w14:textId="77777777" w:rsidR="00946B02" w:rsidRPr="00946B02" w:rsidRDefault="00946B02" w:rsidP="00946B02">
      <w:pPr>
        <w:spacing w:before="100" w:beforeAutospacing="1" w:after="100" w:afterAutospacing="1"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b/>
          <w:bCs/>
          <w:kern w:val="0"/>
          <w14:ligatures w14:val="none"/>
        </w:rPr>
        <w:t>Problem:</w:t>
      </w:r>
    </w:p>
    <w:p w14:paraId="4941ADD0" w14:textId="77777777" w:rsidR="00946B02" w:rsidRPr="00946B02" w:rsidRDefault="00946B02" w:rsidP="00946B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t xml:space="preserve">No personal details </w:t>
      </w:r>
    </w:p>
    <w:p w14:paraId="77B5E8F7" w14:textId="77777777" w:rsidR="00946B02" w:rsidRPr="00946B02" w:rsidRDefault="00946B02" w:rsidP="00946B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t xml:space="preserve">No skills mentioned </w:t>
      </w:r>
    </w:p>
    <w:p w14:paraId="18B734DC" w14:textId="77777777" w:rsidR="00946B02" w:rsidRPr="00946B02" w:rsidRDefault="00946B02" w:rsidP="00946B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t xml:space="preserve">Generic output </w:t>
      </w:r>
    </w:p>
    <w:p w14:paraId="47738967" w14:textId="77777777" w:rsidR="00946B02" w:rsidRPr="00946B02" w:rsidRDefault="00946B02" w:rsidP="00946B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6B02">
        <w:rPr>
          <w:rFonts w:ascii="Times New Roman" w:eastAsia="Times New Roman" w:hAnsi="Times New Roman" w:cs="Times New Roman"/>
          <w:b/>
          <w:bCs/>
          <w:kern w:val="0"/>
          <w14:ligatures w14:val="none"/>
        </w:rPr>
        <w:t>Strong Prompt</w:t>
      </w:r>
    </w:p>
    <w:p w14:paraId="366B1813" w14:textId="3CE9DAB5" w:rsidR="00946B02" w:rsidRPr="00946B02" w:rsidRDefault="00946B02" w:rsidP="00946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46B02">
        <w:rPr>
          <w:rFonts w:ascii="Courier New" w:eastAsia="Times New Roman" w:hAnsi="Courier New" w:cs="Courier New"/>
          <w:kern w:val="0"/>
          <w:sz w:val="20"/>
          <w:szCs w:val="20"/>
          <w14:ligatures w14:val="none"/>
        </w:rPr>
        <w:t xml:space="preserve">Create a professional one-page resume for a final-year </w:t>
      </w:r>
      <w:r>
        <w:rPr>
          <w:rFonts w:ascii="Courier New" w:eastAsia="Times New Roman" w:hAnsi="Courier New" w:cs="Courier New"/>
          <w:kern w:val="0"/>
          <w:sz w:val="20"/>
          <w:szCs w:val="20"/>
          <w14:ligatures w14:val="none"/>
        </w:rPr>
        <w:t>E</w:t>
      </w:r>
      <w:r w:rsidR="008618E8">
        <w:rPr>
          <w:rFonts w:ascii="Courier New" w:eastAsia="Times New Roman" w:hAnsi="Courier New" w:cs="Courier New"/>
          <w:kern w:val="0"/>
          <w:sz w:val="20"/>
          <w:szCs w:val="20"/>
          <w14:ligatures w14:val="none"/>
        </w:rPr>
        <w:t>lectronics &amp; Communication Engineering Studen</w:t>
      </w:r>
      <w:r w:rsidR="00A0441E">
        <w:rPr>
          <w:rFonts w:ascii="Courier New" w:eastAsia="Times New Roman" w:hAnsi="Courier New" w:cs="Courier New"/>
          <w:kern w:val="0"/>
          <w:sz w:val="20"/>
          <w:szCs w:val="20"/>
          <w14:ligatures w14:val="none"/>
        </w:rPr>
        <w:t>t</w:t>
      </w:r>
      <w:r w:rsidRPr="00946B02">
        <w:rPr>
          <w:rFonts w:ascii="Courier New" w:eastAsia="Times New Roman" w:hAnsi="Courier New" w:cs="Courier New"/>
          <w:kern w:val="0"/>
          <w:sz w:val="20"/>
          <w:szCs w:val="20"/>
          <w14:ligatures w14:val="none"/>
        </w:rPr>
        <w:t xml:space="preserve"> named Shahb</w:t>
      </w:r>
      <w:r w:rsidR="00A0441E">
        <w:rPr>
          <w:rFonts w:ascii="Courier New" w:eastAsia="Times New Roman" w:hAnsi="Courier New" w:cs="Courier New"/>
          <w:kern w:val="0"/>
          <w:sz w:val="20"/>
          <w:szCs w:val="20"/>
          <w14:ligatures w14:val="none"/>
        </w:rPr>
        <w:t>a</w:t>
      </w:r>
      <w:r w:rsidRPr="00946B02">
        <w:rPr>
          <w:rFonts w:ascii="Courier New" w:eastAsia="Times New Roman" w:hAnsi="Courier New" w:cs="Courier New"/>
          <w:kern w:val="0"/>
          <w:sz w:val="20"/>
          <w:szCs w:val="20"/>
          <w14:ligatures w14:val="none"/>
        </w:rPr>
        <w:t>az. Include Python, Machine Learning, Data Analysis, NLP, and Cloud Computing skills. Add internship experience, academic projects, and a clean professional format.</w:t>
      </w:r>
    </w:p>
    <w:p w14:paraId="45875AB5" w14:textId="77777777" w:rsidR="00946B02" w:rsidRPr="00946B02" w:rsidRDefault="00946B02" w:rsidP="00946B02">
      <w:pPr>
        <w:spacing w:before="100" w:beforeAutospacing="1" w:after="100" w:afterAutospacing="1"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b/>
          <w:bCs/>
          <w:kern w:val="0"/>
          <w14:ligatures w14:val="none"/>
        </w:rPr>
        <w:t>Why Better?</w:t>
      </w:r>
    </w:p>
    <w:p w14:paraId="74AFA85E" w14:textId="77777777" w:rsidR="00946B02" w:rsidRPr="00946B02" w:rsidRDefault="00946B02" w:rsidP="00946B0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t xml:space="preserve">Provides role </w:t>
      </w:r>
    </w:p>
    <w:p w14:paraId="11DB1D74" w14:textId="77777777" w:rsidR="00946B02" w:rsidRPr="00946B02" w:rsidRDefault="00946B02" w:rsidP="00946B0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t xml:space="preserve">Specifies skills </w:t>
      </w:r>
    </w:p>
    <w:p w14:paraId="1E05B5FF" w14:textId="77777777" w:rsidR="00946B02" w:rsidRPr="00946B02" w:rsidRDefault="00946B02" w:rsidP="00946B0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t xml:space="preserve">Defines format </w:t>
      </w:r>
    </w:p>
    <w:p w14:paraId="5C23BCB8" w14:textId="77777777" w:rsidR="00946B02" w:rsidRPr="00946B02" w:rsidRDefault="00946B02" w:rsidP="00946B0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t xml:space="preserve">Gives context </w:t>
      </w:r>
    </w:p>
    <w:p w14:paraId="620BCAD0" w14:textId="77777777" w:rsidR="00946B02" w:rsidRPr="00946B02" w:rsidRDefault="00946B02" w:rsidP="00946B02">
      <w:pPr>
        <w:spacing w:after="0"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pict w14:anchorId="52D25944">
          <v:rect id="_x0000_i1025" style="width:0;height:1.5pt" o:hralign="center" o:hrstd="t" o:hr="t" fillcolor="#a0a0a0" stroked="f"/>
        </w:pict>
      </w:r>
    </w:p>
    <w:p w14:paraId="797083F2" w14:textId="77777777" w:rsidR="00946B02" w:rsidRPr="00946B02" w:rsidRDefault="00946B02" w:rsidP="00946B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6B02">
        <w:rPr>
          <w:rFonts w:ascii="Times New Roman" w:eastAsia="Times New Roman" w:hAnsi="Times New Roman" w:cs="Times New Roman"/>
          <w:b/>
          <w:bCs/>
          <w:kern w:val="0"/>
          <w:sz w:val="27"/>
          <w:szCs w:val="27"/>
          <w14:ligatures w14:val="none"/>
        </w:rPr>
        <w:t>2. Business Idea Generator</w:t>
      </w:r>
    </w:p>
    <w:p w14:paraId="6C82DAD0" w14:textId="77777777" w:rsidR="00946B02" w:rsidRPr="00946B02" w:rsidRDefault="00946B02" w:rsidP="00946B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6B02">
        <w:rPr>
          <w:rFonts w:ascii="Times New Roman" w:eastAsia="Times New Roman" w:hAnsi="Times New Roman" w:cs="Times New Roman"/>
          <w:b/>
          <w:bCs/>
          <w:kern w:val="0"/>
          <w14:ligatures w14:val="none"/>
        </w:rPr>
        <w:t>Weak Prompt</w:t>
      </w:r>
    </w:p>
    <w:p w14:paraId="73116029" w14:textId="77777777" w:rsidR="00946B02" w:rsidRPr="00946B02" w:rsidRDefault="00946B02" w:rsidP="00946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46B02">
        <w:rPr>
          <w:rFonts w:ascii="Courier New" w:eastAsia="Times New Roman" w:hAnsi="Courier New" w:cs="Courier New"/>
          <w:kern w:val="0"/>
          <w:sz w:val="20"/>
          <w:szCs w:val="20"/>
          <w14:ligatures w14:val="none"/>
        </w:rPr>
        <w:t>Give me a business idea.</w:t>
      </w:r>
    </w:p>
    <w:p w14:paraId="7CA2F5CF" w14:textId="77777777" w:rsidR="00946B02" w:rsidRPr="00946B02" w:rsidRDefault="00946B02" w:rsidP="00946B02">
      <w:pPr>
        <w:spacing w:before="100" w:beforeAutospacing="1" w:after="100" w:afterAutospacing="1"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b/>
          <w:bCs/>
          <w:kern w:val="0"/>
          <w14:ligatures w14:val="none"/>
        </w:rPr>
        <w:t>Problem:</w:t>
      </w:r>
    </w:p>
    <w:p w14:paraId="12BCFC37" w14:textId="77777777" w:rsidR="00946B02" w:rsidRPr="00946B02" w:rsidRDefault="00946B02" w:rsidP="00946B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t xml:space="preserve">Too broad </w:t>
      </w:r>
    </w:p>
    <w:p w14:paraId="772480C0" w14:textId="77777777" w:rsidR="00946B02" w:rsidRPr="00946B02" w:rsidRDefault="00946B02" w:rsidP="00946B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t xml:space="preserve">No target audience </w:t>
      </w:r>
    </w:p>
    <w:p w14:paraId="4E6C3D7C" w14:textId="77777777" w:rsidR="00946B02" w:rsidRPr="00946B02" w:rsidRDefault="00946B02" w:rsidP="00946B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t xml:space="preserve">No industry </w:t>
      </w:r>
    </w:p>
    <w:p w14:paraId="297FA214" w14:textId="77777777" w:rsidR="00946B02" w:rsidRPr="00946B02" w:rsidRDefault="00946B02" w:rsidP="00946B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6B02">
        <w:rPr>
          <w:rFonts w:ascii="Times New Roman" w:eastAsia="Times New Roman" w:hAnsi="Times New Roman" w:cs="Times New Roman"/>
          <w:b/>
          <w:bCs/>
          <w:kern w:val="0"/>
          <w14:ligatures w14:val="none"/>
        </w:rPr>
        <w:t>Strong Prompt</w:t>
      </w:r>
    </w:p>
    <w:p w14:paraId="20799F8D" w14:textId="77777777" w:rsidR="00946B02" w:rsidRPr="00946B02" w:rsidRDefault="00946B02" w:rsidP="00946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46B02">
        <w:rPr>
          <w:rFonts w:ascii="Courier New" w:eastAsia="Times New Roman" w:hAnsi="Courier New" w:cs="Courier New"/>
          <w:kern w:val="0"/>
          <w:sz w:val="20"/>
          <w:szCs w:val="20"/>
          <w14:ligatures w14:val="none"/>
        </w:rPr>
        <w:t>Suggest 5 AI-based business ideas for college students with a budget below ₹50,000. Include problem solved, target users, estimated cost, and revenue model.</w:t>
      </w:r>
    </w:p>
    <w:p w14:paraId="03F71CE2" w14:textId="77777777" w:rsidR="00A0441E" w:rsidRDefault="00A0441E" w:rsidP="00946B02">
      <w:pPr>
        <w:spacing w:before="100" w:beforeAutospacing="1" w:after="100" w:afterAutospacing="1" w:line="240" w:lineRule="auto"/>
        <w:rPr>
          <w:rFonts w:ascii="Times New Roman" w:eastAsia="Times New Roman" w:hAnsi="Times New Roman" w:cs="Times New Roman"/>
          <w:b/>
          <w:bCs/>
          <w:kern w:val="0"/>
          <w14:ligatures w14:val="none"/>
        </w:rPr>
      </w:pPr>
    </w:p>
    <w:p w14:paraId="74EAA63B" w14:textId="72781629" w:rsidR="00946B02" w:rsidRPr="00946B02" w:rsidRDefault="00946B02" w:rsidP="00946B02">
      <w:pPr>
        <w:spacing w:before="100" w:beforeAutospacing="1" w:after="100" w:afterAutospacing="1"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b/>
          <w:bCs/>
          <w:kern w:val="0"/>
          <w14:ligatures w14:val="none"/>
        </w:rPr>
        <w:lastRenderedPageBreak/>
        <w:t>Why Better?</w:t>
      </w:r>
    </w:p>
    <w:p w14:paraId="68F8269C" w14:textId="77777777" w:rsidR="00946B02" w:rsidRPr="00946B02" w:rsidRDefault="00946B02" w:rsidP="00946B0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t xml:space="preserve">Clear audience </w:t>
      </w:r>
    </w:p>
    <w:p w14:paraId="12EE0E35" w14:textId="77777777" w:rsidR="00946B02" w:rsidRPr="00946B02" w:rsidRDefault="00946B02" w:rsidP="00946B0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t xml:space="preserve">Budget constraint </w:t>
      </w:r>
    </w:p>
    <w:p w14:paraId="51A3D16F" w14:textId="77777777" w:rsidR="00946B02" w:rsidRPr="00946B02" w:rsidRDefault="00946B02" w:rsidP="00946B0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t xml:space="preserve">Structured output </w:t>
      </w:r>
    </w:p>
    <w:p w14:paraId="14A6626C" w14:textId="77777777" w:rsidR="00946B02" w:rsidRPr="00946B02" w:rsidRDefault="00946B02" w:rsidP="00946B02">
      <w:pPr>
        <w:spacing w:after="0"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pict w14:anchorId="6AB77784">
          <v:rect id="_x0000_i1026" style="width:0;height:1.5pt" o:hralign="center" o:hrstd="t" o:hr="t" fillcolor="#a0a0a0" stroked="f"/>
        </w:pict>
      </w:r>
    </w:p>
    <w:p w14:paraId="4E1A8D92" w14:textId="77777777" w:rsidR="00946B02" w:rsidRPr="00946B02" w:rsidRDefault="00946B02" w:rsidP="00946B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6B02">
        <w:rPr>
          <w:rFonts w:ascii="Times New Roman" w:eastAsia="Times New Roman" w:hAnsi="Times New Roman" w:cs="Times New Roman"/>
          <w:b/>
          <w:bCs/>
          <w:kern w:val="0"/>
          <w:sz w:val="27"/>
          <w:szCs w:val="27"/>
          <w14:ligatures w14:val="none"/>
        </w:rPr>
        <w:t>3. Study Plan Creator</w:t>
      </w:r>
    </w:p>
    <w:p w14:paraId="6BB5E6B0" w14:textId="77777777" w:rsidR="00946B02" w:rsidRPr="00946B02" w:rsidRDefault="00946B02" w:rsidP="00946B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6B02">
        <w:rPr>
          <w:rFonts w:ascii="Times New Roman" w:eastAsia="Times New Roman" w:hAnsi="Times New Roman" w:cs="Times New Roman"/>
          <w:b/>
          <w:bCs/>
          <w:kern w:val="0"/>
          <w14:ligatures w14:val="none"/>
        </w:rPr>
        <w:t>Weak Prompt</w:t>
      </w:r>
    </w:p>
    <w:p w14:paraId="3C5FE72C" w14:textId="77777777" w:rsidR="00946B02" w:rsidRPr="00946B02" w:rsidRDefault="00946B02" w:rsidP="00946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46B02">
        <w:rPr>
          <w:rFonts w:ascii="Courier New" w:eastAsia="Times New Roman" w:hAnsi="Courier New" w:cs="Courier New"/>
          <w:kern w:val="0"/>
          <w:sz w:val="20"/>
          <w:szCs w:val="20"/>
          <w14:ligatures w14:val="none"/>
        </w:rPr>
        <w:t>Make a study plan.</w:t>
      </w:r>
    </w:p>
    <w:p w14:paraId="463458ED" w14:textId="77777777" w:rsidR="00946B02" w:rsidRPr="00946B02" w:rsidRDefault="00946B02" w:rsidP="00946B02">
      <w:pPr>
        <w:spacing w:before="100" w:beforeAutospacing="1" w:after="100" w:afterAutospacing="1"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b/>
          <w:bCs/>
          <w:kern w:val="0"/>
          <w14:ligatures w14:val="none"/>
        </w:rPr>
        <w:t>Problem:</w:t>
      </w:r>
    </w:p>
    <w:p w14:paraId="6144630C" w14:textId="77777777" w:rsidR="00946B02" w:rsidRPr="00946B02" w:rsidRDefault="00946B02" w:rsidP="00946B0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t xml:space="preserve">No subject </w:t>
      </w:r>
    </w:p>
    <w:p w14:paraId="1798B33B" w14:textId="77777777" w:rsidR="00946B02" w:rsidRPr="00946B02" w:rsidRDefault="00946B02" w:rsidP="00946B0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t xml:space="preserve">No duration </w:t>
      </w:r>
    </w:p>
    <w:p w14:paraId="5820992D" w14:textId="77777777" w:rsidR="00946B02" w:rsidRPr="00946B02" w:rsidRDefault="00946B02" w:rsidP="00946B0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t xml:space="preserve">No goals </w:t>
      </w:r>
    </w:p>
    <w:p w14:paraId="75A13CC5" w14:textId="77777777" w:rsidR="00946B02" w:rsidRPr="00946B02" w:rsidRDefault="00946B02" w:rsidP="00946B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6B02">
        <w:rPr>
          <w:rFonts w:ascii="Times New Roman" w:eastAsia="Times New Roman" w:hAnsi="Times New Roman" w:cs="Times New Roman"/>
          <w:b/>
          <w:bCs/>
          <w:kern w:val="0"/>
          <w14:ligatures w14:val="none"/>
        </w:rPr>
        <w:t>Strong Prompt</w:t>
      </w:r>
    </w:p>
    <w:p w14:paraId="45A54136" w14:textId="77777777" w:rsidR="00946B02" w:rsidRPr="00946B02" w:rsidRDefault="00946B02" w:rsidP="00946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46B02">
        <w:rPr>
          <w:rFonts w:ascii="Courier New" w:eastAsia="Times New Roman" w:hAnsi="Courier New" w:cs="Courier New"/>
          <w:kern w:val="0"/>
          <w:sz w:val="20"/>
          <w:szCs w:val="20"/>
          <w14:ligatures w14:val="none"/>
        </w:rPr>
        <w:t>Create a 30-day study plan for learning Machine Learning. Assume 2 hours per day. Cover Python, NumPy, Pandas, Data Visualization, Linear Regression, KNN, Decision Trees, and Mini Projects.</w:t>
      </w:r>
    </w:p>
    <w:p w14:paraId="6FC380F7" w14:textId="77777777" w:rsidR="00946B02" w:rsidRPr="00946B02" w:rsidRDefault="00946B02" w:rsidP="00946B02">
      <w:pPr>
        <w:spacing w:before="100" w:beforeAutospacing="1" w:after="100" w:afterAutospacing="1"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b/>
          <w:bCs/>
          <w:kern w:val="0"/>
          <w14:ligatures w14:val="none"/>
        </w:rPr>
        <w:t>Why Better?</w:t>
      </w:r>
    </w:p>
    <w:p w14:paraId="3A378775" w14:textId="77777777" w:rsidR="00946B02" w:rsidRPr="00946B02" w:rsidRDefault="00946B02" w:rsidP="00946B0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t xml:space="preserve">Specific duration </w:t>
      </w:r>
    </w:p>
    <w:p w14:paraId="7F545390" w14:textId="77777777" w:rsidR="00946B02" w:rsidRPr="00946B02" w:rsidRDefault="00946B02" w:rsidP="00946B0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t xml:space="preserve">Learning goal defined </w:t>
      </w:r>
    </w:p>
    <w:p w14:paraId="6116C721" w14:textId="77777777" w:rsidR="00946B02" w:rsidRPr="00946B02" w:rsidRDefault="00946B02" w:rsidP="00946B0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t xml:space="preserve">Topics provided </w:t>
      </w:r>
    </w:p>
    <w:p w14:paraId="41E214BB" w14:textId="77777777" w:rsidR="00946B02" w:rsidRPr="00946B02" w:rsidRDefault="00946B02" w:rsidP="00946B02">
      <w:pPr>
        <w:spacing w:after="0"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pict w14:anchorId="1B70FFC9">
          <v:rect id="_x0000_i1027" style="width:0;height:1.5pt" o:hralign="center" o:hrstd="t" o:hr="t" fillcolor="#a0a0a0" stroked="f"/>
        </w:pict>
      </w:r>
    </w:p>
    <w:p w14:paraId="19421850" w14:textId="77777777" w:rsidR="00946B02" w:rsidRPr="00946B02" w:rsidRDefault="00946B02" w:rsidP="00946B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6B02">
        <w:rPr>
          <w:rFonts w:ascii="Times New Roman" w:eastAsia="Times New Roman" w:hAnsi="Times New Roman" w:cs="Times New Roman"/>
          <w:b/>
          <w:bCs/>
          <w:kern w:val="0"/>
          <w:sz w:val="27"/>
          <w:szCs w:val="27"/>
          <w14:ligatures w14:val="none"/>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1"/>
        <w:gridCol w:w="2122"/>
        <w:gridCol w:w="5917"/>
      </w:tblGrid>
      <w:tr w:rsidR="00946B02" w:rsidRPr="00946B02" w14:paraId="515775E4" w14:textId="77777777">
        <w:trPr>
          <w:tblHeader/>
          <w:tblCellSpacing w:w="15" w:type="dxa"/>
        </w:trPr>
        <w:tc>
          <w:tcPr>
            <w:tcW w:w="0" w:type="auto"/>
            <w:vAlign w:val="center"/>
            <w:hideMark/>
          </w:tcPr>
          <w:p w14:paraId="17AB6864" w14:textId="77777777" w:rsidR="00946B02" w:rsidRPr="00946B02" w:rsidRDefault="00946B02" w:rsidP="00946B02">
            <w:pPr>
              <w:spacing w:after="0" w:line="240" w:lineRule="auto"/>
              <w:jc w:val="center"/>
              <w:rPr>
                <w:rFonts w:ascii="Times New Roman" w:eastAsia="Times New Roman" w:hAnsi="Times New Roman" w:cs="Times New Roman"/>
                <w:b/>
                <w:bCs/>
                <w:kern w:val="0"/>
                <w14:ligatures w14:val="none"/>
              </w:rPr>
            </w:pPr>
            <w:r w:rsidRPr="00946B02">
              <w:rPr>
                <w:rFonts w:ascii="Times New Roman" w:eastAsia="Times New Roman" w:hAnsi="Times New Roman" w:cs="Times New Roman"/>
                <w:b/>
                <w:bCs/>
                <w:kern w:val="0"/>
                <w14:ligatures w14:val="none"/>
              </w:rPr>
              <w:t>Task</w:t>
            </w:r>
          </w:p>
        </w:tc>
        <w:tc>
          <w:tcPr>
            <w:tcW w:w="0" w:type="auto"/>
            <w:vAlign w:val="center"/>
            <w:hideMark/>
          </w:tcPr>
          <w:p w14:paraId="25D08811" w14:textId="77777777" w:rsidR="00946B02" w:rsidRPr="00946B02" w:rsidRDefault="00946B02" w:rsidP="00946B02">
            <w:pPr>
              <w:spacing w:after="0" w:line="240" w:lineRule="auto"/>
              <w:jc w:val="center"/>
              <w:rPr>
                <w:rFonts w:ascii="Times New Roman" w:eastAsia="Times New Roman" w:hAnsi="Times New Roman" w:cs="Times New Roman"/>
                <w:b/>
                <w:bCs/>
                <w:kern w:val="0"/>
                <w14:ligatures w14:val="none"/>
              </w:rPr>
            </w:pPr>
            <w:r w:rsidRPr="00946B02">
              <w:rPr>
                <w:rFonts w:ascii="Times New Roman" w:eastAsia="Times New Roman" w:hAnsi="Times New Roman" w:cs="Times New Roman"/>
                <w:b/>
                <w:bCs/>
                <w:kern w:val="0"/>
                <w14:ligatures w14:val="none"/>
              </w:rPr>
              <w:t>Weak Prompt</w:t>
            </w:r>
          </w:p>
        </w:tc>
        <w:tc>
          <w:tcPr>
            <w:tcW w:w="0" w:type="auto"/>
            <w:vAlign w:val="center"/>
            <w:hideMark/>
          </w:tcPr>
          <w:p w14:paraId="4C00AF72" w14:textId="77777777" w:rsidR="00946B02" w:rsidRPr="00946B02" w:rsidRDefault="00946B02" w:rsidP="00946B02">
            <w:pPr>
              <w:spacing w:after="0" w:line="240" w:lineRule="auto"/>
              <w:jc w:val="center"/>
              <w:rPr>
                <w:rFonts w:ascii="Times New Roman" w:eastAsia="Times New Roman" w:hAnsi="Times New Roman" w:cs="Times New Roman"/>
                <w:b/>
                <w:bCs/>
                <w:kern w:val="0"/>
                <w14:ligatures w14:val="none"/>
              </w:rPr>
            </w:pPr>
            <w:r w:rsidRPr="00946B02">
              <w:rPr>
                <w:rFonts w:ascii="Times New Roman" w:eastAsia="Times New Roman" w:hAnsi="Times New Roman" w:cs="Times New Roman"/>
                <w:b/>
                <w:bCs/>
                <w:kern w:val="0"/>
                <w14:ligatures w14:val="none"/>
              </w:rPr>
              <w:t>Strong Prompt</w:t>
            </w:r>
          </w:p>
        </w:tc>
      </w:tr>
      <w:tr w:rsidR="00946B02" w:rsidRPr="00946B02" w14:paraId="7922FCE0" w14:textId="77777777">
        <w:trPr>
          <w:tblCellSpacing w:w="15" w:type="dxa"/>
        </w:trPr>
        <w:tc>
          <w:tcPr>
            <w:tcW w:w="0" w:type="auto"/>
            <w:vAlign w:val="center"/>
            <w:hideMark/>
          </w:tcPr>
          <w:p w14:paraId="23527EA0" w14:textId="77777777" w:rsidR="00946B02" w:rsidRPr="00946B02" w:rsidRDefault="00946B02" w:rsidP="00946B02">
            <w:pPr>
              <w:spacing w:after="0"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t>Resume</w:t>
            </w:r>
          </w:p>
        </w:tc>
        <w:tc>
          <w:tcPr>
            <w:tcW w:w="0" w:type="auto"/>
            <w:vAlign w:val="center"/>
            <w:hideMark/>
          </w:tcPr>
          <w:p w14:paraId="2ED08EF3" w14:textId="77777777" w:rsidR="00946B02" w:rsidRPr="00946B02" w:rsidRDefault="00946B02" w:rsidP="00946B02">
            <w:pPr>
              <w:spacing w:after="0"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t>Create a resume</w:t>
            </w:r>
          </w:p>
        </w:tc>
        <w:tc>
          <w:tcPr>
            <w:tcW w:w="0" w:type="auto"/>
            <w:vAlign w:val="center"/>
            <w:hideMark/>
          </w:tcPr>
          <w:p w14:paraId="1208DD6B" w14:textId="77777777" w:rsidR="00946B02" w:rsidRPr="00946B02" w:rsidRDefault="00946B02" w:rsidP="00946B02">
            <w:pPr>
              <w:spacing w:after="0"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t>Create a resume for a CS student with ML and Cloud Computing skills</w:t>
            </w:r>
          </w:p>
        </w:tc>
      </w:tr>
      <w:tr w:rsidR="00946B02" w:rsidRPr="00946B02" w14:paraId="4DF9D48D" w14:textId="77777777">
        <w:trPr>
          <w:tblCellSpacing w:w="15" w:type="dxa"/>
        </w:trPr>
        <w:tc>
          <w:tcPr>
            <w:tcW w:w="0" w:type="auto"/>
            <w:vAlign w:val="center"/>
            <w:hideMark/>
          </w:tcPr>
          <w:p w14:paraId="4E4C279E" w14:textId="77777777" w:rsidR="00946B02" w:rsidRPr="00946B02" w:rsidRDefault="00946B02" w:rsidP="00946B02">
            <w:pPr>
              <w:spacing w:after="0"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t>Business Idea</w:t>
            </w:r>
          </w:p>
        </w:tc>
        <w:tc>
          <w:tcPr>
            <w:tcW w:w="0" w:type="auto"/>
            <w:vAlign w:val="center"/>
            <w:hideMark/>
          </w:tcPr>
          <w:p w14:paraId="5A98B72E" w14:textId="77777777" w:rsidR="00946B02" w:rsidRPr="00946B02" w:rsidRDefault="00946B02" w:rsidP="00946B02">
            <w:pPr>
              <w:spacing w:after="0"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t>Give me a business idea</w:t>
            </w:r>
          </w:p>
        </w:tc>
        <w:tc>
          <w:tcPr>
            <w:tcW w:w="0" w:type="auto"/>
            <w:vAlign w:val="center"/>
            <w:hideMark/>
          </w:tcPr>
          <w:p w14:paraId="2FB8574C" w14:textId="77777777" w:rsidR="00946B02" w:rsidRPr="00946B02" w:rsidRDefault="00946B02" w:rsidP="00946B02">
            <w:pPr>
              <w:spacing w:after="0"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t>Suggest 5 AI business ideas with budget and revenue model</w:t>
            </w:r>
          </w:p>
        </w:tc>
      </w:tr>
      <w:tr w:rsidR="00946B02" w:rsidRPr="00946B02" w14:paraId="06988A67" w14:textId="77777777">
        <w:trPr>
          <w:tblCellSpacing w:w="15" w:type="dxa"/>
        </w:trPr>
        <w:tc>
          <w:tcPr>
            <w:tcW w:w="0" w:type="auto"/>
            <w:vAlign w:val="center"/>
            <w:hideMark/>
          </w:tcPr>
          <w:p w14:paraId="045C0C2E" w14:textId="77777777" w:rsidR="00946B02" w:rsidRPr="00946B02" w:rsidRDefault="00946B02" w:rsidP="00946B02">
            <w:pPr>
              <w:spacing w:after="0"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t>Study Plan</w:t>
            </w:r>
          </w:p>
        </w:tc>
        <w:tc>
          <w:tcPr>
            <w:tcW w:w="0" w:type="auto"/>
            <w:vAlign w:val="center"/>
            <w:hideMark/>
          </w:tcPr>
          <w:p w14:paraId="5A4BE3DA" w14:textId="77777777" w:rsidR="00946B02" w:rsidRPr="00946B02" w:rsidRDefault="00946B02" w:rsidP="00946B02">
            <w:pPr>
              <w:spacing w:after="0"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t>Make a study plan</w:t>
            </w:r>
          </w:p>
        </w:tc>
        <w:tc>
          <w:tcPr>
            <w:tcW w:w="0" w:type="auto"/>
            <w:vAlign w:val="center"/>
            <w:hideMark/>
          </w:tcPr>
          <w:p w14:paraId="2C71034E" w14:textId="77777777" w:rsidR="00946B02" w:rsidRPr="00946B02" w:rsidRDefault="00946B02" w:rsidP="00946B02">
            <w:pPr>
              <w:spacing w:after="0"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t>Create a 30-day ML study plan with specific topics</w:t>
            </w:r>
          </w:p>
        </w:tc>
      </w:tr>
    </w:tbl>
    <w:p w14:paraId="25023456" w14:textId="77777777" w:rsidR="00946B02" w:rsidRDefault="00946B02" w:rsidP="00946B02">
      <w:pPr>
        <w:spacing w:after="0"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pict w14:anchorId="59118D06">
          <v:rect id="_x0000_i1028" style="width:0;height:1.5pt" o:hralign="center" o:hrstd="t" o:hr="t" fillcolor="#a0a0a0" stroked="f"/>
        </w:pict>
      </w:r>
    </w:p>
    <w:p w14:paraId="539B3B94" w14:textId="77777777" w:rsidR="00A0441E" w:rsidRPr="00946B02" w:rsidRDefault="00A0441E" w:rsidP="00946B02">
      <w:pPr>
        <w:spacing w:after="0" w:line="240" w:lineRule="auto"/>
        <w:rPr>
          <w:rFonts w:ascii="Times New Roman" w:eastAsia="Times New Roman" w:hAnsi="Times New Roman" w:cs="Times New Roman"/>
          <w:kern w:val="0"/>
          <w14:ligatures w14:val="none"/>
        </w:rPr>
      </w:pPr>
    </w:p>
    <w:p w14:paraId="609E9371" w14:textId="77777777" w:rsidR="00946B02" w:rsidRPr="00946B02" w:rsidRDefault="00946B02" w:rsidP="00946B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6B02">
        <w:rPr>
          <w:rFonts w:ascii="Times New Roman" w:eastAsia="Times New Roman" w:hAnsi="Times New Roman" w:cs="Times New Roman"/>
          <w:b/>
          <w:bCs/>
          <w:kern w:val="0"/>
          <w:sz w:val="36"/>
          <w:szCs w:val="36"/>
          <w14:ligatures w14:val="none"/>
        </w:rPr>
        <w:lastRenderedPageBreak/>
        <w:t>Key Principles of Strong Prompts</w:t>
      </w:r>
    </w:p>
    <w:p w14:paraId="3E8B4BD7" w14:textId="77777777" w:rsidR="00946B02" w:rsidRPr="00946B02" w:rsidRDefault="00946B02" w:rsidP="00946B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6B02">
        <w:rPr>
          <w:rFonts w:ascii="Times New Roman" w:eastAsia="Times New Roman" w:hAnsi="Times New Roman" w:cs="Times New Roman"/>
          <w:b/>
          <w:bCs/>
          <w:kern w:val="0"/>
          <w:sz w:val="27"/>
          <w:szCs w:val="27"/>
          <w14:ligatures w14:val="none"/>
        </w:rPr>
        <w:t>1. Be Specific</w:t>
      </w:r>
    </w:p>
    <w:p w14:paraId="00E93F44" w14:textId="77777777" w:rsidR="00946B02" w:rsidRPr="00946B02" w:rsidRDefault="00946B02" w:rsidP="00946B02">
      <w:pPr>
        <w:spacing w:before="100" w:beforeAutospacing="1" w:after="100" w:afterAutospacing="1"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t>Bad:</w:t>
      </w:r>
    </w:p>
    <w:p w14:paraId="0F2CC41C" w14:textId="77777777" w:rsidR="00946B02" w:rsidRPr="00946B02" w:rsidRDefault="00946B02" w:rsidP="00946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46B02">
        <w:rPr>
          <w:rFonts w:ascii="Courier New" w:eastAsia="Times New Roman" w:hAnsi="Courier New" w:cs="Courier New"/>
          <w:kern w:val="0"/>
          <w:sz w:val="20"/>
          <w:szCs w:val="20"/>
          <w14:ligatures w14:val="none"/>
        </w:rPr>
        <w:t>Tell me about AI.</w:t>
      </w:r>
    </w:p>
    <w:p w14:paraId="436C26B0" w14:textId="77777777" w:rsidR="00946B02" w:rsidRPr="00946B02" w:rsidRDefault="00946B02" w:rsidP="00946B02">
      <w:pPr>
        <w:spacing w:before="100" w:beforeAutospacing="1" w:after="100" w:afterAutospacing="1"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t>Good:</w:t>
      </w:r>
    </w:p>
    <w:p w14:paraId="2714FBFA" w14:textId="77777777" w:rsidR="00946B02" w:rsidRPr="00946B02" w:rsidRDefault="00946B02" w:rsidP="00946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46B02">
        <w:rPr>
          <w:rFonts w:ascii="Courier New" w:eastAsia="Times New Roman" w:hAnsi="Courier New" w:cs="Courier New"/>
          <w:kern w:val="0"/>
          <w:sz w:val="20"/>
          <w:szCs w:val="20"/>
          <w14:ligatures w14:val="none"/>
        </w:rPr>
        <w:t>Explain AI for a beginner with real-world examples in 200 words.</w:t>
      </w:r>
    </w:p>
    <w:p w14:paraId="6B13734B" w14:textId="77777777" w:rsidR="00946B02" w:rsidRPr="00946B02" w:rsidRDefault="00946B02" w:rsidP="00946B02">
      <w:pPr>
        <w:spacing w:after="0"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pict w14:anchorId="115BF234">
          <v:rect id="_x0000_i1029" style="width:0;height:1.5pt" o:hralign="center" o:hrstd="t" o:hr="t" fillcolor="#a0a0a0" stroked="f"/>
        </w:pict>
      </w:r>
    </w:p>
    <w:p w14:paraId="643AFD67" w14:textId="77777777" w:rsidR="00946B02" w:rsidRPr="00946B02" w:rsidRDefault="00946B02" w:rsidP="00946B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6B02">
        <w:rPr>
          <w:rFonts w:ascii="Times New Roman" w:eastAsia="Times New Roman" w:hAnsi="Times New Roman" w:cs="Times New Roman"/>
          <w:b/>
          <w:bCs/>
          <w:kern w:val="0"/>
          <w:sz w:val="27"/>
          <w:szCs w:val="27"/>
          <w14:ligatures w14:val="none"/>
        </w:rPr>
        <w:t>2. Give Context</w:t>
      </w:r>
    </w:p>
    <w:p w14:paraId="46184DAE" w14:textId="77777777" w:rsidR="00946B02" w:rsidRPr="00946B02" w:rsidRDefault="00946B02" w:rsidP="00946B02">
      <w:pPr>
        <w:spacing w:before="100" w:beforeAutospacing="1" w:after="100" w:afterAutospacing="1"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t>Bad:</w:t>
      </w:r>
    </w:p>
    <w:p w14:paraId="2D68F051" w14:textId="77777777" w:rsidR="00946B02" w:rsidRPr="00946B02" w:rsidRDefault="00946B02" w:rsidP="00946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46B02">
        <w:rPr>
          <w:rFonts w:ascii="Courier New" w:eastAsia="Times New Roman" w:hAnsi="Courier New" w:cs="Courier New"/>
          <w:kern w:val="0"/>
          <w:sz w:val="20"/>
          <w:szCs w:val="20"/>
          <w14:ligatures w14:val="none"/>
        </w:rPr>
        <w:t>Write an email.</w:t>
      </w:r>
    </w:p>
    <w:p w14:paraId="2DD820AE" w14:textId="77777777" w:rsidR="00946B02" w:rsidRPr="00946B02" w:rsidRDefault="00946B02" w:rsidP="00946B02">
      <w:pPr>
        <w:spacing w:before="100" w:beforeAutospacing="1" w:after="100" w:afterAutospacing="1"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t>Good:</w:t>
      </w:r>
    </w:p>
    <w:p w14:paraId="576A711A" w14:textId="77777777" w:rsidR="00946B02" w:rsidRPr="00946B02" w:rsidRDefault="00946B02" w:rsidP="00946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46B02">
        <w:rPr>
          <w:rFonts w:ascii="Courier New" w:eastAsia="Times New Roman" w:hAnsi="Courier New" w:cs="Courier New"/>
          <w:kern w:val="0"/>
          <w:sz w:val="20"/>
          <w:szCs w:val="20"/>
          <w14:ligatures w14:val="none"/>
        </w:rPr>
        <w:t>Write a professional internship application email for a Data Science position.</w:t>
      </w:r>
    </w:p>
    <w:p w14:paraId="2981CDA2" w14:textId="77777777" w:rsidR="00946B02" w:rsidRPr="00946B02" w:rsidRDefault="00946B02" w:rsidP="00946B02">
      <w:pPr>
        <w:spacing w:after="0"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pict w14:anchorId="0F677243">
          <v:rect id="_x0000_i1030" style="width:0;height:1.5pt" o:hralign="center" o:hrstd="t" o:hr="t" fillcolor="#a0a0a0" stroked="f"/>
        </w:pict>
      </w:r>
    </w:p>
    <w:p w14:paraId="73BA9BDC" w14:textId="77777777" w:rsidR="00946B02" w:rsidRPr="00946B02" w:rsidRDefault="00946B02" w:rsidP="00946B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46B02">
        <w:rPr>
          <w:rFonts w:ascii="Times New Roman" w:eastAsia="Times New Roman" w:hAnsi="Times New Roman" w:cs="Times New Roman"/>
          <w:b/>
          <w:bCs/>
          <w:kern w:val="0"/>
          <w:sz w:val="27"/>
          <w:szCs w:val="27"/>
          <w14:ligatures w14:val="none"/>
        </w:rPr>
        <w:t>3. Define Output Format</w:t>
      </w:r>
    </w:p>
    <w:p w14:paraId="58FA4939" w14:textId="77777777" w:rsidR="00946B02" w:rsidRPr="00946B02" w:rsidRDefault="00946B02" w:rsidP="00946B02">
      <w:pPr>
        <w:spacing w:before="100" w:beforeAutospacing="1" w:after="100" w:afterAutospacing="1"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t>Bad:</w:t>
      </w:r>
    </w:p>
    <w:p w14:paraId="14D7E4C1" w14:textId="77777777" w:rsidR="00946B02" w:rsidRPr="00946B02" w:rsidRDefault="00946B02" w:rsidP="00946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46B02">
        <w:rPr>
          <w:rFonts w:ascii="Courier New" w:eastAsia="Times New Roman" w:hAnsi="Courier New" w:cs="Courier New"/>
          <w:kern w:val="0"/>
          <w:sz w:val="20"/>
          <w:szCs w:val="20"/>
          <w14:ligatures w14:val="none"/>
        </w:rPr>
        <w:t>Teach me Python.</w:t>
      </w:r>
    </w:p>
    <w:p w14:paraId="396F79CF" w14:textId="77777777" w:rsidR="00946B02" w:rsidRPr="00946B02" w:rsidRDefault="00946B02" w:rsidP="00946B02">
      <w:pPr>
        <w:spacing w:before="100" w:beforeAutospacing="1" w:after="100" w:afterAutospacing="1"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t>Good:</w:t>
      </w:r>
    </w:p>
    <w:p w14:paraId="04A0CECC" w14:textId="77777777" w:rsidR="00946B02" w:rsidRPr="00946B02" w:rsidRDefault="00946B02" w:rsidP="00946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46B02">
        <w:rPr>
          <w:rFonts w:ascii="Courier New" w:eastAsia="Times New Roman" w:hAnsi="Courier New" w:cs="Courier New"/>
          <w:kern w:val="0"/>
          <w:sz w:val="20"/>
          <w:szCs w:val="20"/>
          <w14:ligatures w14:val="none"/>
        </w:rPr>
        <w:t>Teach me Python using a 7-day learning plan with examples and exercises.</w:t>
      </w:r>
    </w:p>
    <w:p w14:paraId="282A1E5C" w14:textId="77777777" w:rsidR="00946B02" w:rsidRPr="00946B02" w:rsidRDefault="00946B02" w:rsidP="00946B02">
      <w:pPr>
        <w:spacing w:after="0"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pict w14:anchorId="0E971EC1">
          <v:rect id="_x0000_i1031" style="width:0;height:1.5pt" o:hralign="center" o:hrstd="t" o:hr="t" fillcolor="#a0a0a0" stroked="f"/>
        </w:pict>
      </w:r>
    </w:p>
    <w:p w14:paraId="72DB7660" w14:textId="77777777" w:rsidR="00946B02" w:rsidRPr="00946B02" w:rsidRDefault="00946B02" w:rsidP="00946B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6B02">
        <w:rPr>
          <w:rFonts w:ascii="Times New Roman" w:eastAsia="Times New Roman" w:hAnsi="Times New Roman" w:cs="Times New Roman"/>
          <w:b/>
          <w:bCs/>
          <w:kern w:val="0"/>
          <w:sz w:val="36"/>
          <w:szCs w:val="36"/>
          <w14:ligatures w14:val="none"/>
        </w:rPr>
        <w:t>Observations</w:t>
      </w:r>
    </w:p>
    <w:p w14:paraId="6859419A" w14:textId="77777777" w:rsidR="00946B02" w:rsidRPr="00946B02" w:rsidRDefault="00946B02" w:rsidP="00946B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t xml:space="preserve">Strong prompts generate more accurate results. </w:t>
      </w:r>
    </w:p>
    <w:p w14:paraId="43368D2F" w14:textId="77777777" w:rsidR="00946B02" w:rsidRPr="00946B02" w:rsidRDefault="00946B02" w:rsidP="00946B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t xml:space="preserve">Adding context improves output quality. </w:t>
      </w:r>
    </w:p>
    <w:p w14:paraId="1ED30E8E" w14:textId="77777777" w:rsidR="00946B02" w:rsidRPr="00946B02" w:rsidRDefault="00946B02" w:rsidP="00946B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t xml:space="preserve">Specifying format makes responses structured. </w:t>
      </w:r>
    </w:p>
    <w:p w14:paraId="21E22632" w14:textId="77777777" w:rsidR="00946B02" w:rsidRPr="00946B02" w:rsidRDefault="00946B02" w:rsidP="00946B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t xml:space="preserve">Constraints help AI focus on requirements. </w:t>
      </w:r>
    </w:p>
    <w:p w14:paraId="7BE00003" w14:textId="77777777" w:rsidR="00946B02" w:rsidRPr="00946B02" w:rsidRDefault="00946B02" w:rsidP="00946B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t xml:space="preserve">Prompt engineering is an important skill when working with LLMs. </w:t>
      </w:r>
    </w:p>
    <w:p w14:paraId="5B6D679A" w14:textId="77777777" w:rsidR="00946B02" w:rsidRPr="00946B02" w:rsidRDefault="00946B02" w:rsidP="00946B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6B02">
        <w:rPr>
          <w:rFonts w:ascii="Times New Roman" w:eastAsia="Times New Roman" w:hAnsi="Times New Roman" w:cs="Times New Roman"/>
          <w:b/>
          <w:bCs/>
          <w:kern w:val="0"/>
          <w:sz w:val="36"/>
          <w:szCs w:val="36"/>
          <w14:ligatures w14:val="none"/>
        </w:rPr>
        <w:t>Conclusion</w:t>
      </w:r>
    </w:p>
    <w:p w14:paraId="0F2C6A2C" w14:textId="77777777" w:rsidR="00946B02" w:rsidRPr="00946B02" w:rsidRDefault="00946B02" w:rsidP="00946B02">
      <w:pPr>
        <w:spacing w:before="100" w:beforeAutospacing="1" w:after="100" w:afterAutospacing="1" w:line="240" w:lineRule="auto"/>
        <w:rPr>
          <w:rFonts w:ascii="Times New Roman" w:eastAsia="Times New Roman" w:hAnsi="Times New Roman" w:cs="Times New Roman"/>
          <w:kern w:val="0"/>
          <w14:ligatures w14:val="none"/>
        </w:rPr>
      </w:pPr>
      <w:r w:rsidRPr="00946B02">
        <w:rPr>
          <w:rFonts w:ascii="Times New Roman" w:eastAsia="Times New Roman" w:hAnsi="Times New Roman" w:cs="Times New Roman"/>
          <w:kern w:val="0"/>
          <w14:ligatures w14:val="none"/>
        </w:rPr>
        <w:lastRenderedPageBreak/>
        <w:t xml:space="preserve">Prompt engineering is the process of designing effective prompts to obtain better AI responses. Strong prompts include context, objectives, constraints, and output formats, while weak prompts are vague and often produce generic results. By comparing weak and strong prompts for resumes, business ideas, and study plans, </w:t>
      </w:r>
      <w:proofErr w:type="gramStart"/>
      <w:r w:rsidRPr="00946B02">
        <w:rPr>
          <w:rFonts w:ascii="Times New Roman" w:eastAsia="Times New Roman" w:hAnsi="Times New Roman" w:cs="Times New Roman"/>
          <w:kern w:val="0"/>
          <w14:ligatures w14:val="none"/>
        </w:rPr>
        <w:t>it is clear that detailed</w:t>
      </w:r>
      <w:proofErr w:type="gramEnd"/>
      <w:r w:rsidRPr="00946B02">
        <w:rPr>
          <w:rFonts w:ascii="Times New Roman" w:eastAsia="Times New Roman" w:hAnsi="Times New Roman" w:cs="Times New Roman"/>
          <w:kern w:val="0"/>
          <w14:ligatures w14:val="none"/>
        </w:rPr>
        <w:t xml:space="preserve"> prompts lead to more useful and relevant outputs.</w:t>
      </w:r>
    </w:p>
    <w:p w14:paraId="02CCE334" w14:textId="77777777" w:rsidR="00B7280F" w:rsidRDefault="00B7280F"/>
    <w:sectPr w:rsidR="00B728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0DF1"/>
    <w:multiLevelType w:val="multilevel"/>
    <w:tmpl w:val="FF90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E13992"/>
    <w:multiLevelType w:val="multilevel"/>
    <w:tmpl w:val="90E63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7D281B"/>
    <w:multiLevelType w:val="multilevel"/>
    <w:tmpl w:val="80EC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6B046F"/>
    <w:multiLevelType w:val="multilevel"/>
    <w:tmpl w:val="7E28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683402"/>
    <w:multiLevelType w:val="multilevel"/>
    <w:tmpl w:val="BFB0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A1639E"/>
    <w:multiLevelType w:val="multilevel"/>
    <w:tmpl w:val="CF30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0C2C92"/>
    <w:multiLevelType w:val="multilevel"/>
    <w:tmpl w:val="3FEE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8240001">
    <w:abstractNumId w:val="4"/>
  </w:num>
  <w:num w:numId="2" w16cid:durableId="43649225">
    <w:abstractNumId w:val="2"/>
  </w:num>
  <w:num w:numId="3" w16cid:durableId="1364356983">
    <w:abstractNumId w:val="3"/>
  </w:num>
  <w:num w:numId="4" w16cid:durableId="168060109">
    <w:abstractNumId w:val="0"/>
  </w:num>
  <w:num w:numId="5" w16cid:durableId="611789232">
    <w:abstractNumId w:val="5"/>
  </w:num>
  <w:num w:numId="6" w16cid:durableId="308755251">
    <w:abstractNumId w:val="6"/>
  </w:num>
  <w:num w:numId="7" w16cid:durableId="18913341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D6A"/>
    <w:rsid w:val="00344D6A"/>
    <w:rsid w:val="007546A3"/>
    <w:rsid w:val="008618E8"/>
    <w:rsid w:val="00946B02"/>
    <w:rsid w:val="00A0441E"/>
    <w:rsid w:val="00B7280F"/>
    <w:rsid w:val="00F872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4EE6A"/>
  <w15:chartTrackingRefBased/>
  <w15:docId w15:val="{DA0B8102-92AD-48CD-B499-371CDC04B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D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4D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4D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4D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4D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4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D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4D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4D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4D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4D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4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D6A"/>
    <w:rPr>
      <w:rFonts w:eastAsiaTheme="majorEastAsia" w:cstheme="majorBidi"/>
      <w:color w:val="272727" w:themeColor="text1" w:themeTint="D8"/>
    </w:rPr>
  </w:style>
  <w:style w:type="paragraph" w:styleId="Title">
    <w:name w:val="Title"/>
    <w:basedOn w:val="Normal"/>
    <w:next w:val="Normal"/>
    <w:link w:val="TitleChar"/>
    <w:uiPriority w:val="10"/>
    <w:qFormat/>
    <w:rsid w:val="00344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D6A"/>
    <w:pPr>
      <w:spacing w:before="160"/>
      <w:jc w:val="center"/>
    </w:pPr>
    <w:rPr>
      <w:i/>
      <w:iCs/>
      <w:color w:val="404040" w:themeColor="text1" w:themeTint="BF"/>
    </w:rPr>
  </w:style>
  <w:style w:type="character" w:customStyle="1" w:styleId="QuoteChar">
    <w:name w:val="Quote Char"/>
    <w:basedOn w:val="DefaultParagraphFont"/>
    <w:link w:val="Quote"/>
    <w:uiPriority w:val="29"/>
    <w:rsid w:val="00344D6A"/>
    <w:rPr>
      <w:i/>
      <w:iCs/>
      <w:color w:val="404040" w:themeColor="text1" w:themeTint="BF"/>
    </w:rPr>
  </w:style>
  <w:style w:type="paragraph" w:styleId="ListParagraph">
    <w:name w:val="List Paragraph"/>
    <w:basedOn w:val="Normal"/>
    <w:uiPriority w:val="34"/>
    <w:qFormat/>
    <w:rsid w:val="00344D6A"/>
    <w:pPr>
      <w:ind w:left="720"/>
      <w:contextualSpacing/>
    </w:pPr>
  </w:style>
  <w:style w:type="character" w:styleId="IntenseEmphasis">
    <w:name w:val="Intense Emphasis"/>
    <w:basedOn w:val="DefaultParagraphFont"/>
    <w:uiPriority w:val="21"/>
    <w:qFormat/>
    <w:rsid w:val="00344D6A"/>
    <w:rPr>
      <w:i/>
      <w:iCs/>
      <w:color w:val="0F4761" w:themeColor="accent1" w:themeShade="BF"/>
    </w:rPr>
  </w:style>
  <w:style w:type="paragraph" w:styleId="IntenseQuote">
    <w:name w:val="Intense Quote"/>
    <w:basedOn w:val="Normal"/>
    <w:next w:val="Normal"/>
    <w:link w:val="IntenseQuoteChar"/>
    <w:uiPriority w:val="30"/>
    <w:qFormat/>
    <w:rsid w:val="00344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4D6A"/>
    <w:rPr>
      <w:i/>
      <w:iCs/>
      <w:color w:val="0F4761" w:themeColor="accent1" w:themeShade="BF"/>
    </w:rPr>
  </w:style>
  <w:style w:type="character" w:styleId="IntenseReference">
    <w:name w:val="Intense Reference"/>
    <w:basedOn w:val="DefaultParagraphFont"/>
    <w:uiPriority w:val="32"/>
    <w:qFormat/>
    <w:rsid w:val="00344D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388</Words>
  <Characters>2215</Characters>
  <Application>Microsoft Office Word</Application>
  <DocSecurity>0</DocSecurity>
  <Lines>18</Lines>
  <Paragraphs>5</Paragraphs>
  <ScaleCrop>false</ScaleCrop>
  <Company/>
  <LinksUpToDate>false</LinksUpToDate>
  <CharactersWithSpaces>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shahbaaz</dc:creator>
  <cp:keywords/>
  <dc:description/>
  <cp:lastModifiedBy>md shahbaaz</cp:lastModifiedBy>
  <cp:revision>4</cp:revision>
  <dcterms:created xsi:type="dcterms:W3CDTF">2026-06-01T09:59:00Z</dcterms:created>
  <dcterms:modified xsi:type="dcterms:W3CDTF">2026-06-01T10:01:00Z</dcterms:modified>
</cp:coreProperties>
</file>