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75EA" w14:textId="77777777" w:rsidR="00025F45" w:rsidRDefault="0008057D">
      <w:pPr>
        <w:pStyle w:val="Heading1"/>
        <w:ind w:left="2651" w:right="2636"/>
        <w:jc w:val="center"/>
      </w:pPr>
      <w:r>
        <w:rPr>
          <w:color w:val="001F5F"/>
        </w:rPr>
        <w:t>Topic: Forecasting – Time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Series</w:t>
      </w:r>
    </w:p>
    <w:p w14:paraId="1AA09B6E" w14:textId="77777777" w:rsidR="00025F45" w:rsidRDefault="00025F45">
      <w:pPr>
        <w:pStyle w:val="BodyText"/>
        <w:rPr>
          <w:b/>
          <w:sz w:val="32"/>
        </w:rPr>
      </w:pPr>
    </w:p>
    <w:p w14:paraId="1E778389" w14:textId="77777777" w:rsidR="00025F45" w:rsidRDefault="00025F45">
      <w:pPr>
        <w:pStyle w:val="BodyText"/>
        <w:spacing w:before="6"/>
        <w:rPr>
          <w:b/>
          <w:sz w:val="31"/>
        </w:rPr>
      </w:pPr>
    </w:p>
    <w:p w14:paraId="69FDD790" w14:textId="5FEFB23D" w:rsidR="00025F45" w:rsidRDefault="0008057D">
      <w:pPr>
        <w:spacing w:before="1" w:line="256" w:lineRule="auto"/>
        <w:ind w:left="100" w:right="120"/>
        <w:rPr>
          <w:sz w:val="26"/>
        </w:rPr>
      </w:pPr>
      <w:r>
        <w:rPr>
          <w:sz w:val="26"/>
        </w:rPr>
        <w:t>Forecast the Coca-Cola prices and Airlines Passengers data set. Prepare a document</w:t>
      </w:r>
      <w:r>
        <w:rPr>
          <w:spacing w:val="-36"/>
          <w:sz w:val="26"/>
        </w:rPr>
        <w:t xml:space="preserve"> </w:t>
      </w:r>
      <w:r>
        <w:rPr>
          <w:sz w:val="26"/>
        </w:rPr>
        <w:t xml:space="preserve">for each model explaining how many dummy variables you have created and RMSE value for each model. </w:t>
      </w:r>
      <w:proofErr w:type="gramStart"/>
      <w:r>
        <w:rPr>
          <w:sz w:val="26"/>
        </w:rPr>
        <w:t>Finally</w:t>
      </w:r>
      <w:proofErr w:type="gramEnd"/>
      <w:r>
        <w:rPr>
          <w:sz w:val="26"/>
        </w:rPr>
        <w:t xml:space="preserve"> which model you will use for</w:t>
      </w:r>
      <w:r>
        <w:rPr>
          <w:spacing w:val="-8"/>
          <w:sz w:val="26"/>
        </w:rPr>
        <w:t xml:space="preserve"> </w:t>
      </w:r>
      <w:r>
        <w:rPr>
          <w:sz w:val="26"/>
        </w:rPr>
        <w:t>Forecasting.</w:t>
      </w:r>
    </w:p>
    <w:p w14:paraId="4A43A360" w14:textId="77777777" w:rsidR="00025F45" w:rsidRDefault="00025F45">
      <w:pPr>
        <w:pStyle w:val="BodyText"/>
        <w:rPr>
          <w:sz w:val="26"/>
        </w:rPr>
      </w:pPr>
    </w:p>
    <w:p w14:paraId="1FDF8194" w14:textId="77777777" w:rsidR="00025F45" w:rsidRDefault="00025F45">
      <w:pPr>
        <w:pStyle w:val="BodyText"/>
        <w:spacing w:before="9"/>
        <w:rPr>
          <w:sz w:val="28"/>
        </w:rPr>
      </w:pPr>
    </w:p>
    <w:p w14:paraId="5C7ACD3A" w14:textId="0995BC3C" w:rsidR="00025F45" w:rsidRDefault="000A6E6A">
      <w:pPr>
        <w:pStyle w:val="Heading2"/>
        <w:ind w:left="460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D12D35D" wp14:editId="7A1BE8B9">
            <wp:simplePos x="0" y="0"/>
            <wp:positionH relativeFrom="page">
              <wp:posOffset>3759835</wp:posOffset>
            </wp:positionH>
            <wp:positionV relativeFrom="paragraph">
              <wp:posOffset>50800</wp:posOffset>
            </wp:positionV>
            <wp:extent cx="5783580" cy="5943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57D">
        <w:t>1.) Airlines.xlsx</w:t>
      </w:r>
    </w:p>
    <w:p w14:paraId="6E200854" w14:textId="77777777" w:rsidR="00025F45" w:rsidRDefault="00025F45">
      <w:pPr>
        <w:pStyle w:val="BodyText"/>
        <w:rPr>
          <w:b/>
          <w:sz w:val="20"/>
        </w:rPr>
      </w:pPr>
    </w:p>
    <w:p w14:paraId="5DEC6BAF" w14:textId="77777777" w:rsidR="00025F45" w:rsidRDefault="0008057D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DAA47D6" wp14:editId="0892E2CB">
            <wp:simplePos x="0" y="0"/>
            <wp:positionH relativeFrom="page">
              <wp:posOffset>933450</wp:posOffset>
            </wp:positionH>
            <wp:positionV relativeFrom="paragraph">
              <wp:posOffset>216028</wp:posOffset>
            </wp:positionV>
            <wp:extent cx="2672272" cy="463791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272" cy="463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7FA3E" w14:textId="77777777" w:rsidR="00025F45" w:rsidRDefault="00025F45"/>
    <w:p w14:paraId="7CCAA06D" w14:textId="77777777" w:rsidR="005C3F56" w:rsidRPr="005C3F56" w:rsidRDefault="005C3F56" w:rsidP="005C3F56"/>
    <w:p w14:paraId="41EB53C1" w14:textId="4FBF993C" w:rsidR="005C3F56" w:rsidRDefault="005C3F56" w:rsidP="005C3F56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FA12359" w14:textId="63D61A58" w:rsidR="000A6E6A" w:rsidRDefault="000A6E6A" w:rsidP="005C3F56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222F1FF" w14:textId="72125010" w:rsidR="001F34E2" w:rsidRDefault="00017CDB" w:rsidP="00017CDB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Firstly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we need to </w:t>
      </w:r>
      <w:r w:rsidR="001F34E2">
        <w:rPr>
          <w:rFonts w:asciiTheme="minorHAnsi" w:hAnsiTheme="minorHAnsi" w:cstheme="minorHAnsi"/>
          <w:sz w:val="28"/>
          <w:szCs w:val="28"/>
        </w:rPr>
        <w:t>convert</w:t>
      </w:r>
      <w:r>
        <w:rPr>
          <w:rFonts w:asciiTheme="minorHAnsi" w:hAnsiTheme="minorHAnsi" w:cstheme="minorHAnsi"/>
          <w:sz w:val="28"/>
          <w:szCs w:val="28"/>
        </w:rPr>
        <w:t xml:space="preserve"> the dataset</w:t>
      </w:r>
      <w:r w:rsidR="001F34E2">
        <w:rPr>
          <w:rFonts w:asciiTheme="minorHAnsi" w:hAnsiTheme="minorHAnsi" w:cstheme="minorHAnsi"/>
          <w:sz w:val="28"/>
          <w:szCs w:val="28"/>
        </w:rPr>
        <w:t xml:space="preserve"> to csv to remove the time stamp error in python</w:t>
      </w:r>
      <w:r>
        <w:rPr>
          <w:rFonts w:asciiTheme="minorHAnsi" w:hAnsiTheme="minorHAnsi" w:cstheme="minorHAnsi"/>
          <w:sz w:val="28"/>
          <w:szCs w:val="28"/>
        </w:rPr>
        <w:t xml:space="preserve"> and proceed with data preprocessing steps.</w:t>
      </w:r>
    </w:p>
    <w:p w14:paraId="43967112" w14:textId="77777777" w:rsidR="00017CDB" w:rsidRPr="00017CDB" w:rsidRDefault="00017CDB" w:rsidP="00017CDB">
      <w:pPr>
        <w:rPr>
          <w:rFonts w:asciiTheme="minorHAnsi" w:hAnsiTheme="minorHAnsi" w:cstheme="minorHAnsi"/>
          <w:sz w:val="28"/>
          <w:szCs w:val="28"/>
        </w:rPr>
      </w:pPr>
    </w:p>
    <w:p w14:paraId="097F71B0" w14:textId="77777777" w:rsidR="001F34E2" w:rsidRDefault="001F34E2" w:rsidP="001F34E2">
      <w:pPr>
        <w:rPr>
          <w:rFonts w:asciiTheme="minorHAnsi" w:hAnsiTheme="minorHAnsi" w:cstheme="minorHAnsi"/>
          <w:sz w:val="28"/>
          <w:szCs w:val="28"/>
        </w:rPr>
      </w:pPr>
    </w:p>
    <w:p w14:paraId="1D784CE2" w14:textId="77777777" w:rsidR="001F34E2" w:rsidRDefault="001F34E2" w:rsidP="001F34E2">
      <w:pPr>
        <w:rPr>
          <w:rFonts w:asciiTheme="minorHAnsi" w:hAnsiTheme="minorHAnsi" w:cstheme="minorHAnsi"/>
          <w:sz w:val="28"/>
          <w:szCs w:val="28"/>
        </w:rPr>
      </w:pPr>
    </w:p>
    <w:p w14:paraId="27BD9C7A" w14:textId="319E9F04" w:rsidR="000A6E6A" w:rsidRDefault="001F34E2" w:rsidP="001F34E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F34E2">
        <w:rPr>
          <w:rFonts w:asciiTheme="minorHAnsi" w:hAnsiTheme="minorHAnsi" w:cstheme="minorHAnsi"/>
          <w:b/>
          <w:bCs/>
          <w:sz w:val="28"/>
          <w:szCs w:val="28"/>
        </w:rPr>
        <w:t xml:space="preserve">Data Preprocessing: </w:t>
      </w:r>
    </w:p>
    <w:p w14:paraId="2D4721C3" w14:textId="1CE7105B" w:rsidR="001F34E2" w:rsidRDefault="001F34E2" w:rsidP="001F34E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76B36B7" w14:textId="1713396D" w:rsidR="001F34E2" w:rsidRDefault="001F34E2" w:rsidP="00017CD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dataset consists of 96 observations with 2 variables of Month-Year and passengers list.</w:t>
      </w:r>
    </w:p>
    <w:p w14:paraId="578EC5CA" w14:textId="0EFB10FC" w:rsidR="001F34E2" w:rsidRDefault="001F34E2" w:rsidP="00017CD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Below is the graph that represents passengers list for the given period of time</w:t>
      </w:r>
    </w:p>
    <w:p w14:paraId="50C741DA" w14:textId="0CB11AB9" w:rsidR="00017CDB" w:rsidRDefault="0078730E" w:rsidP="00017CDB">
      <w:pPr>
        <w:pStyle w:val="ListParagraph"/>
        <w:ind w:left="72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15AD6AB" wp14:editId="38CA2E17">
            <wp:extent cx="5631180" cy="3451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3" cy="34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6629" w14:textId="77777777" w:rsidR="0078730E" w:rsidRDefault="001F34E2" w:rsidP="0078730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017CDB">
        <w:rPr>
          <w:rFonts w:asciiTheme="minorHAnsi" w:hAnsiTheme="minorHAnsi" w:cstheme="minorHAnsi"/>
          <w:sz w:val="28"/>
          <w:szCs w:val="28"/>
        </w:rPr>
        <w:t>Checking the NA values, as there are no NA values no further imputation is required.</w:t>
      </w:r>
    </w:p>
    <w:p w14:paraId="3DB6BEEB" w14:textId="1A7BD252" w:rsidR="0078730E" w:rsidRDefault="001F34E2" w:rsidP="0078730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8730E">
        <w:rPr>
          <w:rFonts w:asciiTheme="minorHAnsi" w:hAnsiTheme="minorHAnsi" w:cstheme="minorHAnsi"/>
          <w:sz w:val="28"/>
          <w:szCs w:val="28"/>
        </w:rPr>
        <w:t>As the data is of 12 months, so the frequency is taken as 12 and created</w:t>
      </w:r>
      <w:r w:rsidR="008B2055" w:rsidRPr="0078730E">
        <w:rPr>
          <w:rFonts w:asciiTheme="minorHAnsi" w:hAnsiTheme="minorHAnsi" w:cstheme="minorHAnsi"/>
          <w:sz w:val="28"/>
          <w:szCs w:val="28"/>
        </w:rPr>
        <w:t xml:space="preserve"> 12dummy variables</w:t>
      </w:r>
      <w:r w:rsidR="0078730E">
        <w:rPr>
          <w:rFonts w:asciiTheme="minorHAnsi" w:hAnsiTheme="minorHAnsi" w:cstheme="minorHAnsi"/>
          <w:sz w:val="28"/>
          <w:szCs w:val="28"/>
        </w:rPr>
        <w:t>.</w:t>
      </w:r>
    </w:p>
    <w:p w14:paraId="7D0DEE4C" w14:textId="77777777" w:rsidR="0078730E" w:rsidRDefault="008B2055" w:rsidP="0078730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8730E">
        <w:rPr>
          <w:rFonts w:asciiTheme="minorHAnsi" w:hAnsiTheme="minorHAnsi" w:cstheme="minorHAnsi"/>
          <w:sz w:val="28"/>
          <w:szCs w:val="28"/>
        </w:rPr>
        <w:t>Now the months names are assigned to the columns names of dummy variables and combined with the airline data.</w:t>
      </w:r>
    </w:p>
    <w:p w14:paraId="2DFD4E9E" w14:textId="1B405F3F" w:rsidR="008B2055" w:rsidRPr="0078730E" w:rsidRDefault="008B2055" w:rsidP="0078730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8730E">
        <w:rPr>
          <w:rFonts w:asciiTheme="minorHAnsi" w:hAnsiTheme="minorHAnsi" w:cstheme="minorHAnsi"/>
          <w:sz w:val="28"/>
          <w:szCs w:val="28"/>
        </w:rPr>
        <w:t>A time column “t” is assigned to the dataset and taking the log of passengers and square of t, so that the whole data is normalized</w:t>
      </w:r>
      <w:r w:rsidR="0078730E">
        <w:rPr>
          <w:rFonts w:asciiTheme="minorHAnsi" w:hAnsiTheme="minorHAnsi" w:cstheme="minorHAnsi"/>
          <w:sz w:val="28"/>
          <w:szCs w:val="28"/>
        </w:rPr>
        <w:t>.</w:t>
      </w:r>
    </w:p>
    <w:p w14:paraId="3EC5549E" w14:textId="77777777" w:rsidR="005C3F56" w:rsidRPr="005C3F56" w:rsidRDefault="005C3F56" w:rsidP="005C3F56"/>
    <w:p w14:paraId="07609473" w14:textId="380A6030" w:rsidR="005C3F56" w:rsidRDefault="008B2055" w:rsidP="005C3F5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t>Splitting the data:</w:t>
      </w:r>
    </w:p>
    <w:p w14:paraId="0118F579" w14:textId="358DC2E1" w:rsidR="008B2055" w:rsidRDefault="008B2055" w:rsidP="005C3F56">
      <w:pPr>
        <w:rPr>
          <w:rFonts w:asciiTheme="minorHAnsi" w:hAnsiTheme="minorHAnsi" w:cstheme="minorHAnsi"/>
          <w:sz w:val="28"/>
          <w:szCs w:val="28"/>
        </w:rPr>
      </w:pPr>
    </w:p>
    <w:p w14:paraId="1A79F3C1" w14:textId="2117584C" w:rsidR="008B2055" w:rsidRDefault="008B2055" w:rsidP="001725C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the data is divided into training and test data with [1:</w:t>
      </w:r>
      <w:r w:rsidR="001725CB">
        <w:rPr>
          <w:rFonts w:asciiTheme="minorHAnsi" w:hAnsiTheme="minorHAnsi" w:cstheme="minorHAnsi"/>
          <w:sz w:val="28"/>
          <w:szCs w:val="28"/>
        </w:rPr>
        <w:t>70</w:t>
      </w:r>
      <w:r>
        <w:rPr>
          <w:rFonts w:asciiTheme="minorHAnsi" w:hAnsiTheme="minorHAnsi" w:cstheme="minorHAnsi"/>
          <w:sz w:val="28"/>
          <w:szCs w:val="28"/>
        </w:rPr>
        <w:t>] and [</w:t>
      </w:r>
      <w:r w:rsidR="001725CB">
        <w:rPr>
          <w:rFonts w:asciiTheme="minorHAnsi" w:hAnsiTheme="minorHAnsi" w:cstheme="minorHAnsi"/>
          <w:sz w:val="28"/>
          <w:szCs w:val="28"/>
        </w:rPr>
        <w:t>71</w:t>
      </w:r>
      <w:r>
        <w:rPr>
          <w:rFonts w:asciiTheme="minorHAnsi" w:hAnsiTheme="minorHAnsi" w:cstheme="minorHAnsi"/>
          <w:sz w:val="28"/>
          <w:szCs w:val="28"/>
        </w:rPr>
        <w:t>:96]</w:t>
      </w:r>
    </w:p>
    <w:p w14:paraId="4B6BDA95" w14:textId="378FA63C" w:rsidR="008B2055" w:rsidRDefault="008B2055" w:rsidP="001725C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Calculating the RMSE value using different models, as we cannot directly tell what is the exact trend followed by the data</w:t>
      </w:r>
    </w:p>
    <w:p w14:paraId="32FDA96B" w14:textId="45D1E91F" w:rsidR="008B2055" w:rsidRDefault="008B2055" w:rsidP="008B205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Only residual values are calculated for all the models to calculate the RMSE values</w:t>
      </w:r>
    </w:p>
    <w:p w14:paraId="20E917AA" w14:textId="77777777" w:rsidR="0078730E" w:rsidRPr="0078730E" w:rsidRDefault="0078730E" w:rsidP="0078730E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6CA3F9E8" w14:textId="7AA2BEA9" w:rsidR="008B2055" w:rsidRDefault="008B2055" w:rsidP="008B20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lastRenderedPageBreak/>
        <w:t>Calculat</w:t>
      </w:r>
      <w:r w:rsidR="00B02CBD"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8B2055">
        <w:rPr>
          <w:rFonts w:asciiTheme="minorHAnsi" w:hAnsiTheme="minorHAnsi" w:cstheme="minorHAnsi"/>
          <w:b/>
          <w:bCs/>
          <w:sz w:val="28"/>
          <w:szCs w:val="28"/>
        </w:rPr>
        <w:t xml:space="preserve"> RMSE</w:t>
      </w:r>
      <w:r w:rsidR="00B02CBD">
        <w:rPr>
          <w:rFonts w:asciiTheme="minorHAnsi" w:hAnsiTheme="minorHAnsi" w:cstheme="minorHAnsi"/>
          <w:b/>
          <w:bCs/>
          <w:sz w:val="28"/>
          <w:szCs w:val="28"/>
        </w:rPr>
        <w:t xml:space="preserve"> Using Different Models</w:t>
      </w:r>
      <w:r w:rsidRPr="008B2055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F10294B" w14:textId="3A0D08AC" w:rsidR="008B2055" w:rsidRDefault="008B2055" w:rsidP="008B205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2D76921" w14:textId="77777777" w:rsidR="00C37666" w:rsidRDefault="008B2055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>Linear Model:</w:t>
      </w:r>
      <w:r w:rsidR="00C37666"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2761A34A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ECB4405" w14:textId="1C987B55" w:rsidR="008B2055" w:rsidRPr="00C37666" w:rsidRDefault="00C37666" w:rsidP="001725C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 xml:space="preserve">RMSE is </w:t>
      </w:r>
      <w:r w:rsidR="001725CB">
        <w:rPr>
          <w:rFonts w:asciiTheme="minorHAnsi" w:hAnsiTheme="minorHAnsi" w:cstheme="minorHAnsi"/>
          <w:sz w:val="28"/>
          <w:szCs w:val="28"/>
        </w:rPr>
        <w:t>48.30</w:t>
      </w:r>
      <w:r w:rsidRPr="00C37666">
        <w:rPr>
          <w:rFonts w:asciiTheme="minorHAnsi" w:hAnsiTheme="minorHAnsi" w:cstheme="minorHAnsi"/>
          <w:sz w:val="28"/>
          <w:szCs w:val="28"/>
        </w:rPr>
        <w:t xml:space="preserve"> and Adjusted R2 Value is </w:t>
      </w:r>
      <w:r w:rsidR="001725CB">
        <w:rPr>
          <w:rFonts w:asciiTheme="minorHAnsi" w:hAnsiTheme="minorHAnsi" w:cstheme="minorHAnsi"/>
          <w:sz w:val="28"/>
          <w:szCs w:val="28"/>
        </w:rPr>
        <w:t>0.7699</w:t>
      </w:r>
      <w:r w:rsidR="008B2055"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380D1EE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271F153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Exponential Model: </w:t>
      </w:r>
    </w:p>
    <w:p w14:paraId="7FAC9602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4A399A" w14:textId="5E17767E" w:rsidR="00C37666" w:rsidRPr="00C37666" w:rsidRDefault="00C37666" w:rsidP="00172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>RMSE is 4</w:t>
      </w:r>
      <w:r w:rsidR="001725CB">
        <w:rPr>
          <w:rFonts w:asciiTheme="minorHAnsi" w:hAnsiTheme="minorHAnsi" w:cstheme="minorHAnsi"/>
          <w:sz w:val="28"/>
          <w:szCs w:val="28"/>
        </w:rPr>
        <w:t>3.47</w:t>
      </w:r>
      <w:r w:rsidRPr="00C37666">
        <w:rPr>
          <w:rFonts w:asciiTheme="minorHAnsi" w:hAnsiTheme="minorHAnsi" w:cstheme="minorHAnsi"/>
          <w:sz w:val="28"/>
          <w:szCs w:val="28"/>
        </w:rPr>
        <w:t xml:space="preserve"> and Adjusted R2 is 0.</w:t>
      </w:r>
      <w:r w:rsidR="001725CB">
        <w:rPr>
          <w:rFonts w:asciiTheme="minorHAnsi" w:hAnsiTheme="minorHAnsi" w:cstheme="minorHAnsi"/>
          <w:sz w:val="28"/>
          <w:szCs w:val="28"/>
        </w:rPr>
        <w:t>78</w:t>
      </w:r>
    </w:p>
    <w:p w14:paraId="4CB1BF76" w14:textId="32079BDF" w:rsidR="00C37666" w:rsidRDefault="00C37666" w:rsidP="00172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 xml:space="preserve">As predicted values are logged values, we do exponential of expo_pred$fit to get </w:t>
      </w:r>
      <w:r w:rsidR="001725CB">
        <w:rPr>
          <w:rFonts w:asciiTheme="minorHAnsi" w:hAnsiTheme="minorHAnsi" w:cstheme="minorHAnsi"/>
          <w:sz w:val="28"/>
          <w:szCs w:val="28"/>
        </w:rPr>
        <w:t xml:space="preserve">the </w:t>
      </w:r>
      <w:r w:rsidRPr="00C37666">
        <w:rPr>
          <w:rFonts w:asciiTheme="minorHAnsi" w:hAnsiTheme="minorHAnsi" w:cstheme="minorHAnsi"/>
          <w:sz w:val="28"/>
          <w:szCs w:val="28"/>
        </w:rPr>
        <w:t>actual values</w:t>
      </w:r>
      <w:r w:rsidR="001725CB">
        <w:rPr>
          <w:rFonts w:asciiTheme="minorHAnsi" w:hAnsiTheme="minorHAnsi" w:cstheme="minorHAnsi"/>
          <w:sz w:val="28"/>
          <w:szCs w:val="28"/>
        </w:rPr>
        <w:t>.</w:t>
      </w:r>
    </w:p>
    <w:p w14:paraId="25E3174E" w14:textId="5C0BC70C" w:rsidR="00C37666" w:rsidRDefault="00C37666" w:rsidP="00C37666">
      <w:pPr>
        <w:rPr>
          <w:rFonts w:asciiTheme="minorHAnsi" w:hAnsiTheme="minorHAnsi" w:cstheme="minorHAnsi"/>
          <w:sz w:val="28"/>
          <w:szCs w:val="28"/>
        </w:rPr>
      </w:pPr>
    </w:p>
    <w:p w14:paraId="0C96BECE" w14:textId="3BEB8B7A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Quadratic Model: </w:t>
      </w:r>
    </w:p>
    <w:p w14:paraId="0E22A534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28707D" w14:textId="324DA934" w:rsidR="00C37666" w:rsidRDefault="00C37666" w:rsidP="00381EB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 xml:space="preserve">RMSE is </w:t>
      </w:r>
      <w:r>
        <w:rPr>
          <w:rFonts w:asciiTheme="minorHAnsi" w:hAnsiTheme="minorHAnsi" w:cstheme="minorHAnsi"/>
          <w:sz w:val="28"/>
          <w:szCs w:val="28"/>
        </w:rPr>
        <w:t>4</w:t>
      </w:r>
      <w:r w:rsidR="001725CB">
        <w:rPr>
          <w:rFonts w:asciiTheme="minorHAnsi" w:hAnsiTheme="minorHAnsi" w:cstheme="minorHAnsi"/>
          <w:sz w:val="28"/>
          <w:szCs w:val="28"/>
        </w:rPr>
        <w:t>3.898</w:t>
      </w:r>
      <w:r w:rsidRPr="00C37666">
        <w:rPr>
          <w:rFonts w:asciiTheme="minorHAnsi" w:hAnsiTheme="minorHAnsi" w:cstheme="minorHAnsi"/>
          <w:sz w:val="28"/>
          <w:szCs w:val="28"/>
        </w:rPr>
        <w:t xml:space="preserve"> and Adjusted R2 Value is 0</w:t>
      </w:r>
      <w:r w:rsidR="001725CB">
        <w:rPr>
          <w:rFonts w:asciiTheme="minorHAnsi" w:hAnsiTheme="minorHAnsi" w:cstheme="minorHAnsi"/>
          <w:sz w:val="28"/>
          <w:szCs w:val="28"/>
        </w:rPr>
        <w:t>.769</w:t>
      </w:r>
    </w:p>
    <w:p w14:paraId="0432EEB5" w14:textId="4F0DBAB3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CADEB4" w14:textId="7EE782C2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Additive Seasonality Model: </w:t>
      </w:r>
    </w:p>
    <w:p w14:paraId="79CE8823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C05006" w14:textId="33E8DED7" w:rsidR="00C37666" w:rsidRDefault="00C37666" w:rsidP="00381EB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 xml:space="preserve">RMSE is </w:t>
      </w:r>
      <w:r w:rsidR="00D073F4">
        <w:rPr>
          <w:rFonts w:asciiTheme="minorHAnsi" w:hAnsiTheme="minorHAnsi" w:cstheme="minorHAnsi"/>
          <w:sz w:val="28"/>
          <w:szCs w:val="28"/>
        </w:rPr>
        <w:t>124.97</w:t>
      </w:r>
      <w:r w:rsidRPr="00C37666">
        <w:rPr>
          <w:rFonts w:asciiTheme="minorHAnsi" w:hAnsiTheme="minorHAnsi" w:cstheme="minorHAnsi"/>
          <w:sz w:val="28"/>
          <w:szCs w:val="28"/>
        </w:rPr>
        <w:t>and Adjusted R2 is 0.</w:t>
      </w:r>
      <w:r w:rsidR="00D073F4">
        <w:rPr>
          <w:rFonts w:asciiTheme="minorHAnsi" w:hAnsiTheme="minorHAnsi" w:cstheme="minorHAnsi"/>
          <w:sz w:val="28"/>
          <w:szCs w:val="28"/>
        </w:rPr>
        <w:t>083</w:t>
      </w:r>
      <w:r w:rsidRPr="00C37666">
        <w:rPr>
          <w:rFonts w:asciiTheme="minorHAnsi" w:hAnsiTheme="minorHAnsi" w:cstheme="minorHAnsi"/>
          <w:sz w:val="28"/>
          <w:szCs w:val="28"/>
        </w:rPr>
        <w:t xml:space="preserve"> Hence, it may not be additive seasonality model.</w:t>
      </w:r>
    </w:p>
    <w:p w14:paraId="5B5C0855" w14:textId="5FD56D85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774106FE" w14:textId="445B351E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Linear</w:t>
      </w: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Model: </w:t>
      </w:r>
    </w:p>
    <w:p w14:paraId="14B63809" w14:textId="77777777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9D764C1" w14:textId="0F5CD151" w:rsidR="003009EB" w:rsidRDefault="003009EB" w:rsidP="00381EB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RMSE is 3</w:t>
      </w:r>
      <w:r w:rsidR="00D073F4">
        <w:rPr>
          <w:rFonts w:asciiTheme="minorHAnsi" w:hAnsiTheme="minorHAnsi" w:cstheme="minorHAnsi"/>
          <w:sz w:val="28"/>
          <w:szCs w:val="28"/>
        </w:rPr>
        <w:t>4.502</w:t>
      </w:r>
      <w:r w:rsidRPr="003009EB">
        <w:rPr>
          <w:rFonts w:asciiTheme="minorHAnsi" w:hAnsiTheme="minorHAnsi" w:cstheme="minorHAnsi"/>
          <w:sz w:val="28"/>
          <w:szCs w:val="28"/>
        </w:rPr>
        <w:t xml:space="preserve"> and Adjusted R2 is 0.</w:t>
      </w:r>
      <w:r w:rsidR="00D073F4">
        <w:rPr>
          <w:rFonts w:asciiTheme="minorHAnsi" w:hAnsiTheme="minorHAnsi" w:cstheme="minorHAnsi"/>
          <w:sz w:val="28"/>
          <w:szCs w:val="28"/>
        </w:rPr>
        <w:t>94</w:t>
      </w:r>
    </w:p>
    <w:p w14:paraId="10213AE3" w14:textId="7B6387A4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3457A706" w14:textId="7326CB92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Quadratic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Model</w:t>
      </w:r>
      <w:r w:rsidRPr="003009EB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29CDDC1" w14:textId="56F3D961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3E74047" w14:textId="6176342B" w:rsidR="003009EB" w:rsidRDefault="003009EB" w:rsidP="00381EB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 xml:space="preserve">RMSE is </w:t>
      </w:r>
      <w:r w:rsidR="00D073F4">
        <w:rPr>
          <w:rFonts w:asciiTheme="minorHAnsi" w:hAnsiTheme="minorHAnsi" w:cstheme="minorHAnsi"/>
          <w:sz w:val="28"/>
          <w:szCs w:val="28"/>
        </w:rPr>
        <w:t>30.393</w:t>
      </w:r>
      <w:r w:rsidRPr="003009EB">
        <w:rPr>
          <w:rFonts w:asciiTheme="minorHAnsi" w:hAnsiTheme="minorHAnsi" w:cstheme="minorHAnsi"/>
          <w:sz w:val="28"/>
          <w:szCs w:val="28"/>
        </w:rPr>
        <w:t xml:space="preserve"> and Adjusted R2 is 0.9</w:t>
      </w:r>
      <w:r w:rsidR="00D073F4">
        <w:rPr>
          <w:rFonts w:asciiTheme="minorHAnsi" w:hAnsiTheme="minorHAnsi" w:cstheme="minorHAnsi"/>
          <w:sz w:val="28"/>
          <w:szCs w:val="28"/>
        </w:rPr>
        <w:t>5</w:t>
      </w:r>
    </w:p>
    <w:p w14:paraId="0D07E163" w14:textId="72A2C9CA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674FB2B0" w14:textId="77777777" w:rsidR="00D073F4" w:rsidRDefault="00D073F4" w:rsidP="003009EB">
      <w:pPr>
        <w:rPr>
          <w:rFonts w:asciiTheme="minorHAnsi" w:hAnsiTheme="minorHAnsi" w:cstheme="minorHAnsi"/>
          <w:sz w:val="28"/>
          <w:szCs w:val="28"/>
        </w:rPr>
      </w:pPr>
    </w:p>
    <w:p w14:paraId="1511690E" w14:textId="4920713A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Multiplicative Seasonality Model:</w:t>
      </w:r>
    </w:p>
    <w:p w14:paraId="7CA4949C" w14:textId="50E61D02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6F3A4C7" w14:textId="483D7DA1" w:rsidR="003009EB" w:rsidRPr="003009EB" w:rsidRDefault="003009EB" w:rsidP="00381EB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In multiplicative we multiply but we can't multiply directly hence we apply log</w:t>
      </w:r>
    </w:p>
    <w:p w14:paraId="7A096AAB" w14:textId="7392E8A5" w:rsidR="003009EB" w:rsidRDefault="003009EB" w:rsidP="00381EB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RMSE is 1</w:t>
      </w:r>
      <w:r w:rsidR="00D073F4">
        <w:rPr>
          <w:rFonts w:asciiTheme="minorHAnsi" w:hAnsiTheme="minorHAnsi" w:cstheme="minorHAnsi"/>
          <w:sz w:val="28"/>
          <w:szCs w:val="28"/>
        </w:rPr>
        <w:t>29.6291</w:t>
      </w:r>
      <w:r w:rsidRPr="003009EB">
        <w:rPr>
          <w:rFonts w:asciiTheme="minorHAnsi" w:hAnsiTheme="minorHAnsi" w:cstheme="minorHAnsi"/>
          <w:sz w:val="28"/>
          <w:szCs w:val="28"/>
        </w:rPr>
        <w:t xml:space="preserve"> &amp; Adjusted R2 is 0</w:t>
      </w:r>
      <w:r w:rsidR="00D073F4">
        <w:rPr>
          <w:rFonts w:asciiTheme="minorHAnsi" w:hAnsiTheme="minorHAnsi" w:cstheme="minorHAnsi"/>
          <w:sz w:val="28"/>
          <w:szCs w:val="28"/>
        </w:rPr>
        <w:t>.07</w:t>
      </w:r>
    </w:p>
    <w:p w14:paraId="4B3C369A" w14:textId="5439CB95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4843FC67" w14:textId="5F64B737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Multiplicative Seasonality Linear trend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35D59C7C" w14:textId="5EE12347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7CE3C93" w14:textId="5895343C" w:rsidR="003009EB" w:rsidRPr="003009EB" w:rsidRDefault="003009EB" w:rsidP="00381EB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RMSE is 1</w:t>
      </w:r>
      <w:r w:rsidR="00D073F4">
        <w:rPr>
          <w:rFonts w:asciiTheme="minorHAnsi" w:hAnsiTheme="minorHAnsi" w:cstheme="minorHAnsi"/>
          <w:sz w:val="28"/>
          <w:szCs w:val="28"/>
        </w:rPr>
        <w:t>1.72</w:t>
      </w:r>
      <w:r w:rsidRPr="003009EB">
        <w:rPr>
          <w:rFonts w:asciiTheme="minorHAnsi" w:hAnsiTheme="minorHAnsi" w:cstheme="minorHAnsi"/>
          <w:sz w:val="28"/>
          <w:szCs w:val="28"/>
        </w:rPr>
        <w:t xml:space="preserve"> and Adjusted R2 is 0.9</w:t>
      </w:r>
      <w:r w:rsidR="00D073F4">
        <w:rPr>
          <w:rFonts w:asciiTheme="minorHAnsi" w:hAnsiTheme="minorHAnsi" w:cstheme="minorHAnsi"/>
          <w:sz w:val="28"/>
          <w:szCs w:val="28"/>
        </w:rPr>
        <w:t>6</w:t>
      </w:r>
    </w:p>
    <w:p w14:paraId="7E1339A6" w14:textId="4E4BC344" w:rsidR="003009EB" w:rsidRDefault="003009EB" w:rsidP="00381EB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This is the highest R2 &amp; lowest RMSE</w:t>
      </w:r>
    </w:p>
    <w:p w14:paraId="4B8EE630" w14:textId="64458865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64418305" w14:textId="78F542A4" w:rsidR="003009EB" w:rsidRPr="007B297E" w:rsidRDefault="007B297E" w:rsidP="007B297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B297E">
        <w:rPr>
          <w:rFonts w:asciiTheme="minorHAnsi" w:hAnsiTheme="minorHAnsi" w:cstheme="minorHAnsi"/>
          <w:b/>
          <w:bCs/>
          <w:sz w:val="28"/>
          <w:szCs w:val="28"/>
        </w:rPr>
        <w:t>Below are the over all RMSE values for all models</w:t>
      </w:r>
    </w:p>
    <w:p w14:paraId="740A7AF8" w14:textId="511C83CA" w:rsidR="007B297E" w:rsidRDefault="007B297E" w:rsidP="007B297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DF8B46C" w14:textId="73745409" w:rsidR="007B297E" w:rsidRDefault="00D073F4" w:rsidP="007B297E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0C8C079" wp14:editId="717E6A1E">
            <wp:extent cx="2605793" cy="2193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60" cy="2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41F" w14:textId="77777777" w:rsidR="007B297E" w:rsidRDefault="007B297E" w:rsidP="007B297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C4FEA96" w14:textId="1480D4EB" w:rsidR="007B297E" w:rsidRDefault="007B297E" w:rsidP="00D073F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building the model with the whole dataset of airlines</w:t>
      </w:r>
    </w:p>
    <w:p w14:paraId="2D74F332" w14:textId="34177A39" w:rsidR="007B297E" w:rsidRDefault="007B297E" w:rsidP="00D073F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Histogram of residual values</w:t>
      </w:r>
    </w:p>
    <w:p w14:paraId="03B8AFF5" w14:textId="1E56D150" w:rsidR="007B297E" w:rsidRPr="007B297E" w:rsidRDefault="00D073F4" w:rsidP="007B297E">
      <w:pPr>
        <w:pStyle w:val="ListParagraph"/>
        <w:ind w:left="72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3A89E5E" wp14:editId="4703D11B">
            <wp:extent cx="4328160" cy="2568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868" cy="258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F3BF" w14:textId="30967412" w:rsidR="00C37666" w:rsidRDefault="0078730E" w:rsidP="00C30DDE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34F5268" wp14:editId="50E65D4F">
            <wp:extent cx="5920740" cy="2397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59" cy="24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E40" w14:textId="77777777" w:rsidR="0078730E" w:rsidRPr="007B297E" w:rsidRDefault="0078730E" w:rsidP="00C30DD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89D0C66" w14:textId="77777777" w:rsidR="005C3F56" w:rsidRPr="005C3F56" w:rsidRDefault="005C3F56" w:rsidP="005C3F56"/>
    <w:p w14:paraId="2CABF133" w14:textId="134A23AE" w:rsidR="005C3F56" w:rsidRPr="000D34E4" w:rsidRDefault="007B297E" w:rsidP="0078730E">
      <w:pPr>
        <w:pStyle w:val="ListParagraph"/>
        <w:numPr>
          <w:ilvl w:val="0"/>
          <w:numId w:val="20"/>
        </w:num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From the above residual </w:t>
      </w:r>
      <w:r w:rsidR="000D34E4">
        <w:rPr>
          <w:rFonts w:asciiTheme="minorHAnsi" w:hAnsiTheme="minorHAnsi" w:cstheme="minorHAnsi"/>
          <w:sz w:val="28"/>
          <w:szCs w:val="28"/>
        </w:rPr>
        <w:t>graph,</w:t>
      </w:r>
      <w:r>
        <w:rPr>
          <w:rFonts w:asciiTheme="minorHAnsi" w:hAnsiTheme="minorHAnsi" w:cstheme="minorHAnsi"/>
          <w:sz w:val="28"/>
          <w:szCs w:val="28"/>
        </w:rPr>
        <w:t xml:space="preserve"> we can say that the lag 1 to </w:t>
      </w:r>
      <w:r w:rsidR="0078730E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are significant, so </w:t>
      </w:r>
      <w:r w:rsidR="002B37A7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rima can be built</w:t>
      </w:r>
    </w:p>
    <w:p w14:paraId="3560E6A3" w14:textId="77777777" w:rsidR="000D34E4" w:rsidRPr="000D34E4" w:rsidRDefault="000D34E4" w:rsidP="000D34E4">
      <w:pPr>
        <w:pStyle w:val="ListParagraph"/>
        <w:ind w:left="720" w:firstLine="0"/>
      </w:pPr>
    </w:p>
    <w:p w14:paraId="42CB8BEF" w14:textId="3B85C5BC" w:rsidR="000D34E4" w:rsidRDefault="000D34E4" w:rsidP="000D34E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D34E4">
        <w:rPr>
          <w:rFonts w:asciiTheme="minorHAnsi" w:hAnsiTheme="minorHAnsi" w:cstheme="minorHAnsi"/>
          <w:b/>
          <w:bCs/>
          <w:sz w:val="28"/>
          <w:szCs w:val="28"/>
        </w:rPr>
        <w:t>Building the Arima Model:</w:t>
      </w:r>
    </w:p>
    <w:p w14:paraId="15FF9617" w14:textId="092DAD33" w:rsidR="000D34E4" w:rsidRDefault="000D34E4" w:rsidP="000D34E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85A43E3" w14:textId="0F2DA62C" w:rsidR="000D34E4" w:rsidRDefault="000D34E4" w:rsidP="0078730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0D34E4">
        <w:rPr>
          <w:rFonts w:asciiTheme="minorHAnsi" w:hAnsiTheme="minorHAnsi" w:cstheme="minorHAnsi"/>
          <w:sz w:val="28"/>
          <w:szCs w:val="28"/>
        </w:rPr>
        <w:t>Auto regression is only used to forecast errors</w:t>
      </w:r>
    </w:p>
    <w:p w14:paraId="654CA213" w14:textId="713648BD" w:rsidR="000D34E4" w:rsidRDefault="000D34E4" w:rsidP="0078730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</w:t>
      </w:r>
      <w:r w:rsidRPr="000D34E4">
        <w:rPr>
          <w:rFonts w:asciiTheme="minorHAnsi" w:hAnsiTheme="minorHAnsi" w:cstheme="minorHAnsi"/>
          <w:sz w:val="28"/>
          <w:szCs w:val="28"/>
        </w:rPr>
        <w:t>erform</w:t>
      </w:r>
      <w:r>
        <w:rPr>
          <w:rFonts w:asciiTheme="minorHAnsi" w:hAnsiTheme="minorHAnsi" w:cstheme="minorHAnsi"/>
          <w:sz w:val="28"/>
          <w:szCs w:val="28"/>
        </w:rPr>
        <w:t>ing</w:t>
      </w:r>
      <w:r w:rsidRPr="000D34E4">
        <w:rPr>
          <w:rFonts w:asciiTheme="minorHAnsi" w:hAnsiTheme="minorHAnsi" w:cstheme="minorHAnsi"/>
          <w:sz w:val="28"/>
          <w:szCs w:val="28"/>
        </w:rPr>
        <w:t xml:space="preserve"> auto regression with 2nd lag, p=</w:t>
      </w:r>
      <w:proofErr w:type="gramStart"/>
      <w:r w:rsidRPr="000D34E4">
        <w:rPr>
          <w:rFonts w:asciiTheme="minorHAnsi" w:hAnsiTheme="minorHAnsi" w:cstheme="minorHAnsi"/>
          <w:sz w:val="28"/>
          <w:szCs w:val="28"/>
        </w:rPr>
        <w:t>2,d</w:t>
      </w:r>
      <w:proofErr w:type="gramEnd"/>
      <w:r w:rsidRPr="000D34E4">
        <w:rPr>
          <w:rFonts w:asciiTheme="minorHAnsi" w:hAnsiTheme="minorHAnsi" w:cstheme="minorHAnsi"/>
          <w:sz w:val="28"/>
          <w:szCs w:val="28"/>
        </w:rPr>
        <w:t>=0,q=0</w:t>
      </w:r>
    </w:p>
    <w:p w14:paraId="4A9163DC" w14:textId="7ECA2868" w:rsidR="000D34E4" w:rsidRDefault="000D34E4" w:rsidP="000D34E4">
      <w:pPr>
        <w:rPr>
          <w:rFonts w:asciiTheme="minorHAnsi" w:hAnsiTheme="minorHAnsi" w:cstheme="minorHAnsi"/>
          <w:sz w:val="28"/>
          <w:szCs w:val="28"/>
        </w:rPr>
      </w:pPr>
    </w:p>
    <w:p w14:paraId="2C7D1525" w14:textId="4500CB6E" w:rsidR="000D34E4" w:rsidRPr="000D34E4" w:rsidRDefault="0078730E" w:rsidP="000D34E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A890A03" wp14:editId="7843C952">
            <wp:extent cx="6362700" cy="3179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202" cy="3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D30D" w14:textId="28C67636" w:rsidR="005C3F56" w:rsidRDefault="000D34E4" w:rsidP="0078730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From the above graph, we can say that </w:t>
      </w:r>
      <w:r w:rsidRPr="000D34E4">
        <w:rPr>
          <w:rFonts w:asciiTheme="minorHAnsi" w:hAnsiTheme="minorHAnsi" w:cstheme="minorHAnsi"/>
          <w:sz w:val="28"/>
          <w:szCs w:val="28"/>
        </w:rPr>
        <w:t>significance problem is removed &amp; all are below threshold ACF values.</w:t>
      </w:r>
    </w:p>
    <w:p w14:paraId="60B1CB1C" w14:textId="18B125EC" w:rsidR="00381EB9" w:rsidRPr="000D34E4" w:rsidRDefault="000E58B4" w:rsidP="0078730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the function </w:t>
      </w:r>
      <w:proofErr w:type="spellStart"/>
      <w:r>
        <w:rPr>
          <w:rFonts w:asciiTheme="minorHAnsi" w:hAnsiTheme="minorHAnsi" w:cstheme="minorHAnsi"/>
          <w:sz w:val="28"/>
          <w:szCs w:val="28"/>
        </w:rPr>
        <w:t>pred_res$pred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then recalling function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acf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k$residuals,lag.max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12) we get the output of the problem statement.</w:t>
      </w:r>
    </w:p>
    <w:p w14:paraId="51EC0B70" w14:textId="604DA0EE" w:rsidR="005C3F56" w:rsidRPr="005C3F56" w:rsidRDefault="005C3F56" w:rsidP="005C3F56">
      <w:pPr>
        <w:sectPr w:rsidR="005C3F56" w:rsidRPr="005C3F56">
          <w:headerReference w:type="default" r:id="rId14"/>
          <w:footerReference w:type="default" r:id="rId15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29024B95" w14:textId="77777777" w:rsidR="00025F45" w:rsidRDefault="00025F45">
      <w:pPr>
        <w:pStyle w:val="BodyText"/>
        <w:spacing w:before="5"/>
        <w:rPr>
          <w:b/>
          <w:sz w:val="19"/>
        </w:rPr>
      </w:pPr>
    </w:p>
    <w:p w14:paraId="581A6B65" w14:textId="77777777" w:rsidR="00025F45" w:rsidRDefault="0008057D">
      <w:pPr>
        <w:spacing w:before="45"/>
        <w:ind w:left="46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6133794" wp14:editId="2A47D43A">
            <wp:simplePos x="0" y="0"/>
            <wp:positionH relativeFrom="page">
              <wp:posOffset>1039558</wp:posOffset>
            </wp:positionH>
            <wp:positionV relativeFrom="paragraph">
              <wp:posOffset>1075236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2.) CocaCola_Sales_RawData.xlsx</w:t>
      </w:r>
    </w:p>
    <w:p w14:paraId="0896DA7C" w14:textId="77777777" w:rsidR="00025F45" w:rsidRDefault="00025F45">
      <w:pPr>
        <w:pStyle w:val="BodyText"/>
        <w:rPr>
          <w:b/>
          <w:sz w:val="20"/>
        </w:rPr>
      </w:pPr>
    </w:p>
    <w:p w14:paraId="1E4883E4" w14:textId="77777777" w:rsidR="00025F45" w:rsidRDefault="00025F45">
      <w:pPr>
        <w:pStyle w:val="BodyText"/>
        <w:rPr>
          <w:b/>
          <w:sz w:val="20"/>
        </w:rPr>
      </w:pPr>
    </w:p>
    <w:p w14:paraId="5EF8882F" w14:textId="77777777" w:rsidR="00025F45" w:rsidRDefault="0008057D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0A57609" wp14:editId="06ADFD42">
            <wp:simplePos x="0" y="0"/>
            <wp:positionH relativeFrom="page">
              <wp:posOffset>933450</wp:posOffset>
            </wp:positionH>
            <wp:positionV relativeFrom="paragraph">
              <wp:posOffset>128173</wp:posOffset>
            </wp:positionV>
            <wp:extent cx="2436677" cy="4988909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677" cy="498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1264C" w14:textId="77777777" w:rsidR="00025F45" w:rsidRDefault="00025F45">
      <w:pPr>
        <w:rPr>
          <w:sz w:val="13"/>
        </w:rPr>
      </w:pPr>
    </w:p>
    <w:p w14:paraId="01D083D9" w14:textId="77777777" w:rsidR="002B37A7" w:rsidRPr="002B37A7" w:rsidRDefault="002B37A7" w:rsidP="002B37A7">
      <w:pPr>
        <w:rPr>
          <w:sz w:val="13"/>
        </w:rPr>
      </w:pPr>
    </w:p>
    <w:p w14:paraId="4D12A68D" w14:textId="77777777" w:rsidR="002B37A7" w:rsidRPr="002B37A7" w:rsidRDefault="002B37A7" w:rsidP="002B37A7">
      <w:pPr>
        <w:rPr>
          <w:sz w:val="13"/>
        </w:rPr>
      </w:pPr>
    </w:p>
    <w:p w14:paraId="258AE916" w14:textId="3E23F3FE" w:rsidR="002B37A7" w:rsidRDefault="002B37A7" w:rsidP="002B37A7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8BEECE5" w14:textId="4F92F830" w:rsidR="00F30E23" w:rsidRDefault="00F30E23" w:rsidP="002B37A7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0B1931D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F34E2">
        <w:rPr>
          <w:rFonts w:asciiTheme="minorHAnsi" w:hAnsiTheme="minorHAnsi" w:cstheme="minorHAnsi"/>
          <w:b/>
          <w:bCs/>
          <w:sz w:val="28"/>
          <w:szCs w:val="28"/>
        </w:rPr>
        <w:t xml:space="preserve">Data Preprocessing: </w:t>
      </w:r>
    </w:p>
    <w:p w14:paraId="6765BD30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517CBCE" w14:textId="517D3FB9" w:rsidR="00F30E23" w:rsidRDefault="00F30E23" w:rsidP="00F1779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dataset consists of 42 observations with 2 variables of Month-Year and Sales</w:t>
      </w:r>
      <w:r w:rsidR="00F1779F">
        <w:rPr>
          <w:rFonts w:asciiTheme="minorHAnsi" w:hAnsiTheme="minorHAnsi" w:cstheme="minorHAnsi"/>
          <w:sz w:val="28"/>
          <w:szCs w:val="28"/>
        </w:rPr>
        <w:t xml:space="preserve"> for the 4 quarters in a specific period.</w:t>
      </w:r>
    </w:p>
    <w:p w14:paraId="3CF270DB" w14:textId="08F6EF06" w:rsidR="00F30E23" w:rsidRDefault="00F30E23" w:rsidP="00F1779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Below is the graph that represents </w:t>
      </w:r>
      <w:r w:rsidR="00F1779F">
        <w:rPr>
          <w:rFonts w:asciiTheme="minorHAnsi" w:hAnsiTheme="minorHAnsi" w:cstheme="minorHAnsi"/>
          <w:sz w:val="28"/>
          <w:szCs w:val="28"/>
        </w:rPr>
        <w:t>sales</w:t>
      </w:r>
      <w:r>
        <w:rPr>
          <w:rFonts w:asciiTheme="minorHAnsi" w:hAnsiTheme="minorHAnsi" w:cstheme="minorHAnsi"/>
          <w:sz w:val="28"/>
          <w:szCs w:val="28"/>
        </w:rPr>
        <w:t xml:space="preserve"> for the given period of time</w:t>
      </w:r>
      <w:r w:rsidR="00F1779F">
        <w:rPr>
          <w:rFonts w:asciiTheme="minorHAnsi" w:hAnsiTheme="minorHAnsi" w:cstheme="minorHAnsi"/>
          <w:sz w:val="28"/>
          <w:szCs w:val="28"/>
        </w:rPr>
        <w:t>.</w:t>
      </w:r>
    </w:p>
    <w:p w14:paraId="2F6B1109" w14:textId="273CCA73" w:rsidR="00F30E23" w:rsidRPr="00F1779F" w:rsidRDefault="00F1779F" w:rsidP="00F1779F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22F77C4" wp14:editId="5A767111">
            <wp:extent cx="5935980" cy="5074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31F6" w14:textId="77777777" w:rsidR="00F30E23" w:rsidRPr="00F30E23" w:rsidRDefault="00F30E23" w:rsidP="002B37A7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C11075D" w14:textId="77777777" w:rsidR="00F1779F" w:rsidRPr="00F1779F" w:rsidRDefault="00F30E23" w:rsidP="00F1779F">
      <w:pPr>
        <w:pStyle w:val="ListParagraph"/>
        <w:numPr>
          <w:ilvl w:val="0"/>
          <w:numId w:val="29"/>
        </w:numPr>
      </w:pPr>
      <w:r>
        <w:rPr>
          <w:rFonts w:asciiTheme="minorHAnsi" w:hAnsiTheme="minorHAnsi" w:cstheme="minorHAnsi"/>
          <w:sz w:val="28"/>
          <w:szCs w:val="28"/>
        </w:rPr>
        <w:t xml:space="preserve">As the data is of 4 quarters, so the frequency is taken as 4 and created </w:t>
      </w:r>
      <w:r w:rsidR="00F1779F">
        <w:rPr>
          <w:rFonts w:asciiTheme="minorHAnsi" w:hAnsiTheme="minorHAnsi" w:cstheme="minorHAnsi"/>
          <w:sz w:val="28"/>
          <w:szCs w:val="28"/>
        </w:rPr>
        <w:t xml:space="preserve">4 </w:t>
      </w:r>
      <w:r>
        <w:rPr>
          <w:rFonts w:asciiTheme="minorHAnsi" w:hAnsiTheme="minorHAnsi" w:cstheme="minorHAnsi"/>
          <w:sz w:val="28"/>
          <w:szCs w:val="28"/>
        </w:rPr>
        <w:t>dummy variables</w:t>
      </w:r>
    </w:p>
    <w:p w14:paraId="63F7331D" w14:textId="40AB70BE" w:rsidR="00F30E23" w:rsidRPr="008B2055" w:rsidRDefault="00F30E23" w:rsidP="00F1779F">
      <w:pPr>
        <w:pStyle w:val="ListParagraph"/>
        <w:numPr>
          <w:ilvl w:val="0"/>
          <w:numId w:val="29"/>
        </w:numPr>
      </w:pPr>
      <w:r w:rsidRPr="00F1779F">
        <w:rPr>
          <w:rFonts w:asciiTheme="minorHAnsi" w:hAnsiTheme="minorHAnsi" w:cstheme="minorHAnsi"/>
          <w:sz w:val="28"/>
          <w:szCs w:val="28"/>
        </w:rPr>
        <w:t>Now the quarters names are assigned to the columns names of dummy variables and combined with the data.</w:t>
      </w:r>
    </w:p>
    <w:p w14:paraId="1D70CC69" w14:textId="63B29586" w:rsidR="00F30E23" w:rsidRPr="00F30E23" w:rsidRDefault="00F30E23" w:rsidP="00F1779F">
      <w:pPr>
        <w:pStyle w:val="ListParagraph"/>
        <w:numPr>
          <w:ilvl w:val="0"/>
          <w:numId w:val="29"/>
        </w:numPr>
      </w:pPr>
      <w:r>
        <w:rPr>
          <w:rFonts w:asciiTheme="minorHAnsi" w:hAnsiTheme="minorHAnsi" w:cstheme="minorHAnsi"/>
          <w:sz w:val="28"/>
          <w:szCs w:val="28"/>
        </w:rPr>
        <w:t>A time column “t” is assigned to the dataset and taking the log of sales and square of t, so that the whole data is normalized.</w:t>
      </w:r>
    </w:p>
    <w:p w14:paraId="551F1C55" w14:textId="69B64068" w:rsidR="00F30E23" w:rsidRDefault="00F30E23" w:rsidP="00F30E23"/>
    <w:p w14:paraId="7BE36611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t>Splitting the data:</w:t>
      </w:r>
    </w:p>
    <w:p w14:paraId="5DCF9030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7EDB5E92" w14:textId="56C2E548" w:rsidR="00F30E23" w:rsidRDefault="00F30E23" w:rsidP="00F1779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the data is divided into training and test data with [1:3</w:t>
      </w:r>
      <w:r w:rsidR="00F1779F">
        <w:rPr>
          <w:rFonts w:asciiTheme="minorHAnsi" w:hAnsiTheme="minorHAnsi" w:cstheme="minorHAnsi"/>
          <w:sz w:val="28"/>
          <w:szCs w:val="28"/>
        </w:rPr>
        <w:t>0</w:t>
      </w:r>
      <w:r>
        <w:rPr>
          <w:rFonts w:asciiTheme="minorHAnsi" w:hAnsiTheme="minorHAnsi" w:cstheme="minorHAnsi"/>
          <w:sz w:val="28"/>
          <w:szCs w:val="28"/>
        </w:rPr>
        <w:t>] and [3</w:t>
      </w:r>
      <w:r w:rsidR="00F1779F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>:42]</w:t>
      </w:r>
    </w:p>
    <w:p w14:paraId="40C7FEC6" w14:textId="77777777" w:rsidR="00F30E23" w:rsidRDefault="00F30E23" w:rsidP="00F1779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Calculating the RMSE value using different models, as we cannot directly tell what is the exact trend followed by the data</w:t>
      </w:r>
    </w:p>
    <w:p w14:paraId="5385D5F5" w14:textId="77777777" w:rsidR="00F30E23" w:rsidRDefault="00F30E23" w:rsidP="00F1779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Only residual values are calculated for all the models to calculate the RMSE values</w:t>
      </w:r>
    </w:p>
    <w:p w14:paraId="0FD1BA43" w14:textId="77777777" w:rsidR="00F30E23" w:rsidRPr="008B2055" w:rsidRDefault="00F30E23" w:rsidP="00F30E23"/>
    <w:p w14:paraId="33E62754" w14:textId="77777777" w:rsidR="002B37A7" w:rsidRPr="002B37A7" w:rsidRDefault="002B37A7" w:rsidP="002B37A7">
      <w:pPr>
        <w:rPr>
          <w:sz w:val="13"/>
        </w:rPr>
      </w:pPr>
    </w:p>
    <w:p w14:paraId="7CAE8CC8" w14:textId="77777777" w:rsidR="002B37A7" w:rsidRPr="002B37A7" w:rsidRDefault="002B37A7" w:rsidP="002B37A7">
      <w:pPr>
        <w:rPr>
          <w:sz w:val="13"/>
        </w:rPr>
      </w:pPr>
    </w:p>
    <w:p w14:paraId="0E2D6E43" w14:textId="77777777" w:rsidR="002B37A7" w:rsidRPr="002B37A7" w:rsidRDefault="002B37A7" w:rsidP="002B37A7">
      <w:pPr>
        <w:rPr>
          <w:sz w:val="13"/>
        </w:rPr>
      </w:pPr>
    </w:p>
    <w:p w14:paraId="11BFBAB2" w14:textId="77777777" w:rsidR="002B37A7" w:rsidRPr="002B37A7" w:rsidRDefault="002B37A7" w:rsidP="002B37A7">
      <w:pPr>
        <w:rPr>
          <w:sz w:val="13"/>
        </w:rPr>
      </w:pPr>
    </w:p>
    <w:p w14:paraId="11336F7F" w14:textId="77777777" w:rsidR="002B37A7" w:rsidRPr="002B37A7" w:rsidRDefault="002B37A7" w:rsidP="002B37A7">
      <w:pPr>
        <w:rPr>
          <w:sz w:val="13"/>
        </w:rPr>
      </w:pPr>
    </w:p>
    <w:p w14:paraId="781B5F2F" w14:textId="77777777" w:rsidR="002B37A7" w:rsidRPr="002B37A7" w:rsidRDefault="002B37A7" w:rsidP="002B37A7">
      <w:pPr>
        <w:rPr>
          <w:sz w:val="13"/>
        </w:rPr>
      </w:pPr>
    </w:p>
    <w:p w14:paraId="4F3784D0" w14:textId="77777777" w:rsidR="002B37A7" w:rsidRPr="002B37A7" w:rsidRDefault="002B37A7" w:rsidP="002B37A7">
      <w:pPr>
        <w:rPr>
          <w:sz w:val="13"/>
        </w:rPr>
      </w:pPr>
    </w:p>
    <w:p w14:paraId="59762B15" w14:textId="174F633C" w:rsidR="00F30E23" w:rsidRDefault="00CC6E70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t>Calculat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8B2055">
        <w:rPr>
          <w:rFonts w:asciiTheme="minorHAnsi" w:hAnsiTheme="minorHAnsi" w:cstheme="minorHAnsi"/>
          <w:b/>
          <w:bCs/>
          <w:sz w:val="28"/>
          <w:szCs w:val="28"/>
        </w:rPr>
        <w:t xml:space="preserve"> RMSE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Using Different Models</w:t>
      </w:r>
    </w:p>
    <w:p w14:paraId="5B9EB250" w14:textId="77777777" w:rsidR="00CC6E70" w:rsidRDefault="00CC6E70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55FA630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Linear Model: </w:t>
      </w:r>
    </w:p>
    <w:p w14:paraId="617745F1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C32BD5" w14:textId="7E5888BB" w:rsidR="00F30E23" w:rsidRPr="00C37666" w:rsidRDefault="00F30E23" w:rsidP="00E627F8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30E23">
        <w:rPr>
          <w:rFonts w:asciiTheme="minorHAnsi" w:hAnsiTheme="minorHAnsi" w:cstheme="minorHAnsi"/>
          <w:sz w:val="28"/>
          <w:szCs w:val="28"/>
        </w:rPr>
        <w:t xml:space="preserve">RMSE is </w:t>
      </w:r>
      <w:r w:rsidR="00E627F8">
        <w:rPr>
          <w:rFonts w:asciiTheme="minorHAnsi" w:hAnsiTheme="minorHAnsi" w:cstheme="minorHAnsi"/>
          <w:sz w:val="28"/>
          <w:szCs w:val="28"/>
        </w:rPr>
        <w:t>714.014</w:t>
      </w:r>
      <w:r w:rsidRPr="00F30E23">
        <w:rPr>
          <w:rFonts w:asciiTheme="minorHAnsi" w:hAnsiTheme="minorHAnsi" w:cstheme="minorHAnsi"/>
          <w:sz w:val="28"/>
          <w:szCs w:val="28"/>
        </w:rPr>
        <w:t xml:space="preserve"> and Adjusted R2 Value is 0.</w:t>
      </w:r>
      <w:r w:rsidR="00E627F8">
        <w:rPr>
          <w:rFonts w:asciiTheme="minorHAnsi" w:hAnsiTheme="minorHAnsi" w:cstheme="minorHAnsi"/>
          <w:sz w:val="28"/>
          <w:szCs w:val="28"/>
        </w:rPr>
        <w:t>69</w:t>
      </w: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57558D4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1DD9DAD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Exponential Model: </w:t>
      </w:r>
    </w:p>
    <w:p w14:paraId="7DF6B575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F3B6F33" w14:textId="77777777" w:rsidR="00E627F8" w:rsidRPr="00E627F8" w:rsidRDefault="00F30E23" w:rsidP="00E627F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30E23">
        <w:rPr>
          <w:rFonts w:asciiTheme="minorHAnsi" w:hAnsiTheme="minorHAnsi" w:cstheme="minorHAnsi"/>
          <w:sz w:val="28"/>
          <w:szCs w:val="28"/>
        </w:rPr>
        <w:t>RMSE is 5</w:t>
      </w:r>
      <w:r w:rsidR="00E627F8">
        <w:rPr>
          <w:rFonts w:asciiTheme="minorHAnsi" w:hAnsiTheme="minorHAnsi" w:cstheme="minorHAnsi"/>
          <w:sz w:val="28"/>
          <w:szCs w:val="28"/>
        </w:rPr>
        <w:t>52.28</w:t>
      </w:r>
      <w:r w:rsidRPr="00F30E2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</w:t>
      </w:r>
      <w:r w:rsidRPr="00F30E23">
        <w:rPr>
          <w:rFonts w:asciiTheme="minorHAnsi" w:hAnsiTheme="minorHAnsi" w:cstheme="minorHAnsi"/>
          <w:sz w:val="28"/>
          <w:szCs w:val="28"/>
        </w:rPr>
        <w:t xml:space="preserve"> Adjusted R2 is 0.</w:t>
      </w:r>
      <w:r w:rsidR="00E627F8">
        <w:rPr>
          <w:rFonts w:asciiTheme="minorHAnsi" w:hAnsiTheme="minorHAnsi" w:cstheme="minorHAnsi"/>
          <w:sz w:val="28"/>
          <w:szCs w:val="28"/>
        </w:rPr>
        <w:t>69</w:t>
      </w:r>
    </w:p>
    <w:p w14:paraId="7C9C51DF" w14:textId="041686BB" w:rsidR="00F30E23" w:rsidRPr="00C37666" w:rsidRDefault="00F30E23" w:rsidP="00E627F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 xml:space="preserve"> RMSE has reduced of the exponential model than linear.</w:t>
      </w:r>
    </w:p>
    <w:p w14:paraId="13FDC855" w14:textId="77777777" w:rsidR="00F30E23" w:rsidRDefault="00F30E23" w:rsidP="00E627F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>As predicted values are logged values, we do exponential of expo_pred$fit to get actual values</w:t>
      </w:r>
    </w:p>
    <w:p w14:paraId="09FB2326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02801A1D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Quadratic Model: </w:t>
      </w:r>
    </w:p>
    <w:p w14:paraId="07766B95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09EA94" w14:textId="4255FB63" w:rsidR="00F30E23" w:rsidRPr="00E627F8" w:rsidRDefault="00F30E23" w:rsidP="00E627F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627F8">
        <w:rPr>
          <w:rFonts w:asciiTheme="minorHAnsi" w:hAnsiTheme="minorHAnsi" w:cstheme="minorHAnsi"/>
          <w:sz w:val="28"/>
          <w:szCs w:val="28"/>
        </w:rPr>
        <w:t xml:space="preserve">RMSE is </w:t>
      </w:r>
      <w:r w:rsidR="00E627F8" w:rsidRPr="00E627F8">
        <w:rPr>
          <w:rFonts w:asciiTheme="minorHAnsi" w:hAnsiTheme="minorHAnsi" w:cstheme="minorHAnsi"/>
          <w:sz w:val="28"/>
          <w:szCs w:val="28"/>
        </w:rPr>
        <w:t>646.27</w:t>
      </w:r>
      <w:r w:rsidRPr="00E627F8">
        <w:rPr>
          <w:rFonts w:asciiTheme="minorHAnsi" w:hAnsiTheme="minorHAnsi" w:cstheme="minorHAnsi"/>
          <w:sz w:val="28"/>
          <w:szCs w:val="28"/>
        </w:rPr>
        <w:t xml:space="preserve"> and Adjusted R2 Value is 0.</w:t>
      </w:r>
      <w:r w:rsidR="00E627F8" w:rsidRPr="00E627F8">
        <w:rPr>
          <w:rFonts w:asciiTheme="minorHAnsi" w:hAnsiTheme="minorHAnsi" w:cstheme="minorHAnsi"/>
          <w:sz w:val="28"/>
          <w:szCs w:val="28"/>
        </w:rPr>
        <w:t>79</w:t>
      </w:r>
    </w:p>
    <w:p w14:paraId="48790A1F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861410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Additive Seasonality Model: </w:t>
      </w:r>
    </w:p>
    <w:p w14:paraId="40BC8A9F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C1EC351" w14:textId="6FFEF19D" w:rsidR="00F30E23" w:rsidRDefault="00F30E23" w:rsidP="00E627F8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</w:rPr>
      </w:pPr>
      <w:r w:rsidRPr="00F30E23">
        <w:rPr>
          <w:rFonts w:asciiTheme="minorHAnsi" w:hAnsiTheme="minorHAnsi" w:cstheme="minorHAnsi"/>
          <w:sz w:val="28"/>
          <w:szCs w:val="28"/>
        </w:rPr>
        <w:t>RMSE is 1</w:t>
      </w:r>
      <w:r w:rsidR="00E627F8">
        <w:rPr>
          <w:rFonts w:asciiTheme="minorHAnsi" w:hAnsiTheme="minorHAnsi" w:cstheme="minorHAnsi"/>
          <w:sz w:val="28"/>
          <w:szCs w:val="28"/>
        </w:rPr>
        <w:t>778.00</w:t>
      </w:r>
      <w:r w:rsidRPr="00F30E23">
        <w:rPr>
          <w:rFonts w:asciiTheme="minorHAnsi" w:hAnsiTheme="minorHAnsi" w:cstheme="minorHAnsi"/>
          <w:sz w:val="28"/>
          <w:szCs w:val="28"/>
        </w:rPr>
        <w:t xml:space="preserve"> and Adjusted R2 is 0.</w:t>
      </w:r>
      <w:r w:rsidR="00E627F8">
        <w:rPr>
          <w:rFonts w:asciiTheme="minorHAnsi" w:hAnsiTheme="minorHAnsi" w:cstheme="minorHAnsi"/>
          <w:sz w:val="28"/>
          <w:szCs w:val="28"/>
        </w:rPr>
        <w:t>05</w:t>
      </w:r>
      <w:r w:rsidRPr="00C37666">
        <w:rPr>
          <w:rFonts w:asciiTheme="minorHAnsi" w:hAnsiTheme="minorHAnsi" w:cstheme="minorHAnsi"/>
          <w:sz w:val="28"/>
          <w:szCs w:val="28"/>
        </w:rPr>
        <w:t>. Hence, it may not be additive seasonality model.</w:t>
      </w:r>
    </w:p>
    <w:p w14:paraId="6337ADD3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6A1468B8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Linear</w:t>
      </w: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Model: </w:t>
      </w:r>
    </w:p>
    <w:p w14:paraId="2C02385B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98061EB" w14:textId="05FE0E29" w:rsidR="00F30E23" w:rsidRDefault="006C0687" w:rsidP="00E627F8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8"/>
          <w:szCs w:val="28"/>
        </w:rPr>
      </w:pPr>
      <w:r w:rsidRPr="006C0687">
        <w:rPr>
          <w:rFonts w:asciiTheme="minorHAnsi" w:hAnsiTheme="minorHAnsi" w:cstheme="minorHAnsi"/>
          <w:sz w:val="28"/>
          <w:szCs w:val="28"/>
        </w:rPr>
        <w:t xml:space="preserve">RMSE is </w:t>
      </w:r>
      <w:r w:rsidR="00E627F8">
        <w:rPr>
          <w:rFonts w:asciiTheme="minorHAnsi" w:hAnsiTheme="minorHAnsi" w:cstheme="minorHAnsi"/>
          <w:sz w:val="28"/>
          <w:szCs w:val="28"/>
        </w:rPr>
        <w:t>637.94</w:t>
      </w:r>
      <w:r w:rsidRPr="006C0687">
        <w:rPr>
          <w:rFonts w:asciiTheme="minorHAnsi" w:hAnsiTheme="minorHAnsi" w:cstheme="minorHAnsi"/>
          <w:sz w:val="28"/>
          <w:szCs w:val="28"/>
        </w:rPr>
        <w:t xml:space="preserve"> and Adjusted R2 is 0.8</w:t>
      </w:r>
      <w:r w:rsidR="00E627F8">
        <w:rPr>
          <w:rFonts w:asciiTheme="minorHAnsi" w:hAnsiTheme="minorHAnsi" w:cstheme="minorHAnsi"/>
          <w:sz w:val="28"/>
          <w:szCs w:val="28"/>
        </w:rPr>
        <w:t>2</w:t>
      </w:r>
    </w:p>
    <w:p w14:paraId="3CF603E7" w14:textId="77777777" w:rsidR="006C0687" w:rsidRPr="006C0687" w:rsidRDefault="006C0687" w:rsidP="006C068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2D39551B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Quadratic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Model</w:t>
      </w:r>
      <w:r w:rsidRPr="003009EB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B82B365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B54C550" w14:textId="0FEF4C71" w:rsidR="00F30E23" w:rsidRPr="006C0687" w:rsidRDefault="006C0687" w:rsidP="00E627F8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8"/>
          <w:szCs w:val="28"/>
        </w:rPr>
      </w:pPr>
      <w:r w:rsidRPr="006C0687">
        <w:rPr>
          <w:rFonts w:asciiTheme="minorHAnsi" w:hAnsiTheme="minorHAnsi" w:cstheme="minorHAnsi"/>
          <w:sz w:val="28"/>
          <w:szCs w:val="28"/>
        </w:rPr>
        <w:t xml:space="preserve">RMSE is </w:t>
      </w:r>
      <w:r w:rsidR="00E627F8">
        <w:rPr>
          <w:rFonts w:asciiTheme="minorHAnsi" w:hAnsiTheme="minorHAnsi" w:cstheme="minorHAnsi"/>
          <w:sz w:val="28"/>
          <w:szCs w:val="28"/>
        </w:rPr>
        <w:t>586.05</w:t>
      </w:r>
      <w:r w:rsidRPr="006C0687">
        <w:rPr>
          <w:rFonts w:asciiTheme="minorHAnsi" w:hAnsiTheme="minorHAnsi" w:cstheme="minorHAnsi"/>
          <w:sz w:val="28"/>
          <w:szCs w:val="28"/>
        </w:rPr>
        <w:t xml:space="preserve"> and Adjusted R2 is 0.9</w:t>
      </w:r>
      <w:r w:rsidR="00E627F8">
        <w:rPr>
          <w:rFonts w:asciiTheme="minorHAnsi" w:hAnsiTheme="minorHAnsi" w:cstheme="minorHAnsi"/>
          <w:sz w:val="28"/>
          <w:szCs w:val="28"/>
        </w:rPr>
        <w:t>4</w:t>
      </w:r>
    </w:p>
    <w:p w14:paraId="6E2248BB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344D1064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Multiplicative Seasonality Model:</w:t>
      </w:r>
    </w:p>
    <w:p w14:paraId="0B7A99E2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6E2680" w14:textId="77777777" w:rsidR="00F30E23" w:rsidRPr="003009EB" w:rsidRDefault="00F30E23" w:rsidP="00E627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In multiplicative we multiply but we can't multiply directly hence we apply log</w:t>
      </w:r>
    </w:p>
    <w:p w14:paraId="3DF1B143" w14:textId="7B2FC0CC" w:rsidR="00F30E23" w:rsidRDefault="00436B07" w:rsidP="00E627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436B07">
        <w:rPr>
          <w:rFonts w:asciiTheme="minorHAnsi" w:hAnsiTheme="minorHAnsi" w:cstheme="minorHAnsi"/>
          <w:sz w:val="28"/>
          <w:szCs w:val="28"/>
        </w:rPr>
        <w:t>RMSE is 1</w:t>
      </w:r>
      <w:r w:rsidR="00E627F8">
        <w:rPr>
          <w:rFonts w:asciiTheme="minorHAnsi" w:hAnsiTheme="minorHAnsi" w:cstheme="minorHAnsi"/>
          <w:sz w:val="28"/>
          <w:szCs w:val="28"/>
        </w:rPr>
        <w:t>828.92</w:t>
      </w:r>
      <w:r w:rsidRPr="00436B07">
        <w:rPr>
          <w:rFonts w:asciiTheme="minorHAnsi" w:hAnsiTheme="minorHAnsi" w:cstheme="minorHAnsi"/>
          <w:sz w:val="28"/>
          <w:szCs w:val="28"/>
        </w:rPr>
        <w:t xml:space="preserve"> and Adjusted R2 is 0.0</w:t>
      </w:r>
      <w:r w:rsidR="00E627F8">
        <w:rPr>
          <w:rFonts w:asciiTheme="minorHAnsi" w:hAnsiTheme="minorHAnsi" w:cstheme="minorHAnsi"/>
          <w:sz w:val="28"/>
          <w:szCs w:val="28"/>
        </w:rPr>
        <w:t>7</w:t>
      </w:r>
    </w:p>
    <w:p w14:paraId="6123F7EB" w14:textId="59DAF8D4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4088C311" w14:textId="59B04C26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5B663A00" w14:textId="7BCBF6ED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5ACCD5A3" w14:textId="77777777" w:rsidR="00436B07" w:rsidRP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7C2A2C28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Multiplicative Seasonality Linear trend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8ECEC0B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DF3991" w14:textId="72F09246" w:rsidR="00436B07" w:rsidRDefault="00436B07" w:rsidP="009E312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8"/>
          <w:szCs w:val="28"/>
        </w:rPr>
      </w:pPr>
      <w:r w:rsidRPr="00436B07">
        <w:rPr>
          <w:rFonts w:asciiTheme="minorHAnsi" w:hAnsiTheme="minorHAnsi" w:cstheme="minorHAnsi"/>
          <w:sz w:val="28"/>
          <w:szCs w:val="28"/>
        </w:rPr>
        <w:t xml:space="preserve">RMSE is </w:t>
      </w:r>
      <w:r w:rsidR="00E627F8">
        <w:rPr>
          <w:rFonts w:asciiTheme="minorHAnsi" w:hAnsiTheme="minorHAnsi" w:cstheme="minorHAnsi"/>
          <w:sz w:val="28"/>
          <w:szCs w:val="28"/>
        </w:rPr>
        <w:t>410.24</w:t>
      </w:r>
      <w:r w:rsidRPr="00436B07">
        <w:rPr>
          <w:rFonts w:asciiTheme="minorHAnsi" w:hAnsiTheme="minorHAnsi" w:cstheme="minorHAnsi"/>
          <w:sz w:val="28"/>
          <w:szCs w:val="28"/>
        </w:rPr>
        <w:t xml:space="preserve"> and Adjusted R2 is 0.</w:t>
      </w:r>
      <w:r w:rsidR="00E627F8">
        <w:rPr>
          <w:rFonts w:asciiTheme="minorHAnsi" w:hAnsiTheme="minorHAnsi" w:cstheme="minorHAnsi"/>
          <w:sz w:val="28"/>
          <w:szCs w:val="28"/>
        </w:rPr>
        <w:t>83</w:t>
      </w:r>
    </w:p>
    <w:p w14:paraId="0D6003DD" w14:textId="7166CC23" w:rsidR="00F30E23" w:rsidRDefault="00F30E23" w:rsidP="009E312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This is the highest R2 &amp; lowest RMSE</w:t>
      </w:r>
    </w:p>
    <w:p w14:paraId="0FB24651" w14:textId="66E96ECB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1D1AC9B5" w14:textId="3B1BE0F9" w:rsidR="00436B07" w:rsidRDefault="00436B07" w:rsidP="00436B0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B297E">
        <w:rPr>
          <w:rFonts w:asciiTheme="minorHAnsi" w:hAnsiTheme="minorHAnsi" w:cstheme="minorHAnsi"/>
          <w:b/>
          <w:bCs/>
          <w:sz w:val="28"/>
          <w:szCs w:val="28"/>
        </w:rPr>
        <w:t>Below are the overall RMSE values for all models</w:t>
      </w:r>
    </w:p>
    <w:p w14:paraId="37928F64" w14:textId="0C93CE7E" w:rsidR="00436B07" w:rsidRDefault="00436B07" w:rsidP="00436B0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D655F1D" w14:textId="448D979E" w:rsidR="00436B07" w:rsidRPr="007B297E" w:rsidRDefault="00E627F8" w:rsidP="00436B0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6FE6A2F" wp14:editId="4E20AB5E">
            <wp:extent cx="2636520" cy="2171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5B4" w14:textId="77777777" w:rsidR="00436B07" w:rsidRP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313E2F6C" w14:textId="77777777" w:rsidR="002B37A7" w:rsidRPr="002B37A7" w:rsidRDefault="002B37A7" w:rsidP="002B37A7">
      <w:pPr>
        <w:rPr>
          <w:sz w:val="13"/>
        </w:rPr>
      </w:pPr>
    </w:p>
    <w:p w14:paraId="66B73F3D" w14:textId="77777777" w:rsidR="002B37A7" w:rsidRPr="002B37A7" w:rsidRDefault="002B37A7" w:rsidP="002B37A7">
      <w:pPr>
        <w:rPr>
          <w:sz w:val="13"/>
        </w:rPr>
      </w:pPr>
    </w:p>
    <w:p w14:paraId="15A47815" w14:textId="1729FA86" w:rsidR="00436B07" w:rsidRDefault="00436B07" w:rsidP="009E312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8"/>
          <w:szCs w:val="28"/>
        </w:rPr>
      </w:pPr>
      <w:r w:rsidRPr="007B297E">
        <w:rPr>
          <w:rFonts w:asciiTheme="minorHAnsi" w:hAnsiTheme="minorHAnsi" w:cstheme="minorHAnsi"/>
          <w:sz w:val="28"/>
          <w:szCs w:val="28"/>
        </w:rPr>
        <w:t xml:space="preserve">Here we find that Multiplicative </w:t>
      </w:r>
      <w:r w:rsidR="00E627F8">
        <w:rPr>
          <w:rFonts w:asciiTheme="minorHAnsi" w:hAnsiTheme="minorHAnsi" w:cstheme="minorHAnsi"/>
          <w:sz w:val="28"/>
          <w:szCs w:val="28"/>
        </w:rPr>
        <w:t xml:space="preserve">additional </w:t>
      </w:r>
      <w:r w:rsidRPr="007B297E">
        <w:rPr>
          <w:rFonts w:asciiTheme="minorHAnsi" w:hAnsiTheme="minorHAnsi" w:cstheme="minorHAnsi"/>
          <w:sz w:val="28"/>
          <w:szCs w:val="28"/>
        </w:rPr>
        <w:t xml:space="preserve">Seasonality with Linear trend </w:t>
      </w:r>
      <w:r w:rsidR="003126DC">
        <w:rPr>
          <w:rFonts w:asciiTheme="minorHAnsi" w:hAnsiTheme="minorHAnsi" w:cstheme="minorHAnsi"/>
          <w:sz w:val="28"/>
          <w:szCs w:val="28"/>
        </w:rPr>
        <w:t xml:space="preserve">which </w:t>
      </w:r>
      <w:r w:rsidRPr="007B297E">
        <w:rPr>
          <w:rFonts w:asciiTheme="minorHAnsi" w:hAnsiTheme="minorHAnsi" w:cstheme="minorHAnsi"/>
          <w:sz w:val="28"/>
          <w:szCs w:val="28"/>
        </w:rPr>
        <w:t xml:space="preserve">has least RMSE value of </w:t>
      </w:r>
      <w:r w:rsidR="00E627F8">
        <w:rPr>
          <w:rFonts w:asciiTheme="minorHAnsi" w:hAnsiTheme="minorHAnsi" w:cstheme="minorHAnsi"/>
          <w:sz w:val="28"/>
          <w:szCs w:val="28"/>
        </w:rPr>
        <w:t>410.24</w:t>
      </w:r>
    </w:p>
    <w:p w14:paraId="619F8449" w14:textId="044AF879" w:rsidR="00436B07" w:rsidRDefault="00436B07" w:rsidP="009E312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 building the model with the whole dataset </w:t>
      </w:r>
    </w:p>
    <w:p w14:paraId="63142E15" w14:textId="4F0B5A85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019C7A76" w14:textId="4CF15716" w:rsidR="00436B07" w:rsidRDefault="00E627F8" w:rsidP="00E627F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1A6D117" wp14:editId="2AF65E1F">
            <wp:extent cx="5600646" cy="3581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10" cy="36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3051" w14:textId="0856FD37" w:rsidR="00436B07" w:rsidRDefault="00436B07" w:rsidP="00436B0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C3CD07F" w14:textId="346287EF" w:rsidR="00436B07" w:rsidRPr="00436B07" w:rsidRDefault="00E627F8" w:rsidP="00436B07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305A302" wp14:editId="5B198489">
            <wp:extent cx="5135880" cy="3405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544" cy="34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A263" w14:textId="77777777" w:rsidR="002B37A7" w:rsidRPr="002B37A7" w:rsidRDefault="002B37A7" w:rsidP="002B37A7">
      <w:pPr>
        <w:rPr>
          <w:sz w:val="13"/>
        </w:rPr>
      </w:pPr>
    </w:p>
    <w:p w14:paraId="155063DE" w14:textId="3564EFDD" w:rsidR="002B37A7" w:rsidRDefault="00FD4515" w:rsidP="002B37A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D4515">
        <w:rPr>
          <w:rFonts w:asciiTheme="minorHAnsi" w:hAnsiTheme="minorHAnsi" w:cstheme="minorHAnsi"/>
          <w:b/>
          <w:bCs/>
          <w:sz w:val="28"/>
          <w:szCs w:val="28"/>
        </w:rPr>
        <w:t>MAPE and MAE Graphical Representation:</w:t>
      </w:r>
    </w:p>
    <w:p w14:paraId="7C52CC52" w14:textId="0F755A3B" w:rsidR="00FD4515" w:rsidRDefault="00FD4515" w:rsidP="002B37A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134767" w14:textId="5C7F7C35" w:rsidR="00FD4515" w:rsidRDefault="00FD4515" w:rsidP="002B37A7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Time Series Graph:</w:t>
      </w:r>
    </w:p>
    <w:p w14:paraId="21CCD586" w14:textId="01977705" w:rsidR="00FD4515" w:rsidRPr="00FD4515" w:rsidRDefault="00FD4515" w:rsidP="002B37A7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ABD9AD0" wp14:editId="0DF36D2F">
            <wp:extent cx="6210300" cy="3739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402" cy="37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161E" w14:textId="77777777" w:rsidR="002B37A7" w:rsidRPr="002B37A7" w:rsidRDefault="002B37A7" w:rsidP="002B37A7">
      <w:pPr>
        <w:rPr>
          <w:sz w:val="13"/>
        </w:rPr>
      </w:pPr>
    </w:p>
    <w:p w14:paraId="5457CE1A" w14:textId="6F4F4B5D" w:rsidR="002B37A7" w:rsidRPr="00FD4515" w:rsidRDefault="00FD4515" w:rsidP="009E312E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FD4515">
        <w:rPr>
          <w:rFonts w:asciiTheme="minorHAnsi" w:hAnsiTheme="minorHAnsi" w:cstheme="minorHAnsi"/>
          <w:sz w:val="28"/>
          <w:szCs w:val="28"/>
        </w:rPr>
        <w:t>Visualization shows that it has level, trend, seasonality =&gt; Additive seasonality</w:t>
      </w:r>
    </w:p>
    <w:p w14:paraId="293212D7" w14:textId="77777777" w:rsidR="002B37A7" w:rsidRPr="002B37A7" w:rsidRDefault="002B37A7" w:rsidP="002B37A7">
      <w:pPr>
        <w:rPr>
          <w:sz w:val="13"/>
        </w:rPr>
      </w:pPr>
    </w:p>
    <w:p w14:paraId="689C457D" w14:textId="77777777" w:rsidR="002B37A7" w:rsidRPr="002B37A7" w:rsidRDefault="002B37A7" w:rsidP="002B37A7">
      <w:pPr>
        <w:rPr>
          <w:sz w:val="13"/>
        </w:rPr>
      </w:pPr>
    </w:p>
    <w:p w14:paraId="26923160" w14:textId="338D5388" w:rsidR="002B37A7" w:rsidRDefault="00FD4515" w:rsidP="002B37A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D4515">
        <w:rPr>
          <w:rFonts w:asciiTheme="minorHAnsi" w:hAnsiTheme="minorHAnsi" w:cstheme="minorHAnsi"/>
          <w:b/>
          <w:bCs/>
          <w:sz w:val="28"/>
          <w:szCs w:val="28"/>
        </w:rPr>
        <w:lastRenderedPageBreak/>
        <w:t>Moving Average Graph:</w:t>
      </w:r>
    </w:p>
    <w:p w14:paraId="4FCA6577" w14:textId="22A37700" w:rsidR="00FD4515" w:rsidRDefault="00FD4515" w:rsidP="002B37A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18FCA2" w14:textId="1E7A0A13" w:rsidR="00FD4515" w:rsidRPr="00FD4515" w:rsidRDefault="00FD4515" w:rsidP="002B37A7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4AE14A40" wp14:editId="5F822DB5">
            <wp:extent cx="5676900" cy="35778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35" cy="35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0F8" w14:textId="77777777" w:rsidR="002B37A7" w:rsidRPr="002B37A7" w:rsidRDefault="002B37A7" w:rsidP="002B37A7">
      <w:pPr>
        <w:rPr>
          <w:sz w:val="13"/>
        </w:rPr>
      </w:pPr>
    </w:p>
    <w:p w14:paraId="0A8CA341" w14:textId="77777777" w:rsidR="002B37A7" w:rsidRPr="002B37A7" w:rsidRDefault="002B37A7" w:rsidP="002B37A7">
      <w:pPr>
        <w:rPr>
          <w:sz w:val="13"/>
        </w:rPr>
      </w:pPr>
    </w:p>
    <w:p w14:paraId="03B16A26" w14:textId="77777777" w:rsidR="002B37A7" w:rsidRPr="002B37A7" w:rsidRDefault="002B37A7" w:rsidP="002B37A7">
      <w:pPr>
        <w:rPr>
          <w:sz w:val="13"/>
        </w:rPr>
      </w:pPr>
    </w:p>
    <w:p w14:paraId="226C912D" w14:textId="77777777" w:rsidR="002B37A7" w:rsidRPr="002B37A7" w:rsidRDefault="002B37A7" w:rsidP="002B37A7">
      <w:pPr>
        <w:rPr>
          <w:sz w:val="13"/>
        </w:rPr>
      </w:pPr>
    </w:p>
    <w:p w14:paraId="34A5EFC9" w14:textId="39323E79" w:rsidR="002B37A7" w:rsidRDefault="00FD4515" w:rsidP="00FD4515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MAPE value for moving average is 8.908</w:t>
      </w:r>
    </w:p>
    <w:p w14:paraId="579377C1" w14:textId="24CFE079" w:rsidR="00FD4515" w:rsidRDefault="00FD4515" w:rsidP="00FD4515">
      <w:pPr>
        <w:rPr>
          <w:rFonts w:asciiTheme="minorHAnsi" w:hAnsiTheme="minorHAnsi" w:cstheme="minorHAnsi"/>
          <w:sz w:val="28"/>
          <w:szCs w:val="28"/>
        </w:rPr>
      </w:pPr>
    </w:p>
    <w:p w14:paraId="55E34371" w14:textId="3E0F1AC9" w:rsidR="00FD4515" w:rsidRDefault="00FD4515" w:rsidP="00FD45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D4515">
        <w:rPr>
          <w:rFonts w:asciiTheme="minorHAnsi" w:hAnsiTheme="minorHAnsi" w:cstheme="minorHAnsi"/>
          <w:b/>
          <w:bCs/>
          <w:sz w:val="28"/>
          <w:szCs w:val="28"/>
        </w:rPr>
        <w:t>Using Holtwinters Function:</w:t>
      </w:r>
    </w:p>
    <w:p w14:paraId="64835906" w14:textId="1DFB2A60" w:rsidR="00FD4515" w:rsidRDefault="00FD4515" w:rsidP="00FD451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7956DA1" w14:textId="6A198A8B" w:rsidR="00FD4515" w:rsidRPr="00FD4515" w:rsidRDefault="00FD4515" w:rsidP="00FD4515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</w:rPr>
      </w:pPr>
      <w:r w:rsidRPr="00FD4515">
        <w:rPr>
          <w:rFonts w:asciiTheme="minorHAnsi" w:hAnsiTheme="minorHAnsi" w:cstheme="minorHAnsi"/>
          <w:sz w:val="28"/>
          <w:szCs w:val="28"/>
        </w:rPr>
        <w:t>Taking alpha value as 0.2 as a default and assuming time series data has only level parameter</w:t>
      </w:r>
    </w:p>
    <w:p w14:paraId="03330A26" w14:textId="77777777" w:rsidR="002B37A7" w:rsidRPr="002B37A7" w:rsidRDefault="002B37A7" w:rsidP="002B37A7">
      <w:pPr>
        <w:rPr>
          <w:sz w:val="13"/>
        </w:rPr>
      </w:pPr>
    </w:p>
    <w:p w14:paraId="54D15477" w14:textId="77777777" w:rsidR="002B37A7" w:rsidRPr="002B37A7" w:rsidRDefault="002B37A7" w:rsidP="002B37A7">
      <w:pPr>
        <w:rPr>
          <w:sz w:val="13"/>
        </w:rPr>
      </w:pPr>
    </w:p>
    <w:p w14:paraId="54799518" w14:textId="77777777" w:rsidR="002B37A7" w:rsidRPr="002B37A7" w:rsidRDefault="002B37A7" w:rsidP="002B37A7">
      <w:pPr>
        <w:rPr>
          <w:sz w:val="13"/>
        </w:rPr>
      </w:pPr>
    </w:p>
    <w:p w14:paraId="2610BD7F" w14:textId="178BE8B9" w:rsidR="002B37A7" w:rsidRPr="002B37A7" w:rsidRDefault="00FD4515" w:rsidP="003E0CD3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6D6BCA8F" wp14:editId="17BD1A52">
            <wp:extent cx="5669280" cy="27914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277" cy="28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75DF" w14:textId="77777777" w:rsidR="002B37A7" w:rsidRPr="002B37A7" w:rsidRDefault="002B37A7" w:rsidP="002B37A7">
      <w:pPr>
        <w:rPr>
          <w:sz w:val="13"/>
        </w:rPr>
      </w:pPr>
    </w:p>
    <w:p w14:paraId="0CE57076" w14:textId="77777777" w:rsidR="002B37A7" w:rsidRPr="002B37A7" w:rsidRDefault="002B37A7" w:rsidP="002B37A7">
      <w:pPr>
        <w:rPr>
          <w:sz w:val="13"/>
        </w:rPr>
      </w:pPr>
    </w:p>
    <w:p w14:paraId="09AA40FC" w14:textId="77777777" w:rsidR="002B37A7" w:rsidRPr="002B37A7" w:rsidRDefault="002B37A7" w:rsidP="002B37A7">
      <w:pPr>
        <w:rPr>
          <w:sz w:val="13"/>
        </w:rPr>
      </w:pPr>
    </w:p>
    <w:p w14:paraId="48AACC29" w14:textId="77777777" w:rsidR="002B37A7" w:rsidRDefault="000F3C72" w:rsidP="000F3C72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716193AE" wp14:editId="305691B7">
            <wp:extent cx="5867400" cy="35979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664" cy="36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497" w14:textId="77777777" w:rsidR="000F3C72" w:rsidRPr="000F3C72" w:rsidRDefault="000F3C72" w:rsidP="000F3C72">
      <w:pPr>
        <w:rPr>
          <w:sz w:val="13"/>
        </w:rPr>
      </w:pPr>
    </w:p>
    <w:p w14:paraId="2743331E" w14:textId="77777777" w:rsidR="000F3C72" w:rsidRPr="000F3C72" w:rsidRDefault="000F3C72" w:rsidP="000F3C72">
      <w:pPr>
        <w:rPr>
          <w:sz w:val="13"/>
        </w:rPr>
      </w:pPr>
    </w:p>
    <w:p w14:paraId="7E60C4D1" w14:textId="77777777" w:rsidR="000F3C72" w:rsidRPr="000F3C72" w:rsidRDefault="000F3C72" w:rsidP="000F3C72">
      <w:pPr>
        <w:rPr>
          <w:sz w:val="13"/>
        </w:rPr>
      </w:pPr>
    </w:p>
    <w:p w14:paraId="7208D422" w14:textId="77777777" w:rsidR="000F3C72" w:rsidRPr="000F3C72" w:rsidRDefault="000F3C72" w:rsidP="000F3C72">
      <w:pPr>
        <w:rPr>
          <w:sz w:val="13"/>
        </w:rPr>
      </w:pPr>
    </w:p>
    <w:p w14:paraId="583EB633" w14:textId="77777777" w:rsidR="000F3C72" w:rsidRDefault="000F3C72" w:rsidP="000F3C72">
      <w:pPr>
        <w:rPr>
          <w:sz w:val="13"/>
        </w:rPr>
      </w:pPr>
    </w:p>
    <w:p w14:paraId="5C34AFCF" w14:textId="3999B29B" w:rsidR="000F3C72" w:rsidRDefault="000F3C72" w:rsidP="000F3C7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F3C72">
        <w:rPr>
          <w:rFonts w:asciiTheme="minorHAnsi" w:hAnsiTheme="minorHAnsi" w:cstheme="minorHAnsi"/>
          <w:b/>
          <w:bCs/>
          <w:sz w:val="28"/>
          <w:szCs w:val="28"/>
        </w:rPr>
        <w:t>Additive Graph:</w:t>
      </w:r>
    </w:p>
    <w:p w14:paraId="5865A99E" w14:textId="701590AA" w:rsidR="000F3C72" w:rsidRPr="000F3C72" w:rsidRDefault="000F3C72" w:rsidP="000F3C72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65BCACA" wp14:editId="28F7CC9A">
            <wp:extent cx="5326380" cy="3096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57" cy="31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4F97" w14:textId="77777777" w:rsidR="000F3C72" w:rsidRPr="000F3C72" w:rsidRDefault="000F3C72" w:rsidP="000F3C72">
      <w:pPr>
        <w:rPr>
          <w:rFonts w:asciiTheme="minorHAnsi" w:hAnsiTheme="minorHAnsi" w:cstheme="minorHAnsi"/>
          <w:sz w:val="28"/>
          <w:szCs w:val="28"/>
        </w:rPr>
      </w:pPr>
    </w:p>
    <w:p w14:paraId="5B01E370" w14:textId="67C6F29E" w:rsidR="000F3C72" w:rsidRPr="000F3C72" w:rsidRDefault="000F3C72" w:rsidP="000F3C7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</w:rPr>
      </w:pPr>
      <w:r w:rsidRPr="000F3C72">
        <w:rPr>
          <w:rFonts w:asciiTheme="minorHAnsi" w:hAnsiTheme="minorHAnsi" w:cstheme="minorHAnsi"/>
          <w:sz w:val="28"/>
          <w:szCs w:val="28"/>
        </w:rPr>
        <w:t>Based on the MAPE value who choose holts winter exponential technique which assumes the time series</w:t>
      </w:r>
    </w:p>
    <w:p w14:paraId="7F8D626A" w14:textId="65160D72" w:rsidR="000F3C72" w:rsidRPr="000F3C72" w:rsidRDefault="000F3C72" w:rsidP="000F3C7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</w:rPr>
        <w:sectPr w:rsidR="000F3C72" w:rsidRPr="000F3C72">
          <w:pgSz w:w="12240" w:h="15840"/>
          <w:pgMar w:top="1400" w:right="1360" w:bottom="380" w:left="1340" w:header="242" w:footer="187" w:gutter="0"/>
          <w:cols w:space="720"/>
        </w:sectPr>
      </w:pPr>
      <w:r w:rsidRPr="000F3C72">
        <w:rPr>
          <w:rFonts w:asciiTheme="minorHAnsi" w:hAnsiTheme="minorHAnsi" w:cstheme="minorHAnsi"/>
          <w:sz w:val="28"/>
          <w:szCs w:val="28"/>
        </w:rPr>
        <w:t>Data level, trend, seasonality characters with default values of alpha, beta and gamma</w:t>
      </w:r>
    </w:p>
    <w:p w14:paraId="6E057990" w14:textId="77777777" w:rsidR="00025F45" w:rsidRDefault="0008057D">
      <w:pPr>
        <w:pStyle w:val="Heading1"/>
      </w:pPr>
      <w:r>
        <w:rPr>
          <w:color w:val="FF0000"/>
        </w:rPr>
        <w:lastRenderedPageBreak/>
        <w:t>Hints:</w:t>
      </w:r>
    </w:p>
    <w:p w14:paraId="6315694B" w14:textId="77777777" w:rsidR="00025F45" w:rsidRDefault="0008057D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4775564F" w14:textId="77777777" w:rsidR="00025F45" w:rsidRDefault="0008057D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7B7CFC66" w14:textId="77777777" w:rsidR="00025F45" w:rsidRDefault="0008057D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04EBBDE2" w14:textId="77777777" w:rsidR="00025F45" w:rsidRDefault="0008057D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5BD9731D" wp14:editId="40220AD5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62E03F12" w14:textId="77777777" w:rsidR="00025F45" w:rsidRDefault="0008057D">
      <w:pPr>
        <w:pStyle w:val="BodyText"/>
        <w:spacing w:before="182"/>
        <w:ind w:left="460"/>
      </w:pPr>
      <w:r>
        <w:t>2.1 Feature Engineering, EDA etc.</w:t>
      </w:r>
    </w:p>
    <w:p w14:paraId="4FE089AD" w14:textId="77777777" w:rsidR="00025F45" w:rsidRDefault="0008057D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740EA084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7030CCA7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– Work with all the models (linear, exponential, quadratic</w:t>
      </w:r>
      <w:r>
        <w:rPr>
          <w:spacing w:val="-16"/>
          <w:sz w:val="24"/>
        </w:rPr>
        <w:t xml:space="preserve"> </w:t>
      </w:r>
      <w:r>
        <w:rPr>
          <w:sz w:val="24"/>
        </w:rPr>
        <w:t>etc.)</w:t>
      </w:r>
    </w:p>
    <w:p w14:paraId="1B2827AB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6E868E7B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3B14E9D6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2C5B98FA" w14:textId="77777777" w:rsidR="00025F45" w:rsidRDefault="0008057D">
      <w:pPr>
        <w:pStyle w:val="ListParagraph"/>
        <w:numPr>
          <w:ilvl w:val="0"/>
          <w:numId w:val="3"/>
        </w:numPr>
        <w:tabs>
          <w:tab w:val="left" w:pos="338"/>
        </w:tabs>
        <w:spacing w:before="183" w:line="391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51086751" w14:textId="77777777" w:rsidR="00025F45" w:rsidRDefault="00025F45">
      <w:pPr>
        <w:pStyle w:val="BodyText"/>
      </w:pPr>
    </w:p>
    <w:p w14:paraId="4A70669E" w14:textId="77777777" w:rsidR="00025F45" w:rsidRDefault="00025F45">
      <w:pPr>
        <w:pStyle w:val="BodyText"/>
        <w:spacing w:before="5"/>
        <w:rPr>
          <w:sz w:val="21"/>
        </w:rPr>
      </w:pPr>
    </w:p>
    <w:p w14:paraId="551D8D38" w14:textId="77777777" w:rsidR="00025F45" w:rsidRDefault="0008057D">
      <w:pPr>
        <w:pStyle w:val="Heading2"/>
      </w:pPr>
      <w:r>
        <w:rPr>
          <w:color w:val="FF0000"/>
        </w:rPr>
        <w:t>Note:</w:t>
      </w:r>
    </w:p>
    <w:p w14:paraId="69BF84AB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9"/>
        </w:tabs>
        <w:spacing w:before="188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73518077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9"/>
        </w:tabs>
        <w:spacing w:before="183" w:line="259" w:lineRule="auto"/>
        <w:ind w:left="100" w:right="426" w:firstLine="0"/>
        <w:rPr>
          <w:sz w:val="24"/>
        </w:rPr>
      </w:pPr>
      <w:r>
        <w:rPr>
          <w:sz w:val="24"/>
        </w:rPr>
        <w:t>Research and Perform all possible steps for improving the model(s) accuracy &amp; reduce the RMSE (also evaluate errors like MAPE, MAE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</w:p>
    <w:p w14:paraId="18BA4819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8"/>
        </w:tabs>
        <w:spacing w:before="159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3D6CAC17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9"/>
        </w:tabs>
        <w:spacing w:before="184" w:line="259" w:lineRule="auto"/>
        <w:ind w:left="100" w:right="10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9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</w:t>
      </w:r>
    </w:p>
    <w:sectPr w:rsidR="00025F45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06210" w14:textId="77777777" w:rsidR="005F2610" w:rsidRDefault="005F2610">
      <w:r>
        <w:separator/>
      </w:r>
    </w:p>
  </w:endnote>
  <w:endnote w:type="continuationSeparator" w:id="0">
    <w:p w14:paraId="4190C84C" w14:textId="77777777" w:rsidR="005F2610" w:rsidRDefault="005F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5EC9F" w14:textId="77777777" w:rsidR="00025F45" w:rsidRDefault="005F2610">
    <w:pPr>
      <w:pStyle w:val="BodyText"/>
      <w:spacing w:line="14" w:lineRule="auto"/>
      <w:rPr>
        <w:sz w:val="20"/>
      </w:rPr>
    </w:pPr>
    <w:r>
      <w:pict w14:anchorId="317606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17EF8CB0" w14:textId="77777777" w:rsidR="00025F45" w:rsidRDefault="0008057D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C538D" w14:textId="77777777" w:rsidR="005F2610" w:rsidRDefault="005F2610">
      <w:r>
        <w:separator/>
      </w:r>
    </w:p>
  </w:footnote>
  <w:footnote w:type="continuationSeparator" w:id="0">
    <w:p w14:paraId="7FAD556B" w14:textId="77777777" w:rsidR="005F2610" w:rsidRDefault="005F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CB3A1" w14:textId="77777777" w:rsidR="00025F45" w:rsidRDefault="000805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220862" wp14:editId="59A887F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219E"/>
    <w:multiLevelType w:val="hybridMultilevel"/>
    <w:tmpl w:val="C9FEA8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088"/>
    <w:multiLevelType w:val="hybridMultilevel"/>
    <w:tmpl w:val="D1146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6769"/>
    <w:multiLevelType w:val="multilevel"/>
    <w:tmpl w:val="8362EAC0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3C6FAD"/>
    <w:multiLevelType w:val="hybridMultilevel"/>
    <w:tmpl w:val="786E7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4F61"/>
    <w:multiLevelType w:val="hybridMultilevel"/>
    <w:tmpl w:val="DF16E8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22AD"/>
    <w:multiLevelType w:val="hybridMultilevel"/>
    <w:tmpl w:val="DE0021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9020D"/>
    <w:multiLevelType w:val="hybridMultilevel"/>
    <w:tmpl w:val="B508ABF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81741"/>
    <w:multiLevelType w:val="hybridMultilevel"/>
    <w:tmpl w:val="B43869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3676"/>
    <w:multiLevelType w:val="hybridMultilevel"/>
    <w:tmpl w:val="10B8A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F6316"/>
    <w:multiLevelType w:val="hybridMultilevel"/>
    <w:tmpl w:val="2D2C3B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A3D40"/>
    <w:multiLevelType w:val="hybridMultilevel"/>
    <w:tmpl w:val="E86044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9FC"/>
    <w:multiLevelType w:val="hybridMultilevel"/>
    <w:tmpl w:val="935A6E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6296F"/>
    <w:multiLevelType w:val="hybridMultilevel"/>
    <w:tmpl w:val="7AB602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F4F4B"/>
    <w:multiLevelType w:val="hybridMultilevel"/>
    <w:tmpl w:val="658C11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0C97"/>
    <w:multiLevelType w:val="hybridMultilevel"/>
    <w:tmpl w:val="472E17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17C46"/>
    <w:multiLevelType w:val="hybridMultilevel"/>
    <w:tmpl w:val="9DE629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C1C7C"/>
    <w:multiLevelType w:val="hybridMultilevel"/>
    <w:tmpl w:val="078CE6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962AC"/>
    <w:multiLevelType w:val="hybridMultilevel"/>
    <w:tmpl w:val="5E009C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94B45"/>
    <w:multiLevelType w:val="hybridMultilevel"/>
    <w:tmpl w:val="9684ED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A6C41"/>
    <w:multiLevelType w:val="hybridMultilevel"/>
    <w:tmpl w:val="8F6C89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708E8"/>
    <w:multiLevelType w:val="hybridMultilevel"/>
    <w:tmpl w:val="F3D49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37D6A"/>
    <w:multiLevelType w:val="hybridMultilevel"/>
    <w:tmpl w:val="2638BC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C4CB5"/>
    <w:multiLevelType w:val="hybridMultilevel"/>
    <w:tmpl w:val="2006E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246A5"/>
    <w:multiLevelType w:val="hybridMultilevel"/>
    <w:tmpl w:val="1862EA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847DF"/>
    <w:multiLevelType w:val="hybridMultilevel"/>
    <w:tmpl w:val="FBBE6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84A98"/>
    <w:multiLevelType w:val="hybridMultilevel"/>
    <w:tmpl w:val="C0CE16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C5456"/>
    <w:multiLevelType w:val="hybridMultilevel"/>
    <w:tmpl w:val="38AC70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928AD"/>
    <w:multiLevelType w:val="hybridMultilevel"/>
    <w:tmpl w:val="840C5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66520"/>
    <w:multiLevelType w:val="hybridMultilevel"/>
    <w:tmpl w:val="973438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C7179"/>
    <w:multiLevelType w:val="hybridMultilevel"/>
    <w:tmpl w:val="186ADD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15981"/>
    <w:multiLevelType w:val="hybridMultilevel"/>
    <w:tmpl w:val="EA7674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1595"/>
    <w:multiLevelType w:val="hybridMultilevel"/>
    <w:tmpl w:val="6B4E2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45583"/>
    <w:multiLevelType w:val="hybridMultilevel"/>
    <w:tmpl w:val="97181F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3080F"/>
    <w:multiLevelType w:val="hybridMultilevel"/>
    <w:tmpl w:val="9864E4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825C9"/>
    <w:multiLevelType w:val="hybridMultilevel"/>
    <w:tmpl w:val="A37A1D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462AB"/>
    <w:multiLevelType w:val="hybridMultilevel"/>
    <w:tmpl w:val="19B223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602EC"/>
    <w:multiLevelType w:val="hybridMultilevel"/>
    <w:tmpl w:val="AFB8C0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D1720"/>
    <w:multiLevelType w:val="hybridMultilevel"/>
    <w:tmpl w:val="A1409B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A5D32"/>
    <w:multiLevelType w:val="hybridMultilevel"/>
    <w:tmpl w:val="3EB63AF0"/>
    <w:lvl w:ilvl="0" w:tplc="9078B64A">
      <w:start w:val="1"/>
      <w:numFmt w:val="decimal"/>
      <w:lvlText w:val="%1."/>
      <w:lvlJc w:val="left"/>
      <w:pPr>
        <w:ind w:left="33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D37E1DBA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 w:tplc="B8BC7B06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 w:tplc="F0C4223C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 w:tplc="9CFE4D40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E8883AE8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38AA5A22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 w:tplc="3F68CAE0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 w:tplc="A90A5E04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39" w15:restartNumberingAfterBreak="0">
    <w:nsid w:val="6FBE191E"/>
    <w:multiLevelType w:val="multilevel"/>
    <w:tmpl w:val="71EE279A"/>
    <w:lvl w:ilvl="0">
      <w:start w:val="1"/>
      <w:numFmt w:val="decimal"/>
      <w:lvlText w:val="%1."/>
      <w:lvlJc w:val="left"/>
      <w:pPr>
        <w:ind w:left="393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795515BB"/>
    <w:multiLevelType w:val="hybridMultilevel"/>
    <w:tmpl w:val="C2303E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84EAA"/>
    <w:multiLevelType w:val="hybridMultilevel"/>
    <w:tmpl w:val="C1AEB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"/>
  </w:num>
  <w:num w:numId="3">
    <w:abstractNumId w:val="39"/>
  </w:num>
  <w:num w:numId="4">
    <w:abstractNumId w:val="41"/>
  </w:num>
  <w:num w:numId="5">
    <w:abstractNumId w:val="29"/>
  </w:num>
  <w:num w:numId="6">
    <w:abstractNumId w:val="24"/>
  </w:num>
  <w:num w:numId="7">
    <w:abstractNumId w:val="31"/>
  </w:num>
  <w:num w:numId="8">
    <w:abstractNumId w:val="3"/>
  </w:num>
  <w:num w:numId="9">
    <w:abstractNumId w:val="8"/>
  </w:num>
  <w:num w:numId="10">
    <w:abstractNumId w:val="1"/>
  </w:num>
  <w:num w:numId="11">
    <w:abstractNumId w:val="20"/>
  </w:num>
  <w:num w:numId="12">
    <w:abstractNumId w:val="27"/>
  </w:num>
  <w:num w:numId="13">
    <w:abstractNumId w:val="19"/>
  </w:num>
  <w:num w:numId="14">
    <w:abstractNumId w:val="35"/>
  </w:num>
  <w:num w:numId="15">
    <w:abstractNumId w:val="22"/>
  </w:num>
  <w:num w:numId="16">
    <w:abstractNumId w:val="28"/>
  </w:num>
  <w:num w:numId="17">
    <w:abstractNumId w:val="17"/>
  </w:num>
  <w:num w:numId="18">
    <w:abstractNumId w:val="40"/>
  </w:num>
  <w:num w:numId="19">
    <w:abstractNumId w:val="5"/>
  </w:num>
  <w:num w:numId="20">
    <w:abstractNumId w:val="0"/>
  </w:num>
  <w:num w:numId="21">
    <w:abstractNumId w:val="12"/>
  </w:num>
  <w:num w:numId="22">
    <w:abstractNumId w:val="30"/>
  </w:num>
  <w:num w:numId="23">
    <w:abstractNumId w:val="37"/>
  </w:num>
  <w:num w:numId="24">
    <w:abstractNumId w:val="14"/>
  </w:num>
  <w:num w:numId="25">
    <w:abstractNumId w:val="7"/>
  </w:num>
  <w:num w:numId="26">
    <w:abstractNumId w:val="32"/>
  </w:num>
  <w:num w:numId="27">
    <w:abstractNumId w:val="11"/>
  </w:num>
  <w:num w:numId="28">
    <w:abstractNumId w:val="15"/>
  </w:num>
  <w:num w:numId="29">
    <w:abstractNumId w:val="10"/>
  </w:num>
  <w:num w:numId="30">
    <w:abstractNumId w:val="36"/>
  </w:num>
  <w:num w:numId="31">
    <w:abstractNumId w:val="34"/>
  </w:num>
  <w:num w:numId="32">
    <w:abstractNumId w:val="33"/>
  </w:num>
  <w:num w:numId="33">
    <w:abstractNumId w:val="6"/>
  </w:num>
  <w:num w:numId="34">
    <w:abstractNumId w:val="16"/>
  </w:num>
  <w:num w:numId="35">
    <w:abstractNumId w:val="18"/>
  </w:num>
  <w:num w:numId="36">
    <w:abstractNumId w:val="9"/>
  </w:num>
  <w:num w:numId="37">
    <w:abstractNumId w:val="21"/>
  </w:num>
  <w:num w:numId="38">
    <w:abstractNumId w:val="26"/>
  </w:num>
  <w:num w:numId="39">
    <w:abstractNumId w:val="23"/>
  </w:num>
  <w:num w:numId="40">
    <w:abstractNumId w:val="25"/>
  </w:num>
  <w:num w:numId="41">
    <w:abstractNumId w:val="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F45"/>
    <w:rsid w:val="00017CDB"/>
    <w:rsid w:val="00025F45"/>
    <w:rsid w:val="0008057D"/>
    <w:rsid w:val="000A6E6A"/>
    <w:rsid w:val="000D34E4"/>
    <w:rsid w:val="000E58B4"/>
    <w:rsid w:val="000F3C72"/>
    <w:rsid w:val="00104879"/>
    <w:rsid w:val="001725CB"/>
    <w:rsid w:val="001F34E2"/>
    <w:rsid w:val="002B37A7"/>
    <w:rsid w:val="003009EB"/>
    <w:rsid w:val="003126DC"/>
    <w:rsid w:val="00322B90"/>
    <w:rsid w:val="00381EB9"/>
    <w:rsid w:val="003E0CD3"/>
    <w:rsid w:val="00436B07"/>
    <w:rsid w:val="005C3F56"/>
    <w:rsid w:val="005F2610"/>
    <w:rsid w:val="006C0687"/>
    <w:rsid w:val="00783359"/>
    <w:rsid w:val="0078730E"/>
    <w:rsid w:val="007B297E"/>
    <w:rsid w:val="008B2055"/>
    <w:rsid w:val="009159D8"/>
    <w:rsid w:val="009E312E"/>
    <w:rsid w:val="00B02CBD"/>
    <w:rsid w:val="00BF14A6"/>
    <w:rsid w:val="00C30DDE"/>
    <w:rsid w:val="00C37666"/>
    <w:rsid w:val="00CC6E70"/>
    <w:rsid w:val="00D073F4"/>
    <w:rsid w:val="00D50B51"/>
    <w:rsid w:val="00E627F8"/>
    <w:rsid w:val="00F1779F"/>
    <w:rsid w:val="00F30E23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8CDAC5"/>
  <w15:docId w15:val="{F101B191-064C-4593-93B7-3F64FC80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jpeg"/><Relationship Id="rId10" Type="http://schemas.openxmlformats.org/officeDocument/2006/relationships/image" Target="media/image4.JP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SHAJIUDDIN MOHAMMED</cp:lastModifiedBy>
  <cp:revision>18</cp:revision>
  <cp:lastPrinted>2020-08-08T08:01:00Z</cp:lastPrinted>
  <dcterms:created xsi:type="dcterms:W3CDTF">2020-08-06T06:16:00Z</dcterms:created>
  <dcterms:modified xsi:type="dcterms:W3CDTF">2020-08-08T08:05:00Z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2020-08-06T00:00:00Z</vt:filetime>
  </property>
</Properties>
</file>