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80F1E33" w:rsidP="680F1E33" w:rsidRDefault="680F1E33" w14:paraId="6D35DEF4" w14:textId="334483FD">
      <w:pPr>
        <w:pStyle w:val="Normal"/>
        <w:rPr>
          <w:b w:val="1"/>
          <w:bCs w:val="1"/>
          <w:sz w:val="24"/>
          <w:szCs w:val="24"/>
          <w:u w:val="single"/>
        </w:rPr>
      </w:pPr>
      <w:r w:rsidRPr="680F1E33" w:rsidR="680F1E33">
        <w:rPr>
          <w:b w:val="1"/>
          <w:bCs w:val="1"/>
          <w:sz w:val="24"/>
          <w:szCs w:val="24"/>
          <w:u w:val="single"/>
        </w:rPr>
        <w:t>Assignment 1</w:t>
      </w:r>
    </w:p>
    <w:p w:rsidR="680F1E33" w:rsidP="680F1E33" w:rsidRDefault="680F1E33" w14:paraId="5509DCE3" w14:textId="49C27C27">
      <w:pPr>
        <w:pStyle w:val="Normal"/>
        <w:rPr>
          <w:b w:val="1"/>
          <w:bCs w:val="1"/>
          <w:sz w:val="24"/>
          <w:szCs w:val="24"/>
          <w:u w:val="single"/>
        </w:rPr>
      </w:pPr>
      <w:r w:rsidRPr="680F1E33" w:rsidR="680F1E33">
        <w:rPr>
          <w:b w:val="1"/>
          <w:bCs w:val="1"/>
          <w:sz w:val="24"/>
          <w:szCs w:val="24"/>
          <w:u w:val="single"/>
        </w:rPr>
        <w:t xml:space="preserve"> </w:t>
      </w:r>
    </w:p>
    <w:p w:rsidR="680F1E33" w:rsidP="680F1E33" w:rsidRDefault="680F1E33" w14:paraId="2EBF03F6" w14:textId="4B93FA8C">
      <w:pPr>
        <w:pStyle w:val="Normal"/>
        <w:rPr>
          <w:b w:val="1"/>
          <w:bCs w:val="1"/>
          <w:sz w:val="24"/>
          <w:szCs w:val="24"/>
          <w:u w:val="single"/>
        </w:rPr>
      </w:pPr>
      <w:r w:rsidRPr="680F1E33" w:rsidR="680F1E33">
        <w:rPr>
          <w:b w:val="1"/>
          <w:bCs w:val="1"/>
          <w:sz w:val="24"/>
          <w:szCs w:val="24"/>
          <w:u w:val="single"/>
        </w:rPr>
        <w:t>PROGRAM to understanding of Arrays in C++:</w:t>
      </w:r>
    </w:p>
    <w:p w:rsidR="680F1E33" w:rsidP="680F1E33" w:rsidRDefault="680F1E33" w14:paraId="7AF39C73" w14:textId="02D8FD47">
      <w:pPr>
        <w:pStyle w:val="Normal"/>
      </w:pPr>
    </w:p>
    <w:p w:rsidR="680F1E33" w:rsidP="680F1E33" w:rsidRDefault="680F1E33" w14:paraId="3CB31743" w14:textId="41DC92EB">
      <w:pPr>
        <w:pStyle w:val="Normal"/>
      </w:pPr>
      <w:r w:rsidR="680F1E33">
        <w:rPr/>
        <w:t>#include &lt;unordered_map&gt;</w:t>
      </w:r>
    </w:p>
    <w:p w:rsidR="680F1E33" w:rsidP="680F1E33" w:rsidRDefault="680F1E33" w14:paraId="051F6B78" w14:textId="55DC5EBB">
      <w:pPr>
        <w:pStyle w:val="Normal"/>
      </w:pPr>
      <w:r w:rsidR="680F1E33">
        <w:rPr/>
        <w:t>#include &lt;vector&gt;</w:t>
      </w:r>
    </w:p>
    <w:p w:rsidR="680F1E33" w:rsidP="680F1E33" w:rsidRDefault="680F1E33" w14:paraId="628AAE31" w14:textId="282F0428">
      <w:pPr>
        <w:pStyle w:val="Normal"/>
      </w:pPr>
      <w:r w:rsidR="680F1E33">
        <w:rPr/>
        <w:t xml:space="preserve"> </w:t>
      </w:r>
    </w:p>
    <w:p w:rsidR="680F1E33" w:rsidP="680F1E33" w:rsidRDefault="680F1E33" w14:paraId="3076A6F3" w14:textId="2E23B281">
      <w:pPr>
        <w:pStyle w:val="Normal"/>
      </w:pPr>
      <w:r w:rsidR="680F1E33">
        <w:rPr/>
        <w:t>class Solution {</w:t>
      </w:r>
    </w:p>
    <w:p w:rsidR="680F1E33" w:rsidP="680F1E33" w:rsidRDefault="680F1E33" w14:paraId="17394D90" w14:textId="011E987D">
      <w:pPr>
        <w:pStyle w:val="Normal"/>
      </w:pPr>
      <w:r w:rsidR="680F1E33">
        <w:rPr/>
        <w:t>public:</w:t>
      </w:r>
    </w:p>
    <w:p w:rsidR="680F1E33" w:rsidP="680F1E33" w:rsidRDefault="680F1E33" w14:paraId="6A0323DB" w14:textId="5B8EE737">
      <w:pPr>
        <w:pStyle w:val="Normal"/>
      </w:pPr>
      <w:r w:rsidR="680F1E33">
        <w:rPr/>
        <w:t xml:space="preserve">    std::vector&lt;int&gt; twoSum(std::vector&lt;int&gt;&amp; nums, int target) {</w:t>
      </w:r>
    </w:p>
    <w:p w:rsidR="680F1E33" w:rsidP="680F1E33" w:rsidRDefault="680F1E33" w14:paraId="0E7586F2" w14:textId="4D84175D">
      <w:pPr>
        <w:pStyle w:val="Normal"/>
      </w:pPr>
      <w:r w:rsidR="680F1E33">
        <w:rPr/>
        <w:t xml:space="preserve">        std::unordered_map&lt;int, int&gt; table;</w:t>
      </w:r>
    </w:p>
    <w:p w:rsidR="680F1E33" w:rsidP="680F1E33" w:rsidRDefault="680F1E33" w14:paraId="4C2F141A" w14:textId="37351A63">
      <w:pPr>
        <w:pStyle w:val="Normal"/>
      </w:pPr>
      <w:r w:rsidR="680F1E33">
        <w:rPr/>
        <w:t xml:space="preserve">        for (int i = 0; i &lt; nums.size(); ++i) {</w:t>
      </w:r>
    </w:p>
    <w:p w:rsidR="680F1E33" w:rsidP="680F1E33" w:rsidRDefault="680F1E33" w14:paraId="4AFE2BFF" w14:textId="6E395CE8">
      <w:pPr>
        <w:pStyle w:val="Normal"/>
      </w:pPr>
      <w:r w:rsidR="680F1E33">
        <w:rPr/>
        <w:t xml:space="preserve">            int complement = target - nums[i];</w:t>
      </w:r>
    </w:p>
    <w:p w:rsidR="680F1E33" w:rsidP="680F1E33" w:rsidRDefault="680F1E33" w14:paraId="30F2ADB6" w14:textId="2B5C1DA9">
      <w:pPr>
        <w:pStyle w:val="Normal"/>
      </w:pPr>
      <w:r w:rsidR="680F1E33">
        <w:rPr/>
        <w:t xml:space="preserve">            if (table.count(complement)) {</w:t>
      </w:r>
    </w:p>
    <w:p w:rsidR="680F1E33" w:rsidP="680F1E33" w:rsidRDefault="680F1E33" w14:paraId="7354B208" w14:textId="71F5E9AD">
      <w:pPr>
        <w:pStyle w:val="Normal"/>
      </w:pPr>
      <w:r w:rsidR="680F1E33">
        <w:rPr/>
        <w:t xml:space="preserve">                return {table[complement], i};</w:t>
      </w:r>
    </w:p>
    <w:p w:rsidR="680F1E33" w:rsidP="680F1E33" w:rsidRDefault="680F1E33" w14:paraId="3142694A" w14:textId="5EFDC6DA">
      <w:pPr>
        <w:pStyle w:val="Normal"/>
      </w:pPr>
      <w:r w:rsidR="680F1E33">
        <w:rPr/>
        <w:t xml:space="preserve">            }</w:t>
      </w:r>
    </w:p>
    <w:p w:rsidR="680F1E33" w:rsidP="680F1E33" w:rsidRDefault="680F1E33" w14:paraId="73307BE6" w14:textId="7CE93542">
      <w:pPr>
        <w:pStyle w:val="Normal"/>
      </w:pPr>
      <w:r w:rsidR="680F1E33">
        <w:rPr/>
        <w:t xml:space="preserve">            table[nums[i]] = i;</w:t>
      </w:r>
    </w:p>
    <w:p w:rsidR="680F1E33" w:rsidP="680F1E33" w:rsidRDefault="680F1E33" w14:paraId="69B1650F" w14:textId="04585932">
      <w:pPr>
        <w:pStyle w:val="Normal"/>
      </w:pPr>
      <w:r w:rsidR="680F1E33">
        <w:rPr/>
        <w:t xml:space="preserve">        }</w:t>
      </w:r>
    </w:p>
    <w:p w:rsidR="680F1E33" w:rsidP="680F1E33" w:rsidRDefault="680F1E33" w14:paraId="5DD22FB4" w14:textId="6CFB1508">
      <w:pPr>
        <w:pStyle w:val="Normal"/>
      </w:pPr>
      <w:r w:rsidR="680F1E33">
        <w:rPr/>
        <w:t xml:space="preserve">        return {};</w:t>
      </w:r>
    </w:p>
    <w:p w:rsidR="680F1E33" w:rsidP="680F1E33" w:rsidRDefault="680F1E33" w14:paraId="47D79568" w14:textId="0A93B7B4">
      <w:pPr>
        <w:pStyle w:val="Normal"/>
      </w:pPr>
      <w:r w:rsidR="680F1E33">
        <w:rPr/>
        <w:t xml:space="preserve">    }</w:t>
      </w:r>
    </w:p>
    <w:p w:rsidR="680F1E33" w:rsidP="680F1E33" w:rsidRDefault="680F1E33" w14:paraId="040D6DF9" w14:textId="5595823C">
      <w:pPr>
        <w:pStyle w:val="Normal"/>
      </w:pPr>
      <w:r w:rsidR="680F1E33">
        <w:rPr/>
        <w:t>};</w:t>
      </w:r>
    </w:p>
    <w:p w:rsidR="680F1E33" w:rsidP="680F1E33" w:rsidRDefault="680F1E33" w14:paraId="48CFEC9F" w14:textId="3CACB93E">
      <w:pPr>
        <w:pStyle w:val="Normal"/>
      </w:pPr>
      <w:r w:rsidR="680F1E33">
        <w:rPr/>
        <w:t>Example 1:</w:t>
      </w:r>
    </w:p>
    <w:p w:rsidR="680F1E33" w:rsidP="680F1E33" w:rsidRDefault="680F1E33" w14:paraId="59E0231A" w14:textId="4A44B918">
      <w:pPr>
        <w:pStyle w:val="Normal"/>
      </w:pPr>
      <w:r w:rsidR="680F1E33">
        <w:rPr/>
        <w:t>std::vector&lt;int&gt; nums{2, 7, 11, 15};</w:t>
      </w:r>
    </w:p>
    <w:p w:rsidR="680F1E33" w:rsidP="680F1E33" w:rsidRDefault="680F1E33" w14:paraId="431094B0" w14:textId="31697EB0">
      <w:pPr>
        <w:pStyle w:val="Normal"/>
      </w:pPr>
      <w:r w:rsidR="680F1E33">
        <w:rPr/>
        <w:t>int target = 9;</w:t>
      </w:r>
    </w:p>
    <w:p w:rsidR="680F1E33" w:rsidP="680F1E33" w:rsidRDefault="680F1E33" w14:paraId="3972BFE4" w14:textId="5FBA98BD">
      <w:pPr>
        <w:pStyle w:val="Normal"/>
      </w:pPr>
      <w:r w:rsidR="680F1E33">
        <w:rPr/>
        <w:t>Solution sol;</w:t>
      </w:r>
    </w:p>
    <w:p w:rsidR="680F1E33" w:rsidP="680F1E33" w:rsidRDefault="680F1E33" w14:paraId="3EFB48C3" w14:textId="6D1C1323">
      <w:pPr>
        <w:pStyle w:val="Normal"/>
      </w:pPr>
      <w:r w:rsidR="680F1E33">
        <w:rPr/>
        <w:t>std::vector&lt;int&gt; result = sol.twoSum(nums, target);</w:t>
      </w:r>
    </w:p>
    <w:p w:rsidR="680F1E33" w:rsidP="680F1E33" w:rsidRDefault="680F1E33" w14:paraId="2E4F69C1" w14:textId="4672B1A2">
      <w:pPr>
        <w:pStyle w:val="Normal"/>
      </w:pPr>
      <w:r w:rsidR="680F1E33">
        <w:rPr/>
        <w:t>// result should be {0, 1}</w:t>
      </w:r>
    </w:p>
    <w:p w:rsidR="680F1E33" w:rsidP="680F1E33" w:rsidRDefault="680F1E33" w14:paraId="6AE9C6C5" w14:textId="37FF164E">
      <w:pPr>
        <w:pStyle w:val="Normal"/>
      </w:pPr>
      <w:r w:rsidR="680F1E33">
        <w:rPr/>
        <w:t>Example 2:</w:t>
      </w:r>
    </w:p>
    <w:p w:rsidR="680F1E33" w:rsidP="680F1E33" w:rsidRDefault="680F1E33" w14:paraId="63C5025C" w14:textId="477B9F68">
      <w:pPr>
        <w:pStyle w:val="Normal"/>
      </w:pPr>
      <w:r w:rsidR="680F1E33">
        <w:rPr/>
        <w:t>std::vector&lt;int&gt; nums{3, 2, 4};</w:t>
      </w:r>
    </w:p>
    <w:p w:rsidR="680F1E33" w:rsidP="680F1E33" w:rsidRDefault="680F1E33" w14:paraId="78B536B5" w14:textId="3B6CB357">
      <w:pPr>
        <w:pStyle w:val="Normal"/>
      </w:pPr>
      <w:r w:rsidR="680F1E33">
        <w:rPr/>
        <w:t>int target = 6;</w:t>
      </w:r>
    </w:p>
    <w:p w:rsidR="680F1E33" w:rsidP="680F1E33" w:rsidRDefault="680F1E33" w14:paraId="78D29DE4" w14:textId="52EC6D63">
      <w:pPr>
        <w:pStyle w:val="Normal"/>
      </w:pPr>
      <w:r w:rsidR="680F1E33">
        <w:rPr/>
        <w:t>Solution sol;</w:t>
      </w:r>
    </w:p>
    <w:p w:rsidR="680F1E33" w:rsidP="680F1E33" w:rsidRDefault="680F1E33" w14:paraId="53073910" w14:textId="3B6678AA">
      <w:pPr>
        <w:pStyle w:val="Normal"/>
      </w:pPr>
      <w:r w:rsidR="680F1E33">
        <w:rPr/>
        <w:t>std::vector&lt;int&gt; result = sol.twoSum(nums, target);</w:t>
      </w:r>
    </w:p>
    <w:p w:rsidR="680F1E33" w:rsidP="680F1E33" w:rsidRDefault="680F1E33" w14:paraId="6B85E236" w14:textId="3DEDBE4C">
      <w:pPr>
        <w:pStyle w:val="Normal"/>
      </w:pPr>
      <w:r w:rsidR="680F1E33">
        <w:rPr/>
        <w:t>// result should be {1, 2}</w:t>
      </w:r>
    </w:p>
    <w:p w:rsidR="680F1E33" w:rsidP="680F1E33" w:rsidRDefault="680F1E33" w14:paraId="33700763" w14:textId="44C02D6F">
      <w:pPr>
        <w:pStyle w:val="Normal"/>
      </w:pPr>
    </w:p>
    <w:p w:rsidR="680F1E33" w:rsidP="680F1E33" w:rsidRDefault="680F1E33" w14:paraId="47488F7A" w14:textId="20C4C776">
      <w:pPr>
        <w:pStyle w:val="Normal"/>
      </w:pPr>
      <w:r w:rsidR="680F1E33">
        <w:rPr/>
        <w:t>Example 3:</w:t>
      </w:r>
    </w:p>
    <w:p w:rsidR="680F1E33" w:rsidP="680F1E33" w:rsidRDefault="680F1E33" w14:paraId="1993D304" w14:textId="3D582234">
      <w:pPr>
        <w:pStyle w:val="Normal"/>
      </w:pPr>
      <w:r w:rsidR="680F1E33">
        <w:rPr/>
        <w:t>std::vector&lt;int&gt; nums{3, 3};</w:t>
      </w:r>
    </w:p>
    <w:p w:rsidR="680F1E33" w:rsidP="680F1E33" w:rsidRDefault="680F1E33" w14:paraId="5CC426C4" w14:textId="3DBF725B">
      <w:pPr>
        <w:pStyle w:val="Normal"/>
      </w:pPr>
      <w:r w:rsidR="680F1E33">
        <w:rPr/>
        <w:t>int target = 6;</w:t>
      </w:r>
    </w:p>
    <w:p w:rsidR="680F1E33" w:rsidP="680F1E33" w:rsidRDefault="680F1E33" w14:paraId="438E113C" w14:textId="61D9AF4C">
      <w:pPr>
        <w:pStyle w:val="Normal"/>
      </w:pPr>
      <w:r w:rsidR="680F1E33">
        <w:rPr/>
        <w:t>Solution sol;</w:t>
      </w:r>
    </w:p>
    <w:p w:rsidR="680F1E33" w:rsidP="680F1E33" w:rsidRDefault="680F1E33" w14:paraId="44DB2E97" w14:textId="36F80E49">
      <w:pPr>
        <w:pStyle w:val="Normal"/>
      </w:pPr>
      <w:r w:rsidR="680F1E33">
        <w:rPr/>
        <w:t>std::vector&lt;int&gt; result = sol.twoSum(nums, target);</w:t>
      </w:r>
    </w:p>
    <w:p w:rsidR="680F1E33" w:rsidP="680F1E33" w:rsidRDefault="680F1E33" w14:paraId="13660319" w14:textId="404A9B5F">
      <w:pPr>
        <w:pStyle w:val="Normal"/>
      </w:pPr>
      <w:r w:rsidR="680F1E33">
        <w:rPr/>
        <w:t>// result should be {0, 1}</w:t>
      </w:r>
    </w:p>
    <w:p w:rsidR="680F1E33" w:rsidP="680F1E33" w:rsidRDefault="680F1E33" w14:paraId="3EE9F10D" w14:textId="5D123C3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90E302"/>
    <w:rsid w:val="0C90E302"/>
    <w:rsid w:val="680F1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0E302"/>
  <w15:chartTrackingRefBased/>
  <w15:docId w15:val="{002A6705-4076-4B17-A1D6-33726CD5A5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2023-04-17T22:28:30.5161907Z</dcterms:created>
  <dcterms:modified xsi:type="dcterms:W3CDTF">2023-04-17T22:37:10.1798681Z</dcterms:modified>
  <dc:creator>Md Shakeb Junaidi</dc:creator>
  <lastModifiedBy>Md Shakeb Junaidi</lastModifiedBy>
</coreProperties>
</file>