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6FC3E4" w14:paraId="55426045" wp14:textId="78445935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D6FC3E4" w:rsidR="4D6FC3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1. How long did you spend on this assignment?</w:t>
      </w:r>
    </w:p>
    <w:p xmlns:wp14="http://schemas.microsoft.com/office/word/2010/wordml" w:rsidP="4D6FC3E4" w14:paraId="29BAE2D2" wp14:textId="561F729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4D6FC3E4" w:rsidR="4D6FC3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It took me three days to complete the assignment, which involved practicing C++ coding and following the steps in GitHub Desktop. I was able to finish all the exercises within this </w:t>
      </w:r>
      <w:r w:rsidRPr="4D6FC3E4" w:rsidR="4D6FC3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timeframe</w:t>
      </w:r>
      <w:r w:rsidRPr="4D6FC3E4" w:rsidR="4D6FC3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4D6FC3E4" w14:paraId="62E1D57C" wp14:textId="3BE575FC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D6FC3E4" w:rsidR="4D6FC3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2. Based on your effort, what letter grade would you say you earned?</w:t>
      </w:r>
    </w:p>
    <w:p xmlns:wp14="http://schemas.microsoft.com/office/word/2010/wordml" w:rsidP="4D6FC3E4" w14:paraId="7E2CC590" wp14:textId="5F63C101">
      <w:pPr>
        <w:pStyle w:val="Normal"/>
        <w:jc w:val="left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D6FC3E4" w:rsidR="4D6FC3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Considering</w:t>
      </w:r>
      <w:r w:rsidRPr="4D6FC3E4" w:rsidR="4D6FC3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amount of effort and time I invested in practicing C++ coding while working on the exercises, </w:t>
      </w:r>
      <w:r w:rsidRPr="4D6FC3E4" w:rsidR="4D6FC3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 believe I</w:t>
      </w:r>
      <w:r w:rsidRPr="4D6FC3E4" w:rsidR="4D6FC3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deserve an 'A' grade for this assignment.</w:t>
      </w:r>
    </w:p>
    <w:p xmlns:wp14="http://schemas.microsoft.com/office/word/2010/wordml" w:rsidP="4D6FC3E4" w14:paraId="4165A255" wp14:textId="21811002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D6FC3E4" w:rsidR="4D6FC3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3. Based on your solution, what letter grade would you say you earned?</w:t>
      </w:r>
    </w:p>
    <w:p xmlns:wp14="http://schemas.microsoft.com/office/word/2010/wordml" w:rsidP="4D6FC3E4" w14:paraId="36A9F711" wp14:textId="6AB2887E">
      <w:pPr>
        <w:pStyle w:val="Normal"/>
        <w:jc w:val="left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D6FC3E4" w:rsidR="4D6FC3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 am confident that my solutions to the exercises are correct, and therefore, I expect to receive full marks for this assignment.</w:t>
      </w:r>
    </w:p>
    <w:p xmlns:wp14="http://schemas.microsoft.com/office/word/2010/wordml" w:rsidP="4D6FC3E4" w14:paraId="7E38E7A0" wp14:textId="2A8881EA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D6FC3E4" w:rsidR="4D6FC3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4. Provide a summary of what </w:t>
      </w:r>
      <w:r w:rsidRPr="4D6FC3E4" w:rsidR="4D6FC3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doesn't</w:t>
      </w:r>
      <w:r w:rsidRPr="4D6FC3E4" w:rsidR="4D6FC3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work in your solution, along with an explanation of how you </w:t>
      </w:r>
      <w:r w:rsidRPr="4D6FC3E4" w:rsidR="4D6FC3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attempted</w:t>
      </w:r>
      <w:r w:rsidRPr="4D6FC3E4" w:rsidR="4D6FC3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solve the problem and where you feel you struggled?</w:t>
      </w:r>
    </w:p>
    <w:p xmlns:wp14="http://schemas.microsoft.com/office/word/2010/wordml" w:rsidP="4D6FC3E4" w14:paraId="7DCA695A" wp14:textId="694FB461">
      <w:pPr>
        <w:pStyle w:val="Normal"/>
        <w:jc w:val="left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4D6FC3E4" w:rsidR="4D6FC3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During the completion of this assignment, I </w:t>
      </w:r>
      <w:r w:rsidRPr="4D6FC3E4" w:rsidR="4D6FC3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encountered</w:t>
      </w:r>
      <w:r w:rsidRPr="4D6FC3E4" w:rsidR="4D6FC3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challenges with comprehending arrays in C++ and Git commands. However, I managed to overcome these challenges by watching the course video and researching on the internet to understand arrays and Git Desktop better.</w:t>
      </w:r>
    </w:p>
    <w:p xmlns:wp14="http://schemas.microsoft.com/office/word/2010/wordml" w:rsidP="4D6FC3E4" w14:paraId="2C078E63" wp14:textId="755E64F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998387"/>
    <w:rsid w:val="3D998387"/>
    <w:rsid w:val="4D6FC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8387"/>
  <w15:chartTrackingRefBased/>
  <w15:docId w15:val="{1364FF7E-3773-4193-B7FA-E06490DBBF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2023-04-20T05:09:34.1734068Z</dcterms:created>
  <dcterms:modified xsi:type="dcterms:W3CDTF">2023-04-20T05:12:15.2324749Z</dcterms:modified>
  <dc:creator>Md Shakeb Junaidi</dc:creator>
  <lastModifiedBy>Md Shakeb Junaidi</lastModifiedBy>
</coreProperties>
</file>