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46E" w:rsidRDefault="000F046E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 TABLE</w:t>
      </w:r>
      <w:r>
        <w:rPr>
          <w:rFonts w:ascii="Courier New" w:hAnsi="Courier New" w:cs="Courier New"/>
          <w:noProof/>
          <w:sz w:val="20"/>
          <w:szCs w:val="20"/>
        </w:rPr>
        <w:t xml:space="preserve"> Usertype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F046E" w:rsidRDefault="000F046E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UserTypeId NUMBER(10)NOT 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F046E" w:rsidRDefault="000F046E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Role varchar2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 NOT NULL,</w:t>
      </w:r>
    </w:p>
    <w:p w:rsidR="000F046E" w:rsidRDefault="000F046E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Active NUMBER(1)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0F046E" w:rsidRDefault="000F046E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Insdatetime 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0F046E" w:rsidRDefault="000F046E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UpdDateTime Date </w:t>
      </w:r>
    </w:p>
    <w:p w:rsidR="000F046E" w:rsidRDefault="000F046E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62646B" w:rsidRDefault="0062646B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646B" w:rsidRDefault="0062646B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ALTER TABLE Usertype ADD PRIMARY KEY (UserTypeId);</w:t>
      </w:r>
    </w:p>
    <w:p w:rsidR="002A56AB" w:rsidRDefault="002A56AB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56AB" w:rsidRDefault="002A56AB" w:rsidP="000F046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56AB" w:rsidRDefault="002A56AB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56AB" w:rsidRDefault="002A56AB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tbl>
      <w:tblPr>
        <w:tblW w:w="5160" w:type="dxa"/>
        <w:tblInd w:w="93" w:type="dxa"/>
        <w:tblLook w:val="04A0"/>
      </w:tblPr>
      <w:tblGrid>
        <w:gridCol w:w="5160"/>
      </w:tblGrid>
      <w:tr w:rsidR="002A56AB" w:rsidRPr="002A56AB" w:rsidTr="002A56AB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6AB" w:rsidRPr="002A56AB" w:rsidRDefault="002A56AB" w:rsidP="002A5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6AB">
              <w:rPr>
                <w:rFonts w:ascii="Calibri" w:eastAsia="Times New Roman" w:hAnsi="Calibri" w:cs="Calibri"/>
                <w:color w:val="000000"/>
              </w:rPr>
              <w:t xml:space="preserve">CREATE </w:t>
            </w:r>
            <w:r w:rsidR="007674E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A56AB">
              <w:rPr>
                <w:rFonts w:ascii="Calibri" w:eastAsia="Times New Roman" w:hAnsi="Calibri" w:cs="Calibri"/>
                <w:color w:val="000000"/>
              </w:rPr>
              <w:t>Table User_List(</w:t>
            </w:r>
          </w:p>
        </w:tc>
      </w:tr>
      <w:tr w:rsidR="002A56AB" w:rsidRPr="002A56AB" w:rsidTr="002A56AB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6AB" w:rsidRPr="002A56AB" w:rsidRDefault="002A56AB" w:rsidP="002A56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A56A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UserID NUMBER(10) Primary key,</w:t>
            </w:r>
          </w:p>
        </w:tc>
      </w:tr>
      <w:tr w:rsidR="002A56AB" w:rsidRPr="002A56AB" w:rsidTr="002A56AB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6AB" w:rsidRPr="002A56AB" w:rsidRDefault="002A56AB" w:rsidP="002A56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A56A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password varchar2(20) not null,</w:t>
            </w:r>
          </w:p>
        </w:tc>
      </w:tr>
      <w:tr w:rsidR="002A56AB" w:rsidRPr="002A56AB" w:rsidTr="002A56AB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6AB" w:rsidRPr="002A56AB" w:rsidRDefault="00E41FE8" w:rsidP="00CF55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RoleId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NUMBER(10</w:t>
            </w:r>
            <w:r w:rsidR="00CF5565">
              <w:rPr>
                <w:rFonts w:ascii="Courier New" w:hAnsi="Courier New" w:cs="Courier New"/>
                <w:noProof/>
                <w:sz w:val="20"/>
                <w:szCs w:val="20"/>
              </w:rPr>
              <w:t>) not null,</w:t>
            </w:r>
          </w:p>
        </w:tc>
      </w:tr>
      <w:tr w:rsidR="002A56AB" w:rsidRPr="002A56AB" w:rsidTr="002A56AB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6AB" w:rsidRPr="002A56AB" w:rsidRDefault="002A56AB" w:rsidP="002A56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A56A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User_Name  varchar2(50)NOT NULL,</w:t>
            </w:r>
          </w:p>
        </w:tc>
      </w:tr>
      <w:tr w:rsidR="002A56AB" w:rsidRPr="002A56AB" w:rsidTr="002A56AB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6AB" w:rsidRPr="002A56AB" w:rsidRDefault="002A56AB" w:rsidP="002A56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A56A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Login_Status NUMBER(1) ,</w:t>
            </w:r>
          </w:p>
        </w:tc>
      </w:tr>
      <w:tr w:rsidR="002A56AB" w:rsidRPr="002A56AB" w:rsidTr="002A56AB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6AB" w:rsidRPr="002A56AB" w:rsidRDefault="002A56AB" w:rsidP="002A56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A56A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Insdatetime Date Not null</w:t>
            </w:r>
            <w:r w:rsidR="00CF55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</w:p>
        </w:tc>
      </w:tr>
      <w:tr w:rsidR="002A56AB" w:rsidRPr="002A56AB" w:rsidTr="002A56AB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6AB" w:rsidRPr="002A56AB" w:rsidRDefault="002A56AB" w:rsidP="002A56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A56A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UpdDateTime Date)</w:t>
            </w:r>
            <w:r w:rsidR="00CF55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;</w:t>
            </w:r>
          </w:p>
        </w:tc>
      </w:tr>
    </w:tbl>
    <w:p w:rsidR="002A56AB" w:rsidRDefault="002A56AB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F5565" w:rsidRDefault="00CF5565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03DF" w:rsidRDefault="00CF5565" w:rsidP="00153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ALTER TABLE </w:t>
      </w:r>
      <w:r w:rsidRPr="002A56AB">
        <w:rPr>
          <w:rFonts w:ascii="Calibri" w:eastAsia="Times New Roman" w:hAnsi="Calibri" w:cs="Calibri"/>
          <w:color w:val="000000"/>
        </w:rPr>
        <w:t>User_List</w:t>
      </w:r>
      <w:r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="00153BE3">
        <w:rPr>
          <w:rFonts w:ascii="Courier New" w:hAnsi="Courier New" w:cs="Courier New"/>
          <w:noProof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KEY </w:t>
      </w:r>
      <w:r w:rsidR="00153BE3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RoleId</w:t>
      </w:r>
      <w:r w:rsidR="00153BE3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53BE3">
        <w:rPr>
          <w:rFonts w:ascii="Consolas" w:hAnsi="Consolas" w:cs="Consolas"/>
          <w:color w:val="444444"/>
          <w:sz w:val="21"/>
          <w:szCs w:val="21"/>
        </w:rPr>
        <w:t xml:space="preserve">REFERENCES </w:t>
      </w:r>
      <w:r>
        <w:rPr>
          <w:rFonts w:ascii="Courier New" w:hAnsi="Courier New" w:cs="Courier New"/>
          <w:noProof/>
          <w:sz w:val="20"/>
          <w:szCs w:val="20"/>
        </w:rPr>
        <w:t xml:space="preserve">Usertype(UserTypeId); </w:t>
      </w:r>
    </w:p>
    <w:p w:rsidR="005203DF" w:rsidRDefault="005203DF" w:rsidP="00CF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03DF" w:rsidRDefault="005203DF" w:rsidP="00CF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03DF" w:rsidRDefault="005203DF" w:rsidP="00CF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03DF" w:rsidRDefault="005203DF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="00C432C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="00C432C3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ItemCategory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203DF" w:rsidRDefault="005203DF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Item_Category_ID </w:t>
      </w:r>
      <w:r w:rsidR="00C432C3">
        <w:rPr>
          <w:rFonts w:ascii="Courier New" w:hAnsi="Courier New" w:cs="Courier New"/>
          <w:noProof/>
          <w:sz w:val="20"/>
          <w:szCs w:val="20"/>
        </w:rPr>
        <w:t>NUMBER(10)Primary 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203DF" w:rsidRDefault="005203DF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Item_Category_type varchar</w:t>
      </w:r>
      <w:r w:rsidR="00C432C3"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 w:rsidR="00C432C3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203DF" w:rsidRDefault="005203DF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USER_ID </w:t>
      </w:r>
      <w:r w:rsidR="00C432C3" w:rsidRPr="002A56AB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NUMBER(10)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C432C3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203DF" w:rsidRDefault="005203DF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Active </w:t>
      </w:r>
      <w:r w:rsidR="00C432C3">
        <w:rPr>
          <w:rFonts w:ascii="Courier New" w:hAnsi="Courier New" w:cs="Courier New"/>
          <w:noProof/>
          <w:sz w:val="20"/>
          <w:szCs w:val="20"/>
        </w:rPr>
        <w:t xml:space="preserve">NUMBER(1)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C432C3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203DF" w:rsidRDefault="005203DF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Insdatetime </w:t>
      </w:r>
      <w:r w:rsidR="00C432C3">
        <w:rPr>
          <w:rFonts w:ascii="Courier New" w:hAnsi="Courier New" w:cs="Courier New"/>
          <w:noProof/>
          <w:sz w:val="20"/>
          <w:szCs w:val="20"/>
        </w:rPr>
        <w:t xml:space="preserve">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C432C3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203DF" w:rsidRDefault="005203DF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UpdDateTime </w:t>
      </w:r>
      <w:r w:rsidR="00C432C3">
        <w:rPr>
          <w:rFonts w:ascii="Courier New" w:hAnsi="Courier New" w:cs="Courier New"/>
          <w:noProof/>
          <w:sz w:val="20"/>
          <w:szCs w:val="20"/>
        </w:rPr>
        <w:t>Date);</w:t>
      </w:r>
    </w:p>
    <w:p w:rsidR="00153BE3" w:rsidRDefault="00153BE3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3BE3" w:rsidRDefault="00153BE3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ALTER TABLE </w:t>
      </w:r>
      <w:r w:rsidR="0024680D">
        <w:rPr>
          <w:rFonts w:ascii="Courier New" w:hAnsi="Courier New" w:cs="Courier New"/>
          <w:noProof/>
          <w:sz w:val="20"/>
          <w:szCs w:val="20"/>
        </w:rPr>
        <w:t>ItemCategory</w:t>
      </w:r>
      <w:r>
        <w:rPr>
          <w:rFonts w:ascii="Courier New" w:hAnsi="Courier New" w:cs="Courier New"/>
          <w:noProof/>
          <w:sz w:val="20"/>
          <w:szCs w:val="20"/>
        </w:rPr>
        <w:t xml:space="preserve"> ADD FOREIGN KEY (</w:t>
      </w:r>
      <w:r w:rsidR="0024680D">
        <w:rPr>
          <w:rFonts w:ascii="Courier New" w:hAnsi="Courier New" w:cs="Courier New"/>
          <w:noProof/>
          <w:sz w:val="20"/>
          <w:szCs w:val="20"/>
        </w:rPr>
        <w:t>USER_ID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nsolas" w:hAnsi="Consolas" w:cs="Consolas"/>
          <w:color w:val="444444"/>
          <w:sz w:val="21"/>
          <w:szCs w:val="21"/>
        </w:rPr>
        <w:t xml:space="preserve">REFERENCES </w:t>
      </w:r>
      <w:r w:rsidR="0024680D" w:rsidRPr="002A56AB">
        <w:rPr>
          <w:rFonts w:ascii="Calibri" w:eastAsia="Times New Roman" w:hAnsi="Calibri" w:cs="Calibri"/>
          <w:color w:val="000000"/>
        </w:rPr>
        <w:t>User_List</w:t>
      </w:r>
      <w:r w:rsidR="0024680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(</w:t>
      </w:r>
      <w:r w:rsidR="0024680D" w:rsidRPr="002A56AB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UserID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84136" w:rsidRDefault="00684136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84136" w:rsidRDefault="00684136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84136" w:rsidRDefault="00684136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84136" w:rsidRDefault="00684136" w:rsidP="005203D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84136" w:rsidRDefault="00684136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84136" w:rsidRDefault="00684136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84136" w:rsidRDefault="00684136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84136" w:rsidRDefault="00684136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84136" w:rsidRDefault="00684136" w:rsidP="0068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="00D51D2A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ItemList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84136" w:rsidRDefault="00684136" w:rsidP="0068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Item_ID NUMBER(10) Primary 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84136" w:rsidRDefault="00684136" w:rsidP="0068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Item_Name varchar2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 NULL,</w:t>
      </w:r>
    </w:p>
    <w:p w:rsidR="00684136" w:rsidRDefault="00684136" w:rsidP="0068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User_ID NUMBER(10)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684136" w:rsidRDefault="00684136" w:rsidP="0068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Item_Category_ID NUMBER(10)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684136" w:rsidRDefault="00684136" w:rsidP="00684136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Active NUMBER(1)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</w:p>
    <w:p w:rsidR="00684136" w:rsidRDefault="00684136" w:rsidP="0068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InsDatetTime 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D51D2A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84136" w:rsidRDefault="00684136" w:rsidP="003D75A7">
      <w:pPr>
        <w:tabs>
          <w:tab w:val="left" w:pos="720"/>
          <w:tab w:val="left" w:pos="1440"/>
          <w:tab w:val="left" w:pos="2160"/>
          <w:tab w:val="left" w:pos="2880"/>
          <w:tab w:val="left" w:pos="32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UpdDateTime Date);</w:t>
      </w:r>
      <w:r w:rsidR="003D75A7">
        <w:rPr>
          <w:rFonts w:ascii="Courier New" w:hAnsi="Courier New" w:cs="Courier New"/>
          <w:noProof/>
          <w:sz w:val="20"/>
          <w:szCs w:val="20"/>
        </w:rPr>
        <w:tab/>
      </w:r>
    </w:p>
    <w:p w:rsidR="00B23426" w:rsidRDefault="00B23426" w:rsidP="00B2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ALTER TABLE ItemList ADD FOREIGN KEY (USER_ID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nsolas" w:hAnsi="Consolas" w:cs="Consolas"/>
          <w:color w:val="444444"/>
          <w:sz w:val="21"/>
          <w:szCs w:val="21"/>
        </w:rPr>
        <w:t xml:space="preserve">REFERENCES </w:t>
      </w:r>
      <w:r>
        <w:rPr>
          <w:rFonts w:ascii="Courier New" w:hAnsi="Courier New" w:cs="Courier New"/>
          <w:noProof/>
          <w:sz w:val="20"/>
          <w:szCs w:val="20"/>
        </w:rPr>
        <w:t>ItemCategory (Item_Category_ID);</w:t>
      </w:r>
    </w:p>
    <w:p w:rsidR="00B23426" w:rsidRDefault="00B23426" w:rsidP="00B2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ALTER TABLE ItemList ADD FOREIGN KEY (USER_ID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nsolas" w:hAnsi="Consolas" w:cs="Consolas"/>
          <w:color w:val="444444"/>
          <w:sz w:val="21"/>
          <w:szCs w:val="21"/>
        </w:rPr>
        <w:t xml:space="preserve">REFERENCES </w:t>
      </w:r>
      <w:r w:rsidRPr="002A56AB">
        <w:rPr>
          <w:rFonts w:ascii="Calibri" w:eastAsia="Times New Roman" w:hAnsi="Calibri" w:cs="Calibri"/>
          <w:color w:val="000000"/>
        </w:rPr>
        <w:t>User_List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A56AB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UserID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23426" w:rsidRDefault="00B23426" w:rsidP="00B2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3426" w:rsidRDefault="00B23426" w:rsidP="003D75A7">
      <w:pPr>
        <w:tabs>
          <w:tab w:val="left" w:pos="720"/>
          <w:tab w:val="left" w:pos="1440"/>
          <w:tab w:val="left" w:pos="2160"/>
          <w:tab w:val="left" w:pos="2880"/>
          <w:tab w:val="left" w:pos="32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84136" w:rsidRDefault="00684136" w:rsidP="005203D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81D42" w:rsidRDefault="00581D42" w:rsidP="00581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 TABLE</w:t>
      </w:r>
      <w:r>
        <w:rPr>
          <w:rFonts w:ascii="Courier New" w:hAnsi="Courier New" w:cs="Courier New"/>
          <w:noProof/>
          <w:sz w:val="20"/>
          <w:szCs w:val="20"/>
        </w:rPr>
        <w:t xml:space="preserve"> ItemCosts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81D42" w:rsidRDefault="00581D42" w:rsidP="00581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ItemCost_Id NUMBER(10) Primary 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81D42" w:rsidRDefault="00581D42" w:rsidP="00581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Item_Id NUMBER(10)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581D42" w:rsidRDefault="00581D42" w:rsidP="00581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Item_Cost NUMBER(10,4)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581D42" w:rsidRDefault="00581D42" w:rsidP="00581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Plate_Type varchar2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 NULL,</w:t>
      </w:r>
    </w:p>
    <w:p w:rsidR="00581D42" w:rsidRDefault="00581D42" w:rsidP="00581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User_ID NUMBER(10)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581D42" w:rsidRDefault="00581D42" w:rsidP="00581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Active NUMBER(1)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581D42" w:rsidRDefault="00581D42" w:rsidP="00581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Insdatetime 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581D42" w:rsidRDefault="00581D42" w:rsidP="00581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UpdDateTime Date);</w:t>
      </w:r>
    </w:p>
    <w:p w:rsidR="003D75A7" w:rsidRDefault="00925CA5" w:rsidP="00925CA5">
      <w:pPr>
        <w:tabs>
          <w:tab w:val="left" w:pos="278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</w:p>
    <w:p w:rsidR="003E70B7" w:rsidRDefault="003E70B7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E70B7" w:rsidRDefault="003E70B7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A0820" w:rsidRDefault="005A0820" w:rsidP="005A0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ALTER TABLE ItemCosts ADD FOREIGN KEY (Item_Id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nsolas" w:hAnsi="Consolas" w:cs="Consolas"/>
          <w:color w:val="444444"/>
          <w:sz w:val="21"/>
          <w:szCs w:val="21"/>
        </w:rPr>
        <w:t xml:space="preserve">REFERENCES </w:t>
      </w:r>
      <w:r>
        <w:rPr>
          <w:rFonts w:ascii="Courier New" w:hAnsi="Courier New" w:cs="Courier New"/>
          <w:noProof/>
          <w:sz w:val="20"/>
          <w:szCs w:val="20"/>
        </w:rPr>
        <w:t>ItemList (Item_ID);</w:t>
      </w:r>
    </w:p>
    <w:p w:rsidR="003E70B7" w:rsidRDefault="003E70B7" w:rsidP="00C51DF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E70B7" w:rsidRDefault="003E70B7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E70B7" w:rsidRDefault="003E70B7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A0820" w:rsidRDefault="005A0820" w:rsidP="005A0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ALTER TABLE ItemCosts ADD FOREIGN KEY (USER_ID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nsolas" w:hAnsi="Consolas" w:cs="Consolas"/>
          <w:color w:val="444444"/>
          <w:sz w:val="21"/>
          <w:szCs w:val="21"/>
        </w:rPr>
        <w:t xml:space="preserve">REFERENCES </w:t>
      </w:r>
      <w:r w:rsidRPr="002A56AB">
        <w:rPr>
          <w:rFonts w:ascii="Calibri" w:eastAsia="Times New Roman" w:hAnsi="Calibri" w:cs="Calibri"/>
          <w:color w:val="000000"/>
        </w:rPr>
        <w:t>User_List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A56AB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UserID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E70B7" w:rsidRDefault="003E70B7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E70B7" w:rsidRDefault="003E70B7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E70B7" w:rsidRDefault="003E70B7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E70B7" w:rsidRDefault="003E70B7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E70B7" w:rsidRDefault="003E70B7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E70B7" w:rsidRDefault="003E70B7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E70B7" w:rsidRDefault="003E70B7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E70B7" w:rsidRDefault="003E70B7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E70B7" w:rsidRDefault="003E70B7" w:rsidP="005203D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E70B7" w:rsidRDefault="003E70B7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E70B7" w:rsidRDefault="003E70B7" w:rsidP="0052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E70B7" w:rsidRDefault="003E70B7" w:rsidP="00036D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25CA5" w:rsidRDefault="00925CA5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="00036DE6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25CA5" w:rsidRDefault="00925CA5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OrderRefrence_ID NUMBER(10) Primary 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25CA5" w:rsidRDefault="00925CA5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User_Id NUMBER(10)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925CA5" w:rsidRDefault="00925CA5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Tota_Bill NUMBER(10,4)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25CA5" w:rsidRDefault="00925CA5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Table_Number NUMBER(5)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25CA5" w:rsidRDefault="00925CA5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Active NUMBER(1)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925CA5" w:rsidRDefault="00925CA5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Insdatetime 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925CA5" w:rsidRDefault="00925CA5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UpdDateTime Date);</w:t>
      </w:r>
    </w:p>
    <w:p w:rsidR="0018772D" w:rsidRDefault="0018772D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772D" w:rsidRDefault="00251112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OrderRefrence</w:t>
      </w:r>
    </w:p>
    <w:p w:rsidR="0018772D" w:rsidRDefault="0018772D" w:rsidP="00187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ALTER TABLE </w:t>
      </w:r>
      <w:r w:rsidR="003E04A3">
        <w:rPr>
          <w:rFonts w:ascii="Courier New" w:hAnsi="Courier New" w:cs="Courier New"/>
          <w:noProof/>
          <w:sz w:val="20"/>
          <w:szCs w:val="20"/>
        </w:rPr>
        <w:t xml:space="preserve">OrderRefrence </w:t>
      </w:r>
      <w:r>
        <w:rPr>
          <w:rFonts w:ascii="Courier New" w:hAnsi="Courier New" w:cs="Courier New"/>
          <w:noProof/>
          <w:sz w:val="20"/>
          <w:szCs w:val="20"/>
        </w:rPr>
        <w:t>ADD FOREIGN KEY (</w:t>
      </w:r>
      <w:r w:rsidR="003E04A3">
        <w:rPr>
          <w:rFonts w:ascii="Courier New" w:hAnsi="Courier New" w:cs="Courier New"/>
          <w:noProof/>
          <w:sz w:val="20"/>
          <w:szCs w:val="20"/>
        </w:rPr>
        <w:t>User_Id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nsolas" w:hAnsi="Consolas" w:cs="Consolas"/>
          <w:color w:val="444444"/>
          <w:sz w:val="21"/>
          <w:szCs w:val="21"/>
        </w:rPr>
        <w:t xml:space="preserve">REFERENCES </w:t>
      </w:r>
      <w:r w:rsidRPr="002A56AB">
        <w:rPr>
          <w:rFonts w:ascii="Calibri" w:eastAsia="Times New Roman" w:hAnsi="Calibri" w:cs="Calibri"/>
          <w:color w:val="000000"/>
        </w:rPr>
        <w:t>User_List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A56AB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UserID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772D" w:rsidRDefault="0018772D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177D4" w:rsidRDefault="003177D4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177D4" w:rsidRDefault="003177D4" w:rsidP="00925C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177D4" w:rsidRDefault="003177D4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177D4" w:rsidRDefault="003177D4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177D4" w:rsidRDefault="003177D4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637B" w:rsidRDefault="0009637B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637B" w:rsidRDefault="0009637B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E397A" w:rsidRDefault="001E397A" w:rsidP="001E3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 TABLE</w:t>
      </w:r>
      <w:r>
        <w:rPr>
          <w:rFonts w:ascii="Courier New" w:hAnsi="Courier New" w:cs="Courier New"/>
          <w:noProof/>
          <w:sz w:val="20"/>
          <w:szCs w:val="20"/>
        </w:rPr>
        <w:t xml:space="preserve"> ItemStatus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E397A" w:rsidRDefault="001E397A" w:rsidP="001E3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ItemStatus_Id  NUMBER(1)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E397A" w:rsidRDefault="001E397A" w:rsidP="001E3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Item_Status_Name varchar2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E397A" w:rsidRDefault="001E397A" w:rsidP="001E3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Active NUMBER(1)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1E397A" w:rsidRDefault="001E397A" w:rsidP="001E3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Insdatetime 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3177D4" w:rsidRDefault="001E397A" w:rsidP="001E3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UpdDateTime Date);</w:t>
      </w:r>
    </w:p>
    <w:p w:rsidR="0009637B" w:rsidRDefault="0009637B" w:rsidP="001E3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5120D" w:rsidRDefault="0065120D" w:rsidP="00651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ALTER TABLE ItemStatus ADD PRIMARY KEY (ItemStatus_Id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177D4" w:rsidRDefault="003177D4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177D4" w:rsidRDefault="003177D4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177D4" w:rsidRDefault="003177D4" w:rsidP="00925C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33E8" w:rsidRDefault="005F33E8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F33E8" w:rsidRDefault="005F33E8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F33E8" w:rsidRDefault="005F33E8" w:rsidP="0092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61359" w:rsidRDefault="00B61359" w:rsidP="00B6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 TABLE</w:t>
      </w:r>
      <w:r w:rsidR="003F02E1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OrderDetails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61359" w:rsidRDefault="00B61359" w:rsidP="00B6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Order_ID </w:t>
      </w:r>
      <w:r w:rsidR="003F02E1">
        <w:rPr>
          <w:rFonts w:ascii="Courier New" w:hAnsi="Courier New" w:cs="Courier New"/>
          <w:noProof/>
          <w:sz w:val="20"/>
          <w:szCs w:val="20"/>
        </w:rPr>
        <w:t>NUMBER</w:t>
      </w:r>
      <w:r>
        <w:rPr>
          <w:rFonts w:ascii="Courier New" w:hAnsi="Courier New" w:cs="Courier New"/>
          <w:noProof/>
          <w:sz w:val="20"/>
          <w:szCs w:val="20"/>
        </w:rPr>
        <w:t>(3) not 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61359" w:rsidRDefault="00B61359" w:rsidP="00B6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Order_Number NUMBER(10)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B61359" w:rsidRDefault="00B61359" w:rsidP="00B6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User_Id NUMBER(10)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B61359" w:rsidRDefault="00B61359" w:rsidP="00B6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Item_Cost_Id NUMBER(10)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B61359" w:rsidRDefault="00B61359" w:rsidP="00B6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ItemStatus_Id NUMBER(1)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3F02E1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61359" w:rsidRDefault="00B61359" w:rsidP="00B6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No_Of_Plates NUMBER(5)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3F02E1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61359" w:rsidRDefault="00B61359" w:rsidP="00B6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Cost_Item_Eachplate NUMBER(10,4)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3F02E1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61359" w:rsidRDefault="00B61359" w:rsidP="00B6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Cost_Item_Total NUMBER(10,4)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3F02E1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61359" w:rsidRDefault="00B61359" w:rsidP="00B6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Plate_Type varchar2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 w:rsidR="003F02E1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F02E1" w:rsidRDefault="00B61359" w:rsidP="003F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3F02E1">
        <w:rPr>
          <w:rFonts w:ascii="Courier New" w:hAnsi="Courier New" w:cs="Courier New"/>
          <w:noProof/>
          <w:sz w:val="20"/>
          <w:szCs w:val="20"/>
        </w:rPr>
        <w:t xml:space="preserve">Active NUMBER(1) </w:t>
      </w:r>
      <w:r w:rsidR="003F02E1"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3F02E1" w:rsidRDefault="003F02E1" w:rsidP="003F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Insdatetime 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NULL,</w:t>
      </w:r>
    </w:p>
    <w:p w:rsidR="003F02E1" w:rsidRDefault="003F02E1" w:rsidP="008C62FD">
      <w:pPr>
        <w:tabs>
          <w:tab w:val="left" w:pos="720"/>
          <w:tab w:val="left" w:pos="1440"/>
          <w:tab w:val="left" w:pos="2160"/>
          <w:tab w:val="left" w:pos="2880"/>
          <w:tab w:val="left" w:pos="357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UpdDateTime Date);</w:t>
      </w:r>
      <w:r w:rsidR="008C62FD">
        <w:rPr>
          <w:rFonts w:ascii="Courier New" w:hAnsi="Courier New" w:cs="Courier New"/>
          <w:noProof/>
          <w:sz w:val="20"/>
          <w:szCs w:val="20"/>
        </w:rPr>
        <w:tab/>
      </w:r>
    </w:p>
    <w:p w:rsidR="005F33E8" w:rsidRDefault="005F33E8" w:rsidP="003F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25CA5" w:rsidRDefault="00925CA5" w:rsidP="00925CA5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</w:p>
    <w:p w:rsidR="003010BC" w:rsidRDefault="003010BC" w:rsidP="00301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ALTER TABLE OrderDetails ADD PRIMARY KEY (Order_ID,</w:t>
      </w:r>
      <w:r w:rsidRPr="003010B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Order_Number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10BC" w:rsidRDefault="003010BC" w:rsidP="00544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010BC" w:rsidRDefault="003010BC" w:rsidP="00544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44583" w:rsidRDefault="00544583" w:rsidP="00544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ALTER TABLE OrderDetails ADD FOREIGN KEY (User_Id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nsolas" w:hAnsi="Consolas" w:cs="Consolas"/>
          <w:color w:val="444444"/>
          <w:sz w:val="21"/>
          <w:szCs w:val="21"/>
        </w:rPr>
        <w:t xml:space="preserve">REFERENCES </w:t>
      </w:r>
      <w:r w:rsidRPr="002A56AB">
        <w:rPr>
          <w:rFonts w:ascii="Calibri" w:eastAsia="Times New Roman" w:hAnsi="Calibri" w:cs="Calibri"/>
          <w:color w:val="000000"/>
        </w:rPr>
        <w:t>User_List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A56AB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UserID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32C56" w:rsidRDefault="00132C56" w:rsidP="00544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32C56" w:rsidRDefault="00132C56" w:rsidP="00132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ALTER TABLE OrderDetails ADD FOREIGN KEY (Item_Cost_Id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nsolas" w:hAnsi="Consolas" w:cs="Consolas"/>
          <w:color w:val="444444"/>
          <w:sz w:val="21"/>
          <w:szCs w:val="21"/>
        </w:rPr>
        <w:t xml:space="preserve">REFERENCES </w:t>
      </w:r>
      <w:r>
        <w:rPr>
          <w:rFonts w:ascii="Courier New" w:hAnsi="Courier New" w:cs="Courier New"/>
          <w:noProof/>
          <w:sz w:val="20"/>
          <w:szCs w:val="20"/>
        </w:rPr>
        <w:t>ItemCosts (ItemCost_Id);</w:t>
      </w:r>
    </w:p>
    <w:p w:rsidR="00771805" w:rsidRDefault="00771805" w:rsidP="00132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805" w:rsidRDefault="00771805" w:rsidP="00771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ALTER TABLE OrderDetails ADD FOREIGN KEY (ItemStatus_Id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nsolas" w:hAnsi="Consolas" w:cs="Consolas"/>
          <w:color w:val="444444"/>
          <w:sz w:val="21"/>
          <w:szCs w:val="21"/>
        </w:rPr>
        <w:t xml:space="preserve">REFERENCES </w:t>
      </w:r>
      <w:r w:rsidR="00780AAB">
        <w:rPr>
          <w:rFonts w:ascii="Courier New" w:hAnsi="Courier New" w:cs="Courier New"/>
          <w:noProof/>
          <w:sz w:val="20"/>
          <w:szCs w:val="20"/>
        </w:rPr>
        <w:t>ItemStatus</w:t>
      </w:r>
      <w:r>
        <w:rPr>
          <w:rFonts w:ascii="Courier New" w:hAnsi="Courier New" w:cs="Courier New"/>
          <w:noProof/>
          <w:sz w:val="20"/>
          <w:szCs w:val="20"/>
        </w:rPr>
        <w:t>(</w:t>
      </w:r>
      <w:r w:rsidR="00780AAB">
        <w:rPr>
          <w:rFonts w:ascii="Courier New" w:hAnsi="Courier New" w:cs="Courier New"/>
          <w:noProof/>
          <w:sz w:val="20"/>
          <w:szCs w:val="20"/>
        </w:rPr>
        <w:t>ItemStatus_Id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51112" w:rsidRDefault="00251112" w:rsidP="00771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112" w:rsidRDefault="00251112" w:rsidP="00251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ALTER TABLE OrderDetails ADD FOREIGN KEY(Order_Number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nsolas" w:hAnsi="Consolas" w:cs="Consolas"/>
          <w:color w:val="444444"/>
          <w:sz w:val="21"/>
          <w:szCs w:val="21"/>
        </w:rPr>
        <w:t xml:space="preserve">REFERENCES </w:t>
      </w:r>
      <w:r>
        <w:rPr>
          <w:rFonts w:ascii="Courier New" w:hAnsi="Courier New" w:cs="Courier New"/>
          <w:noProof/>
          <w:sz w:val="20"/>
          <w:szCs w:val="20"/>
        </w:rPr>
        <w:t>OrderRefrence(OrderRefrence_ID);</w:t>
      </w:r>
    </w:p>
    <w:p w:rsidR="00572376" w:rsidRDefault="0065120D" w:rsidP="0065120D">
      <w:pPr>
        <w:tabs>
          <w:tab w:val="left" w:pos="200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572376" w:rsidRDefault="00572376" w:rsidP="00251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112" w:rsidRDefault="00572376" w:rsidP="00572376">
      <w:pPr>
        <w:tabs>
          <w:tab w:val="left" w:pos="131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51112" w:rsidRDefault="00251112" w:rsidP="00771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112" w:rsidRDefault="00251112" w:rsidP="00771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112" w:rsidRDefault="00251112" w:rsidP="00771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805" w:rsidRDefault="00771805" w:rsidP="00132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32C56" w:rsidRDefault="00132C56" w:rsidP="00544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32C56" w:rsidRDefault="00132C56" w:rsidP="00544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32C56" w:rsidRDefault="00132C56" w:rsidP="00544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E70B7" w:rsidRDefault="003E70B7" w:rsidP="00132C5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03DF" w:rsidRDefault="005203DF" w:rsidP="00CF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F5565" w:rsidRDefault="00CF5565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56AB" w:rsidRDefault="002A56AB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56AB" w:rsidRDefault="002A56AB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56AB" w:rsidRDefault="002A56AB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56AB" w:rsidRDefault="002A56AB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56AB" w:rsidRDefault="002A56AB" w:rsidP="000F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674F2" w:rsidRDefault="00D674F2"/>
    <w:sectPr w:rsidR="00D674F2" w:rsidSect="00D6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DA8" w:rsidRDefault="006C7DA8" w:rsidP="00CF5565">
      <w:pPr>
        <w:spacing w:after="0" w:line="240" w:lineRule="auto"/>
      </w:pPr>
      <w:r>
        <w:separator/>
      </w:r>
    </w:p>
  </w:endnote>
  <w:endnote w:type="continuationSeparator" w:id="1">
    <w:p w:rsidR="006C7DA8" w:rsidRDefault="006C7DA8" w:rsidP="00CF5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DA8" w:rsidRDefault="006C7DA8" w:rsidP="00CF5565">
      <w:pPr>
        <w:spacing w:after="0" w:line="240" w:lineRule="auto"/>
      </w:pPr>
      <w:r>
        <w:separator/>
      </w:r>
    </w:p>
  </w:footnote>
  <w:footnote w:type="continuationSeparator" w:id="1">
    <w:p w:rsidR="006C7DA8" w:rsidRDefault="006C7DA8" w:rsidP="00CF55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46E"/>
    <w:rsid w:val="00036DE6"/>
    <w:rsid w:val="0009637B"/>
    <w:rsid w:val="000F046E"/>
    <w:rsid w:val="00132C56"/>
    <w:rsid w:val="00153BE3"/>
    <w:rsid w:val="0018772D"/>
    <w:rsid w:val="001E397A"/>
    <w:rsid w:val="0024680D"/>
    <w:rsid w:val="00251112"/>
    <w:rsid w:val="002A56AB"/>
    <w:rsid w:val="003010BC"/>
    <w:rsid w:val="003177D4"/>
    <w:rsid w:val="003D75A7"/>
    <w:rsid w:val="003E04A3"/>
    <w:rsid w:val="003E70B7"/>
    <w:rsid w:val="003F02E1"/>
    <w:rsid w:val="005203DF"/>
    <w:rsid w:val="00543530"/>
    <w:rsid w:val="00544583"/>
    <w:rsid w:val="00572376"/>
    <w:rsid w:val="00581D42"/>
    <w:rsid w:val="005A0820"/>
    <w:rsid w:val="005F33E8"/>
    <w:rsid w:val="0062646B"/>
    <w:rsid w:val="0065120D"/>
    <w:rsid w:val="00684136"/>
    <w:rsid w:val="006C7DA8"/>
    <w:rsid w:val="007674EA"/>
    <w:rsid w:val="00771805"/>
    <w:rsid w:val="00780AAB"/>
    <w:rsid w:val="008C62FD"/>
    <w:rsid w:val="00925CA5"/>
    <w:rsid w:val="00983EED"/>
    <w:rsid w:val="00B23426"/>
    <w:rsid w:val="00B61359"/>
    <w:rsid w:val="00BE3A36"/>
    <w:rsid w:val="00C432C3"/>
    <w:rsid w:val="00C51DFD"/>
    <w:rsid w:val="00C52E96"/>
    <w:rsid w:val="00CF5565"/>
    <w:rsid w:val="00D51D2A"/>
    <w:rsid w:val="00D674F2"/>
    <w:rsid w:val="00E41FE8"/>
    <w:rsid w:val="00F00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565"/>
  </w:style>
  <w:style w:type="paragraph" w:styleId="Footer">
    <w:name w:val="footer"/>
    <w:basedOn w:val="Normal"/>
    <w:link w:val="FooterChar"/>
    <w:uiPriority w:val="99"/>
    <w:semiHidden/>
    <w:unhideWhenUsed/>
    <w:rsid w:val="00CF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55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</dc:creator>
  <cp:lastModifiedBy>hm</cp:lastModifiedBy>
  <cp:revision>40</cp:revision>
  <dcterms:created xsi:type="dcterms:W3CDTF">2015-05-05T18:38:00Z</dcterms:created>
  <dcterms:modified xsi:type="dcterms:W3CDTF">2015-05-08T03:50:00Z</dcterms:modified>
</cp:coreProperties>
</file>