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983C88" w14:textId="1437F026" w:rsidR="00240217" w:rsidRPr="00D0459A" w:rsidRDefault="002D32D9" w:rsidP="009E2B91">
      <w:pPr>
        <w:tabs>
          <w:tab w:val="left" w:pos="7501"/>
        </w:tabs>
        <w:spacing w:before="59"/>
        <w:ind w:left="300"/>
        <w:jc w:val="center"/>
        <w:rPr>
          <w:rFonts w:asciiTheme="minorHAnsi" w:hAnsiTheme="minorHAnsi"/>
        </w:rPr>
      </w:pPr>
      <w:r>
        <w:t>Date {{ date }}.</w:t>
      </w:r>
    </w:p>
    <w:p w14:paraId="0457284B" w14:textId="341DC839" w:rsidR="001132B0" w:rsidRPr="004413F3" w:rsidRDefault="001132B0" w:rsidP="00187CC1">
      <w:pPr>
        <w:pStyle w:val="Heading3"/>
        <w:shd w:val="clear" w:color="auto" w:fill="F9F9F9"/>
        <w:spacing w:before="0"/>
        <w:rPr>
          <w:rFonts w:ascii="Calibri-Bold" w:eastAsia="Times New Roman" w:hAnsi="Calibri-Bold" w:cs="Calibri-Bold"/>
          <w:b/>
          <w:bCs/>
          <w:color w:val="auto"/>
          <w:sz w:val="20"/>
          <w:szCs w:val="20"/>
          <w:lang w:val="it-IT"/>
        </w:rPr>
      </w:pPr>
      <w:r>
        <w:t>To:  {{ recipient }}</w:t>
      </w:r>
    </w:p>
    <w:tbl>
      <w:tblPr>
        <w:tblpPr w:leftFromText="180" w:rightFromText="180" w:vertAnchor="text" w:horzAnchor="margin" w:tblpY="222"/>
        <w:tblW w:w="10310" w:type="dxa"/>
        <w:tblCellSpacing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0"/>
        <w:gridCol w:w="8400"/>
      </w:tblGrid>
      <w:tr w:rsidR="002960F7" w:rsidRPr="00D0459A" w14:paraId="3325D164" w14:textId="77777777" w:rsidTr="0095717E">
        <w:trPr>
          <w:trHeight w:val="257"/>
          <w:tblCellSpacing w:w="9" w:type="dxa"/>
        </w:trPr>
        <w:tc>
          <w:tcPr>
            <w:tcW w:w="1883" w:type="dxa"/>
            <w:shd w:val="clear" w:color="auto" w:fill="F1F1F1"/>
          </w:tcPr>
          <w:p w14:paraId="43B390D1" w14:textId="77777777" w:rsidR="002960F7" w:rsidRPr="00D0459A" w:rsidRDefault="002960F7" w:rsidP="002960F7">
            <w:pPr>
              <w:pStyle w:val="TableParagraph"/>
              <w:spacing w:before="16" w:line="223" w:lineRule="exact"/>
              <w:ind w:left="5"/>
              <w:rPr>
                <w:rFonts w:asciiTheme="minorHAnsi" w:hAnsiTheme="minorHAnsi"/>
                <w:b/>
                <w:bCs/>
              </w:rPr>
            </w:pPr>
            <w:r w:rsidRPr="00D0459A">
              <w:rPr>
                <w:rFonts w:asciiTheme="minorHAnsi" w:hAnsiTheme="minorHAnsi"/>
                <w:b/>
                <w:bCs/>
              </w:rPr>
              <w:t>Project Reference:</w:t>
            </w:r>
          </w:p>
        </w:tc>
        <w:tc>
          <w:tcPr>
            <w:tcW w:w="8373" w:type="dxa"/>
            <w:shd w:val="clear" w:color="auto" w:fill="F1F1F1"/>
          </w:tcPr>
          <w:p w14:paraId="5AC78428" w14:textId="5CF82FC5" w:rsidR="002960F7" w:rsidRPr="00D0459A" w:rsidRDefault="00606318" w:rsidP="003463FF">
            <w:pPr>
              <w:pStyle w:val="Default"/>
              <w:rPr>
                <w:rFonts w:ascii="Calibri-Bold" w:eastAsia="Times New Roman" w:hAnsi="Calibri-Bold" w:cs="Calibri-Bold"/>
                <w:b/>
                <w:bCs/>
                <w:color w:val="auto"/>
                <w:sz w:val="20"/>
                <w:szCs w:val="20"/>
              </w:rPr>
            </w:pPr>
            <w:r>
              <w:t>{{ project_reference }}</w:t>
            </w:r>
          </w:p>
        </w:tc>
      </w:tr>
      <w:tr w:rsidR="002960F7" w:rsidRPr="00D0459A" w14:paraId="20DA6F0B" w14:textId="77777777" w:rsidTr="0095717E">
        <w:trPr>
          <w:trHeight w:val="302"/>
          <w:tblCellSpacing w:w="9" w:type="dxa"/>
        </w:trPr>
        <w:tc>
          <w:tcPr>
            <w:tcW w:w="1883" w:type="dxa"/>
            <w:shd w:val="clear" w:color="auto" w:fill="F1F1F1"/>
          </w:tcPr>
          <w:p w14:paraId="4CDEC185" w14:textId="77777777" w:rsidR="002960F7" w:rsidRPr="00D0459A" w:rsidRDefault="002960F7" w:rsidP="002960F7">
            <w:pPr>
              <w:pStyle w:val="TableParagraph"/>
              <w:spacing w:before="15" w:line="223" w:lineRule="exact"/>
              <w:ind w:left="5"/>
              <w:rPr>
                <w:rFonts w:asciiTheme="minorHAnsi" w:hAnsiTheme="minorHAnsi"/>
                <w:b/>
                <w:bCs/>
              </w:rPr>
            </w:pPr>
            <w:r w:rsidRPr="00D0459A">
              <w:rPr>
                <w:rFonts w:asciiTheme="minorHAnsi" w:hAnsiTheme="minorHAnsi"/>
                <w:b/>
                <w:bCs/>
              </w:rPr>
              <w:t>Division:</w:t>
            </w:r>
          </w:p>
        </w:tc>
        <w:tc>
          <w:tcPr>
            <w:tcW w:w="8373" w:type="dxa"/>
            <w:shd w:val="clear" w:color="auto" w:fill="F1F1F1"/>
          </w:tcPr>
          <w:p w14:paraId="18B2DD24" w14:textId="6805766E" w:rsidR="002960F7" w:rsidRPr="00D0459A" w:rsidRDefault="00A65997" w:rsidP="002960F7">
            <w:pPr>
              <w:pStyle w:val="TableParagraph"/>
              <w:spacing w:before="15" w:line="223" w:lineRule="exact"/>
              <w:ind w:left="4"/>
              <w:rPr>
                <w:rFonts w:ascii="Calibri-Bold" w:hAnsi="Calibri-Bold" w:cs="Calibri-Bold"/>
                <w:b/>
                <w:bCs/>
                <w:sz w:val="20"/>
                <w:szCs w:val="20"/>
              </w:rPr>
            </w:pPr>
            <w:r>
              <w:t>{{ division }}</w:t>
            </w:r>
          </w:p>
        </w:tc>
      </w:tr>
      <w:tr w:rsidR="002960F7" w:rsidRPr="00D0459A" w14:paraId="785A77F1" w14:textId="77777777" w:rsidTr="00A65997">
        <w:trPr>
          <w:trHeight w:val="488"/>
          <w:tblCellSpacing w:w="9" w:type="dxa"/>
        </w:trPr>
        <w:tc>
          <w:tcPr>
            <w:tcW w:w="1883" w:type="dxa"/>
            <w:shd w:val="clear" w:color="auto" w:fill="F1F1F1"/>
          </w:tcPr>
          <w:p w14:paraId="76E2BEFA" w14:textId="77777777" w:rsidR="002960F7" w:rsidRPr="00D0459A" w:rsidRDefault="002960F7" w:rsidP="002960F7">
            <w:pPr>
              <w:pStyle w:val="TableParagraph"/>
              <w:spacing w:before="58"/>
              <w:ind w:left="5"/>
              <w:rPr>
                <w:rFonts w:asciiTheme="minorHAnsi" w:hAnsiTheme="minorHAnsi"/>
                <w:b/>
                <w:bCs/>
              </w:rPr>
            </w:pPr>
            <w:r w:rsidRPr="00D0459A">
              <w:rPr>
                <w:rFonts w:asciiTheme="minorHAnsi" w:hAnsiTheme="minorHAnsi"/>
                <w:b/>
                <w:bCs/>
              </w:rPr>
              <w:t>Customer / Proponent:</w:t>
            </w:r>
          </w:p>
        </w:tc>
        <w:tc>
          <w:tcPr>
            <w:tcW w:w="8373" w:type="dxa"/>
            <w:shd w:val="clear" w:color="auto" w:fill="F1F1F1"/>
          </w:tcPr>
          <w:p w14:paraId="73C56FAF" w14:textId="3D06F02B" w:rsidR="002960F7" w:rsidRPr="00D0459A" w:rsidRDefault="00B97EBB" w:rsidP="00187CC1">
            <w:pPr>
              <w:pStyle w:val="TableParagraph"/>
              <w:spacing w:before="58"/>
              <w:ind w:left="5"/>
              <w:rPr>
                <w:rFonts w:ascii="Calibri-Bold" w:hAnsi="Calibri-Bold" w:cs="Calibri-Bold"/>
                <w:b/>
                <w:bCs/>
                <w:sz w:val="20"/>
                <w:szCs w:val="20"/>
              </w:rPr>
            </w:pPr>
            <w:r>
              <w:t>{{ customer }}</w:t>
            </w:r>
          </w:p>
        </w:tc>
      </w:tr>
      <w:tr w:rsidR="002960F7" w:rsidRPr="00D0459A" w14:paraId="235CA4E2" w14:textId="77777777" w:rsidTr="0095717E">
        <w:trPr>
          <w:trHeight w:val="262"/>
          <w:tblCellSpacing w:w="9" w:type="dxa"/>
        </w:trPr>
        <w:tc>
          <w:tcPr>
            <w:tcW w:w="1883" w:type="dxa"/>
            <w:shd w:val="clear" w:color="auto" w:fill="F1F1F1"/>
          </w:tcPr>
          <w:p w14:paraId="41B863FE" w14:textId="77777777" w:rsidR="002960F7" w:rsidRPr="00D0459A" w:rsidRDefault="002960F7" w:rsidP="002960F7">
            <w:pPr>
              <w:pStyle w:val="TableParagraph"/>
              <w:spacing w:before="58"/>
              <w:ind w:left="5"/>
              <w:rPr>
                <w:rFonts w:asciiTheme="minorHAnsi" w:hAnsiTheme="minorHAnsi"/>
                <w:b/>
                <w:bCs/>
              </w:rPr>
            </w:pPr>
            <w:r w:rsidRPr="00D0459A">
              <w:rPr>
                <w:rFonts w:asciiTheme="minorHAnsi" w:hAnsiTheme="minorHAnsi"/>
                <w:b/>
                <w:bCs/>
              </w:rPr>
              <w:t>Contact:</w:t>
            </w:r>
          </w:p>
        </w:tc>
        <w:tc>
          <w:tcPr>
            <w:tcW w:w="8373" w:type="dxa"/>
            <w:shd w:val="clear" w:color="auto" w:fill="F1F1F1"/>
          </w:tcPr>
          <w:p w14:paraId="38763611" w14:textId="2466BEE7" w:rsidR="00D02D3F" w:rsidRDefault="00B97EBB" w:rsidP="00D02D3F">
            <w:pPr>
              <w:pStyle w:val="TableParagraph"/>
              <w:spacing w:before="85"/>
              <w:ind w:left="5"/>
              <w:rPr>
                <w:rStyle w:val="Hyperlink"/>
              </w:rPr>
            </w:pPr>
            <w:r>
              <w:t>{{ contact }}</w:t>
            </w:r>
          </w:p>
        </w:tc>
      </w:tr>
      <w:tr w:rsidR="002960F7" w:rsidRPr="00D0459A" w14:paraId="5CEDE704" w14:textId="77777777" w:rsidTr="0095717E">
        <w:trPr>
          <w:trHeight w:val="258"/>
          <w:tblCellSpacing w:w="9" w:type="dxa"/>
        </w:trPr>
        <w:tc>
          <w:tcPr>
            <w:tcW w:w="1883" w:type="dxa"/>
            <w:shd w:val="clear" w:color="auto" w:fill="F1F1F1"/>
          </w:tcPr>
          <w:p w14:paraId="342E27AD" w14:textId="77777777" w:rsidR="002960F7" w:rsidRPr="00D0459A" w:rsidRDefault="002960F7" w:rsidP="002960F7">
            <w:pPr>
              <w:pStyle w:val="TableParagraph"/>
              <w:spacing w:before="39"/>
              <w:ind w:left="5"/>
              <w:rPr>
                <w:rFonts w:asciiTheme="minorHAnsi" w:hAnsiTheme="minorHAnsi"/>
                <w:b/>
                <w:bCs/>
              </w:rPr>
            </w:pPr>
            <w:r w:rsidRPr="00D0459A">
              <w:rPr>
                <w:rFonts w:asciiTheme="minorHAnsi" w:hAnsiTheme="minorHAnsi"/>
                <w:b/>
                <w:bCs/>
              </w:rPr>
              <w:t>Project</w:t>
            </w:r>
            <w:r w:rsidRPr="00D0459A">
              <w:rPr>
                <w:rFonts w:asciiTheme="minorHAnsi" w:hAnsiTheme="minorHAnsi"/>
                <w:b/>
                <w:bCs/>
                <w:spacing w:val="-4"/>
              </w:rPr>
              <w:t xml:space="preserve"> </w:t>
            </w:r>
            <w:r w:rsidRPr="00D0459A">
              <w:rPr>
                <w:rFonts w:asciiTheme="minorHAnsi" w:hAnsiTheme="minorHAnsi"/>
                <w:b/>
                <w:bCs/>
              </w:rPr>
              <w:t>Location</w:t>
            </w:r>
          </w:p>
        </w:tc>
        <w:tc>
          <w:tcPr>
            <w:tcW w:w="8373" w:type="dxa"/>
            <w:shd w:val="clear" w:color="auto" w:fill="F1F1F1"/>
          </w:tcPr>
          <w:p w14:paraId="69B4ECD0" w14:textId="07E627F9" w:rsidR="002960F7" w:rsidRPr="00D0459A" w:rsidRDefault="00081FC7" w:rsidP="003463FF">
            <w:pPr>
              <w:pStyle w:val="Default"/>
              <w:rPr>
                <w:rFonts w:ascii="Calibri-Bold" w:eastAsia="Times New Roman" w:hAnsi="Calibri-Bold" w:cs="Calibri-Bold"/>
                <w:b/>
                <w:bCs/>
                <w:color w:val="auto"/>
                <w:sz w:val="20"/>
                <w:szCs w:val="20"/>
              </w:rPr>
            </w:pPr>
            <w:r>
              <w:t>{{ project_location }}</w:t>
            </w:r>
          </w:p>
        </w:tc>
      </w:tr>
    </w:tbl>
    <w:p w14:paraId="5A7561BB" w14:textId="77777777" w:rsidR="00166E50" w:rsidRPr="00D0459A" w:rsidRDefault="001132B0" w:rsidP="005269DA">
      <w:pPr>
        <w:pStyle w:val="ListParagraph"/>
        <w:numPr>
          <w:ilvl w:val="0"/>
          <w:numId w:val="1"/>
        </w:numPr>
        <w:tabs>
          <w:tab w:val="left" w:pos="661"/>
        </w:tabs>
        <w:spacing w:before="240"/>
        <w:ind w:left="664" w:hanging="329"/>
        <w:rPr>
          <w:rFonts w:asciiTheme="minorHAnsi" w:hAnsiTheme="minorHAnsi"/>
          <w:b/>
        </w:rPr>
      </w:pPr>
      <w:r w:rsidRPr="00D0459A">
        <w:rPr>
          <w:rFonts w:asciiTheme="minorHAnsi" w:hAnsiTheme="minorHAnsi"/>
          <w:b/>
        </w:rPr>
        <w:t>Introduction</w:t>
      </w:r>
    </w:p>
    <w:p w14:paraId="64332982" w14:textId="77777777" w:rsidR="00CA02A7" w:rsidRPr="00D0459A" w:rsidRDefault="00CA02A7" w:rsidP="00CA02A7">
      <w:pPr>
        <w:pStyle w:val="Default"/>
        <w:ind w:left="660"/>
        <w:rPr>
          <w:rFonts w:asciiTheme="minorHAnsi" w:hAnsiTheme="minorHAnsi" w:cs="Calibri"/>
          <w:color w:val="auto"/>
          <w:sz w:val="20"/>
          <w:szCs w:val="20"/>
        </w:rPr>
      </w:pPr>
    </w:p>
    <w:p w14:paraId="0B03EB46" w14:textId="5BA63065" w:rsidR="009C3043" w:rsidRDefault="003F1AF8" w:rsidP="004311E8">
      <w:pPr>
        <w:pStyle w:val="Default"/>
        <w:numPr>
          <w:ilvl w:val="0"/>
          <w:numId w:val="32"/>
        </w:numPr>
        <w:spacing w:line="276" w:lineRule="auto"/>
        <w:ind w:left="1170"/>
        <w:rPr>
          <w:rFonts w:eastAsia="Calibri"/>
          <w:color w:val="auto"/>
        </w:rPr>
      </w:pPr>
      <w:r>
        <w:t>{{ introduction }}</w:t>
      </w:r>
    </w:p>
    <w:p w14:paraId="2E0A1620" w14:textId="77777777" w:rsidR="00D02D3F" w:rsidRPr="002E24FD" w:rsidRDefault="00D02D3F" w:rsidP="00D02D3F">
      <w:pPr>
        <w:pStyle w:val="Default"/>
        <w:spacing w:line="276" w:lineRule="auto"/>
        <w:ind w:left="1170"/>
        <w:rPr>
          <w:rFonts w:eastAsia="Calibri"/>
          <w:color w:val="auto"/>
        </w:rPr>
      </w:pPr>
    </w:p>
    <w:p w14:paraId="208FD9BA" w14:textId="49057190" w:rsidR="004816A6" w:rsidRPr="00D0459A" w:rsidRDefault="001132B0" w:rsidP="009C3043">
      <w:pPr>
        <w:pStyle w:val="Default"/>
        <w:ind w:left="660"/>
        <w:rPr>
          <w:rFonts w:asciiTheme="minorHAnsi" w:hAnsiTheme="minorHAnsi"/>
          <w:b/>
        </w:rPr>
      </w:pPr>
      <w:r w:rsidRPr="00D0459A">
        <w:rPr>
          <w:rFonts w:asciiTheme="minorHAnsi" w:hAnsiTheme="minorHAnsi"/>
          <w:b/>
        </w:rPr>
        <w:t>General Scope of Work</w:t>
      </w:r>
    </w:p>
    <w:p w14:paraId="70E271B5" w14:textId="51388C4A" w:rsidR="009C3043" w:rsidRDefault="00731BFC" w:rsidP="00C1374E">
      <w:pPr>
        <w:pStyle w:val="Default"/>
        <w:ind w:firstLine="660"/>
        <w:rPr>
          <w:b/>
          <w:bCs/>
          <w:sz w:val="22"/>
          <w:szCs w:val="22"/>
        </w:rPr>
      </w:pPr>
      <w:r>
        <w:t>{%p for trade in scope %}</w:t>
      </w:r>
    </w:p>
    <w:p w14:paraId="313AF747" w14:textId="5026317C" w:rsidR="00AD75D2" w:rsidRDefault="00AD75D2" w:rsidP="00AD75D2">
      <w:pPr>
        <w:pStyle w:val="ListParagraph"/>
        <w:numPr>
          <w:ilvl w:val="0"/>
          <w:numId w:val="10"/>
        </w:numPr>
        <w:spacing w:line="276" w:lineRule="auto"/>
        <w:ind w:left="1155"/>
      </w:pPr>
      <w:r>
        <w:rPr>
          <w:b/>
        </w:rPr>
        <w:t>{{ trade.name }}</w:t>
      </w:r>
    </w:p>
    <w:p w14:paraId="56AE7D8E" w14:textId="77777777" w:rsidR="004B2EA2" w:rsidRDefault="004B2EA2" w:rsidP="004B2EA2">
      <w:pPr>
        <w:pStyle w:val="ListParagraph"/>
        <w:spacing w:line="276" w:lineRule="auto"/>
        <w:ind w:left="1155" w:firstLine="0"/>
      </w:pPr>
      <w:r>
        <w:t>{%p for item in trade.works %}</w:t>
      </w:r>
    </w:p>
    <w:p w14:paraId="5C270C85" w14:textId="744B6F9C" w:rsidR="00BE7B6D" w:rsidRPr="00C1374E" w:rsidRDefault="002A31D4" w:rsidP="00BE7B6D">
      <w:pPr>
        <w:pStyle w:val="Default"/>
        <w:ind w:firstLine="720"/>
        <w:rPr>
          <w:b/>
          <w:bCs/>
          <w:sz w:val="22"/>
          <w:szCs w:val="22"/>
        </w:rPr>
      </w:pPr>
      <w:r>
        <w:t>{{ item }}</w:t>
      </w:r>
    </w:p>
    <w:p w14:paraId="29B5744A" w14:textId="756DC9FC" w:rsidR="00AD75D2" w:rsidRDefault="00C83BD8" w:rsidP="009D18A6">
      <w:pPr>
        <w:pStyle w:val="ListParagraph"/>
        <w:numPr>
          <w:ilvl w:val="0"/>
          <w:numId w:val="31"/>
        </w:numPr>
        <w:tabs>
          <w:tab w:val="left" w:pos="1260"/>
        </w:tabs>
        <w:spacing w:after="160" w:line="259" w:lineRule="auto"/>
        <w:ind w:left="1170"/>
        <w:contextualSpacing/>
      </w:pPr>
      <w:r>
        <w:t>{%p endfor %}</w:t>
      </w:r>
    </w:p>
    <w:p w14:paraId="3CD3620D" w14:textId="53571CEC" w:rsidR="002A3502" w:rsidRDefault="002A3502" w:rsidP="009D18A6">
      <w:pPr>
        <w:pStyle w:val="ListParagraph"/>
        <w:numPr>
          <w:ilvl w:val="0"/>
          <w:numId w:val="31"/>
        </w:numPr>
        <w:tabs>
          <w:tab w:val="left" w:pos="1260"/>
        </w:tabs>
        <w:spacing w:after="160" w:line="259" w:lineRule="auto"/>
        <w:ind w:left="1170"/>
        <w:contextualSpacing/>
      </w:pPr>
      <w:r>
        <w:t>{%p endfor %}</w:t>
      </w:r>
    </w:p>
    <w:p w14:paraId="6030CF40" w14:textId="49373C90" w:rsidR="00702F79" w:rsidRDefault="00AC669D" w:rsidP="00D9619A">
      <w:pPr>
        <w:tabs>
          <w:tab w:val="left" w:pos="1260"/>
        </w:tabs>
        <w:spacing w:after="160" w:line="259" w:lineRule="auto"/>
        <w:contextualSpacing/>
      </w:pPr>
      <w:r>
        <w:br w:type="page"/>
      </w:r>
    </w:p>
    <w:p w14:paraId="776416CF" w14:textId="73F9C0FE" w:rsidR="00EF3076" w:rsidRPr="00EA5306" w:rsidRDefault="00EF3076" w:rsidP="00EA5306">
      <w:pPr>
        <w:pStyle w:val="ListParagraph"/>
        <w:numPr>
          <w:ilvl w:val="0"/>
          <w:numId w:val="1"/>
        </w:numPr>
        <w:tabs>
          <w:tab w:val="left" w:pos="661"/>
        </w:tabs>
        <w:spacing w:before="240"/>
        <w:ind w:left="664" w:hanging="329"/>
        <w:rPr>
          <w:rFonts w:asciiTheme="minorHAnsi" w:hAnsiTheme="minorHAnsi"/>
          <w:b/>
          <w:bCs/>
        </w:rPr>
      </w:pPr>
      <w:r w:rsidRPr="00080385">
        <w:rPr>
          <w:rFonts w:asciiTheme="minorHAnsi" w:hAnsiTheme="minorHAnsi"/>
          <w:b/>
          <w:bCs/>
        </w:rPr>
        <w:lastRenderedPageBreak/>
        <w:t>Current Project Budget Estimate:</w:t>
      </w:r>
    </w:p>
    <w:tbl>
      <w:tblPr>
        <w:tblW w:w="0" w:type="auto"/>
        <w:tblCellSpacing w:w="9" w:type="dxa"/>
        <w:tblInd w:w="1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7"/>
        <w:gridCol w:w="3686"/>
      </w:tblGrid>
      <w:tr w:rsidR="00EF3076" w:rsidRPr="00240217" w14:paraId="784CC5EE" w14:textId="77777777" w:rsidTr="002D32D9">
        <w:trPr>
          <w:trHeight w:val="263"/>
          <w:tblCellSpacing w:w="9" w:type="dxa"/>
        </w:trPr>
        <w:tc>
          <w:tcPr>
            <w:tcW w:w="3800" w:type="dxa"/>
            <w:shd w:val="clear" w:color="auto" w:fill="F1F1F1"/>
          </w:tcPr>
          <w:p w14:paraId="440F7C37" w14:textId="77777777" w:rsidR="00EF3076" w:rsidRPr="00240217" w:rsidRDefault="00EF3076" w:rsidP="002E5486">
            <w:pPr>
              <w:pStyle w:val="TableParagraph"/>
              <w:spacing w:before="13" w:line="249" w:lineRule="exact"/>
              <w:ind w:left="4"/>
              <w:rPr>
                <w:rFonts w:asciiTheme="minorHAnsi" w:hAnsiTheme="minorHAnsi"/>
              </w:rPr>
            </w:pPr>
            <w:r w:rsidRPr="00240217">
              <w:rPr>
                <w:rFonts w:asciiTheme="minorHAnsi" w:hAnsiTheme="minorHAnsi"/>
              </w:rPr>
              <w:t>Scope:</w:t>
            </w:r>
          </w:p>
        </w:tc>
        <w:tc>
          <w:tcPr>
            <w:tcW w:w="3659" w:type="dxa"/>
            <w:shd w:val="clear" w:color="auto" w:fill="F1F1F1"/>
          </w:tcPr>
          <w:p w14:paraId="211D337B" w14:textId="6A2DC6B0" w:rsidR="00EF3076" w:rsidRPr="00240217" w:rsidRDefault="00EA5306" w:rsidP="002E5486">
            <w:pPr>
              <w:pStyle w:val="TableParagraph"/>
              <w:spacing w:before="13" w:line="249" w:lineRule="exact"/>
              <w:ind w:left="4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</w:t>
            </w:r>
            <w:r w:rsidR="00EF3076">
              <w:rPr>
                <w:rFonts w:asciiTheme="minorHAnsi" w:hAnsiTheme="minorHAnsi"/>
              </w:rPr>
              <w:t>ttached</w:t>
            </w:r>
          </w:p>
        </w:tc>
      </w:tr>
      <w:tr w:rsidR="00EF3076" w:rsidRPr="00240217" w14:paraId="5F1D9F01" w14:textId="77777777" w:rsidTr="0053166D">
        <w:tblPrEx>
          <w:tblCellMar>
            <w:left w:w="108" w:type="dxa"/>
            <w:right w:w="108" w:type="dxa"/>
          </w:tblCellMar>
        </w:tblPrEx>
        <w:trPr>
          <w:trHeight w:val="321"/>
          <w:tblCellSpacing w:w="9" w:type="dxa"/>
        </w:trPr>
        <w:tc>
          <w:tcPr>
            <w:tcW w:w="3800" w:type="dxa"/>
            <w:shd w:val="clear" w:color="auto" w:fill="F1F1F1"/>
          </w:tcPr>
          <w:p w14:paraId="345229E8" w14:textId="77777777" w:rsidR="00EF3076" w:rsidRPr="00240217" w:rsidRDefault="00EF3076" w:rsidP="002E5486">
            <w:pPr>
              <w:pStyle w:val="TableParagraph"/>
              <w:spacing w:before="71" w:line="249" w:lineRule="exact"/>
              <w:ind w:left="4"/>
              <w:rPr>
                <w:rFonts w:asciiTheme="minorHAnsi" w:hAnsiTheme="minorHAnsi"/>
              </w:rPr>
            </w:pPr>
            <w:r w:rsidRPr="00240217">
              <w:rPr>
                <w:rFonts w:asciiTheme="minorHAnsi" w:hAnsiTheme="minorHAnsi"/>
              </w:rPr>
              <w:t>TOTAL</w:t>
            </w:r>
            <w:r w:rsidRPr="00240217">
              <w:rPr>
                <w:rFonts w:asciiTheme="minorHAnsi" w:hAnsiTheme="minorHAnsi"/>
                <w:spacing w:val="-5"/>
              </w:rPr>
              <w:t xml:space="preserve"> </w:t>
            </w:r>
            <w:r w:rsidRPr="00240217">
              <w:rPr>
                <w:rFonts w:asciiTheme="minorHAnsi" w:hAnsiTheme="minorHAnsi"/>
              </w:rPr>
              <w:t>ESTIMATED</w:t>
            </w:r>
            <w:r w:rsidRPr="00240217">
              <w:rPr>
                <w:rFonts w:asciiTheme="minorHAnsi" w:hAnsiTheme="minorHAnsi"/>
                <w:spacing w:val="-3"/>
              </w:rPr>
              <w:t xml:space="preserve"> </w:t>
            </w:r>
            <w:r w:rsidRPr="00240217">
              <w:rPr>
                <w:rFonts w:asciiTheme="minorHAnsi" w:hAnsiTheme="minorHAnsi"/>
              </w:rPr>
              <w:t>PROJECT</w:t>
            </w:r>
            <w:r w:rsidRPr="00240217">
              <w:rPr>
                <w:rFonts w:asciiTheme="minorHAnsi" w:hAnsiTheme="minorHAnsi"/>
                <w:spacing w:val="-2"/>
              </w:rPr>
              <w:t xml:space="preserve"> </w:t>
            </w:r>
            <w:r w:rsidRPr="00240217">
              <w:rPr>
                <w:rFonts w:asciiTheme="minorHAnsi" w:hAnsiTheme="minorHAnsi"/>
              </w:rPr>
              <w:t>COST:</w:t>
            </w:r>
          </w:p>
        </w:tc>
        <w:tc>
          <w:tcPr>
            <w:tcW w:w="3659" w:type="dxa"/>
            <w:shd w:val="clear" w:color="auto" w:fill="F1F1F1"/>
          </w:tcPr>
          <w:p w14:paraId="4F1E793B" w14:textId="39BEB6DB" w:rsidR="00EF3076" w:rsidRPr="00146C8E" w:rsidRDefault="00B97EBB" w:rsidP="003759F4">
            <w:pPr>
              <w:rPr>
                <w:rFonts w:ascii="Arial" w:hAnsi="Arial" w:cs="Arial"/>
                <w:b/>
                <w:bCs/>
              </w:rPr>
            </w:pPr>
            <w:r>
              <w:t>{{ budget }}</w:t>
            </w:r>
          </w:p>
        </w:tc>
      </w:tr>
      <w:tr w:rsidR="00EF3076" w:rsidRPr="00240217" w14:paraId="2E3D9D0E" w14:textId="77777777" w:rsidTr="002D32D9">
        <w:trPr>
          <w:trHeight w:val="532"/>
          <w:tblCellSpacing w:w="9" w:type="dxa"/>
        </w:trPr>
        <w:tc>
          <w:tcPr>
            <w:tcW w:w="3800" w:type="dxa"/>
            <w:shd w:val="clear" w:color="auto" w:fill="F1F1F1"/>
          </w:tcPr>
          <w:p w14:paraId="0E69C9A6" w14:textId="77777777" w:rsidR="00EF3076" w:rsidRPr="00240217" w:rsidRDefault="00EF3076" w:rsidP="002E5486">
            <w:pPr>
              <w:pStyle w:val="TableParagraph"/>
              <w:spacing w:before="1"/>
              <w:rPr>
                <w:rFonts w:asciiTheme="minorHAnsi" w:hAnsiTheme="minorHAnsi"/>
                <w:b/>
              </w:rPr>
            </w:pPr>
          </w:p>
          <w:p w14:paraId="0B69A872" w14:textId="77777777" w:rsidR="00EF3076" w:rsidRPr="00240217" w:rsidRDefault="00EF3076" w:rsidP="002E5486">
            <w:pPr>
              <w:pStyle w:val="TableParagraph"/>
              <w:spacing w:line="249" w:lineRule="exact"/>
              <w:ind w:left="4"/>
              <w:rPr>
                <w:rFonts w:asciiTheme="minorHAnsi" w:hAnsiTheme="minorHAnsi"/>
              </w:rPr>
            </w:pPr>
            <w:r w:rsidRPr="00240217">
              <w:rPr>
                <w:rFonts w:asciiTheme="minorHAnsi" w:hAnsiTheme="minorHAnsi"/>
              </w:rPr>
              <w:t>Scope:</w:t>
            </w:r>
          </w:p>
        </w:tc>
        <w:tc>
          <w:tcPr>
            <w:tcW w:w="3659" w:type="dxa"/>
            <w:shd w:val="clear" w:color="auto" w:fill="F1F1F1"/>
          </w:tcPr>
          <w:p w14:paraId="6F6FC74C" w14:textId="77777777" w:rsidR="00EF3076" w:rsidRPr="00240217" w:rsidRDefault="00EF3076" w:rsidP="002E5486">
            <w:pPr>
              <w:pStyle w:val="TableParagraph"/>
              <w:spacing w:line="270" w:lineRule="atLeast"/>
              <w:ind w:left="4"/>
              <w:rPr>
                <w:rFonts w:asciiTheme="minorHAnsi" w:hAnsiTheme="minorHAnsi"/>
              </w:rPr>
            </w:pPr>
            <w:r w:rsidRPr="00240217">
              <w:rPr>
                <w:rFonts w:asciiTheme="minorHAnsi" w:hAnsiTheme="minorHAnsi"/>
              </w:rPr>
              <w:t>Construction:</w:t>
            </w:r>
            <w:r w:rsidRPr="00240217">
              <w:rPr>
                <w:rFonts w:asciiTheme="minorHAnsi" w:hAnsiTheme="minorHAnsi"/>
                <w:spacing w:val="1"/>
              </w:rPr>
              <w:t xml:space="preserve"> </w:t>
            </w:r>
            <w:r w:rsidRPr="00240217">
              <w:rPr>
                <w:rFonts w:asciiTheme="minorHAnsi" w:hAnsiTheme="minorHAnsi"/>
              </w:rPr>
              <w:t>Construction, Testing and Commissioning, Project Hand</w:t>
            </w:r>
            <w:r w:rsidRPr="00240217">
              <w:rPr>
                <w:rFonts w:asciiTheme="minorHAnsi" w:hAnsiTheme="minorHAnsi"/>
                <w:spacing w:val="-47"/>
              </w:rPr>
              <w:t xml:space="preserve"> </w:t>
            </w:r>
            <w:r w:rsidRPr="00240217">
              <w:rPr>
                <w:rFonts w:asciiTheme="minorHAnsi" w:hAnsiTheme="minorHAnsi"/>
              </w:rPr>
              <w:t>Over</w:t>
            </w:r>
          </w:p>
        </w:tc>
      </w:tr>
      <w:tr w:rsidR="00EF3076" w:rsidRPr="00240217" w14:paraId="124AB964" w14:textId="77777777" w:rsidTr="002D32D9">
        <w:trPr>
          <w:trHeight w:val="263"/>
          <w:tblCellSpacing w:w="9" w:type="dxa"/>
        </w:trPr>
        <w:tc>
          <w:tcPr>
            <w:tcW w:w="3800" w:type="dxa"/>
            <w:shd w:val="clear" w:color="auto" w:fill="F1F1F1"/>
          </w:tcPr>
          <w:p w14:paraId="0CBEF20A" w14:textId="77777777" w:rsidR="00EF3076" w:rsidRPr="00ED3CA1" w:rsidRDefault="00EF3076" w:rsidP="002E5486">
            <w:pPr>
              <w:pStyle w:val="TableParagraph"/>
              <w:spacing w:line="249" w:lineRule="exact"/>
              <w:ind w:left="4"/>
              <w:rPr>
                <w:rFonts w:ascii="Calibri-Bold" w:eastAsiaTheme="minorHAnsi" w:hAnsi="Calibri-Bold" w:cs="Calibri-Bold"/>
                <w:b/>
                <w:bCs/>
                <w:sz w:val="22"/>
                <w:szCs w:val="22"/>
              </w:rPr>
            </w:pPr>
            <w:r w:rsidRPr="00ED3CA1">
              <w:rPr>
                <w:rFonts w:asciiTheme="minorHAnsi" w:hAnsiTheme="minorHAnsi"/>
              </w:rPr>
              <w:t>WBS:</w:t>
            </w:r>
          </w:p>
        </w:tc>
        <w:tc>
          <w:tcPr>
            <w:tcW w:w="3659" w:type="dxa"/>
            <w:shd w:val="clear" w:color="auto" w:fill="F1F1F1"/>
          </w:tcPr>
          <w:p w14:paraId="145815D8" w14:textId="5DB23831" w:rsidR="00EF3076" w:rsidRPr="00E73F1A" w:rsidRDefault="00B97EBB" w:rsidP="00B97EBB">
            <w:r>
              <w:t>{{ wbs }}</w:t>
            </w:r>
          </w:p>
        </w:tc>
      </w:tr>
    </w:tbl>
    <w:p w14:paraId="1963DDA7" w14:textId="2A3B9A62" w:rsidR="00E65AB2" w:rsidRPr="009D16E9" w:rsidRDefault="00EF3076" w:rsidP="00AC669D">
      <w:pPr>
        <w:spacing w:before="21"/>
        <w:ind w:left="300"/>
        <w:rPr>
          <w:rFonts w:asciiTheme="minorHAnsi" w:hAnsiTheme="minorHAnsi"/>
          <w:i/>
          <w:sz w:val="22"/>
          <w:szCs w:val="22"/>
        </w:rPr>
      </w:pPr>
      <w:r w:rsidRPr="00E96E21">
        <w:rPr>
          <w:rFonts w:asciiTheme="minorHAnsi" w:hAnsiTheme="minorHAnsi"/>
          <w:i/>
          <w:sz w:val="22"/>
          <w:szCs w:val="22"/>
        </w:rPr>
        <w:t>*Budget</w:t>
      </w:r>
      <w:r w:rsidRPr="00E96E21">
        <w:rPr>
          <w:rFonts w:asciiTheme="minorHAnsi" w:hAnsiTheme="minorHAnsi"/>
          <w:i/>
          <w:spacing w:val="-1"/>
          <w:sz w:val="22"/>
          <w:szCs w:val="22"/>
        </w:rPr>
        <w:t xml:space="preserve"> </w:t>
      </w:r>
      <w:r w:rsidRPr="00E96E21">
        <w:rPr>
          <w:rFonts w:asciiTheme="minorHAnsi" w:hAnsiTheme="minorHAnsi"/>
          <w:i/>
          <w:sz w:val="22"/>
          <w:szCs w:val="22"/>
        </w:rPr>
        <w:t>does</w:t>
      </w:r>
      <w:r w:rsidRPr="00E96E21">
        <w:rPr>
          <w:rFonts w:asciiTheme="minorHAnsi" w:hAnsiTheme="minorHAnsi"/>
          <w:i/>
          <w:spacing w:val="-1"/>
          <w:sz w:val="22"/>
          <w:szCs w:val="22"/>
        </w:rPr>
        <w:t xml:space="preserve"> </w:t>
      </w:r>
      <w:r w:rsidRPr="00E96E21">
        <w:rPr>
          <w:rFonts w:asciiTheme="minorHAnsi" w:hAnsiTheme="minorHAnsi"/>
          <w:i/>
          <w:sz w:val="22"/>
          <w:szCs w:val="22"/>
        </w:rPr>
        <w:t>not</w:t>
      </w:r>
      <w:r w:rsidRPr="00E96E21">
        <w:rPr>
          <w:rFonts w:asciiTheme="minorHAnsi" w:hAnsiTheme="minorHAnsi"/>
          <w:i/>
          <w:spacing w:val="-1"/>
          <w:sz w:val="22"/>
          <w:szCs w:val="22"/>
        </w:rPr>
        <w:t xml:space="preserve"> </w:t>
      </w:r>
      <w:r w:rsidRPr="00E96E21">
        <w:rPr>
          <w:rFonts w:asciiTheme="minorHAnsi" w:hAnsiTheme="minorHAnsi"/>
          <w:i/>
          <w:sz w:val="22"/>
          <w:szCs w:val="22"/>
        </w:rPr>
        <w:t>include</w:t>
      </w:r>
      <w:r w:rsidRPr="00E96E21">
        <w:rPr>
          <w:rFonts w:asciiTheme="minorHAnsi" w:hAnsiTheme="minorHAnsi"/>
          <w:i/>
          <w:spacing w:val="-2"/>
          <w:sz w:val="22"/>
          <w:szCs w:val="22"/>
        </w:rPr>
        <w:t xml:space="preserve"> </w:t>
      </w:r>
      <w:r w:rsidRPr="00E96E21">
        <w:rPr>
          <w:rFonts w:asciiTheme="minorHAnsi" w:hAnsiTheme="minorHAnsi"/>
          <w:i/>
          <w:sz w:val="22"/>
          <w:szCs w:val="22"/>
        </w:rPr>
        <w:t>VAT</w:t>
      </w:r>
    </w:p>
    <w:p w14:paraId="016124E0" w14:textId="7D6FFFEE" w:rsidR="00BC3E33" w:rsidRPr="009D18A6" w:rsidRDefault="00EF3076" w:rsidP="009D18A6">
      <w:pPr>
        <w:pStyle w:val="ListParagraph"/>
        <w:numPr>
          <w:ilvl w:val="0"/>
          <w:numId w:val="1"/>
        </w:numPr>
        <w:tabs>
          <w:tab w:val="left" w:pos="661"/>
        </w:tabs>
        <w:spacing w:before="240"/>
        <w:ind w:left="664" w:hanging="329"/>
        <w:rPr>
          <w:rFonts w:asciiTheme="minorHAnsi" w:hAnsiTheme="minorHAnsi"/>
          <w:b/>
          <w:bCs/>
        </w:rPr>
      </w:pPr>
      <w:r w:rsidRPr="009D18A6">
        <w:rPr>
          <w:rFonts w:asciiTheme="minorHAnsi" w:hAnsiTheme="minorHAnsi"/>
          <w:b/>
          <w:bCs/>
        </w:rPr>
        <w:t>Project Schedule:</w:t>
      </w:r>
    </w:p>
    <w:p w14:paraId="1B756E1E" w14:textId="2A3FE2C0" w:rsidR="009245DF" w:rsidRPr="00027800" w:rsidRDefault="00263C84" w:rsidP="00027800">
      <w:pPr>
        <w:pStyle w:val="ListParagraph"/>
        <w:spacing w:line="276" w:lineRule="auto"/>
        <w:ind w:left="720" w:firstLine="0"/>
        <w:rPr>
          <w:rFonts w:eastAsia="Calibri"/>
        </w:rPr>
      </w:pPr>
      <w:r w:rsidRPr="00BC3E33">
        <w:rPr>
          <w:rFonts w:eastAsia="Calibri"/>
        </w:rPr>
        <w:t xml:space="preserve">The </w:t>
      </w:r>
      <w:r>
        <w:rPr>
          <w:rFonts w:eastAsia="Calibri"/>
        </w:rPr>
        <w:t>IHP</w:t>
      </w:r>
      <w:r w:rsidRPr="00BC3E33">
        <w:rPr>
          <w:rFonts w:eastAsia="Calibri"/>
        </w:rPr>
        <w:t xml:space="preserve"> will participate in the management of the construction activities with the oversight of the construction works required. The KAUST </w:t>
      </w:r>
      <w:r>
        <w:rPr>
          <w:rFonts w:eastAsia="Calibri"/>
        </w:rPr>
        <w:t xml:space="preserve">IHP </w:t>
      </w:r>
      <w:r w:rsidRPr="00BC3E33">
        <w:rPr>
          <w:rFonts w:eastAsia="Calibri"/>
        </w:rPr>
        <w:t xml:space="preserve">will also oversee and coordinate the </w:t>
      </w:r>
      <w:r>
        <w:rPr>
          <w:rFonts w:eastAsia="Calibri"/>
        </w:rPr>
        <w:t>IHP</w:t>
      </w:r>
      <w:r w:rsidRPr="00BC3E33">
        <w:rPr>
          <w:rFonts w:eastAsia="Calibri"/>
        </w:rPr>
        <w:t xml:space="preserve"> Equipment team for associated installation.</w:t>
      </w:r>
    </w:p>
    <w:p w14:paraId="1F1B5547" w14:textId="77777777" w:rsidR="00400C2A" w:rsidRDefault="00400C2A" w:rsidP="005269DA">
      <w:pPr>
        <w:pStyle w:val="ListParagraph"/>
        <w:numPr>
          <w:ilvl w:val="0"/>
          <w:numId w:val="1"/>
        </w:numPr>
        <w:tabs>
          <w:tab w:val="left" w:pos="661"/>
        </w:tabs>
        <w:spacing w:before="240"/>
        <w:ind w:left="664" w:hanging="329"/>
        <w:rPr>
          <w:rFonts w:asciiTheme="minorHAnsi" w:hAnsiTheme="minorHAnsi"/>
          <w:b/>
          <w:bCs/>
        </w:rPr>
      </w:pPr>
      <w:r w:rsidRPr="00080385">
        <w:rPr>
          <w:rFonts w:asciiTheme="minorHAnsi" w:hAnsiTheme="minorHAnsi"/>
          <w:b/>
          <w:bCs/>
        </w:rPr>
        <w:t>Approximate Milestones and Durations:</w:t>
      </w:r>
    </w:p>
    <w:p w14:paraId="76A339C4" w14:textId="77777777" w:rsidR="0039759B" w:rsidRPr="0039759B" w:rsidRDefault="0039759B" w:rsidP="00C32DC9">
      <w:pPr>
        <w:pStyle w:val="ListParagraph"/>
        <w:ind w:firstLine="0"/>
        <w:rPr>
          <w:sz w:val="20"/>
        </w:rPr>
      </w:pPr>
    </w:p>
    <w:tbl>
      <w:tblPr>
        <w:tblpPr w:leftFromText="180" w:rightFromText="180" w:vertAnchor="text" w:horzAnchor="page" w:tblpXSpec="center" w:tblpY="-50"/>
        <w:tblOverlap w:val="never"/>
        <w:tblW w:w="0" w:type="auto"/>
        <w:tblCellSpacing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66"/>
        <w:gridCol w:w="1450"/>
      </w:tblGrid>
      <w:tr w:rsidR="00822CB1" w:rsidRPr="00240217" w14:paraId="33C802E8" w14:textId="77777777" w:rsidTr="00027A6C">
        <w:trPr>
          <w:trHeight w:val="140"/>
          <w:tblCellSpacing w:w="9" w:type="dxa"/>
        </w:trPr>
        <w:tc>
          <w:tcPr>
            <w:tcW w:w="5939" w:type="dxa"/>
            <w:shd w:val="clear" w:color="auto" w:fill="F1F1F1"/>
          </w:tcPr>
          <w:p w14:paraId="2B798923" w14:textId="0D50DCD2" w:rsidR="00822CB1" w:rsidRPr="0039411E" w:rsidRDefault="00822CB1" w:rsidP="00822CB1">
            <w:pPr>
              <w:pStyle w:val="TableParagraph"/>
              <w:spacing w:before="13" w:line="249" w:lineRule="exact"/>
              <w:ind w:left="4"/>
              <w:jc w:val="both"/>
              <w:rPr>
                <w:rFonts w:asciiTheme="minorBidi" w:eastAsiaTheme="minorHAnsi" w:hAnsiTheme="minorBidi" w:cstheme="minorBidi"/>
                <w:sz w:val="20"/>
                <w:szCs w:val="20"/>
              </w:rPr>
            </w:pPr>
            <w:r w:rsidRPr="0039411E">
              <w:rPr>
                <w:rFonts w:asciiTheme="minorBidi" w:eastAsiaTheme="minorHAnsi" w:hAnsiTheme="minorBidi" w:cstheme="minorBidi"/>
                <w:sz w:val="20"/>
                <w:szCs w:val="20"/>
              </w:rPr>
              <w:t>Detailed Design</w:t>
            </w:r>
          </w:p>
        </w:tc>
        <w:tc>
          <w:tcPr>
            <w:tcW w:w="1423" w:type="dxa"/>
            <w:shd w:val="clear" w:color="auto" w:fill="F1F1F1"/>
          </w:tcPr>
          <w:p w14:paraId="31B157AA" w14:textId="04B939EF" w:rsidR="00822CB1" w:rsidRDefault="00A65997" w:rsidP="00822CB1">
            <w:pPr>
              <w:pStyle w:val="TableParagraph"/>
              <w:spacing w:before="13" w:line="252" w:lineRule="exact"/>
              <w:ind w:left="4"/>
              <w:jc w:val="both"/>
              <w:rPr>
                <w:rFonts w:asciiTheme="minorBidi" w:eastAsiaTheme="minorHAnsi" w:hAnsiTheme="minorBidi" w:cstheme="minorBidi"/>
                <w:sz w:val="20"/>
                <w:szCs w:val="20"/>
              </w:rPr>
            </w:pPr>
            <w:r>
              <w:t>{{ schedule.detailed_design }}</w:t>
            </w:r>
          </w:p>
        </w:tc>
      </w:tr>
      <w:tr w:rsidR="00822CB1" w:rsidRPr="00240217" w14:paraId="021F0E59" w14:textId="77777777" w:rsidTr="00027A6C">
        <w:trPr>
          <w:trHeight w:val="140"/>
          <w:tblCellSpacing w:w="9" w:type="dxa"/>
        </w:trPr>
        <w:tc>
          <w:tcPr>
            <w:tcW w:w="5939" w:type="dxa"/>
            <w:shd w:val="clear" w:color="auto" w:fill="F1F1F1"/>
          </w:tcPr>
          <w:p w14:paraId="3A245B23" w14:textId="3978E0AE" w:rsidR="00822CB1" w:rsidRPr="0039411E" w:rsidRDefault="00822CB1" w:rsidP="00822CB1">
            <w:pPr>
              <w:pStyle w:val="TableParagraph"/>
              <w:spacing w:before="13" w:line="249" w:lineRule="exact"/>
              <w:ind w:left="4"/>
              <w:jc w:val="both"/>
              <w:rPr>
                <w:rFonts w:asciiTheme="minorBidi" w:eastAsiaTheme="minorHAnsi" w:hAnsiTheme="minorBidi" w:cstheme="minorBidi"/>
                <w:sz w:val="20"/>
                <w:szCs w:val="20"/>
              </w:rPr>
            </w:pPr>
            <w:r w:rsidRPr="0039411E">
              <w:rPr>
                <w:rFonts w:asciiTheme="minorBidi" w:eastAsiaTheme="minorHAnsi" w:hAnsiTheme="minorBidi" w:cstheme="minorBidi"/>
                <w:sz w:val="20"/>
                <w:szCs w:val="20"/>
              </w:rPr>
              <w:t>Material</w:t>
            </w:r>
            <w:r w:rsidR="002D32D9">
              <w:rPr>
                <w:rFonts w:asciiTheme="minorBidi" w:eastAsiaTheme="minorHAnsi" w:hAnsiTheme="minorBidi" w:cstheme="minorBidi"/>
                <w:sz w:val="20"/>
                <w:szCs w:val="20"/>
              </w:rPr>
              <w:t>s</w:t>
            </w:r>
            <w:r w:rsidRPr="0039411E">
              <w:rPr>
                <w:rFonts w:asciiTheme="minorBidi" w:eastAsiaTheme="minorHAnsi" w:hAnsiTheme="minorBidi" w:cstheme="minorBidi"/>
                <w:sz w:val="20"/>
                <w:szCs w:val="20"/>
              </w:rPr>
              <w:t xml:space="preserve"> Order and Delivery</w:t>
            </w:r>
          </w:p>
        </w:tc>
        <w:tc>
          <w:tcPr>
            <w:tcW w:w="1423" w:type="dxa"/>
            <w:shd w:val="clear" w:color="auto" w:fill="F1F1F1"/>
          </w:tcPr>
          <w:p w14:paraId="7C387A0B" w14:textId="0057819D" w:rsidR="00822CB1" w:rsidRDefault="00A65997" w:rsidP="00822CB1">
            <w:pPr>
              <w:pStyle w:val="TableParagraph"/>
              <w:spacing w:before="13" w:line="252" w:lineRule="exact"/>
              <w:ind w:left="4"/>
              <w:jc w:val="both"/>
              <w:rPr>
                <w:rFonts w:asciiTheme="minorBidi" w:eastAsiaTheme="minorHAnsi" w:hAnsiTheme="minorBidi" w:cstheme="minorBidi"/>
                <w:sz w:val="20"/>
                <w:szCs w:val="20"/>
              </w:rPr>
            </w:pPr>
            <w:r>
              <w:t>{{ schedule.materials }}</w:t>
            </w:r>
          </w:p>
        </w:tc>
      </w:tr>
      <w:tr w:rsidR="00822CB1" w:rsidRPr="00240217" w14:paraId="063633ED" w14:textId="77777777" w:rsidTr="00027A6C">
        <w:trPr>
          <w:trHeight w:val="140"/>
          <w:tblCellSpacing w:w="9" w:type="dxa"/>
        </w:trPr>
        <w:tc>
          <w:tcPr>
            <w:tcW w:w="5939" w:type="dxa"/>
            <w:shd w:val="clear" w:color="auto" w:fill="F1F1F1"/>
          </w:tcPr>
          <w:p w14:paraId="7C762DE4" w14:textId="5D9CA9D6" w:rsidR="00822CB1" w:rsidRPr="0039411E" w:rsidRDefault="00822CB1" w:rsidP="00822CB1">
            <w:pPr>
              <w:pStyle w:val="TableParagraph"/>
              <w:spacing w:before="13" w:line="249" w:lineRule="exact"/>
              <w:ind w:left="4"/>
              <w:jc w:val="both"/>
              <w:rPr>
                <w:rFonts w:asciiTheme="minorBidi" w:eastAsiaTheme="minorHAnsi" w:hAnsiTheme="minorBidi" w:cstheme="minorBidi"/>
                <w:sz w:val="20"/>
                <w:szCs w:val="20"/>
              </w:rPr>
            </w:pPr>
            <w:r w:rsidRPr="0039411E">
              <w:rPr>
                <w:rFonts w:asciiTheme="minorBidi" w:eastAsiaTheme="minorHAnsi" w:hAnsiTheme="minorBidi" w:cstheme="minorBidi"/>
                <w:sz w:val="20"/>
                <w:szCs w:val="20"/>
              </w:rPr>
              <w:t>Construction Works</w:t>
            </w:r>
          </w:p>
        </w:tc>
        <w:tc>
          <w:tcPr>
            <w:tcW w:w="1423" w:type="dxa"/>
            <w:shd w:val="clear" w:color="auto" w:fill="F1F1F1"/>
          </w:tcPr>
          <w:p w14:paraId="59CE2CCB" w14:textId="7491FCE0" w:rsidR="00822CB1" w:rsidRDefault="00A65997" w:rsidP="00822CB1">
            <w:pPr>
              <w:pStyle w:val="TableParagraph"/>
              <w:spacing w:before="13" w:line="252" w:lineRule="exact"/>
              <w:jc w:val="both"/>
              <w:rPr>
                <w:rFonts w:asciiTheme="minorBidi" w:eastAsiaTheme="minorHAnsi" w:hAnsiTheme="minorBidi" w:cstheme="minorBidi"/>
                <w:sz w:val="20"/>
                <w:szCs w:val="20"/>
              </w:rPr>
            </w:pPr>
            <w:r>
              <w:t>{{ schedule.construction }}</w:t>
            </w:r>
          </w:p>
        </w:tc>
      </w:tr>
      <w:tr w:rsidR="009D4F6F" w:rsidRPr="00240217" w14:paraId="6194740C" w14:textId="77777777" w:rsidTr="00027A6C">
        <w:trPr>
          <w:trHeight w:val="140"/>
          <w:tblCellSpacing w:w="9" w:type="dxa"/>
        </w:trPr>
        <w:tc>
          <w:tcPr>
            <w:tcW w:w="5939" w:type="dxa"/>
            <w:shd w:val="clear" w:color="auto" w:fill="F1F1F1"/>
          </w:tcPr>
          <w:p w14:paraId="210F3CCC" w14:textId="4FBF0F5C" w:rsidR="009D4F6F" w:rsidRPr="0039411E" w:rsidRDefault="009D4F6F" w:rsidP="00822CB1">
            <w:pPr>
              <w:pStyle w:val="TableParagraph"/>
              <w:spacing w:before="13" w:line="249" w:lineRule="exact"/>
              <w:ind w:left="4"/>
              <w:jc w:val="both"/>
              <w:rPr>
                <w:rFonts w:asciiTheme="minorBidi" w:eastAsiaTheme="minorHAnsi" w:hAnsiTheme="minorBidi" w:cstheme="minorBidi"/>
                <w:sz w:val="20"/>
                <w:szCs w:val="20"/>
              </w:rPr>
            </w:pPr>
            <w:r>
              <w:rPr>
                <w:rFonts w:asciiTheme="minorBidi" w:eastAsiaTheme="minorHAnsi" w:hAnsiTheme="minorBidi" w:cstheme="minorBidi"/>
                <w:sz w:val="20"/>
                <w:szCs w:val="20"/>
              </w:rPr>
              <w:t xml:space="preserve">Handing over </w:t>
            </w:r>
          </w:p>
        </w:tc>
        <w:tc>
          <w:tcPr>
            <w:tcW w:w="1423" w:type="dxa"/>
            <w:shd w:val="clear" w:color="auto" w:fill="F1F1F1"/>
          </w:tcPr>
          <w:p w14:paraId="609C2716" w14:textId="38140F0B" w:rsidR="009D4F6F" w:rsidRDefault="00A65997" w:rsidP="00822CB1">
            <w:pPr>
              <w:pStyle w:val="TableParagraph"/>
              <w:spacing w:before="13" w:line="252" w:lineRule="exact"/>
              <w:jc w:val="both"/>
              <w:rPr>
                <w:rFonts w:asciiTheme="minorBidi" w:eastAsiaTheme="minorHAnsi" w:hAnsiTheme="minorBidi" w:cstheme="minorBidi"/>
                <w:sz w:val="20"/>
                <w:szCs w:val="20"/>
              </w:rPr>
            </w:pPr>
            <w:r>
              <w:t>{{ schedule.handover }}</w:t>
            </w:r>
          </w:p>
        </w:tc>
      </w:tr>
      <w:tr w:rsidR="00822CB1" w:rsidRPr="00240217" w14:paraId="78525F2B" w14:textId="77777777" w:rsidTr="00027A6C">
        <w:trPr>
          <w:trHeight w:val="140"/>
          <w:tblCellSpacing w:w="9" w:type="dxa"/>
        </w:trPr>
        <w:tc>
          <w:tcPr>
            <w:tcW w:w="5939" w:type="dxa"/>
            <w:shd w:val="clear" w:color="auto" w:fill="F1F1F1"/>
          </w:tcPr>
          <w:p w14:paraId="247F8E27" w14:textId="119DFCA4" w:rsidR="00822CB1" w:rsidRPr="002569C7" w:rsidRDefault="00822CB1" w:rsidP="00822CB1">
            <w:pPr>
              <w:pStyle w:val="TableParagraph"/>
              <w:spacing w:before="13" w:line="249" w:lineRule="exact"/>
              <w:ind w:left="4"/>
              <w:jc w:val="both"/>
              <w:rPr>
                <w:rFonts w:asciiTheme="minorBidi" w:eastAsiaTheme="minorHAnsi" w:hAnsiTheme="minorBidi" w:cstheme="minorBidi"/>
                <w:b/>
                <w:bCs/>
                <w:sz w:val="20"/>
                <w:szCs w:val="20"/>
              </w:rPr>
            </w:pPr>
            <w:r w:rsidRPr="002569C7">
              <w:rPr>
                <w:rFonts w:asciiTheme="minorBidi" w:eastAsiaTheme="minorHAnsi" w:hAnsiTheme="minorBidi" w:cstheme="minorBid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423" w:type="dxa"/>
            <w:shd w:val="clear" w:color="auto" w:fill="F1F1F1"/>
          </w:tcPr>
          <w:p w14:paraId="44A259AB" w14:textId="4B5C8BC9" w:rsidR="00822CB1" w:rsidRDefault="00A65997" w:rsidP="00822CB1">
            <w:pPr>
              <w:pStyle w:val="TableParagraph"/>
              <w:spacing w:before="13" w:line="252" w:lineRule="exact"/>
              <w:ind w:left="4"/>
              <w:jc w:val="both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>
              <w:t>{{ schedule.total }}</w:t>
            </w:r>
          </w:p>
        </w:tc>
      </w:tr>
    </w:tbl>
    <w:p w14:paraId="0B19FA72" w14:textId="77777777" w:rsidR="00400C2A" w:rsidRDefault="00400C2A" w:rsidP="00400C2A">
      <w:pPr>
        <w:tabs>
          <w:tab w:val="left" w:pos="661"/>
        </w:tabs>
        <w:spacing w:before="240"/>
        <w:rPr>
          <w:rFonts w:asciiTheme="minorHAnsi" w:hAnsiTheme="minorHAnsi"/>
          <w:b/>
          <w:bCs/>
        </w:rPr>
      </w:pPr>
    </w:p>
    <w:p w14:paraId="7EA9AAC5" w14:textId="77777777" w:rsidR="0039759B" w:rsidRPr="00670F30" w:rsidRDefault="0039759B" w:rsidP="00400C2A">
      <w:pPr>
        <w:tabs>
          <w:tab w:val="left" w:pos="661"/>
        </w:tabs>
        <w:spacing w:before="240"/>
        <w:rPr>
          <w:rFonts w:asciiTheme="minorHAnsi" w:hAnsiTheme="minorHAnsi"/>
          <w:b/>
          <w:bCs/>
        </w:rPr>
      </w:pPr>
    </w:p>
    <w:p w14:paraId="7B2137FE" w14:textId="11A9514A" w:rsidR="001A0A9A" w:rsidRDefault="001A0A9A" w:rsidP="002E0580">
      <w:pPr>
        <w:adjustRightInd w:val="0"/>
        <w:rPr>
          <w:rFonts w:asciiTheme="minorHAnsi" w:eastAsiaTheme="minorHAnsi" w:hAnsiTheme="minorHAnsi"/>
        </w:rPr>
      </w:pPr>
    </w:p>
    <w:p w14:paraId="27A04AEB" w14:textId="4B66D457" w:rsidR="009D4F6F" w:rsidRDefault="009D4F6F" w:rsidP="002E0580">
      <w:pPr>
        <w:adjustRightInd w:val="0"/>
        <w:rPr>
          <w:rFonts w:asciiTheme="minorHAnsi" w:eastAsiaTheme="minorHAnsi" w:hAnsiTheme="minorHAnsi"/>
        </w:rPr>
      </w:pPr>
    </w:p>
    <w:p w14:paraId="42ECE592" w14:textId="77777777" w:rsidR="009D4F6F" w:rsidRDefault="009D4F6F" w:rsidP="002E0580">
      <w:pPr>
        <w:adjustRightInd w:val="0"/>
        <w:rPr>
          <w:rFonts w:asciiTheme="minorHAnsi" w:eastAsiaTheme="minorHAnsi" w:hAnsiTheme="minorHAnsi"/>
        </w:rPr>
      </w:pPr>
    </w:p>
    <w:p w14:paraId="446DF79F" w14:textId="77777777" w:rsidR="002E0580" w:rsidRPr="00E96E21" w:rsidRDefault="002E0580" w:rsidP="00E96E21">
      <w:pPr>
        <w:pStyle w:val="ListParagraph"/>
        <w:ind w:left="0" w:firstLine="0"/>
        <w:jc w:val="both"/>
        <w:rPr>
          <w:rFonts w:asciiTheme="minorHAnsi" w:eastAsiaTheme="minorHAnsi" w:hAnsiTheme="minorHAnsi" w:cs="Calibri"/>
          <w:sz w:val="22"/>
          <w:szCs w:val="22"/>
        </w:rPr>
      </w:pPr>
      <w:r w:rsidRPr="00E96E21">
        <w:rPr>
          <w:rFonts w:asciiTheme="minorHAnsi" w:eastAsiaTheme="minorHAnsi" w:hAnsiTheme="minorHAnsi" w:cs="Calibri"/>
          <w:sz w:val="22"/>
          <w:szCs w:val="22"/>
        </w:rPr>
        <w:t>Should there be any concerns, please do not hesitate to contact me. Thank you.</w:t>
      </w:r>
    </w:p>
    <w:p w14:paraId="326B0750" w14:textId="2CA50170" w:rsidR="002E6769" w:rsidRDefault="002E6769" w:rsidP="001132B0">
      <w:pPr>
        <w:pStyle w:val="BodyText"/>
        <w:rPr>
          <w:rFonts w:asciiTheme="minorHAnsi" w:hAnsiTheme="minorHAnsi"/>
        </w:rPr>
      </w:pPr>
    </w:p>
    <w:p w14:paraId="69FC997B" w14:textId="4B0D5E42" w:rsidR="00C32DC9" w:rsidRPr="00651C3B" w:rsidRDefault="00C32DC9" w:rsidP="001132B0">
      <w:pPr>
        <w:pStyle w:val="BodyText"/>
        <w:rPr>
          <w:rFonts w:asciiTheme="minorHAnsi" w:hAnsiTheme="minorHAnsi"/>
        </w:rPr>
      </w:pPr>
    </w:p>
    <w:p w14:paraId="76714419" w14:textId="3E306BAA" w:rsidR="001132B0" w:rsidRPr="00651C3B" w:rsidRDefault="001132B0" w:rsidP="00B04672">
      <w:pPr>
        <w:pStyle w:val="BodyText"/>
        <w:spacing w:before="25" w:line="276" w:lineRule="auto"/>
        <w:ind w:left="300" w:right="8130"/>
        <w:rPr>
          <w:rFonts w:asciiTheme="minorHAnsi" w:hAnsiTheme="minorHAnsi"/>
        </w:rPr>
      </w:pPr>
    </w:p>
    <w:p w14:paraId="09860FBC" w14:textId="5AE5F7E5" w:rsidR="001132B0" w:rsidRPr="009C3043" w:rsidRDefault="00DA4EC0" w:rsidP="00356994">
      <w:pPr>
        <w:pStyle w:val="BodyText"/>
        <w:spacing w:line="290" w:lineRule="auto"/>
        <w:ind w:right="5259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E53106C" wp14:editId="4D54B226">
                <wp:simplePos x="0" y="0"/>
                <wp:positionH relativeFrom="column">
                  <wp:posOffset>60325</wp:posOffset>
                </wp:positionH>
                <wp:positionV relativeFrom="paragraph">
                  <wp:posOffset>62230</wp:posOffset>
                </wp:positionV>
                <wp:extent cx="3054350" cy="103822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4350" cy="1038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5DBBE5" w14:textId="77777777" w:rsidR="008439DD" w:rsidRDefault="005921EF" w:rsidP="005921EF">
                            <w:pPr>
                              <w:rPr>
                                <w:rFonts w:asciiTheme="minorHAnsi" w:hAnsiTheme="minorHAnsi"/>
                                <w:color w:val="292929"/>
                                <w:sz w:val="20"/>
                                <w:szCs w:val="20"/>
                              </w:rPr>
                            </w:pPr>
                            <w:r>
                              <w:t>________________________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 w:rsidRPr="00386E8B">
                              <w:rPr>
                                <w:rFonts w:asciiTheme="minorHAnsi" w:hAnsiTheme="minorHAnsi"/>
                                <w:color w:val="292929"/>
                                <w:sz w:val="20"/>
                                <w:szCs w:val="20"/>
                              </w:rPr>
                              <w:t>Moawya Masry</w:t>
                            </w:r>
                          </w:p>
                          <w:p w14:paraId="619CBD79" w14:textId="00D1EC7F" w:rsidR="005921EF" w:rsidRPr="00386E8B" w:rsidRDefault="008439DD" w:rsidP="008439DD">
                            <w:pPr>
                              <w:pStyle w:val="font-bold"/>
                              <w:spacing w:before="0" w:beforeAutospacing="0" w:after="0" w:afterAutospacing="0"/>
                              <w:rPr>
                                <w:rFonts w:asciiTheme="minorHAnsi" w:hAnsiTheme="minorHAnsi"/>
                                <w:color w:val="292929"/>
                                <w:sz w:val="20"/>
                                <w:szCs w:val="20"/>
                              </w:rPr>
                            </w:pPr>
                            <w:r w:rsidRPr="008439DD">
                              <w:rPr>
                                <w:rFonts w:asciiTheme="minorHAnsi" w:hAnsiTheme="minorHAnsi"/>
                                <w:color w:val="292929"/>
                                <w:sz w:val="20"/>
                                <w:szCs w:val="20"/>
                              </w:rPr>
                              <w:t>In House Projects Manager, In-House Projects</w:t>
                            </w:r>
                            <w:r w:rsidR="005921EF" w:rsidRPr="00386E8B">
                              <w:rPr>
                                <w:rFonts w:asciiTheme="minorHAnsi" w:hAnsiTheme="minorHAnsi"/>
                                <w:color w:val="292929"/>
                                <w:sz w:val="20"/>
                                <w:szCs w:val="20"/>
                              </w:rPr>
                              <w:br/>
                              <w:t>Tel: 12 8084328 / Mob: 0544700340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53106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.75pt;margin-top:4.9pt;width:240.5pt;height:8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" filled="f" stroked="f" strokeweight=".5pt">
                <v:textbox>
                  <w:txbxContent>
                    <w:p w14:paraId="125DBBE5" w14:textId="77777777" w:rsidR="008439DD" w:rsidRDefault="005921EF" w:rsidP="005921EF">
                      <w:pPr>
                        <w:rPr>
                          <w:rFonts w:asciiTheme="minorHAnsi" w:hAnsiTheme="minorHAnsi"/>
                          <w:color w:val="292929"/>
                          <w:sz w:val="20"/>
                          <w:szCs w:val="20"/>
                        </w:rPr>
                      </w:pPr>
                      <w:r>
                        <w:t>________________________</w:t>
                      </w:r>
                      <w:r>
                        <w:br/>
                      </w:r>
                      <w:r>
                        <w:br/>
                      </w:r>
                      <w:r w:rsidRPr="00386E8B">
                        <w:rPr>
                          <w:rFonts w:asciiTheme="minorHAnsi" w:hAnsiTheme="minorHAnsi"/>
                          <w:color w:val="292929"/>
                          <w:sz w:val="20"/>
                          <w:szCs w:val="20"/>
                        </w:rPr>
                        <w:t>Moawya Masry</w:t>
                      </w:r>
                    </w:p>
                    <w:p w14:paraId="619CBD79" w14:textId="00D1EC7F" w:rsidR="005921EF" w:rsidRPr="00386E8B" w:rsidRDefault="008439DD" w:rsidP="008439DD">
                      <w:pPr>
                        <w:pStyle w:val="font-bold"/>
                        <w:spacing w:before="0" w:beforeAutospacing="0" w:after="0" w:afterAutospacing="0"/>
                        <w:rPr>
                          <w:rFonts w:asciiTheme="minorHAnsi" w:hAnsiTheme="minorHAnsi"/>
                          <w:color w:val="292929"/>
                          <w:sz w:val="20"/>
                          <w:szCs w:val="20"/>
                        </w:rPr>
                      </w:pPr>
                      <w:r w:rsidRPr="008439DD">
                        <w:rPr>
                          <w:rFonts w:asciiTheme="minorHAnsi" w:hAnsiTheme="minorHAnsi"/>
                          <w:color w:val="292929"/>
                          <w:sz w:val="20"/>
                          <w:szCs w:val="20"/>
                        </w:rPr>
                        <w:t>In House Projects Manager, In-House Projects</w:t>
                      </w:r>
                      <w:r w:rsidR="005921EF" w:rsidRPr="00386E8B">
                        <w:rPr>
                          <w:rFonts w:asciiTheme="minorHAnsi" w:hAnsiTheme="minorHAnsi"/>
                          <w:color w:val="292929"/>
                          <w:sz w:val="20"/>
                          <w:szCs w:val="20"/>
                        </w:rPr>
                        <w:br/>
                        <w:t>Tel: 12 8084328 / Mob: 0544700340</w:t>
                      </w:r>
                    </w:p>
                  </w:txbxContent>
                </v:textbox>
              </v:shape>
            </w:pict>
          </mc:Fallback>
        </mc:AlternateContent>
      </w:r>
      <w:r w:rsidR="00C00537">
        <w:tab/>
      </w:r>
    </w:p>
    <w:sectPr w:rsidR="001132B0" w:rsidRPr="009C3043" w:rsidSect="004144C7">
      <w:headerReference w:type="default" r:id="rId12"/>
      <w:footerReference w:type="default" r:id="rId13"/>
      <w:pgSz w:w="12240" w:h="15840"/>
      <w:pgMar w:top="284" w:right="1183" w:bottom="450" w:left="1120" w:header="284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851B7B" w14:textId="77777777" w:rsidR="00603998" w:rsidRDefault="00603998" w:rsidP="001132B0">
      <w:r>
        <w:separator/>
      </w:r>
    </w:p>
  </w:endnote>
  <w:endnote w:type="continuationSeparator" w:id="0">
    <w:p w14:paraId="177F203F" w14:textId="77777777" w:rsidR="00603998" w:rsidRDefault="00603998" w:rsidP="001132B0">
      <w:r>
        <w:continuationSeparator/>
      </w:r>
    </w:p>
  </w:endnote>
  <w:endnote w:type="continuationNotice" w:id="1">
    <w:p w14:paraId="6BBC9520" w14:textId="77777777" w:rsidR="00603998" w:rsidRDefault="006039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A0C7B1" w14:textId="5614FA04" w:rsidR="00EE2E98" w:rsidRPr="00F875F2" w:rsidRDefault="00943AB0" w:rsidP="00F875F2">
    <w:pPr>
      <w:pStyle w:val="Footer"/>
      <w:rPr>
        <w:rFonts w:ascii="Calibri-Bold" w:hAnsi="Calibri-Bold" w:cs="Calibri-Bold"/>
        <w:b/>
        <w:bCs/>
        <w:sz w:val="20"/>
        <w:szCs w:val="20"/>
      </w:rPr>
    </w:pPr>
    <w:r>
      <w:rPr>
        <w:rFonts w:ascii="Calibri-Bold" w:hAnsi="Calibri-Bold" w:cs="Calibri-Bold"/>
        <w:b/>
        <w:bCs/>
        <w:sz w:val="20"/>
        <w:szCs w:val="20"/>
      </w:rPr>
      <w:t xml:space="preserve">    </w:t>
    </w:r>
    <w:r w:rsidR="00A65997">
      <w:rPr>
        <w:rFonts w:ascii="Calibri-Bold" w:hAnsi="Calibri-Bold" w:cs="Calibri-Bold"/>
        <w:b/>
        <w:bCs/>
        <w:sz w:val="20"/>
        <w:szCs w:val="20"/>
      </w:rPr>
      <w:t xml:space="preserve">PR 29271 </w:t>
    </w:r>
    <w:r w:rsidR="00A65997" w:rsidRPr="00267865">
      <w:rPr>
        <w:rFonts w:ascii="Calibri-Bold" w:hAnsi="Calibri-Bold" w:cs="Calibri-Bold"/>
        <w:b/>
        <w:bCs/>
        <w:sz w:val="20"/>
        <w:szCs w:val="20"/>
      </w:rPr>
      <w:t>Gas Station in FLOC 2-4640 for anaerobic microbial cultivation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A69C20" w14:textId="77777777" w:rsidR="00603998" w:rsidRDefault="00603998" w:rsidP="001132B0">
      <w:r>
        <w:separator/>
      </w:r>
    </w:p>
  </w:footnote>
  <w:footnote w:type="continuationSeparator" w:id="0">
    <w:p w14:paraId="59D9D5B6" w14:textId="77777777" w:rsidR="00603998" w:rsidRDefault="00603998" w:rsidP="001132B0">
      <w:r>
        <w:continuationSeparator/>
      </w:r>
    </w:p>
  </w:footnote>
  <w:footnote w:type="continuationNotice" w:id="1">
    <w:p w14:paraId="397C6816" w14:textId="77777777" w:rsidR="00603998" w:rsidRDefault="0060399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130CB3" w14:textId="6138ECD9" w:rsidR="00240217" w:rsidRPr="00240217" w:rsidRDefault="00240217" w:rsidP="00240217">
    <w:pPr>
      <w:spacing w:before="136"/>
      <w:ind w:left="300"/>
      <w:rPr>
        <w:rFonts w:asciiTheme="minorHAnsi" w:hAnsiTheme="minorHAnsi"/>
        <w:b/>
      </w:rPr>
    </w:pPr>
    <w:r w:rsidRPr="00240217">
      <w:rPr>
        <w:rFonts w:asciiTheme="minorHAnsi" w:hAnsiTheme="minorHAnsi"/>
        <w:noProof/>
      </w:rPr>
      <w:drawing>
        <wp:anchor distT="0" distB="0" distL="0" distR="0" simplePos="0" relativeHeight="251658240" behindDoc="0" locked="0" layoutInCell="1" allowOverlap="1" wp14:anchorId="7DD02B5B" wp14:editId="361C3AD8">
          <wp:simplePos x="0" y="0"/>
          <wp:positionH relativeFrom="page">
            <wp:posOffset>5657850</wp:posOffset>
          </wp:positionH>
          <wp:positionV relativeFrom="paragraph">
            <wp:posOffset>-53340</wp:posOffset>
          </wp:positionV>
          <wp:extent cx="1743075" cy="524818"/>
          <wp:effectExtent l="0" t="0" r="0" b="8890"/>
          <wp:wrapNone/>
          <wp:docPr id="9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43075" cy="5248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0" w:name="PR_2745_NH3_Decomposition_PilotI_-_Proje"/>
    <w:bookmarkEnd w:id="0"/>
    <w:r w:rsidR="007A6218">
      <w:rPr>
        <w:rFonts w:asciiTheme="minorHAnsi" w:hAnsiTheme="minorHAnsi"/>
        <w:b/>
      </w:rPr>
      <w:t>In-House Projects</w:t>
    </w:r>
  </w:p>
  <w:p w14:paraId="14DAFBFB" w14:textId="77777777" w:rsidR="00240217" w:rsidRPr="00240217" w:rsidRDefault="00240217" w:rsidP="00240217">
    <w:pPr>
      <w:spacing w:before="79"/>
      <w:ind w:left="300"/>
      <w:rPr>
        <w:rFonts w:asciiTheme="minorHAnsi" w:hAnsiTheme="minorHAnsi"/>
        <w:b/>
      </w:rPr>
    </w:pPr>
    <w:r w:rsidRPr="00240217">
      <w:rPr>
        <w:rFonts w:asciiTheme="minorHAnsi" w:hAnsiTheme="minorHAnsi"/>
        <w:b/>
        <w:color w:val="80705D"/>
      </w:rPr>
      <w:t>Facilities</w:t>
    </w:r>
    <w:r w:rsidRPr="00240217">
      <w:rPr>
        <w:rFonts w:asciiTheme="minorHAnsi" w:hAnsiTheme="minorHAnsi"/>
        <w:b/>
        <w:color w:val="80705D"/>
        <w:spacing w:val="-5"/>
      </w:rPr>
      <w:t xml:space="preserve"> </w:t>
    </w:r>
    <w:r w:rsidRPr="00240217">
      <w:rPr>
        <w:rFonts w:asciiTheme="minorHAnsi" w:hAnsiTheme="minorHAnsi"/>
        <w:b/>
        <w:color w:val="80705D"/>
      </w:rPr>
      <w:t>Management</w:t>
    </w:r>
  </w:p>
  <w:p w14:paraId="30019491" w14:textId="77777777" w:rsidR="00240217" w:rsidRPr="0016397D" w:rsidRDefault="00240217">
    <w:pPr>
      <w:pStyle w:val="Head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637EC"/>
    <w:multiLevelType w:val="hybridMultilevel"/>
    <w:tmpl w:val="1CAAF1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023166"/>
    <w:multiLevelType w:val="hybridMultilevel"/>
    <w:tmpl w:val="3A86A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005C8"/>
    <w:multiLevelType w:val="hybridMultilevel"/>
    <w:tmpl w:val="CA9EC160"/>
    <w:lvl w:ilvl="0" w:tplc="30E88ED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007104"/>
    <w:multiLevelType w:val="hybridMultilevel"/>
    <w:tmpl w:val="EAB48C6C"/>
    <w:lvl w:ilvl="0" w:tplc="6C12616C">
      <w:start w:val="1"/>
      <w:numFmt w:val="decimal"/>
      <w:lvlText w:val="%1."/>
      <w:lvlJc w:val="left"/>
      <w:pPr>
        <w:ind w:left="867" w:hanging="327"/>
      </w:pPr>
      <w:rPr>
        <w:rFonts w:ascii="Calibri" w:eastAsia="Calibri" w:hAnsi="Calibri" w:cs="Calibri" w:hint="default"/>
        <w:b/>
        <w:bCs/>
        <w:spacing w:val="-1"/>
        <w:w w:val="97"/>
        <w:sz w:val="20"/>
        <w:szCs w:val="20"/>
        <w:lang w:val="en-US" w:eastAsia="en-US" w:bidi="ar-SA"/>
      </w:rPr>
    </w:lvl>
    <w:lvl w:ilvl="1" w:tplc="CC9C292A">
      <w:numFmt w:val="bullet"/>
      <w:lvlText w:val="-"/>
      <w:lvlJc w:val="left"/>
      <w:pPr>
        <w:ind w:left="1020" w:hanging="360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2" w:tplc="A6B62E80"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  <w:lvl w:ilvl="3" w:tplc="343087DC">
      <w:numFmt w:val="bullet"/>
      <w:lvlText w:val="•"/>
      <w:lvlJc w:val="left"/>
      <w:pPr>
        <w:ind w:left="3064" w:hanging="360"/>
      </w:pPr>
      <w:rPr>
        <w:rFonts w:hint="default"/>
        <w:lang w:val="en-US" w:eastAsia="en-US" w:bidi="ar-SA"/>
      </w:rPr>
    </w:lvl>
    <w:lvl w:ilvl="4" w:tplc="A23684AC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 w:tplc="4E3E0F4C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6" w:tplc="2808179C">
      <w:numFmt w:val="bullet"/>
      <w:lvlText w:val="•"/>
      <w:lvlJc w:val="left"/>
      <w:pPr>
        <w:ind w:left="6131" w:hanging="360"/>
      </w:pPr>
      <w:rPr>
        <w:rFonts w:hint="default"/>
        <w:lang w:val="en-US" w:eastAsia="en-US" w:bidi="ar-SA"/>
      </w:rPr>
    </w:lvl>
    <w:lvl w:ilvl="7" w:tplc="39CCA1A0">
      <w:numFmt w:val="bullet"/>
      <w:lvlText w:val="•"/>
      <w:lvlJc w:val="left"/>
      <w:pPr>
        <w:ind w:left="7153" w:hanging="360"/>
      </w:pPr>
      <w:rPr>
        <w:rFonts w:hint="default"/>
        <w:lang w:val="en-US" w:eastAsia="en-US" w:bidi="ar-SA"/>
      </w:rPr>
    </w:lvl>
    <w:lvl w:ilvl="8" w:tplc="276CAD16">
      <w:numFmt w:val="bullet"/>
      <w:lvlText w:val="•"/>
      <w:lvlJc w:val="left"/>
      <w:pPr>
        <w:ind w:left="817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00E0D4B"/>
    <w:multiLevelType w:val="hybridMultilevel"/>
    <w:tmpl w:val="2D3837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DB13B2"/>
    <w:multiLevelType w:val="hybridMultilevel"/>
    <w:tmpl w:val="7AAED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C527AD"/>
    <w:multiLevelType w:val="hybridMultilevel"/>
    <w:tmpl w:val="89C49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631C5B"/>
    <w:multiLevelType w:val="hybridMultilevel"/>
    <w:tmpl w:val="FC82D4C2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8" w15:restartNumberingAfterBreak="0">
    <w:nsid w:val="240928D7"/>
    <w:multiLevelType w:val="hybridMultilevel"/>
    <w:tmpl w:val="18D87B6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24700DEA"/>
    <w:multiLevelType w:val="hybridMultilevel"/>
    <w:tmpl w:val="5CDE062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 w15:restartNumberingAfterBreak="0">
    <w:nsid w:val="25D51C36"/>
    <w:multiLevelType w:val="multilevel"/>
    <w:tmpl w:val="E060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13CBF"/>
    <w:multiLevelType w:val="hybridMultilevel"/>
    <w:tmpl w:val="475297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AE13689"/>
    <w:multiLevelType w:val="hybridMultilevel"/>
    <w:tmpl w:val="286C4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710059"/>
    <w:multiLevelType w:val="hybridMultilevel"/>
    <w:tmpl w:val="019C1810"/>
    <w:lvl w:ilvl="0" w:tplc="30E88ED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4" w15:restartNumberingAfterBreak="0">
    <w:nsid w:val="38D748D4"/>
    <w:multiLevelType w:val="hybridMultilevel"/>
    <w:tmpl w:val="70281C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C634FAF"/>
    <w:multiLevelType w:val="hybridMultilevel"/>
    <w:tmpl w:val="7974E8B0"/>
    <w:lvl w:ilvl="0" w:tplc="04090001">
      <w:start w:val="1"/>
      <w:numFmt w:val="bullet"/>
      <w:lvlText w:val=""/>
      <w:lvlJc w:val="left"/>
      <w:pPr>
        <w:ind w:left="18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16" w15:restartNumberingAfterBreak="0">
    <w:nsid w:val="4059569D"/>
    <w:multiLevelType w:val="multilevel"/>
    <w:tmpl w:val="3CE8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987C3E"/>
    <w:multiLevelType w:val="hybridMultilevel"/>
    <w:tmpl w:val="4B4E5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393937"/>
    <w:multiLevelType w:val="hybridMultilevel"/>
    <w:tmpl w:val="2C784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1D6AA0"/>
    <w:multiLevelType w:val="hybridMultilevel"/>
    <w:tmpl w:val="889893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5224EFB"/>
    <w:multiLevelType w:val="hybridMultilevel"/>
    <w:tmpl w:val="4AC0136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21" w15:restartNumberingAfterBreak="0">
    <w:nsid w:val="56705297"/>
    <w:multiLevelType w:val="hybridMultilevel"/>
    <w:tmpl w:val="44EEDA06"/>
    <w:lvl w:ilvl="0" w:tplc="B1E407E4">
      <w:start w:val="1"/>
      <w:numFmt w:val="decimal"/>
      <w:lvlText w:val="%1."/>
      <w:lvlJc w:val="left"/>
      <w:pPr>
        <w:ind w:left="800" w:hanging="327"/>
      </w:pPr>
      <w:rPr>
        <w:rFonts w:ascii="Calibri" w:eastAsia="Calibri" w:hAnsi="Calibri" w:cs="Calibri" w:hint="default"/>
        <w:b/>
        <w:bCs/>
        <w:spacing w:val="-2"/>
        <w:w w:val="97"/>
        <w:sz w:val="20"/>
        <w:szCs w:val="20"/>
        <w:lang w:val="en-US" w:eastAsia="en-US" w:bidi="ar-SA"/>
      </w:rPr>
    </w:lvl>
    <w:lvl w:ilvl="1" w:tplc="30E88ED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2" w:tplc="D2BAC8AC">
      <w:numFmt w:val="bullet"/>
      <w:lvlText w:val="•"/>
      <w:lvlJc w:val="left"/>
      <w:pPr>
        <w:ind w:left="1240" w:hanging="360"/>
      </w:pPr>
      <w:rPr>
        <w:rFonts w:hint="default"/>
        <w:lang w:val="en-US" w:eastAsia="en-US" w:bidi="ar-SA"/>
      </w:rPr>
    </w:lvl>
    <w:lvl w:ilvl="3" w:tplc="EEC6BD0C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4" w:tplc="2B1A10A6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025E260C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ar-SA"/>
      </w:rPr>
    </w:lvl>
    <w:lvl w:ilvl="6" w:tplc="E842E0C6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7" w:tplc="8910AC98">
      <w:numFmt w:val="bullet"/>
      <w:lvlText w:val="•"/>
      <w:lvlJc w:val="left"/>
      <w:pPr>
        <w:ind w:left="7402" w:hanging="360"/>
      </w:pPr>
      <w:rPr>
        <w:rFonts w:hint="default"/>
        <w:lang w:val="en-US" w:eastAsia="en-US" w:bidi="ar-SA"/>
      </w:rPr>
    </w:lvl>
    <w:lvl w:ilvl="8" w:tplc="BF38762C">
      <w:numFmt w:val="bullet"/>
      <w:lvlText w:val="•"/>
      <w:lvlJc w:val="left"/>
      <w:pPr>
        <w:ind w:left="8635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74D6E50"/>
    <w:multiLevelType w:val="hybridMultilevel"/>
    <w:tmpl w:val="A73C4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755E19"/>
    <w:multiLevelType w:val="hybridMultilevel"/>
    <w:tmpl w:val="51AA4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5C3533"/>
    <w:multiLevelType w:val="hybridMultilevel"/>
    <w:tmpl w:val="3980697A"/>
    <w:lvl w:ilvl="0" w:tplc="C50032FC">
      <w:start w:val="1"/>
      <w:numFmt w:val="decimal"/>
      <w:lvlText w:val="%1."/>
      <w:lvlJc w:val="left"/>
      <w:pPr>
        <w:ind w:left="660" w:hanging="32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94"/>
        <w:sz w:val="24"/>
        <w:szCs w:val="24"/>
        <w:lang w:val="en-US" w:eastAsia="en-US" w:bidi="ar-SA"/>
      </w:rPr>
    </w:lvl>
    <w:lvl w:ilvl="1" w:tplc="78A612A0">
      <w:numFmt w:val="bullet"/>
      <w:lvlText w:val=""/>
      <w:lvlJc w:val="left"/>
      <w:pPr>
        <w:ind w:left="154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2D47582">
      <w:numFmt w:val="bullet"/>
      <w:lvlText w:val="•"/>
      <w:lvlJc w:val="left"/>
      <w:pPr>
        <w:ind w:left="2604" w:hanging="361"/>
      </w:pPr>
      <w:rPr>
        <w:rFonts w:hint="default"/>
        <w:lang w:val="en-US" w:eastAsia="en-US" w:bidi="ar-SA"/>
      </w:rPr>
    </w:lvl>
    <w:lvl w:ilvl="3" w:tplc="8E245E9C">
      <w:numFmt w:val="bullet"/>
      <w:lvlText w:val="•"/>
      <w:lvlJc w:val="left"/>
      <w:pPr>
        <w:ind w:left="3668" w:hanging="361"/>
      </w:pPr>
      <w:rPr>
        <w:rFonts w:hint="default"/>
        <w:lang w:val="en-US" w:eastAsia="en-US" w:bidi="ar-SA"/>
      </w:rPr>
    </w:lvl>
    <w:lvl w:ilvl="4" w:tplc="185C0560">
      <w:numFmt w:val="bullet"/>
      <w:lvlText w:val="•"/>
      <w:lvlJc w:val="left"/>
      <w:pPr>
        <w:ind w:left="4733" w:hanging="361"/>
      </w:pPr>
      <w:rPr>
        <w:rFonts w:hint="default"/>
        <w:lang w:val="en-US" w:eastAsia="en-US" w:bidi="ar-SA"/>
      </w:rPr>
    </w:lvl>
    <w:lvl w:ilvl="5" w:tplc="7E900210">
      <w:numFmt w:val="bullet"/>
      <w:lvlText w:val="•"/>
      <w:lvlJc w:val="left"/>
      <w:pPr>
        <w:ind w:left="5797" w:hanging="361"/>
      </w:pPr>
      <w:rPr>
        <w:rFonts w:hint="default"/>
        <w:lang w:val="en-US" w:eastAsia="en-US" w:bidi="ar-SA"/>
      </w:rPr>
    </w:lvl>
    <w:lvl w:ilvl="6" w:tplc="5A68D7D8">
      <w:numFmt w:val="bullet"/>
      <w:lvlText w:val="•"/>
      <w:lvlJc w:val="left"/>
      <w:pPr>
        <w:ind w:left="6862" w:hanging="361"/>
      </w:pPr>
      <w:rPr>
        <w:rFonts w:hint="default"/>
        <w:lang w:val="en-US" w:eastAsia="en-US" w:bidi="ar-SA"/>
      </w:rPr>
    </w:lvl>
    <w:lvl w:ilvl="7" w:tplc="23EECD94">
      <w:numFmt w:val="bullet"/>
      <w:lvlText w:val="•"/>
      <w:lvlJc w:val="left"/>
      <w:pPr>
        <w:ind w:left="7926" w:hanging="361"/>
      </w:pPr>
      <w:rPr>
        <w:rFonts w:hint="default"/>
        <w:lang w:val="en-US" w:eastAsia="en-US" w:bidi="ar-SA"/>
      </w:rPr>
    </w:lvl>
    <w:lvl w:ilvl="8" w:tplc="1EEEE108">
      <w:numFmt w:val="bullet"/>
      <w:lvlText w:val="•"/>
      <w:lvlJc w:val="left"/>
      <w:pPr>
        <w:ind w:left="8991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617B683A"/>
    <w:multiLevelType w:val="multilevel"/>
    <w:tmpl w:val="8F86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505211"/>
    <w:multiLevelType w:val="hybridMultilevel"/>
    <w:tmpl w:val="87DA3860"/>
    <w:lvl w:ilvl="0" w:tplc="874E35A0">
      <w:start w:val="1"/>
      <w:numFmt w:val="decimal"/>
      <w:lvlText w:val="%1."/>
      <w:lvlJc w:val="left"/>
      <w:pPr>
        <w:ind w:left="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27" w15:restartNumberingAfterBreak="0">
    <w:nsid w:val="640901DC"/>
    <w:multiLevelType w:val="hybridMultilevel"/>
    <w:tmpl w:val="EA30D0D2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8" w15:restartNumberingAfterBreak="0">
    <w:nsid w:val="738D36BE"/>
    <w:multiLevelType w:val="multilevel"/>
    <w:tmpl w:val="A1A4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7D428A"/>
    <w:multiLevelType w:val="multilevel"/>
    <w:tmpl w:val="EBF493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5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9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8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7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128" w:hanging="1800"/>
      </w:pPr>
      <w:rPr>
        <w:rFonts w:hint="default"/>
      </w:rPr>
    </w:lvl>
  </w:abstractNum>
  <w:abstractNum w:abstractNumId="30" w15:restartNumberingAfterBreak="0">
    <w:nsid w:val="748976B8"/>
    <w:multiLevelType w:val="hybridMultilevel"/>
    <w:tmpl w:val="9322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4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1" w15:restartNumberingAfterBreak="0">
    <w:nsid w:val="785B0D3E"/>
    <w:multiLevelType w:val="hybridMultilevel"/>
    <w:tmpl w:val="69F41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7152009">
    <w:abstractNumId w:val="3"/>
  </w:num>
  <w:num w:numId="2" w16cid:durableId="1707564372">
    <w:abstractNumId w:val="30"/>
  </w:num>
  <w:num w:numId="3" w16cid:durableId="1755012794">
    <w:abstractNumId w:val="5"/>
  </w:num>
  <w:num w:numId="4" w16cid:durableId="318274241">
    <w:abstractNumId w:val="22"/>
  </w:num>
  <w:num w:numId="5" w16cid:durableId="1224103892">
    <w:abstractNumId w:val="12"/>
  </w:num>
  <w:num w:numId="6" w16cid:durableId="1678120423">
    <w:abstractNumId w:val="6"/>
  </w:num>
  <w:num w:numId="7" w16cid:durableId="2058578613">
    <w:abstractNumId w:val="11"/>
  </w:num>
  <w:num w:numId="8" w16cid:durableId="1749377001">
    <w:abstractNumId w:val="26"/>
  </w:num>
  <w:num w:numId="9" w16cid:durableId="1261403670">
    <w:abstractNumId w:val="17"/>
  </w:num>
  <w:num w:numId="10" w16cid:durableId="1295254430">
    <w:abstractNumId w:val="9"/>
  </w:num>
  <w:num w:numId="11" w16cid:durableId="2056655096">
    <w:abstractNumId w:val="24"/>
  </w:num>
  <w:num w:numId="12" w16cid:durableId="274555042">
    <w:abstractNumId w:val="4"/>
  </w:num>
  <w:num w:numId="13" w16cid:durableId="664475229">
    <w:abstractNumId w:val="13"/>
  </w:num>
  <w:num w:numId="14" w16cid:durableId="1934820399">
    <w:abstractNumId w:val="2"/>
  </w:num>
  <w:num w:numId="15" w16cid:durableId="1994679912">
    <w:abstractNumId w:val="21"/>
  </w:num>
  <w:num w:numId="16" w16cid:durableId="1023944799">
    <w:abstractNumId w:val="1"/>
  </w:num>
  <w:num w:numId="17" w16cid:durableId="835806542">
    <w:abstractNumId w:val="7"/>
  </w:num>
  <w:num w:numId="18" w16cid:durableId="1312634715">
    <w:abstractNumId w:val="23"/>
  </w:num>
  <w:num w:numId="19" w16cid:durableId="123157779">
    <w:abstractNumId w:val="18"/>
  </w:num>
  <w:num w:numId="20" w16cid:durableId="1001814385">
    <w:abstractNumId w:val="14"/>
  </w:num>
  <w:num w:numId="21" w16cid:durableId="1308899516">
    <w:abstractNumId w:val="19"/>
  </w:num>
  <w:num w:numId="22" w16cid:durableId="1005671184">
    <w:abstractNumId w:val="20"/>
  </w:num>
  <w:num w:numId="23" w16cid:durableId="1070689291">
    <w:abstractNumId w:val="15"/>
  </w:num>
  <w:num w:numId="24" w16cid:durableId="1888104328">
    <w:abstractNumId w:val="28"/>
  </w:num>
  <w:num w:numId="25" w16cid:durableId="1768847192">
    <w:abstractNumId w:val="10"/>
  </w:num>
  <w:num w:numId="26" w16cid:durableId="209876545">
    <w:abstractNumId w:val="16"/>
  </w:num>
  <w:num w:numId="27" w16cid:durableId="1926331204">
    <w:abstractNumId w:val="25"/>
  </w:num>
  <w:num w:numId="28" w16cid:durableId="812648095">
    <w:abstractNumId w:val="8"/>
  </w:num>
  <w:num w:numId="29" w16cid:durableId="1524634708">
    <w:abstractNumId w:val="0"/>
  </w:num>
  <w:num w:numId="30" w16cid:durableId="491994481">
    <w:abstractNumId w:val="29"/>
  </w:num>
  <w:num w:numId="31" w16cid:durableId="667828214">
    <w:abstractNumId w:val="31"/>
  </w:num>
  <w:num w:numId="32" w16cid:durableId="1822841524">
    <w:abstractNumId w:val="2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OxNDcwsjA1NLUEkko6SsGpxcWZ+XkgBUbGtQBCmRfsLQAAAA=="/>
  </w:docVars>
  <w:rsids>
    <w:rsidRoot w:val="00E00FBA"/>
    <w:rsid w:val="00002AD9"/>
    <w:rsid w:val="00002E7A"/>
    <w:rsid w:val="00006A3A"/>
    <w:rsid w:val="000121EF"/>
    <w:rsid w:val="0001704A"/>
    <w:rsid w:val="00023679"/>
    <w:rsid w:val="00025404"/>
    <w:rsid w:val="00027800"/>
    <w:rsid w:val="00027A6C"/>
    <w:rsid w:val="000361A3"/>
    <w:rsid w:val="000413F0"/>
    <w:rsid w:val="00041C8E"/>
    <w:rsid w:val="0004624B"/>
    <w:rsid w:val="00050942"/>
    <w:rsid w:val="000519E5"/>
    <w:rsid w:val="00051BED"/>
    <w:rsid w:val="00054EC4"/>
    <w:rsid w:val="000606EA"/>
    <w:rsid w:val="000606FA"/>
    <w:rsid w:val="00060943"/>
    <w:rsid w:val="0006243D"/>
    <w:rsid w:val="00063F2D"/>
    <w:rsid w:val="00072823"/>
    <w:rsid w:val="00072F8D"/>
    <w:rsid w:val="00076CF7"/>
    <w:rsid w:val="000800BE"/>
    <w:rsid w:val="00080385"/>
    <w:rsid w:val="000805CE"/>
    <w:rsid w:val="00081FC7"/>
    <w:rsid w:val="00083671"/>
    <w:rsid w:val="00086169"/>
    <w:rsid w:val="00087FB3"/>
    <w:rsid w:val="00091D09"/>
    <w:rsid w:val="00092599"/>
    <w:rsid w:val="00093499"/>
    <w:rsid w:val="00094143"/>
    <w:rsid w:val="00094C89"/>
    <w:rsid w:val="00097DE7"/>
    <w:rsid w:val="000A66B5"/>
    <w:rsid w:val="000A73FB"/>
    <w:rsid w:val="000B1987"/>
    <w:rsid w:val="000B2EB8"/>
    <w:rsid w:val="000B40EF"/>
    <w:rsid w:val="000B6495"/>
    <w:rsid w:val="000B6D3C"/>
    <w:rsid w:val="000D1EF0"/>
    <w:rsid w:val="000D6DFB"/>
    <w:rsid w:val="000D74C2"/>
    <w:rsid w:val="000E1389"/>
    <w:rsid w:val="000E25C7"/>
    <w:rsid w:val="000E4138"/>
    <w:rsid w:val="000E5A72"/>
    <w:rsid w:val="000F0597"/>
    <w:rsid w:val="000F2704"/>
    <w:rsid w:val="000F3E9D"/>
    <w:rsid w:val="000F5A7E"/>
    <w:rsid w:val="00110FCD"/>
    <w:rsid w:val="001132B0"/>
    <w:rsid w:val="0012047C"/>
    <w:rsid w:val="001307A6"/>
    <w:rsid w:val="001313F0"/>
    <w:rsid w:val="00132B3F"/>
    <w:rsid w:val="00133A4F"/>
    <w:rsid w:val="00134B43"/>
    <w:rsid w:val="0014061C"/>
    <w:rsid w:val="0014413B"/>
    <w:rsid w:val="00146C8E"/>
    <w:rsid w:val="00146F83"/>
    <w:rsid w:val="001502D2"/>
    <w:rsid w:val="0016397D"/>
    <w:rsid w:val="00164BFD"/>
    <w:rsid w:val="00166E50"/>
    <w:rsid w:val="00172C2E"/>
    <w:rsid w:val="00173987"/>
    <w:rsid w:val="00175EC8"/>
    <w:rsid w:val="001762F5"/>
    <w:rsid w:val="00177891"/>
    <w:rsid w:val="00183C5F"/>
    <w:rsid w:val="00184747"/>
    <w:rsid w:val="001852FD"/>
    <w:rsid w:val="00187CC1"/>
    <w:rsid w:val="00190CC2"/>
    <w:rsid w:val="0019137B"/>
    <w:rsid w:val="00192942"/>
    <w:rsid w:val="0019331C"/>
    <w:rsid w:val="00193457"/>
    <w:rsid w:val="001A0A9A"/>
    <w:rsid w:val="001A18E6"/>
    <w:rsid w:val="001A4957"/>
    <w:rsid w:val="001A6C8D"/>
    <w:rsid w:val="001B08AC"/>
    <w:rsid w:val="001B4151"/>
    <w:rsid w:val="001B6407"/>
    <w:rsid w:val="001C04C4"/>
    <w:rsid w:val="001C2F56"/>
    <w:rsid w:val="001D0F94"/>
    <w:rsid w:val="001D3F79"/>
    <w:rsid w:val="001E0AC1"/>
    <w:rsid w:val="001E36AE"/>
    <w:rsid w:val="001E65B9"/>
    <w:rsid w:val="001F1374"/>
    <w:rsid w:val="001F581E"/>
    <w:rsid w:val="001F6E43"/>
    <w:rsid w:val="001F7D94"/>
    <w:rsid w:val="0020042D"/>
    <w:rsid w:val="00200F4E"/>
    <w:rsid w:val="0021356A"/>
    <w:rsid w:val="00214D94"/>
    <w:rsid w:val="00216DB2"/>
    <w:rsid w:val="00230BEE"/>
    <w:rsid w:val="0023584F"/>
    <w:rsid w:val="00240217"/>
    <w:rsid w:val="002426AC"/>
    <w:rsid w:val="002454BD"/>
    <w:rsid w:val="00245E5A"/>
    <w:rsid w:val="0024639E"/>
    <w:rsid w:val="00246A73"/>
    <w:rsid w:val="00246EBA"/>
    <w:rsid w:val="00250215"/>
    <w:rsid w:val="00252770"/>
    <w:rsid w:val="00254940"/>
    <w:rsid w:val="0025530B"/>
    <w:rsid w:val="00257E60"/>
    <w:rsid w:val="0026128C"/>
    <w:rsid w:val="00263C84"/>
    <w:rsid w:val="00266AFA"/>
    <w:rsid w:val="00267865"/>
    <w:rsid w:val="002678E4"/>
    <w:rsid w:val="002718F4"/>
    <w:rsid w:val="002738F9"/>
    <w:rsid w:val="0027462A"/>
    <w:rsid w:val="00274AF4"/>
    <w:rsid w:val="00276C48"/>
    <w:rsid w:val="002778C1"/>
    <w:rsid w:val="002824E9"/>
    <w:rsid w:val="00282956"/>
    <w:rsid w:val="00285430"/>
    <w:rsid w:val="00285CBC"/>
    <w:rsid w:val="00286441"/>
    <w:rsid w:val="00292CD0"/>
    <w:rsid w:val="002960F7"/>
    <w:rsid w:val="002A13EB"/>
    <w:rsid w:val="002A31D4"/>
    <w:rsid w:val="002A3502"/>
    <w:rsid w:val="002A5639"/>
    <w:rsid w:val="002A58E0"/>
    <w:rsid w:val="002B10F2"/>
    <w:rsid w:val="002B7A1D"/>
    <w:rsid w:val="002C03A8"/>
    <w:rsid w:val="002C095E"/>
    <w:rsid w:val="002C2DD5"/>
    <w:rsid w:val="002C52E6"/>
    <w:rsid w:val="002C65A5"/>
    <w:rsid w:val="002D1059"/>
    <w:rsid w:val="002D18EB"/>
    <w:rsid w:val="002D32D9"/>
    <w:rsid w:val="002D4E22"/>
    <w:rsid w:val="002E0580"/>
    <w:rsid w:val="002E24FD"/>
    <w:rsid w:val="002E6769"/>
    <w:rsid w:val="002E6818"/>
    <w:rsid w:val="002F0810"/>
    <w:rsid w:val="002F12D2"/>
    <w:rsid w:val="003024A5"/>
    <w:rsid w:val="00303811"/>
    <w:rsid w:val="0030442D"/>
    <w:rsid w:val="00307E0C"/>
    <w:rsid w:val="003113F1"/>
    <w:rsid w:val="0031702E"/>
    <w:rsid w:val="0032035B"/>
    <w:rsid w:val="0032527C"/>
    <w:rsid w:val="003271C2"/>
    <w:rsid w:val="00337207"/>
    <w:rsid w:val="00340146"/>
    <w:rsid w:val="003418D0"/>
    <w:rsid w:val="00342BA4"/>
    <w:rsid w:val="00343895"/>
    <w:rsid w:val="003463FF"/>
    <w:rsid w:val="0035142E"/>
    <w:rsid w:val="00352E56"/>
    <w:rsid w:val="0035371B"/>
    <w:rsid w:val="00356994"/>
    <w:rsid w:val="00365E5B"/>
    <w:rsid w:val="003759F4"/>
    <w:rsid w:val="00376BE4"/>
    <w:rsid w:val="00377B56"/>
    <w:rsid w:val="0038724B"/>
    <w:rsid w:val="003878B4"/>
    <w:rsid w:val="0038791C"/>
    <w:rsid w:val="0039759B"/>
    <w:rsid w:val="003A1BD4"/>
    <w:rsid w:val="003A601B"/>
    <w:rsid w:val="003B65B9"/>
    <w:rsid w:val="003C42D8"/>
    <w:rsid w:val="003C4733"/>
    <w:rsid w:val="003C4FEB"/>
    <w:rsid w:val="003D0B46"/>
    <w:rsid w:val="003E3423"/>
    <w:rsid w:val="003E4805"/>
    <w:rsid w:val="003E7204"/>
    <w:rsid w:val="003E7EC5"/>
    <w:rsid w:val="003F1AF8"/>
    <w:rsid w:val="003F36E0"/>
    <w:rsid w:val="003F737E"/>
    <w:rsid w:val="00400C2A"/>
    <w:rsid w:val="004042BA"/>
    <w:rsid w:val="00406EAE"/>
    <w:rsid w:val="004144C7"/>
    <w:rsid w:val="004240FC"/>
    <w:rsid w:val="004311E8"/>
    <w:rsid w:val="00433480"/>
    <w:rsid w:val="004413F3"/>
    <w:rsid w:val="00441C83"/>
    <w:rsid w:val="004436C6"/>
    <w:rsid w:val="00444EC7"/>
    <w:rsid w:val="004457BD"/>
    <w:rsid w:val="00450945"/>
    <w:rsid w:val="004518E0"/>
    <w:rsid w:val="00452688"/>
    <w:rsid w:val="00453323"/>
    <w:rsid w:val="00456DFA"/>
    <w:rsid w:val="00463506"/>
    <w:rsid w:val="00464BF2"/>
    <w:rsid w:val="00471EF0"/>
    <w:rsid w:val="00471FC5"/>
    <w:rsid w:val="00477C9D"/>
    <w:rsid w:val="00480588"/>
    <w:rsid w:val="00480D0D"/>
    <w:rsid w:val="004816A6"/>
    <w:rsid w:val="0048500F"/>
    <w:rsid w:val="004918D6"/>
    <w:rsid w:val="00493EDA"/>
    <w:rsid w:val="004943DD"/>
    <w:rsid w:val="004A32CE"/>
    <w:rsid w:val="004A57FC"/>
    <w:rsid w:val="004A730A"/>
    <w:rsid w:val="004B2EA2"/>
    <w:rsid w:val="004B7569"/>
    <w:rsid w:val="004C1568"/>
    <w:rsid w:val="004C780E"/>
    <w:rsid w:val="004D0423"/>
    <w:rsid w:val="004D1038"/>
    <w:rsid w:val="004D6419"/>
    <w:rsid w:val="004D70B0"/>
    <w:rsid w:val="004E3824"/>
    <w:rsid w:val="004E5B7C"/>
    <w:rsid w:val="004F572C"/>
    <w:rsid w:val="004F5A36"/>
    <w:rsid w:val="00500664"/>
    <w:rsid w:val="0050069B"/>
    <w:rsid w:val="00500E44"/>
    <w:rsid w:val="005015CF"/>
    <w:rsid w:val="00514263"/>
    <w:rsid w:val="00515DF8"/>
    <w:rsid w:val="00520769"/>
    <w:rsid w:val="00524F1D"/>
    <w:rsid w:val="00525711"/>
    <w:rsid w:val="005269DA"/>
    <w:rsid w:val="0053166D"/>
    <w:rsid w:val="00534155"/>
    <w:rsid w:val="00537AA6"/>
    <w:rsid w:val="005404DC"/>
    <w:rsid w:val="00543C9E"/>
    <w:rsid w:val="00544F04"/>
    <w:rsid w:val="00545BA8"/>
    <w:rsid w:val="00550BA8"/>
    <w:rsid w:val="0056063E"/>
    <w:rsid w:val="00562453"/>
    <w:rsid w:val="00564728"/>
    <w:rsid w:val="005734EA"/>
    <w:rsid w:val="005806BF"/>
    <w:rsid w:val="005825E1"/>
    <w:rsid w:val="005858EB"/>
    <w:rsid w:val="005921EF"/>
    <w:rsid w:val="005931B2"/>
    <w:rsid w:val="00597517"/>
    <w:rsid w:val="00597594"/>
    <w:rsid w:val="0059779E"/>
    <w:rsid w:val="005A170F"/>
    <w:rsid w:val="005A3126"/>
    <w:rsid w:val="005A3530"/>
    <w:rsid w:val="005A6619"/>
    <w:rsid w:val="005B6F04"/>
    <w:rsid w:val="005B7B69"/>
    <w:rsid w:val="005C3FE7"/>
    <w:rsid w:val="005C72F6"/>
    <w:rsid w:val="005D555C"/>
    <w:rsid w:val="005D7F0E"/>
    <w:rsid w:val="005E13C8"/>
    <w:rsid w:val="005E1A58"/>
    <w:rsid w:val="005E3F3C"/>
    <w:rsid w:val="005E563F"/>
    <w:rsid w:val="005E7B89"/>
    <w:rsid w:val="005F2126"/>
    <w:rsid w:val="005F21C9"/>
    <w:rsid w:val="006006A9"/>
    <w:rsid w:val="00601B67"/>
    <w:rsid w:val="00603998"/>
    <w:rsid w:val="00605B20"/>
    <w:rsid w:val="00606318"/>
    <w:rsid w:val="00614211"/>
    <w:rsid w:val="00614BC6"/>
    <w:rsid w:val="00615661"/>
    <w:rsid w:val="006205BD"/>
    <w:rsid w:val="006231F1"/>
    <w:rsid w:val="0062562F"/>
    <w:rsid w:val="00632289"/>
    <w:rsid w:val="00635B08"/>
    <w:rsid w:val="00651C3B"/>
    <w:rsid w:val="00660E5E"/>
    <w:rsid w:val="006617A0"/>
    <w:rsid w:val="006620E3"/>
    <w:rsid w:val="00664F97"/>
    <w:rsid w:val="00665806"/>
    <w:rsid w:val="0067059A"/>
    <w:rsid w:val="00670F30"/>
    <w:rsid w:val="006761A7"/>
    <w:rsid w:val="00676A89"/>
    <w:rsid w:val="006829FA"/>
    <w:rsid w:val="00685204"/>
    <w:rsid w:val="0068573D"/>
    <w:rsid w:val="00690A9C"/>
    <w:rsid w:val="006915BB"/>
    <w:rsid w:val="0069514E"/>
    <w:rsid w:val="006A007C"/>
    <w:rsid w:val="006A5A66"/>
    <w:rsid w:val="006C0244"/>
    <w:rsid w:val="006D2557"/>
    <w:rsid w:val="006E2293"/>
    <w:rsid w:val="006E24B2"/>
    <w:rsid w:val="006E388E"/>
    <w:rsid w:val="006E6B4B"/>
    <w:rsid w:val="006F0E55"/>
    <w:rsid w:val="006F3DEB"/>
    <w:rsid w:val="007027E5"/>
    <w:rsid w:val="00702F79"/>
    <w:rsid w:val="00710416"/>
    <w:rsid w:val="00721009"/>
    <w:rsid w:val="0072215E"/>
    <w:rsid w:val="00723E5D"/>
    <w:rsid w:val="007244B5"/>
    <w:rsid w:val="00731BFC"/>
    <w:rsid w:val="00731F3D"/>
    <w:rsid w:val="00742467"/>
    <w:rsid w:val="00742E4C"/>
    <w:rsid w:val="00744E6F"/>
    <w:rsid w:val="00745536"/>
    <w:rsid w:val="00747F02"/>
    <w:rsid w:val="00753C78"/>
    <w:rsid w:val="0076507B"/>
    <w:rsid w:val="00765E76"/>
    <w:rsid w:val="00770A95"/>
    <w:rsid w:val="00773371"/>
    <w:rsid w:val="0078187B"/>
    <w:rsid w:val="00784D97"/>
    <w:rsid w:val="00785849"/>
    <w:rsid w:val="0079276D"/>
    <w:rsid w:val="00792B53"/>
    <w:rsid w:val="007A072D"/>
    <w:rsid w:val="007A3FC7"/>
    <w:rsid w:val="007A6218"/>
    <w:rsid w:val="007B0CDC"/>
    <w:rsid w:val="007B5E25"/>
    <w:rsid w:val="007B77BC"/>
    <w:rsid w:val="007C097C"/>
    <w:rsid w:val="007C4BB4"/>
    <w:rsid w:val="007E4B4E"/>
    <w:rsid w:val="007E6034"/>
    <w:rsid w:val="007F270D"/>
    <w:rsid w:val="007F38C6"/>
    <w:rsid w:val="007F451E"/>
    <w:rsid w:val="008004CF"/>
    <w:rsid w:val="00803208"/>
    <w:rsid w:val="00803FD4"/>
    <w:rsid w:val="0081516E"/>
    <w:rsid w:val="00817E28"/>
    <w:rsid w:val="0082007B"/>
    <w:rsid w:val="00822CB1"/>
    <w:rsid w:val="008356EC"/>
    <w:rsid w:val="00841732"/>
    <w:rsid w:val="00841BE1"/>
    <w:rsid w:val="008423D5"/>
    <w:rsid w:val="008439DD"/>
    <w:rsid w:val="00844819"/>
    <w:rsid w:val="00847255"/>
    <w:rsid w:val="0085101A"/>
    <w:rsid w:val="00854A9D"/>
    <w:rsid w:val="00856851"/>
    <w:rsid w:val="00864217"/>
    <w:rsid w:val="00870A44"/>
    <w:rsid w:val="00871782"/>
    <w:rsid w:val="00873FB1"/>
    <w:rsid w:val="0087421E"/>
    <w:rsid w:val="00881573"/>
    <w:rsid w:val="008820D9"/>
    <w:rsid w:val="00882A54"/>
    <w:rsid w:val="00885D03"/>
    <w:rsid w:val="0089113D"/>
    <w:rsid w:val="0089154B"/>
    <w:rsid w:val="00892332"/>
    <w:rsid w:val="00892E42"/>
    <w:rsid w:val="00896355"/>
    <w:rsid w:val="008A1F46"/>
    <w:rsid w:val="008A34F6"/>
    <w:rsid w:val="008A7F26"/>
    <w:rsid w:val="008B1794"/>
    <w:rsid w:val="008B301B"/>
    <w:rsid w:val="008B5398"/>
    <w:rsid w:val="008B680C"/>
    <w:rsid w:val="008B720C"/>
    <w:rsid w:val="008C4A97"/>
    <w:rsid w:val="008C572B"/>
    <w:rsid w:val="008D20FE"/>
    <w:rsid w:val="008D5868"/>
    <w:rsid w:val="008D7ACA"/>
    <w:rsid w:val="008E1999"/>
    <w:rsid w:val="008F3520"/>
    <w:rsid w:val="008F39CA"/>
    <w:rsid w:val="008F6EBA"/>
    <w:rsid w:val="00912F28"/>
    <w:rsid w:val="0091588A"/>
    <w:rsid w:val="00916627"/>
    <w:rsid w:val="00916BF4"/>
    <w:rsid w:val="009206CC"/>
    <w:rsid w:val="00922B3C"/>
    <w:rsid w:val="00922D6C"/>
    <w:rsid w:val="00922D75"/>
    <w:rsid w:val="00923C8F"/>
    <w:rsid w:val="009245DF"/>
    <w:rsid w:val="009250FC"/>
    <w:rsid w:val="00927442"/>
    <w:rsid w:val="0093351B"/>
    <w:rsid w:val="00936760"/>
    <w:rsid w:val="00941DE3"/>
    <w:rsid w:val="00943AB0"/>
    <w:rsid w:val="0095085E"/>
    <w:rsid w:val="00953C0C"/>
    <w:rsid w:val="0095717E"/>
    <w:rsid w:val="00957A61"/>
    <w:rsid w:val="00965046"/>
    <w:rsid w:val="00967AF7"/>
    <w:rsid w:val="00967B1E"/>
    <w:rsid w:val="00974F48"/>
    <w:rsid w:val="0098177E"/>
    <w:rsid w:val="0099350F"/>
    <w:rsid w:val="009A1748"/>
    <w:rsid w:val="009A30D7"/>
    <w:rsid w:val="009B286A"/>
    <w:rsid w:val="009B4047"/>
    <w:rsid w:val="009B60AC"/>
    <w:rsid w:val="009C0D68"/>
    <w:rsid w:val="009C3043"/>
    <w:rsid w:val="009C37E8"/>
    <w:rsid w:val="009D16E9"/>
    <w:rsid w:val="009D18A6"/>
    <w:rsid w:val="009D4F6F"/>
    <w:rsid w:val="009D5235"/>
    <w:rsid w:val="009D5A01"/>
    <w:rsid w:val="009E2B91"/>
    <w:rsid w:val="009E4576"/>
    <w:rsid w:val="009E48F9"/>
    <w:rsid w:val="009E5B64"/>
    <w:rsid w:val="009F0DC0"/>
    <w:rsid w:val="009F5C56"/>
    <w:rsid w:val="009F7B9B"/>
    <w:rsid w:val="00A04D39"/>
    <w:rsid w:val="00A138B9"/>
    <w:rsid w:val="00A15226"/>
    <w:rsid w:val="00A2151C"/>
    <w:rsid w:val="00A22525"/>
    <w:rsid w:val="00A257CA"/>
    <w:rsid w:val="00A34F85"/>
    <w:rsid w:val="00A377F4"/>
    <w:rsid w:val="00A474DF"/>
    <w:rsid w:val="00A5610F"/>
    <w:rsid w:val="00A62A95"/>
    <w:rsid w:val="00A63679"/>
    <w:rsid w:val="00A643E6"/>
    <w:rsid w:val="00A64F52"/>
    <w:rsid w:val="00A651EF"/>
    <w:rsid w:val="00A65997"/>
    <w:rsid w:val="00A7552F"/>
    <w:rsid w:val="00A75B25"/>
    <w:rsid w:val="00A76E61"/>
    <w:rsid w:val="00A806BA"/>
    <w:rsid w:val="00A8203B"/>
    <w:rsid w:val="00A8544B"/>
    <w:rsid w:val="00A85F41"/>
    <w:rsid w:val="00A91A4B"/>
    <w:rsid w:val="00A92167"/>
    <w:rsid w:val="00A9293F"/>
    <w:rsid w:val="00A93892"/>
    <w:rsid w:val="00A96579"/>
    <w:rsid w:val="00AA2A38"/>
    <w:rsid w:val="00AA4A89"/>
    <w:rsid w:val="00AA7407"/>
    <w:rsid w:val="00AB4563"/>
    <w:rsid w:val="00AC63C9"/>
    <w:rsid w:val="00AC669D"/>
    <w:rsid w:val="00AD1179"/>
    <w:rsid w:val="00AD3522"/>
    <w:rsid w:val="00AD586D"/>
    <w:rsid w:val="00AD7395"/>
    <w:rsid w:val="00AD75D2"/>
    <w:rsid w:val="00AE2FE3"/>
    <w:rsid w:val="00AE5E0B"/>
    <w:rsid w:val="00AE69D5"/>
    <w:rsid w:val="00AF4579"/>
    <w:rsid w:val="00AF4E5C"/>
    <w:rsid w:val="00AF69F9"/>
    <w:rsid w:val="00AF77F7"/>
    <w:rsid w:val="00B04619"/>
    <w:rsid w:val="00B04672"/>
    <w:rsid w:val="00B05D51"/>
    <w:rsid w:val="00B07505"/>
    <w:rsid w:val="00B103B7"/>
    <w:rsid w:val="00B14A13"/>
    <w:rsid w:val="00B152F7"/>
    <w:rsid w:val="00B15916"/>
    <w:rsid w:val="00B17147"/>
    <w:rsid w:val="00B171C1"/>
    <w:rsid w:val="00B21894"/>
    <w:rsid w:val="00B232ED"/>
    <w:rsid w:val="00B24054"/>
    <w:rsid w:val="00B30A86"/>
    <w:rsid w:val="00B31094"/>
    <w:rsid w:val="00B31C9E"/>
    <w:rsid w:val="00B34F41"/>
    <w:rsid w:val="00B40D6E"/>
    <w:rsid w:val="00B47422"/>
    <w:rsid w:val="00B5184D"/>
    <w:rsid w:val="00B532D5"/>
    <w:rsid w:val="00B6158D"/>
    <w:rsid w:val="00B64BA9"/>
    <w:rsid w:val="00B65087"/>
    <w:rsid w:val="00B66380"/>
    <w:rsid w:val="00B67346"/>
    <w:rsid w:val="00B71BE6"/>
    <w:rsid w:val="00B8188C"/>
    <w:rsid w:val="00B81D07"/>
    <w:rsid w:val="00B8328C"/>
    <w:rsid w:val="00B83459"/>
    <w:rsid w:val="00B86A06"/>
    <w:rsid w:val="00B927BF"/>
    <w:rsid w:val="00B964C9"/>
    <w:rsid w:val="00B96F62"/>
    <w:rsid w:val="00B97E69"/>
    <w:rsid w:val="00B97EBB"/>
    <w:rsid w:val="00BA2A45"/>
    <w:rsid w:val="00BA3E0A"/>
    <w:rsid w:val="00BA4F07"/>
    <w:rsid w:val="00BA68FB"/>
    <w:rsid w:val="00BA7E93"/>
    <w:rsid w:val="00BB67C4"/>
    <w:rsid w:val="00BB79AB"/>
    <w:rsid w:val="00BC1CD4"/>
    <w:rsid w:val="00BC3E33"/>
    <w:rsid w:val="00BD2B06"/>
    <w:rsid w:val="00BD35E0"/>
    <w:rsid w:val="00BE28FA"/>
    <w:rsid w:val="00BE3602"/>
    <w:rsid w:val="00BE5C6B"/>
    <w:rsid w:val="00BE6BEA"/>
    <w:rsid w:val="00BE7B6D"/>
    <w:rsid w:val="00BF0D28"/>
    <w:rsid w:val="00BF0F27"/>
    <w:rsid w:val="00C00537"/>
    <w:rsid w:val="00C04EB3"/>
    <w:rsid w:val="00C07137"/>
    <w:rsid w:val="00C10C1B"/>
    <w:rsid w:val="00C1374E"/>
    <w:rsid w:val="00C13AC8"/>
    <w:rsid w:val="00C17D5E"/>
    <w:rsid w:val="00C17F92"/>
    <w:rsid w:val="00C23AD5"/>
    <w:rsid w:val="00C2552D"/>
    <w:rsid w:val="00C25E2A"/>
    <w:rsid w:val="00C30735"/>
    <w:rsid w:val="00C32DC9"/>
    <w:rsid w:val="00C32F04"/>
    <w:rsid w:val="00C337D6"/>
    <w:rsid w:val="00C3517F"/>
    <w:rsid w:val="00C377FB"/>
    <w:rsid w:val="00C37CED"/>
    <w:rsid w:val="00C41375"/>
    <w:rsid w:val="00C47DE4"/>
    <w:rsid w:val="00C566D8"/>
    <w:rsid w:val="00C60794"/>
    <w:rsid w:val="00C61AE3"/>
    <w:rsid w:val="00C656DF"/>
    <w:rsid w:val="00C6604F"/>
    <w:rsid w:val="00C73A45"/>
    <w:rsid w:val="00C73C0A"/>
    <w:rsid w:val="00C73D1F"/>
    <w:rsid w:val="00C7547E"/>
    <w:rsid w:val="00C75FFE"/>
    <w:rsid w:val="00C83BD8"/>
    <w:rsid w:val="00C85F19"/>
    <w:rsid w:val="00C902B0"/>
    <w:rsid w:val="00C909D0"/>
    <w:rsid w:val="00C95784"/>
    <w:rsid w:val="00C967FE"/>
    <w:rsid w:val="00CA02A7"/>
    <w:rsid w:val="00CA269D"/>
    <w:rsid w:val="00CA555C"/>
    <w:rsid w:val="00CA575C"/>
    <w:rsid w:val="00CA7B22"/>
    <w:rsid w:val="00CB1658"/>
    <w:rsid w:val="00CB167B"/>
    <w:rsid w:val="00CB2752"/>
    <w:rsid w:val="00CB59F2"/>
    <w:rsid w:val="00CB6965"/>
    <w:rsid w:val="00CB6B5D"/>
    <w:rsid w:val="00CC0EBE"/>
    <w:rsid w:val="00CC1A31"/>
    <w:rsid w:val="00CC1C63"/>
    <w:rsid w:val="00CC36FE"/>
    <w:rsid w:val="00CC595F"/>
    <w:rsid w:val="00CD0814"/>
    <w:rsid w:val="00CD44AA"/>
    <w:rsid w:val="00CD648C"/>
    <w:rsid w:val="00CE2EFC"/>
    <w:rsid w:val="00CE4511"/>
    <w:rsid w:val="00CE65BA"/>
    <w:rsid w:val="00CE6E4B"/>
    <w:rsid w:val="00CF04B6"/>
    <w:rsid w:val="00CF0A09"/>
    <w:rsid w:val="00CF1FC2"/>
    <w:rsid w:val="00D02D3F"/>
    <w:rsid w:val="00D0459A"/>
    <w:rsid w:val="00D0731E"/>
    <w:rsid w:val="00D10263"/>
    <w:rsid w:val="00D10D44"/>
    <w:rsid w:val="00D13F2A"/>
    <w:rsid w:val="00D17140"/>
    <w:rsid w:val="00D2046E"/>
    <w:rsid w:val="00D20E07"/>
    <w:rsid w:val="00D267DF"/>
    <w:rsid w:val="00D30DB5"/>
    <w:rsid w:val="00D31B5F"/>
    <w:rsid w:val="00D35A76"/>
    <w:rsid w:val="00D4095B"/>
    <w:rsid w:val="00D40FAF"/>
    <w:rsid w:val="00D43FDD"/>
    <w:rsid w:val="00D453CE"/>
    <w:rsid w:val="00D459AA"/>
    <w:rsid w:val="00D467DD"/>
    <w:rsid w:val="00D54706"/>
    <w:rsid w:val="00D60524"/>
    <w:rsid w:val="00D63AD9"/>
    <w:rsid w:val="00D64239"/>
    <w:rsid w:val="00D653D1"/>
    <w:rsid w:val="00D67AD3"/>
    <w:rsid w:val="00D71486"/>
    <w:rsid w:val="00D71FC9"/>
    <w:rsid w:val="00D76BCD"/>
    <w:rsid w:val="00D818AE"/>
    <w:rsid w:val="00D81ED3"/>
    <w:rsid w:val="00D8229C"/>
    <w:rsid w:val="00D82783"/>
    <w:rsid w:val="00D84EE0"/>
    <w:rsid w:val="00D87D93"/>
    <w:rsid w:val="00D95FFE"/>
    <w:rsid w:val="00D9619A"/>
    <w:rsid w:val="00D961C2"/>
    <w:rsid w:val="00D970A2"/>
    <w:rsid w:val="00DA3C7A"/>
    <w:rsid w:val="00DA4EC0"/>
    <w:rsid w:val="00DA4FF2"/>
    <w:rsid w:val="00DA51F1"/>
    <w:rsid w:val="00DA7785"/>
    <w:rsid w:val="00DB2109"/>
    <w:rsid w:val="00DB3A7A"/>
    <w:rsid w:val="00DC72CD"/>
    <w:rsid w:val="00DD268B"/>
    <w:rsid w:val="00DE0811"/>
    <w:rsid w:val="00DE3E96"/>
    <w:rsid w:val="00DE5104"/>
    <w:rsid w:val="00DE538B"/>
    <w:rsid w:val="00DF2DB5"/>
    <w:rsid w:val="00DF447E"/>
    <w:rsid w:val="00E0086A"/>
    <w:rsid w:val="00E00AFF"/>
    <w:rsid w:val="00E00FBA"/>
    <w:rsid w:val="00E01F57"/>
    <w:rsid w:val="00E02456"/>
    <w:rsid w:val="00E03913"/>
    <w:rsid w:val="00E10916"/>
    <w:rsid w:val="00E11D0F"/>
    <w:rsid w:val="00E1271E"/>
    <w:rsid w:val="00E15820"/>
    <w:rsid w:val="00E16934"/>
    <w:rsid w:val="00E25F4F"/>
    <w:rsid w:val="00E343E5"/>
    <w:rsid w:val="00E37DC8"/>
    <w:rsid w:val="00E41AA6"/>
    <w:rsid w:val="00E425DA"/>
    <w:rsid w:val="00E43713"/>
    <w:rsid w:val="00E46222"/>
    <w:rsid w:val="00E541FE"/>
    <w:rsid w:val="00E55D8B"/>
    <w:rsid w:val="00E60053"/>
    <w:rsid w:val="00E60B2B"/>
    <w:rsid w:val="00E61A2C"/>
    <w:rsid w:val="00E6415B"/>
    <w:rsid w:val="00E656CC"/>
    <w:rsid w:val="00E65AB2"/>
    <w:rsid w:val="00E70388"/>
    <w:rsid w:val="00E71403"/>
    <w:rsid w:val="00E71D42"/>
    <w:rsid w:val="00E720ED"/>
    <w:rsid w:val="00E73F1A"/>
    <w:rsid w:val="00E7682E"/>
    <w:rsid w:val="00E768A0"/>
    <w:rsid w:val="00E76DC1"/>
    <w:rsid w:val="00E831A4"/>
    <w:rsid w:val="00E92515"/>
    <w:rsid w:val="00E96E21"/>
    <w:rsid w:val="00EA0134"/>
    <w:rsid w:val="00EA0FBD"/>
    <w:rsid w:val="00EA5306"/>
    <w:rsid w:val="00EB269B"/>
    <w:rsid w:val="00EB42BD"/>
    <w:rsid w:val="00EC5ADE"/>
    <w:rsid w:val="00ED160C"/>
    <w:rsid w:val="00ED21B0"/>
    <w:rsid w:val="00ED314B"/>
    <w:rsid w:val="00ED3CA1"/>
    <w:rsid w:val="00EE2E98"/>
    <w:rsid w:val="00EE6FF0"/>
    <w:rsid w:val="00EE772B"/>
    <w:rsid w:val="00EF2376"/>
    <w:rsid w:val="00EF2408"/>
    <w:rsid w:val="00EF3076"/>
    <w:rsid w:val="00F01548"/>
    <w:rsid w:val="00F032CC"/>
    <w:rsid w:val="00F035D2"/>
    <w:rsid w:val="00F12CE8"/>
    <w:rsid w:val="00F13B29"/>
    <w:rsid w:val="00F169CB"/>
    <w:rsid w:val="00F16D3D"/>
    <w:rsid w:val="00F2436A"/>
    <w:rsid w:val="00F32236"/>
    <w:rsid w:val="00F32494"/>
    <w:rsid w:val="00F32A07"/>
    <w:rsid w:val="00F334E0"/>
    <w:rsid w:val="00F37BEF"/>
    <w:rsid w:val="00F4655A"/>
    <w:rsid w:val="00F5073E"/>
    <w:rsid w:val="00F5408A"/>
    <w:rsid w:val="00F54373"/>
    <w:rsid w:val="00F54753"/>
    <w:rsid w:val="00F63BA0"/>
    <w:rsid w:val="00F64E5E"/>
    <w:rsid w:val="00F875F2"/>
    <w:rsid w:val="00F90669"/>
    <w:rsid w:val="00F93A5F"/>
    <w:rsid w:val="00F93F18"/>
    <w:rsid w:val="00FA2110"/>
    <w:rsid w:val="00FA3C3E"/>
    <w:rsid w:val="00FA46D2"/>
    <w:rsid w:val="00FA4872"/>
    <w:rsid w:val="00FA6B79"/>
    <w:rsid w:val="00FB42B7"/>
    <w:rsid w:val="00FB4E65"/>
    <w:rsid w:val="00FB58C8"/>
    <w:rsid w:val="00FB7557"/>
    <w:rsid w:val="00FB79B9"/>
    <w:rsid w:val="00FC3113"/>
    <w:rsid w:val="00FC3846"/>
    <w:rsid w:val="00FD1451"/>
    <w:rsid w:val="00FD22F5"/>
    <w:rsid w:val="00FD5949"/>
    <w:rsid w:val="00FD6D00"/>
    <w:rsid w:val="00FD7D77"/>
    <w:rsid w:val="00FE00DC"/>
    <w:rsid w:val="00FE12AC"/>
    <w:rsid w:val="00FE3066"/>
    <w:rsid w:val="00FF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B2174E"/>
  <w15:docId w15:val="{80F055BE-10F1-4828-82FB-E3FB7A8E9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5184D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uiPriority w:val="1"/>
    <w:qFormat/>
    <w:pPr>
      <w:spacing w:before="101"/>
      <w:ind w:left="346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81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437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pPr>
      <w:ind w:left="660" w:hanging="327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1132B0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132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32B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132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32B0"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81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customStyle="1" w:styleId="Calendar4">
    <w:name w:val="Calendar 4"/>
    <w:basedOn w:val="TableNormal"/>
    <w:uiPriority w:val="99"/>
    <w:qFormat/>
    <w:rsid w:val="0091588A"/>
    <w:pPr>
      <w:widowControl/>
      <w:autoSpaceDE/>
      <w:autoSpaceDN/>
      <w:snapToGrid w:val="0"/>
    </w:pPr>
    <w:rPr>
      <w:rFonts w:eastAsiaTheme="minorEastAsia"/>
      <w:b/>
      <w:bCs/>
      <w:color w:val="FFFFFF" w:themeColor="background1"/>
      <w:sz w:val="16"/>
      <w:szCs w:val="16"/>
    </w:rPr>
    <w:tblPr>
      <w:tblStyleRow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cPr>
      <w:shd w:val="clear" w:color="auto" w:fill="244061" w:themeFill="accent1" w:themeFillShade="80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Theme="minorHAnsi" w:hAnsiTheme="minorHAnsi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  <w:style w:type="character" w:customStyle="1" w:styleId="Heading3Char">
    <w:name w:val="Heading 3 Char"/>
    <w:basedOn w:val="DefaultParagraphFont"/>
    <w:link w:val="Heading3"/>
    <w:uiPriority w:val="9"/>
    <w:rsid w:val="00F5437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A58E0"/>
    <w:rPr>
      <w:color w:val="0000FF"/>
      <w:u w:val="single"/>
    </w:rPr>
  </w:style>
  <w:style w:type="character" w:customStyle="1" w:styleId="ListParagraphChar">
    <w:name w:val="List Paragraph Char"/>
    <w:link w:val="ListParagraph"/>
    <w:uiPriority w:val="1"/>
    <w:rsid w:val="00166E50"/>
    <w:rPr>
      <w:rFonts w:ascii="Times New Roman" w:eastAsia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3F1AF8"/>
    <w:pPr>
      <w:widowControl/>
      <w:autoSpaceDE/>
      <w:autoSpaceDN/>
    </w:pPr>
    <w:rPr>
      <w:rFonts w:ascii="Calibri" w:eastAsia="Calibri" w:hAnsi="Calibri" w:cs="Arial"/>
      <w:sz w:val="20"/>
      <w:szCs w:val="2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pple-converted-space">
    <w:name w:val="apple-converted-space"/>
    <w:basedOn w:val="DefaultParagraphFont"/>
    <w:rsid w:val="00C909D0"/>
  </w:style>
  <w:style w:type="paragraph" w:customStyle="1" w:styleId="s17">
    <w:name w:val="s17"/>
    <w:basedOn w:val="Normal"/>
    <w:rsid w:val="009206CC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</w:rPr>
  </w:style>
  <w:style w:type="character" w:customStyle="1" w:styleId="bumpedfont15">
    <w:name w:val="bumpedfont15"/>
    <w:basedOn w:val="DefaultParagraphFont"/>
    <w:rsid w:val="009206CC"/>
  </w:style>
  <w:style w:type="character" w:styleId="PlaceholderText">
    <w:name w:val="Placeholder Text"/>
    <w:basedOn w:val="DefaultParagraphFont"/>
    <w:rsid w:val="007A6218"/>
    <w:rPr>
      <w:color w:val="808080"/>
    </w:rPr>
  </w:style>
  <w:style w:type="character" w:customStyle="1" w:styleId="cf01">
    <w:name w:val="cf01"/>
    <w:basedOn w:val="DefaultParagraphFont"/>
    <w:rsid w:val="00CF1FC2"/>
    <w:rPr>
      <w:rFonts w:ascii="Segoe UI" w:hAnsi="Segoe UI" w:cs="Segoe UI" w:hint="default"/>
      <w:color w:val="262626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BA68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68F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68F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68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68F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68F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68FB"/>
    <w:rPr>
      <w:rFonts w:ascii="Segoe UI" w:eastAsia="Times New Roman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B79B9"/>
    <w:rPr>
      <w:color w:val="605E5C"/>
      <w:shd w:val="clear" w:color="auto" w:fill="E1DFDD"/>
    </w:rPr>
  </w:style>
  <w:style w:type="paragraph" w:customStyle="1" w:styleId="font-bold">
    <w:name w:val="font-bold"/>
    <w:basedOn w:val="Normal"/>
    <w:rsid w:val="008439D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0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aula.garciamartinez@kaust.edu.sa" TargetMode="Externa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14175312416243ECB4BA9789143357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33E2AC-4C04-4F70-AEC1-73DE9CA364B7}"/>
      </w:docPartPr>
      <w:docPartBody>
        <w:p w:rsidR="000C3E8B" w:rsidRDefault="00E4331E" w:rsidP="00E4331E">
          <w:pPr>
            <w:pStyle w:val="14175312416243ECB4BA9789143357CB"/>
          </w:pPr>
          <w:r w:rsidRPr="00577275">
            <w:rPr>
              <w:rStyle w:val="PlaceholderText"/>
            </w:rPr>
            <w:t>Click here to enter text.</w:t>
          </w:r>
        </w:p>
      </w:docPartBody>
    </w:docPart>
    <w:docPart>
      <w:docPartPr>
        <w:name w:val="677836F112454841996E5B861EF6D3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E850F7-480B-432C-ADC4-E7B610028E1F}"/>
      </w:docPartPr>
      <w:docPartBody>
        <w:p w:rsidR="009E1ACA" w:rsidRDefault="007D3713" w:rsidP="007D3713">
          <w:pPr>
            <w:pStyle w:val="677836F112454841996E5B861EF6D3EE"/>
          </w:pPr>
          <w:r w:rsidRPr="00577275">
            <w:rPr>
              <w:rStyle w:val="PlaceholderText"/>
            </w:rPr>
            <w:t>Click here to enter text.</w:t>
          </w:r>
        </w:p>
      </w:docPartBody>
    </w:docPart>
    <w:docPart>
      <w:docPartPr>
        <w:name w:val="378B8875FA50426CAEAC9603D2C6B9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D7C9D0-4B1A-463A-AD81-BA5860EC4EDA}"/>
      </w:docPartPr>
      <w:docPartBody>
        <w:p w:rsidR="00F27EDC" w:rsidRDefault="007E7AF1" w:rsidP="007E7AF1">
          <w:pPr>
            <w:pStyle w:val="378B8875FA50426CAEAC9603D2C6B964"/>
          </w:pPr>
          <w:r>
            <w:rPr>
              <w:rStyle w:val="PlaceholderText"/>
            </w:rPr>
            <w:t>Enter the Budget Estimation Value in USD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1E"/>
    <w:rsid w:val="00025E40"/>
    <w:rsid w:val="00031CD0"/>
    <w:rsid w:val="00037922"/>
    <w:rsid w:val="00044589"/>
    <w:rsid w:val="0006254B"/>
    <w:rsid w:val="000A7A3A"/>
    <w:rsid w:val="000C1F5F"/>
    <w:rsid w:val="000C3E8B"/>
    <w:rsid w:val="00114952"/>
    <w:rsid w:val="001637FD"/>
    <w:rsid w:val="00177701"/>
    <w:rsid w:val="002F1D4A"/>
    <w:rsid w:val="0031702E"/>
    <w:rsid w:val="00340274"/>
    <w:rsid w:val="00372874"/>
    <w:rsid w:val="003D28B7"/>
    <w:rsid w:val="003F072A"/>
    <w:rsid w:val="003F7DDE"/>
    <w:rsid w:val="00443EE0"/>
    <w:rsid w:val="00480D0D"/>
    <w:rsid w:val="004B7569"/>
    <w:rsid w:val="00503CBA"/>
    <w:rsid w:val="00505527"/>
    <w:rsid w:val="00512942"/>
    <w:rsid w:val="00583301"/>
    <w:rsid w:val="00592FD7"/>
    <w:rsid w:val="0059779E"/>
    <w:rsid w:val="00603AF5"/>
    <w:rsid w:val="00615661"/>
    <w:rsid w:val="0068324B"/>
    <w:rsid w:val="00731F3D"/>
    <w:rsid w:val="0074511B"/>
    <w:rsid w:val="00785849"/>
    <w:rsid w:val="007C20EC"/>
    <w:rsid w:val="007D3713"/>
    <w:rsid w:val="007E7AF1"/>
    <w:rsid w:val="00895472"/>
    <w:rsid w:val="009D4A00"/>
    <w:rsid w:val="009E0A84"/>
    <w:rsid w:val="009E1ACA"/>
    <w:rsid w:val="00A93892"/>
    <w:rsid w:val="00AC7D58"/>
    <w:rsid w:val="00B454AB"/>
    <w:rsid w:val="00BD2B06"/>
    <w:rsid w:val="00BD67F7"/>
    <w:rsid w:val="00BE5C02"/>
    <w:rsid w:val="00C41F10"/>
    <w:rsid w:val="00C660D1"/>
    <w:rsid w:val="00CF15DC"/>
    <w:rsid w:val="00D62FEA"/>
    <w:rsid w:val="00D7663E"/>
    <w:rsid w:val="00D90DB4"/>
    <w:rsid w:val="00DD2F7D"/>
    <w:rsid w:val="00E4331E"/>
    <w:rsid w:val="00F17996"/>
    <w:rsid w:val="00F27EDC"/>
    <w:rsid w:val="00FA28C1"/>
    <w:rsid w:val="00FC67A4"/>
    <w:rsid w:val="00FC76A5"/>
    <w:rsid w:val="00FD6A0A"/>
    <w:rsid w:val="00FD7CE5"/>
    <w:rsid w:val="00FF3E0D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rsid w:val="007E7AF1"/>
    <w:rPr>
      <w:color w:val="808080"/>
    </w:rPr>
  </w:style>
  <w:style w:type="paragraph" w:customStyle="1" w:styleId="14175312416243ECB4BA9789143357CB">
    <w:name w:val="14175312416243ECB4BA9789143357CB"/>
    <w:rsid w:val="00E4331E"/>
  </w:style>
  <w:style w:type="paragraph" w:customStyle="1" w:styleId="677836F112454841996E5B861EF6D3EE">
    <w:name w:val="677836F112454841996E5B861EF6D3EE"/>
    <w:rsid w:val="007D3713"/>
  </w:style>
  <w:style w:type="paragraph" w:customStyle="1" w:styleId="378B8875FA50426CAEAC9603D2C6B964">
    <w:name w:val="378B8875FA50426CAEAC9603D2C6B964"/>
    <w:rsid w:val="007E7AF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F93960F2D1C748A804800755168615" ma:contentTypeVersion="10" ma:contentTypeDescription="Create a new document." ma:contentTypeScope="" ma:versionID="9670e09a1930afb5e00174299dc0c076">
  <xsd:schema xmlns:xsd="http://www.w3.org/2001/XMLSchema" xmlns:xs="http://www.w3.org/2001/XMLSchema" xmlns:p="http://schemas.microsoft.com/office/2006/metadata/properties" xmlns:ns3="57126497-f5f8-4609-9b37-6d323ea1f8b2" xmlns:ns4="0d0dd40c-05bf-432a-87bb-e1a7e1f1cd81" targetNamespace="http://schemas.microsoft.com/office/2006/metadata/properties" ma:root="true" ma:fieldsID="8e2a875a69f31fd28b56dd88accac0f9" ns3:_="" ns4:_="">
    <xsd:import namespace="57126497-f5f8-4609-9b37-6d323ea1f8b2"/>
    <xsd:import namespace="0d0dd40c-05bf-432a-87bb-e1a7e1f1cd8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126497-f5f8-4609-9b37-6d323ea1f8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dd40c-05bf-432a-87bb-e1a7e1f1cd8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724709-A168-41EC-ACA3-62CC3A5094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BB9BA1A-B529-48F5-9D68-F4FB5404DE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126497-f5f8-4609-9b37-6d323ea1f8b2"/>
    <ds:schemaRef ds:uri="0d0dd40c-05bf-432a-87bb-e1a7e1f1cd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3BFD63-C9D6-4A39-8133-200A1737D07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E85AAAB-B50A-49B6-9BF6-242799293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367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KAUST</Company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Vimal Divakaram</dc:creator>
  <cp:lastModifiedBy>Assam Hmshw</cp:lastModifiedBy>
  <cp:revision>39</cp:revision>
  <cp:lastPrinted>2024-08-06T11:14:00Z</cp:lastPrinted>
  <dcterms:created xsi:type="dcterms:W3CDTF">2024-08-21T05:32:00Z</dcterms:created>
  <dcterms:modified xsi:type="dcterms:W3CDTF">2024-09-16T05:18:00Z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2021-05-06T00:00:00Z</vt:filetime>
  </property>
  <property fmtid="{D5CDD505-2E9C-101B-9397-08002B2CF9AE}" pid="3" name="Creator">
    <vt:lpwstr>Adobe Acrobat Pro DC (32-bit) 21.1.20150</vt:lpwstr>
  </property>
  <property fmtid="{D5CDD505-2E9C-101B-9397-08002B2CF9AE}" pid="4" name="LastSaved">
    <vt:filetime>2021-05-11T00:00:00Z</vt:filetime>
  </property>
  <property fmtid="{D5CDD505-2E9C-101B-9397-08002B2CF9AE}" pid="5" name="GrammarlyDocumentId">
    <vt:lpwstr>c269f733e6c6eee36e7d0dba1d69fe9e2422a4e46147206b4267aa02befa1a67</vt:lpwstr>
  </property>
  <property fmtid="{D5CDD505-2E9C-101B-9397-08002B2CF9AE}" pid="6" name="ContentTypeId">
    <vt:lpwstr>0x01010044F93960F2D1C748A804800755168615</vt:lpwstr>
  </property>
</Properties>
</file>