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27" w:rsidRPr="00266A27" w:rsidRDefault="00266A27" w:rsidP="00266A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6A27">
        <w:rPr>
          <w:rFonts w:ascii="Times New Roman" w:eastAsia="Times New Roman" w:hAnsi="Times New Roman" w:cs="Times New Roman"/>
          <w:b/>
          <w:bCs/>
          <w:sz w:val="27"/>
          <w:szCs w:val="27"/>
        </w:rPr>
        <w:t>Modern Minimalist Metal Frame</w:t>
      </w:r>
    </w:p>
    <w:p w:rsidR="00266A27" w:rsidRPr="00266A27" w:rsidRDefault="00266A27" w:rsidP="00266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Sleek and Contemporary Design</w:t>
      </w:r>
    </w:p>
    <w:p w:rsidR="00266A27" w:rsidRPr="00266A27" w:rsidRDefault="00266A27" w:rsidP="00266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Modern Minimalist Metal Frame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offers a clean and stylish way to showcase your photos or artwork. With its sleek metal construction and minimalist design, this frame adds a touch of modern sophistication to any space.</w:t>
      </w:r>
    </w:p>
    <w:p w:rsidR="00266A27" w:rsidRPr="00266A27" w:rsidRDefault="00266A27" w:rsidP="00266A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66A27" w:rsidRPr="00266A27" w:rsidRDefault="00266A27" w:rsidP="00266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 Design: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Features a simple, clean-lined frame that complements any decor.</w:t>
      </w:r>
    </w:p>
    <w:p w:rsidR="00266A27" w:rsidRPr="00266A27" w:rsidRDefault="00266A27" w:rsidP="00266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Durable Metal Construction: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Made from high-quality metal for a sturdy and long-lasting frame.</w:t>
      </w:r>
    </w:p>
    <w:p w:rsidR="00266A27" w:rsidRPr="00266A27" w:rsidRDefault="00266A27" w:rsidP="00266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 Options: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fit different photo dimensions.</w:t>
      </w:r>
    </w:p>
    <w:p w:rsidR="00266A27" w:rsidRPr="00266A27" w:rsidRDefault="00266A27" w:rsidP="00266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Easy to Display: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Suitable for wall mounting or tabletop display.</w:t>
      </w:r>
    </w:p>
    <w:p w:rsidR="00266A27" w:rsidRPr="00266A27" w:rsidRDefault="00266A27" w:rsidP="00266A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66A27" w:rsidRPr="00266A27" w:rsidRDefault="00266A27" w:rsidP="00266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Modern Interiors: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Living rooms, offices, and bedrooms.</w:t>
      </w:r>
    </w:p>
    <w:p w:rsidR="00266A27" w:rsidRPr="00266A27" w:rsidRDefault="00266A27" w:rsidP="00266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Contemporary Art Displays: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Perfect for showcasing modern artwork or photos.</w:t>
      </w:r>
    </w:p>
    <w:p w:rsidR="00266A27" w:rsidRPr="00266A27" w:rsidRDefault="00266A27" w:rsidP="00266A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266A27" w:rsidRPr="00266A27" w:rsidRDefault="00266A27" w:rsidP="00266A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Location: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Choose a spot that highlights your photo or artwork.</w:t>
      </w:r>
    </w:p>
    <w:p w:rsidR="00266A27" w:rsidRPr="00266A27" w:rsidRDefault="00266A27" w:rsidP="00266A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Insert Photo or Art: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Open the frame and carefully place your photo or artwork.</w:t>
      </w:r>
    </w:p>
    <w:p w:rsidR="00266A27" w:rsidRPr="00266A27" w:rsidRDefault="00266A27" w:rsidP="00266A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Secure: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Close the frame to hold the photo or artwork in place.</w:t>
      </w:r>
    </w:p>
    <w:p w:rsidR="00266A27" w:rsidRPr="00266A27" w:rsidRDefault="00266A27" w:rsidP="00266A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Use the provided hardware for wall mounting or place the frame on a stand or shelf.</w:t>
      </w:r>
    </w:p>
    <w:p w:rsidR="00266A27" w:rsidRPr="00266A27" w:rsidRDefault="00266A27" w:rsidP="00266A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266A27" w:rsidRPr="00266A27" w:rsidRDefault="00266A27" w:rsidP="00266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Wipe with a soft, dry cloth to remove dust. Avoid abrasive cleaners.</w:t>
      </w:r>
    </w:p>
    <w:p w:rsidR="00266A27" w:rsidRPr="00266A27" w:rsidRDefault="00266A27" w:rsidP="00266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Check periodically to ensure the frame remains securely mounted and free from damage.</w:t>
      </w:r>
    </w:p>
    <w:p w:rsidR="00266A27" w:rsidRPr="00266A27" w:rsidRDefault="00266A27" w:rsidP="0026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66A27" w:rsidRPr="00266A27" w:rsidRDefault="00266A27" w:rsidP="00266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27">
        <w:rPr>
          <w:rFonts w:ascii="Times New Roman" w:eastAsia="Times New Roman" w:hAnsi="Times New Roman" w:cs="Times New Roman"/>
          <w:b/>
          <w:bCs/>
          <w:sz w:val="24"/>
          <w:szCs w:val="24"/>
        </w:rPr>
        <w:t>Modern Minimalist Metal Frame</w:t>
      </w:r>
      <w:r w:rsidRPr="00266A27">
        <w:rPr>
          <w:rFonts w:ascii="Times New Roman" w:eastAsia="Times New Roman" w:hAnsi="Times New Roman" w:cs="Times New Roman"/>
          <w:sz w:val="24"/>
          <w:szCs w:val="24"/>
        </w:rPr>
        <w:t xml:space="preserve"> combines sleek design with durability, making it an excellent choice for those who appreciate modern aesthetics and quality craftsmanship.</w:t>
      </w:r>
    </w:p>
    <w:p w:rsidR="00F41FF5" w:rsidRPr="00266A27" w:rsidRDefault="00F41FF5" w:rsidP="00266A27">
      <w:bookmarkStart w:id="0" w:name="_GoBack"/>
      <w:bookmarkEnd w:id="0"/>
    </w:p>
    <w:sectPr w:rsidR="00F41FF5" w:rsidRPr="0026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D3F"/>
    <w:multiLevelType w:val="multilevel"/>
    <w:tmpl w:val="EDF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64B89"/>
    <w:multiLevelType w:val="multilevel"/>
    <w:tmpl w:val="F96E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34E69"/>
    <w:multiLevelType w:val="multilevel"/>
    <w:tmpl w:val="C330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B0DF6"/>
    <w:multiLevelType w:val="multilevel"/>
    <w:tmpl w:val="902E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75278"/>
    <w:multiLevelType w:val="multilevel"/>
    <w:tmpl w:val="3AA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D56F1"/>
    <w:multiLevelType w:val="multilevel"/>
    <w:tmpl w:val="58F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0369F"/>
    <w:multiLevelType w:val="multilevel"/>
    <w:tmpl w:val="696C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517C9"/>
    <w:multiLevelType w:val="multilevel"/>
    <w:tmpl w:val="776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27"/>
    <w:rsid w:val="00266A27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6C26A-774E-495A-8931-212349FD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6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6A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6A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2024-08-22T21:19:00Z</dcterms:created>
  <dcterms:modified xsi:type="dcterms:W3CDTF">2024-08-22T21:21:00Z</dcterms:modified>
</cp:coreProperties>
</file>