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C5" w:rsidRPr="00A153C5" w:rsidRDefault="00A153C5" w:rsidP="00A15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3C5">
        <w:rPr>
          <w:rFonts w:ascii="Times New Roman" w:eastAsia="Times New Roman" w:hAnsi="Times New Roman" w:cs="Times New Roman"/>
          <w:b/>
          <w:bCs/>
          <w:sz w:val="27"/>
          <w:szCs w:val="27"/>
        </w:rPr>
        <w:t>Minimalist White Floating Shelf</w:t>
      </w:r>
    </w:p>
    <w:p w:rsidR="00A153C5" w:rsidRPr="00A153C5" w:rsidRDefault="00A153C5" w:rsidP="00A1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Contemporary Design</w:t>
      </w:r>
    </w:p>
    <w:p w:rsidR="00A153C5" w:rsidRPr="00A153C5" w:rsidRDefault="00A153C5" w:rsidP="00A1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White Floating Shelf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offers a sleek, modern way to display your items with its clean lines and minimalist aesthetic. This shelf’s white finish and floating design make it a versatile addition to any room, providing both style and functionality.</w:t>
      </w:r>
    </w:p>
    <w:p w:rsidR="00A153C5" w:rsidRPr="00A153C5" w:rsidRDefault="00A153C5" w:rsidP="00A15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A153C5" w:rsidRPr="00A153C5" w:rsidRDefault="00A153C5" w:rsidP="00A1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Design: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Features a simple, unadorned design that complements a variety of decor styles.</w:t>
      </w:r>
    </w:p>
    <w:p w:rsidR="00A153C5" w:rsidRPr="00A153C5" w:rsidRDefault="00A153C5" w:rsidP="00A1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White Finish: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Offers a crisp, clean look that brightens any space and fits seamlessly with contemporary interiors.</w:t>
      </w:r>
    </w:p>
    <w:p w:rsidR="00A153C5" w:rsidRPr="00A153C5" w:rsidRDefault="00A153C5" w:rsidP="00A1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Design: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Wall-mounted with hidden brackets for a streamlined appearance that maximizes floor space.</w:t>
      </w:r>
    </w:p>
    <w:p w:rsidR="00A153C5" w:rsidRPr="00A153C5" w:rsidRDefault="00A153C5" w:rsidP="00A15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Sturdy Construction: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to ensure reliable support for your items.</w:t>
      </w:r>
    </w:p>
    <w:p w:rsidR="00A153C5" w:rsidRPr="00A153C5" w:rsidRDefault="00A153C5" w:rsidP="00A15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153C5" w:rsidRPr="00A153C5" w:rsidRDefault="00A153C5" w:rsidP="00A1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offices, and minimalist spaces.</w:t>
      </w:r>
    </w:p>
    <w:p w:rsidR="00A153C5" w:rsidRPr="00A153C5" w:rsidRDefault="00A153C5" w:rsidP="00A15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Use: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Perfect for displaying books, photos, plants, and decorative objects while maintaining a clean look.</w:t>
      </w:r>
    </w:p>
    <w:p w:rsidR="00A153C5" w:rsidRPr="00A153C5" w:rsidRDefault="00A153C5" w:rsidP="00A15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A153C5" w:rsidRPr="00A153C5" w:rsidRDefault="00A153C5" w:rsidP="00A1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Select a wall that enhances the minimalist design and suits your display needs.</w:t>
      </w:r>
    </w:p>
    <w:p w:rsidR="00A153C5" w:rsidRPr="00A153C5" w:rsidRDefault="00A153C5" w:rsidP="00A1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install the shelf. Ensure it is level and firmly attached.</w:t>
      </w:r>
    </w:p>
    <w:p w:rsidR="00A153C5" w:rsidRPr="00A153C5" w:rsidRDefault="00A153C5" w:rsidP="00A15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Position the shelf at a height that fits your needs and complements the room’s decor.</w:t>
      </w:r>
    </w:p>
    <w:p w:rsidR="00A153C5" w:rsidRPr="00A153C5" w:rsidRDefault="00A153C5" w:rsidP="00A153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A153C5" w:rsidRPr="00A153C5" w:rsidRDefault="00A153C5" w:rsidP="00A1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 and a mild cleaner to maintain the white finish. Avoid abrasive cleaners that could damage the surface.</w:t>
      </w:r>
    </w:p>
    <w:p w:rsidR="00A153C5" w:rsidRPr="00A153C5" w:rsidRDefault="00A153C5" w:rsidP="00A15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Regularly check the shelf for secure mounting and inspect for any signs of wear or damage.</w:t>
      </w:r>
    </w:p>
    <w:p w:rsidR="00A153C5" w:rsidRPr="00A153C5" w:rsidRDefault="00A153C5" w:rsidP="00A1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53C5" w:rsidRPr="00A153C5" w:rsidRDefault="00A153C5" w:rsidP="00A15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C5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 White Floating Shelf</w:t>
      </w:r>
      <w:r w:rsidRPr="00A153C5">
        <w:rPr>
          <w:rFonts w:ascii="Times New Roman" w:eastAsia="Times New Roman" w:hAnsi="Times New Roman" w:cs="Times New Roman"/>
          <w:sz w:val="24"/>
          <w:szCs w:val="24"/>
        </w:rPr>
        <w:t xml:space="preserve"> combines modern simplicity with practical functionality, offering a stylish way to organize and display your items while enhancing the elegance of your space.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97F"/>
    <w:multiLevelType w:val="multilevel"/>
    <w:tmpl w:val="8D9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343BD"/>
    <w:multiLevelType w:val="multilevel"/>
    <w:tmpl w:val="EC2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07F"/>
    <w:multiLevelType w:val="multilevel"/>
    <w:tmpl w:val="9C6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C4316"/>
    <w:multiLevelType w:val="multilevel"/>
    <w:tmpl w:val="E99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C5"/>
    <w:rsid w:val="00A153C5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1B65-2F91-4090-B07C-DAD311A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5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3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5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2024-08-22T21:55:00Z</dcterms:created>
  <dcterms:modified xsi:type="dcterms:W3CDTF">2024-08-22T21:55:00Z</dcterms:modified>
</cp:coreProperties>
</file>