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19A" w:rsidRPr="0078219A" w:rsidRDefault="0078219A" w:rsidP="00782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19A">
        <w:rPr>
          <w:rFonts w:ascii="Times New Roman" w:eastAsia="Times New Roman" w:hAnsi="Times New Roman" w:cs="Times New Roman"/>
          <w:b/>
          <w:bCs/>
          <w:sz w:val="27"/>
          <w:szCs w:val="27"/>
        </w:rPr>
        <w:t>Rustic Floating Wood Shelf</w:t>
      </w:r>
    </w:p>
    <w:p w:rsidR="0078219A" w:rsidRPr="0078219A" w:rsidRDefault="0078219A" w:rsidP="007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Charming and Practical Design</w:t>
      </w:r>
    </w:p>
    <w:p w:rsidR="0078219A" w:rsidRPr="0078219A" w:rsidRDefault="0078219A" w:rsidP="007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Rustic Floating Wood Shelf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adds a touch of natural charm and functionality to your space. With its rustic wooden finish and floating design, this shelf offers a stylish way to display and organize your items while enhancing the character of your room.</w:t>
      </w:r>
    </w:p>
    <w:p w:rsidR="0078219A" w:rsidRPr="0078219A" w:rsidRDefault="0078219A" w:rsidP="007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8219A" w:rsidRPr="0078219A" w:rsidRDefault="0078219A" w:rsidP="007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Rustic Wood Finish: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Features a natural wood grain with a distressed finish, providing a rustic and warm appearance.</w:t>
      </w:r>
    </w:p>
    <w:p w:rsidR="0078219A" w:rsidRPr="0078219A" w:rsidRDefault="0078219A" w:rsidP="007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Design: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Wall-mounted design with hidden brackets for a clean, modern look that maximizes floor space.</w:t>
      </w:r>
    </w:p>
    <w:p w:rsidR="0078219A" w:rsidRPr="0078219A" w:rsidRDefault="0078219A" w:rsidP="007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Sturdy Construction: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wood to ensure durability and reliable support for your items.</w:t>
      </w:r>
    </w:p>
    <w:p w:rsidR="0078219A" w:rsidRPr="0078219A" w:rsidRDefault="0078219A" w:rsidP="007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Use: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Suitable for displaying books, photos, plants, and decorative objects.</w:t>
      </w:r>
    </w:p>
    <w:p w:rsidR="0078219A" w:rsidRPr="0078219A" w:rsidRDefault="0078219A" w:rsidP="007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219A" w:rsidRPr="0078219A" w:rsidRDefault="0078219A" w:rsidP="00782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Rustic and Modern Interiors: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Living rooms, kitchens, bedrooms, and home offices.</w:t>
      </w:r>
    </w:p>
    <w:p w:rsidR="0078219A" w:rsidRPr="0078219A" w:rsidRDefault="0078219A" w:rsidP="00782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Storage: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Perfect for showcasing personal items and adding a touch of natural charm to your space.</w:t>
      </w:r>
    </w:p>
    <w:p w:rsidR="0078219A" w:rsidRPr="0078219A" w:rsidRDefault="0078219A" w:rsidP="007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78219A" w:rsidRPr="0078219A" w:rsidRDefault="0078219A" w:rsidP="00782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shelf’s rustic design and suits your storage needs.</w:t>
      </w:r>
    </w:p>
    <w:p w:rsidR="0078219A" w:rsidRPr="0078219A" w:rsidRDefault="0078219A" w:rsidP="00782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install the floating shelf. Ensure it is level and firmly attached.</w:t>
      </w:r>
    </w:p>
    <w:p w:rsidR="0078219A" w:rsidRPr="0078219A" w:rsidRDefault="0078219A" w:rsidP="00782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Position the shelf at a height that suits your needs and enhances the room’s decor.</w:t>
      </w:r>
    </w:p>
    <w:p w:rsidR="0078219A" w:rsidRPr="0078219A" w:rsidRDefault="0078219A" w:rsidP="007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78219A" w:rsidRPr="0078219A" w:rsidRDefault="0078219A" w:rsidP="0078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Use a mild wood cleaner if necessary, but avoid excessive moisture.</w:t>
      </w:r>
    </w:p>
    <w:p w:rsidR="0078219A" w:rsidRPr="0078219A" w:rsidRDefault="0078219A" w:rsidP="0078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Check periodically to ensure the shelf remains securely mounted and inspect for any signs of wear or damage.</w:t>
      </w:r>
    </w:p>
    <w:p w:rsidR="0078219A" w:rsidRPr="0078219A" w:rsidRDefault="0078219A" w:rsidP="00782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219A" w:rsidRPr="0078219A" w:rsidRDefault="0078219A" w:rsidP="007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9A">
        <w:rPr>
          <w:rFonts w:ascii="Times New Roman" w:eastAsia="Times New Roman" w:hAnsi="Times New Roman" w:cs="Times New Roman"/>
          <w:b/>
          <w:bCs/>
          <w:sz w:val="24"/>
          <w:szCs w:val="24"/>
        </w:rPr>
        <w:t>Rustic Floating Wood Shelf</w:t>
      </w:r>
      <w:r w:rsidRPr="0078219A">
        <w:rPr>
          <w:rFonts w:ascii="Times New Roman" w:eastAsia="Times New Roman" w:hAnsi="Times New Roman" w:cs="Times New Roman"/>
          <w:sz w:val="24"/>
          <w:szCs w:val="24"/>
        </w:rPr>
        <w:t xml:space="preserve"> combines natural beauty with practical functionality, offering a stylish way to organize and display your items while adding a touch of rustic charm to any room.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3246"/>
    <w:multiLevelType w:val="multilevel"/>
    <w:tmpl w:val="DCFC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977F8"/>
    <w:multiLevelType w:val="multilevel"/>
    <w:tmpl w:val="926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201A1"/>
    <w:multiLevelType w:val="multilevel"/>
    <w:tmpl w:val="379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A7CED"/>
    <w:multiLevelType w:val="multilevel"/>
    <w:tmpl w:val="A7C4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9A"/>
    <w:rsid w:val="0078219A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1E08-2B1F-4792-A25C-0D8DF887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2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1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21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2024-08-22T21:48:00Z</dcterms:created>
  <dcterms:modified xsi:type="dcterms:W3CDTF">2024-08-22T21:50:00Z</dcterms:modified>
</cp:coreProperties>
</file>