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AB46" w14:textId="3CB7E9AD" w:rsidR="00E80A85" w:rsidRPr="00E80A85" w:rsidRDefault="00E80A85" w:rsidP="00E80A85">
      <w:pPr>
        <w:shd w:val="clear" w:color="auto" w:fill="8EAADB" w:themeFill="accent1" w:themeFillTint="99"/>
        <w:jc w:val="center"/>
        <w:rPr>
          <w:rFonts w:ascii="Copperplate Gothic Light" w:hAnsi="Copperplate Gothic Light" w:cs="Arial"/>
          <w:b/>
          <w:bCs/>
          <w:sz w:val="24"/>
          <w:szCs w:val="24"/>
        </w:rPr>
      </w:pPr>
      <w:r w:rsidRPr="00E80A85">
        <w:rPr>
          <w:rFonts w:ascii="Copperplate Gothic Light" w:hAnsi="Copperplate Gothic Light" w:cs="Arial"/>
          <w:b/>
          <w:bCs/>
          <w:sz w:val="24"/>
          <w:szCs w:val="24"/>
        </w:rPr>
        <w:t>Paper Writing structure</w:t>
      </w:r>
    </w:p>
    <w:p w14:paraId="243D52E5" w14:textId="395F81E3" w:rsidR="00C17033" w:rsidRDefault="00C17033" w:rsidP="0040188D">
      <w:r w:rsidRPr="00AD666E">
        <w:rPr>
          <w:b/>
          <w:bCs/>
          <w:sz w:val="24"/>
          <w:szCs w:val="24"/>
        </w:rPr>
        <w:t>Abstract:</w:t>
      </w:r>
      <w:r w:rsidRPr="00AD666E">
        <w:rPr>
          <w:sz w:val="24"/>
          <w:szCs w:val="24"/>
        </w:rPr>
        <w:t xml:space="preserve"> </w:t>
      </w:r>
      <w:r>
        <w:t>250-300 words but need to information about all sections.</w:t>
      </w:r>
    </w:p>
    <w:p w14:paraId="4EDD3806" w14:textId="75AC3194" w:rsidR="00491797" w:rsidRPr="00AD666E" w:rsidRDefault="00C17033">
      <w:pPr>
        <w:rPr>
          <w:b/>
          <w:bCs/>
          <w:sz w:val="24"/>
          <w:szCs w:val="24"/>
        </w:rPr>
      </w:pPr>
      <w:r w:rsidRPr="00AD666E">
        <w:rPr>
          <w:b/>
          <w:bCs/>
          <w:sz w:val="24"/>
          <w:szCs w:val="24"/>
        </w:rPr>
        <w:t>Introduction:</w:t>
      </w:r>
    </w:p>
    <w:p w14:paraId="3CCD86EE" w14:textId="37920AF9" w:rsidR="00C17033" w:rsidRDefault="00C17033" w:rsidP="00C17033">
      <w:pPr>
        <w:pStyle w:val="ListParagraph"/>
        <w:numPr>
          <w:ilvl w:val="0"/>
          <w:numId w:val="1"/>
        </w:numPr>
      </w:pPr>
      <w:r>
        <w:t>Background:</w:t>
      </w:r>
    </w:p>
    <w:p w14:paraId="761E0655" w14:textId="6CDA722C" w:rsidR="00C17033" w:rsidRDefault="00C17033" w:rsidP="00C17033">
      <w:pPr>
        <w:pStyle w:val="ListParagraph"/>
        <w:numPr>
          <w:ilvl w:val="0"/>
          <w:numId w:val="2"/>
        </w:numPr>
      </w:pPr>
      <w:r>
        <w:t>Historical data, definitions, key frames.</w:t>
      </w:r>
    </w:p>
    <w:p w14:paraId="3B63FD15" w14:textId="13372542" w:rsidR="00C17033" w:rsidRDefault="00C17033" w:rsidP="00C17033">
      <w:pPr>
        <w:pStyle w:val="ListParagraph"/>
        <w:numPr>
          <w:ilvl w:val="0"/>
          <w:numId w:val="1"/>
        </w:numPr>
      </w:pPr>
      <w:r>
        <w:t xml:space="preserve">Existing Evidence </w:t>
      </w:r>
    </w:p>
    <w:p w14:paraId="6B28B3F9" w14:textId="15676EA6" w:rsidR="00C17033" w:rsidRDefault="00C17033" w:rsidP="00C17033">
      <w:pPr>
        <w:pStyle w:val="ListParagraph"/>
        <w:numPr>
          <w:ilvl w:val="0"/>
          <w:numId w:val="2"/>
        </w:numPr>
      </w:pPr>
      <w:r>
        <w:t>Literature Survey</w:t>
      </w:r>
    </w:p>
    <w:p w14:paraId="24E4F494" w14:textId="34BEABCB" w:rsidR="00C17033" w:rsidRDefault="00C17033" w:rsidP="00C17033">
      <w:pPr>
        <w:pStyle w:val="ListParagraph"/>
        <w:numPr>
          <w:ilvl w:val="0"/>
          <w:numId w:val="1"/>
        </w:numPr>
      </w:pPr>
      <w:r>
        <w:t>Research Gap</w:t>
      </w:r>
    </w:p>
    <w:p w14:paraId="11D1565A" w14:textId="1D077EC5" w:rsidR="00C17033" w:rsidRDefault="00C17033" w:rsidP="00C17033">
      <w:pPr>
        <w:pStyle w:val="ListParagraph"/>
        <w:numPr>
          <w:ilvl w:val="0"/>
          <w:numId w:val="2"/>
        </w:numPr>
      </w:pPr>
      <w:r>
        <w:t>Limitations</w:t>
      </w:r>
    </w:p>
    <w:p w14:paraId="43971D50" w14:textId="50E86A07" w:rsidR="00C17033" w:rsidRDefault="00D34ECD" w:rsidP="00C17033">
      <w:pPr>
        <w:pStyle w:val="ListParagraph"/>
        <w:numPr>
          <w:ilvl w:val="0"/>
          <w:numId w:val="1"/>
        </w:numPr>
      </w:pPr>
      <w:r>
        <w:t>Objective</w:t>
      </w:r>
    </w:p>
    <w:p w14:paraId="7F3880E1" w14:textId="261F121A" w:rsidR="00D34ECD" w:rsidRDefault="00D34ECD" w:rsidP="00D34ECD">
      <w:pPr>
        <w:pStyle w:val="ListParagraph"/>
        <w:numPr>
          <w:ilvl w:val="0"/>
          <w:numId w:val="2"/>
        </w:numPr>
      </w:pPr>
      <w:r>
        <w:t>Plan to accomplish</w:t>
      </w:r>
    </w:p>
    <w:p w14:paraId="34FB6935" w14:textId="682D3D36" w:rsidR="00D34ECD" w:rsidRDefault="00D34ECD" w:rsidP="00D34ECD">
      <w:pPr>
        <w:pStyle w:val="ListParagraph"/>
        <w:numPr>
          <w:ilvl w:val="0"/>
          <w:numId w:val="1"/>
        </w:numPr>
      </w:pPr>
      <w:r>
        <w:t>Scope</w:t>
      </w:r>
    </w:p>
    <w:p w14:paraId="2A923FEC" w14:textId="18C102B3" w:rsidR="00D34ECD" w:rsidRDefault="00D34ECD" w:rsidP="00D34ECD">
      <w:pPr>
        <w:pStyle w:val="ListParagraph"/>
        <w:numPr>
          <w:ilvl w:val="0"/>
          <w:numId w:val="2"/>
        </w:numPr>
      </w:pPr>
      <w:r>
        <w:t>Constraints of research</w:t>
      </w:r>
    </w:p>
    <w:p w14:paraId="3F91563C" w14:textId="5D13133F" w:rsidR="00D34ECD" w:rsidRPr="00AD666E" w:rsidRDefault="00D34ECD" w:rsidP="00D34ECD">
      <w:pPr>
        <w:rPr>
          <w:sz w:val="24"/>
          <w:szCs w:val="24"/>
        </w:rPr>
      </w:pPr>
      <w:r w:rsidRPr="00AD666E">
        <w:rPr>
          <w:b/>
          <w:bCs/>
          <w:sz w:val="24"/>
          <w:szCs w:val="24"/>
        </w:rPr>
        <w:t>Materials &amp; Methods</w:t>
      </w:r>
      <w:r w:rsidRPr="00AD666E">
        <w:rPr>
          <w:sz w:val="24"/>
          <w:szCs w:val="24"/>
        </w:rPr>
        <w:t>:</w:t>
      </w:r>
    </w:p>
    <w:p w14:paraId="3FD64D13" w14:textId="57547EB3" w:rsidR="00D34ECD" w:rsidRDefault="00D34ECD" w:rsidP="00D34ECD">
      <w:pPr>
        <w:pStyle w:val="ListParagraph"/>
        <w:numPr>
          <w:ilvl w:val="0"/>
          <w:numId w:val="4"/>
        </w:numPr>
      </w:pPr>
      <w:r>
        <w:t xml:space="preserve">List of materials used in experiments </w:t>
      </w:r>
    </w:p>
    <w:p w14:paraId="5F8D7FF1" w14:textId="1C4C8911" w:rsidR="00D34ECD" w:rsidRDefault="00D34ECD" w:rsidP="00D34ECD">
      <w:pPr>
        <w:pStyle w:val="ListParagraph"/>
        <w:numPr>
          <w:ilvl w:val="0"/>
          <w:numId w:val="4"/>
        </w:numPr>
      </w:pPr>
      <w:r>
        <w:t>Step by step procedure</w:t>
      </w:r>
    </w:p>
    <w:p w14:paraId="2586E9D3" w14:textId="6EE74078" w:rsidR="00D34ECD" w:rsidRDefault="00D34ECD" w:rsidP="00D34ECD">
      <w:pPr>
        <w:pStyle w:val="ListParagraph"/>
        <w:numPr>
          <w:ilvl w:val="0"/>
          <w:numId w:val="4"/>
        </w:numPr>
      </w:pPr>
      <w:r>
        <w:t>Tools &amp; instruments used for data Analysis</w:t>
      </w:r>
    </w:p>
    <w:p w14:paraId="38A11F19" w14:textId="3AD34170" w:rsidR="00D34ECD" w:rsidRDefault="00D34ECD" w:rsidP="00D34ECD">
      <w:pPr>
        <w:pStyle w:val="ListParagraph"/>
        <w:ind w:left="710"/>
      </w:pPr>
      <w:r>
        <w:t>(Must be Ensure reliability of experiments)</w:t>
      </w:r>
    </w:p>
    <w:p w14:paraId="5582431F" w14:textId="08490BD8" w:rsidR="00D34ECD" w:rsidRPr="00AD666E" w:rsidRDefault="00D34ECD" w:rsidP="00D34ECD">
      <w:pPr>
        <w:rPr>
          <w:b/>
          <w:bCs/>
          <w:sz w:val="24"/>
          <w:szCs w:val="24"/>
        </w:rPr>
      </w:pPr>
      <w:r w:rsidRPr="00AD666E">
        <w:rPr>
          <w:b/>
          <w:bCs/>
          <w:sz w:val="24"/>
          <w:szCs w:val="24"/>
        </w:rPr>
        <w:t>Results &amp; Discussion:</w:t>
      </w:r>
    </w:p>
    <w:p w14:paraId="6ED70A1D" w14:textId="033479CA" w:rsidR="00D34ECD" w:rsidRDefault="00AD666E" w:rsidP="00D34ECD">
      <w:r>
        <w:t xml:space="preserve">           </w:t>
      </w:r>
      <w:r w:rsidR="00D34ECD">
        <w:t>-Data, visuals, graphs, etc.</w:t>
      </w:r>
    </w:p>
    <w:p w14:paraId="478C4D04" w14:textId="06C84ACF" w:rsidR="0040188D" w:rsidRDefault="00AD666E" w:rsidP="00D34ECD">
      <w:r>
        <w:t xml:space="preserve">        </w:t>
      </w:r>
      <w:r w:rsidR="0040188D">
        <w:t>Result</w:t>
      </w:r>
    </w:p>
    <w:p w14:paraId="4F0F1D2C" w14:textId="4F6066EA" w:rsidR="0040188D" w:rsidRDefault="00AD666E" w:rsidP="00D34ECD">
      <w:r>
        <w:t xml:space="preserve">           </w:t>
      </w:r>
      <w:r w:rsidR="0040188D">
        <w:t>-Explanation of data</w:t>
      </w:r>
    </w:p>
    <w:p w14:paraId="04A0DF8F" w14:textId="3A2222E9" w:rsidR="0040188D" w:rsidRDefault="00AD666E" w:rsidP="00D34ECD">
      <w:r>
        <w:t xml:space="preserve">        </w:t>
      </w:r>
      <w:r w:rsidR="0040188D">
        <w:t>Discussion</w:t>
      </w:r>
    </w:p>
    <w:p w14:paraId="5E459C96" w14:textId="260600FB" w:rsidR="0040188D" w:rsidRDefault="00AD666E" w:rsidP="00D34ECD">
      <w:r>
        <w:t xml:space="preserve">          </w:t>
      </w:r>
      <w:r w:rsidR="0040188D">
        <w:t>-Attaching meaning to result in present research context</w:t>
      </w:r>
    </w:p>
    <w:p w14:paraId="7521AA37" w14:textId="569F3B34" w:rsidR="0040188D" w:rsidRPr="00AD666E" w:rsidRDefault="0040188D" w:rsidP="00D34ECD">
      <w:pPr>
        <w:rPr>
          <w:b/>
          <w:bCs/>
          <w:sz w:val="24"/>
          <w:szCs w:val="24"/>
        </w:rPr>
      </w:pPr>
      <w:r w:rsidRPr="00AD666E">
        <w:rPr>
          <w:b/>
          <w:bCs/>
          <w:sz w:val="24"/>
          <w:szCs w:val="24"/>
        </w:rPr>
        <w:t xml:space="preserve">Conclusion </w:t>
      </w:r>
    </w:p>
    <w:p w14:paraId="45531334" w14:textId="78F242E9" w:rsidR="0040188D" w:rsidRDefault="0040188D" w:rsidP="0040188D">
      <w:pPr>
        <w:pStyle w:val="ListParagraph"/>
        <w:numPr>
          <w:ilvl w:val="0"/>
          <w:numId w:val="6"/>
        </w:numPr>
      </w:pPr>
      <w:r>
        <w:t>Objectives</w:t>
      </w:r>
    </w:p>
    <w:p w14:paraId="3C2BCBED" w14:textId="77777777" w:rsidR="0040188D" w:rsidRDefault="0040188D" w:rsidP="0040188D">
      <w:pPr>
        <w:pStyle w:val="ListParagraph"/>
        <w:numPr>
          <w:ilvl w:val="0"/>
          <w:numId w:val="6"/>
        </w:numPr>
      </w:pPr>
      <w:r>
        <w:t>Review key findings</w:t>
      </w:r>
    </w:p>
    <w:p w14:paraId="18FA8FE3" w14:textId="77777777" w:rsidR="0040188D" w:rsidRDefault="0040188D" w:rsidP="0040188D">
      <w:pPr>
        <w:pStyle w:val="ListParagraph"/>
        <w:numPr>
          <w:ilvl w:val="0"/>
          <w:numId w:val="6"/>
        </w:numPr>
      </w:pPr>
      <w:r>
        <w:t>Implications or applications</w:t>
      </w:r>
    </w:p>
    <w:p w14:paraId="00FDED65" w14:textId="4185EF29" w:rsidR="0040188D" w:rsidRDefault="0040188D" w:rsidP="0040188D">
      <w:pPr>
        <w:pStyle w:val="ListParagraph"/>
        <w:numPr>
          <w:ilvl w:val="0"/>
          <w:numId w:val="6"/>
        </w:numPr>
      </w:pPr>
      <w:r>
        <w:t xml:space="preserve">Recommendation of future scope  </w:t>
      </w:r>
    </w:p>
    <w:p w14:paraId="4A34C824" w14:textId="510EA975" w:rsidR="0040188D" w:rsidRPr="00AD666E" w:rsidRDefault="0040188D" w:rsidP="0040188D">
      <w:pPr>
        <w:rPr>
          <w:b/>
          <w:bCs/>
          <w:sz w:val="24"/>
          <w:szCs w:val="24"/>
        </w:rPr>
      </w:pPr>
      <w:r w:rsidRPr="00AD666E">
        <w:rPr>
          <w:b/>
          <w:bCs/>
          <w:sz w:val="24"/>
          <w:szCs w:val="24"/>
        </w:rPr>
        <w:t>References:</w:t>
      </w:r>
    </w:p>
    <w:p w14:paraId="3A87CE3D" w14:textId="6E3305F9" w:rsidR="0040188D" w:rsidRDefault="0040188D" w:rsidP="0040188D">
      <w:r>
        <w:t>Give credit &amp; sources as</w:t>
      </w:r>
      <w:r w:rsidR="00AD666E">
        <w:t xml:space="preserve"> follows</w:t>
      </w:r>
      <w:r>
        <w:t xml:space="preserve"> journ</w:t>
      </w:r>
      <w:r w:rsidR="00AD666E">
        <w:t>als pattern</w:t>
      </w:r>
    </w:p>
    <w:p w14:paraId="36791AB1" w14:textId="5F01CE3E" w:rsidR="000B5E03" w:rsidRPr="000B5E03" w:rsidRDefault="000B5E03" w:rsidP="000B5E03"/>
    <w:p w14:paraId="63520779" w14:textId="5CF59CD3" w:rsidR="000B5E03" w:rsidRDefault="000B5E03" w:rsidP="000B5E03"/>
    <w:p w14:paraId="558E2BC2" w14:textId="0B3C8F97" w:rsidR="000B5E03" w:rsidRDefault="000B5E03" w:rsidP="000B5E03">
      <w:pPr>
        <w:jc w:val="center"/>
      </w:pPr>
      <w:r>
        <w:lastRenderedPageBreak/>
        <w:br/>
      </w:r>
    </w:p>
    <w:p w14:paraId="2D5D4190" w14:textId="6F55D07D" w:rsidR="000B5E03" w:rsidRPr="00E80A85" w:rsidRDefault="000B5E03" w:rsidP="00E80A85">
      <w:pPr>
        <w:shd w:val="clear" w:color="auto" w:fill="8EAADB" w:themeFill="accent1" w:themeFillTint="99"/>
        <w:jc w:val="center"/>
        <w:rPr>
          <w:rFonts w:ascii="Copperplate Gothic Light" w:hAnsi="Copperplate Gothic Light" w:cs="Arial"/>
          <w:sz w:val="28"/>
          <w:szCs w:val="28"/>
        </w:rPr>
      </w:pPr>
      <w:r w:rsidRPr="00E80A85">
        <w:rPr>
          <w:rFonts w:ascii="Copperplate Gothic Light" w:hAnsi="Copperplate Gothic Light" w:cs="Arial"/>
          <w:sz w:val="28"/>
          <w:szCs w:val="28"/>
        </w:rPr>
        <w:t>Helpful Ai tools for research writing:</w:t>
      </w:r>
    </w:p>
    <w:p w14:paraId="7E35C1B9" w14:textId="01D39E89" w:rsidR="000B5E03" w:rsidRPr="00335903" w:rsidRDefault="000B5E03" w:rsidP="000B5E0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35903">
        <w:rPr>
          <w:b/>
          <w:bCs/>
          <w:sz w:val="24"/>
          <w:szCs w:val="24"/>
        </w:rPr>
        <w:t>Hypernotes</w:t>
      </w:r>
      <w:proofErr w:type="spellEnd"/>
      <w:r w:rsidRPr="00335903">
        <w:rPr>
          <w:b/>
          <w:bCs/>
          <w:sz w:val="24"/>
          <w:szCs w:val="24"/>
        </w:rPr>
        <w:t xml:space="preserve"> </w:t>
      </w:r>
    </w:p>
    <w:p w14:paraId="23B8F089" w14:textId="2E75B1F5" w:rsidR="000B5E03" w:rsidRDefault="000B5E03" w:rsidP="000B5E03">
      <w:pPr>
        <w:pStyle w:val="ListParagraph"/>
        <w:numPr>
          <w:ilvl w:val="0"/>
          <w:numId w:val="2"/>
        </w:numPr>
      </w:pPr>
      <w:r>
        <w:t xml:space="preserve">Store partition notes here </w:t>
      </w:r>
    </w:p>
    <w:p w14:paraId="7438C2B8" w14:textId="53837D24" w:rsidR="000B5E03" w:rsidRPr="00335903" w:rsidRDefault="000B5E03" w:rsidP="000B5E0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35903">
        <w:rPr>
          <w:b/>
          <w:bCs/>
          <w:sz w:val="24"/>
          <w:szCs w:val="24"/>
        </w:rPr>
        <w:t>Paperpal</w:t>
      </w:r>
      <w:proofErr w:type="spellEnd"/>
    </w:p>
    <w:p w14:paraId="0AB47222" w14:textId="77777777" w:rsidR="005F5C4F" w:rsidRDefault="000B5E03" w:rsidP="000B5E03">
      <w:pPr>
        <w:pStyle w:val="ListParagraph"/>
        <w:numPr>
          <w:ilvl w:val="0"/>
          <w:numId w:val="2"/>
        </w:numPr>
      </w:pPr>
      <w:r>
        <w:t xml:space="preserve">Improve language of our research paper </w:t>
      </w:r>
    </w:p>
    <w:p w14:paraId="273D69B8" w14:textId="0A6FC36F" w:rsidR="005F5C4F" w:rsidRPr="00335903" w:rsidRDefault="005F5C4F" w:rsidP="005F5C4F">
      <w:pPr>
        <w:pStyle w:val="ListParagraph"/>
        <w:numPr>
          <w:ilvl w:val="0"/>
          <w:numId w:val="2"/>
        </w:numPr>
        <w:rPr>
          <w:highlight w:val="lightGray"/>
        </w:rPr>
      </w:pPr>
      <w:r w:rsidRPr="00335903">
        <w:rPr>
          <w:highlight w:val="lightGray"/>
        </w:rPr>
        <w:t>P</w:t>
      </w:r>
      <w:r w:rsidR="00235F8F" w:rsidRPr="00335903">
        <w:rPr>
          <w:highlight w:val="lightGray"/>
        </w:rPr>
        <w:t>araphrase</w:t>
      </w:r>
      <w:r w:rsidRPr="00335903">
        <w:rPr>
          <w:highlight w:val="lightGray"/>
        </w:rPr>
        <w:t xml:space="preserve"> (language improve)</w:t>
      </w:r>
      <w:r w:rsidR="00235F8F" w:rsidRPr="00335903">
        <w:rPr>
          <w:highlight w:val="lightGray"/>
        </w:rPr>
        <w:t>, Make</w:t>
      </w:r>
      <w:r w:rsidR="00161DEA" w:rsidRPr="00335903">
        <w:rPr>
          <w:highlight w:val="lightGray"/>
        </w:rPr>
        <w:t xml:space="preserve"> </w:t>
      </w:r>
      <w:r w:rsidR="00235F8F" w:rsidRPr="00335903">
        <w:rPr>
          <w:highlight w:val="lightGray"/>
        </w:rPr>
        <w:t>academic</w:t>
      </w:r>
    </w:p>
    <w:p w14:paraId="2A9B9F58" w14:textId="46F868C7" w:rsidR="005F5C4F" w:rsidRPr="00335903" w:rsidRDefault="00235F8F" w:rsidP="005F5C4F">
      <w:pPr>
        <w:pStyle w:val="ListParagraph"/>
        <w:numPr>
          <w:ilvl w:val="0"/>
          <w:numId w:val="2"/>
        </w:numPr>
        <w:rPr>
          <w:highlight w:val="lightGray"/>
        </w:rPr>
      </w:pPr>
      <w:r w:rsidRPr="00335903">
        <w:rPr>
          <w:highlight w:val="lightGray"/>
        </w:rPr>
        <w:t xml:space="preserve"> Thesis </w:t>
      </w:r>
      <w:r w:rsidR="00161DEA" w:rsidRPr="00335903">
        <w:rPr>
          <w:highlight w:val="lightGray"/>
        </w:rPr>
        <w:t>cites</w:t>
      </w:r>
      <w:r w:rsidR="005F5C4F" w:rsidRPr="00335903">
        <w:rPr>
          <w:highlight w:val="lightGray"/>
        </w:rPr>
        <w:t xml:space="preserve"> (we can get any paper-based answer from here</w:t>
      </w:r>
      <w:r w:rsidR="00335903" w:rsidRPr="00335903">
        <w:rPr>
          <w:highlight w:val="lightGray"/>
        </w:rPr>
        <w:t>, from library attaching we can add citation in any format (like IEEE) in our paper.</w:t>
      </w:r>
    </w:p>
    <w:p w14:paraId="1F767FDF" w14:textId="525A2505" w:rsidR="005F5C4F" w:rsidRDefault="00161DEA" w:rsidP="005F5C4F">
      <w:pPr>
        <w:pStyle w:val="ListParagraph"/>
        <w:numPr>
          <w:ilvl w:val="0"/>
          <w:numId w:val="2"/>
        </w:numPr>
      </w:pPr>
      <w:r>
        <w:t>Template -&gt; title</w:t>
      </w:r>
      <w:r w:rsidR="00335903">
        <w:t>, cover letter</w:t>
      </w:r>
    </w:p>
    <w:p w14:paraId="6291153B" w14:textId="77777777" w:rsidR="005F5C4F" w:rsidRDefault="00030D1B" w:rsidP="005F5C4F">
      <w:pPr>
        <w:pStyle w:val="ListParagraph"/>
        <w:numPr>
          <w:ilvl w:val="0"/>
          <w:numId w:val="2"/>
        </w:numPr>
      </w:pPr>
      <w:r>
        <w:t>plagiarism check</w:t>
      </w:r>
    </w:p>
    <w:p w14:paraId="7664B182" w14:textId="3251C095" w:rsidR="000B5E03" w:rsidRPr="00335903" w:rsidRDefault="005F5C4F" w:rsidP="005F5C4F">
      <w:pPr>
        <w:pStyle w:val="ListParagraph"/>
        <w:numPr>
          <w:ilvl w:val="0"/>
          <w:numId w:val="2"/>
        </w:numPr>
        <w:rPr>
          <w:highlight w:val="lightGray"/>
        </w:rPr>
      </w:pPr>
      <w:r>
        <w:t xml:space="preserve"> </w:t>
      </w:r>
      <w:r w:rsidRPr="00335903">
        <w:rPr>
          <w:highlight w:val="lightGray"/>
        </w:rPr>
        <w:t>write section (write conclusion and other based on doc, get outline of paper</w:t>
      </w:r>
      <w:r w:rsidR="00AC37FC" w:rsidRPr="00335903">
        <w:rPr>
          <w:highlight w:val="lightGray"/>
        </w:rPr>
        <w:t>)</w:t>
      </w:r>
    </w:p>
    <w:p w14:paraId="27335C71" w14:textId="067263D8" w:rsidR="00161DEA" w:rsidRPr="00335903" w:rsidRDefault="00161DEA" w:rsidP="00161D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335903">
        <w:rPr>
          <w:b/>
          <w:bCs/>
          <w:sz w:val="24"/>
          <w:szCs w:val="24"/>
        </w:rPr>
        <w:t xml:space="preserve">Canva or Inkscape </w:t>
      </w:r>
    </w:p>
    <w:p w14:paraId="6D6D0C8A" w14:textId="30154243" w:rsidR="00161DEA" w:rsidRDefault="00161DEA" w:rsidP="00161DEA">
      <w:pPr>
        <w:pStyle w:val="ListParagraph"/>
        <w:numPr>
          <w:ilvl w:val="0"/>
          <w:numId w:val="2"/>
        </w:numPr>
      </w:pPr>
      <w:r>
        <w:t xml:space="preserve">Scientific figures, Drawings, Graphs and Diagrams </w:t>
      </w:r>
    </w:p>
    <w:p w14:paraId="3A9BDFD4" w14:textId="307258BB" w:rsidR="00161DEA" w:rsidRPr="00335903" w:rsidRDefault="00161DEA" w:rsidP="00161DE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335903">
        <w:rPr>
          <w:b/>
          <w:bCs/>
          <w:sz w:val="24"/>
          <w:szCs w:val="24"/>
        </w:rPr>
        <w:t>Matplotlib</w:t>
      </w:r>
    </w:p>
    <w:p w14:paraId="4E0B921E" w14:textId="6308900A" w:rsidR="009627CB" w:rsidRDefault="00161DEA" w:rsidP="009627CB">
      <w:pPr>
        <w:pStyle w:val="ListParagraph"/>
        <w:numPr>
          <w:ilvl w:val="0"/>
          <w:numId w:val="2"/>
        </w:numPr>
      </w:pPr>
      <w:r>
        <w:t>charts and graphs, multiple plot type</w:t>
      </w:r>
    </w:p>
    <w:p w14:paraId="5A8ACA97" w14:textId="6785A2E1" w:rsidR="009627CB" w:rsidRPr="00335903" w:rsidRDefault="009627CB" w:rsidP="009627C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35903">
        <w:rPr>
          <w:b/>
          <w:bCs/>
          <w:sz w:val="24"/>
          <w:szCs w:val="24"/>
        </w:rPr>
        <w:t>Lucidchart</w:t>
      </w:r>
      <w:proofErr w:type="spellEnd"/>
    </w:p>
    <w:p w14:paraId="1F1A19D6" w14:textId="11B168B1" w:rsidR="00161DEA" w:rsidRDefault="009627CB" w:rsidP="00161DEA">
      <w:pPr>
        <w:pStyle w:val="ListParagraph"/>
        <w:numPr>
          <w:ilvl w:val="0"/>
          <w:numId w:val="2"/>
        </w:numPr>
      </w:pPr>
      <w:r>
        <w:t>flow charts, process Maps, Data Flows</w:t>
      </w:r>
    </w:p>
    <w:p w14:paraId="56517D20" w14:textId="6A22DAEF" w:rsidR="00951307" w:rsidRPr="00335903" w:rsidRDefault="009627CB" w:rsidP="0095130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335903">
        <w:rPr>
          <w:b/>
          <w:bCs/>
          <w:sz w:val="24"/>
          <w:szCs w:val="24"/>
        </w:rPr>
        <w:t>Mendelley</w:t>
      </w:r>
      <w:proofErr w:type="spellEnd"/>
      <w:r w:rsidR="00951307" w:rsidRPr="00335903">
        <w:rPr>
          <w:b/>
          <w:bCs/>
          <w:sz w:val="24"/>
          <w:szCs w:val="24"/>
        </w:rPr>
        <w:t>(free)</w:t>
      </w:r>
      <w:r w:rsidRPr="00335903">
        <w:rPr>
          <w:b/>
          <w:bCs/>
          <w:sz w:val="24"/>
          <w:szCs w:val="24"/>
        </w:rPr>
        <w:t xml:space="preserve">, Zotero </w:t>
      </w:r>
      <w:r w:rsidR="00951307" w:rsidRPr="00335903">
        <w:rPr>
          <w:b/>
          <w:bCs/>
          <w:sz w:val="24"/>
          <w:szCs w:val="24"/>
        </w:rPr>
        <w:t xml:space="preserve">(free) </w:t>
      </w:r>
      <w:r w:rsidRPr="00335903">
        <w:rPr>
          <w:b/>
          <w:bCs/>
          <w:sz w:val="24"/>
          <w:szCs w:val="24"/>
        </w:rPr>
        <w:t>and EndNote</w:t>
      </w:r>
      <w:r w:rsidR="00AC37FC" w:rsidRPr="00335903">
        <w:rPr>
          <w:b/>
          <w:bCs/>
          <w:sz w:val="24"/>
          <w:szCs w:val="24"/>
        </w:rPr>
        <w:t>(paid)</w:t>
      </w:r>
    </w:p>
    <w:p w14:paraId="004C3F5C" w14:textId="520310D7" w:rsidR="009627CB" w:rsidRDefault="00951307" w:rsidP="009627CB">
      <w:pPr>
        <w:pStyle w:val="ListParagraph"/>
        <w:numPr>
          <w:ilvl w:val="0"/>
          <w:numId w:val="2"/>
        </w:numPr>
      </w:pPr>
      <w:r>
        <w:t>Reference management software</w:t>
      </w:r>
    </w:p>
    <w:p w14:paraId="5AA9DFFF" w14:textId="489D34DD" w:rsidR="00E364B5" w:rsidRDefault="00E364B5" w:rsidP="00E364B5"/>
    <w:p w14:paraId="5201D442" w14:textId="3E48516B" w:rsidR="00E364B5" w:rsidRDefault="00E364B5" w:rsidP="00E364B5"/>
    <w:sectPr w:rsidR="00E3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530"/>
    <w:multiLevelType w:val="hybridMultilevel"/>
    <w:tmpl w:val="45A8B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825F8"/>
    <w:multiLevelType w:val="hybridMultilevel"/>
    <w:tmpl w:val="9784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53941"/>
    <w:multiLevelType w:val="hybridMultilevel"/>
    <w:tmpl w:val="C12E9660"/>
    <w:lvl w:ilvl="0" w:tplc="E2349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44BBB"/>
    <w:multiLevelType w:val="hybridMultilevel"/>
    <w:tmpl w:val="E182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51E1"/>
    <w:multiLevelType w:val="hybridMultilevel"/>
    <w:tmpl w:val="D68A028A"/>
    <w:lvl w:ilvl="0" w:tplc="490E0D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746752"/>
    <w:multiLevelType w:val="hybridMultilevel"/>
    <w:tmpl w:val="AB1E2A32"/>
    <w:lvl w:ilvl="0" w:tplc="01660532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 w15:restartNumberingAfterBreak="0">
    <w:nsid w:val="7A5C5C33"/>
    <w:multiLevelType w:val="hybridMultilevel"/>
    <w:tmpl w:val="29F631DE"/>
    <w:lvl w:ilvl="0" w:tplc="573AAD1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33"/>
    <w:rsid w:val="00030D1B"/>
    <w:rsid w:val="000B5E03"/>
    <w:rsid w:val="00161DEA"/>
    <w:rsid w:val="002260DE"/>
    <w:rsid w:val="00235F8F"/>
    <w:rsid w:val="00335903"/>
    <w:rsid w:val="003C16C0"/>
    <w:rsid w:val="0040188D"/>
    <w:rsid w:val="00491797"/>
    <w:rsid w:val="005F5C4F"/>
    <w:rsid w:val="00782755"/>
    <w:rsid w:val="007B5765"/>
    <w:rsid w:val="00951307"/>
    <w:rsid w:val="009627CB"/>
    <w:rsid w:val="00AC37FC"/>
    <w:rsid w:val="00AD666E"/>
    <w:rsid w:val="00B43F9B"/>
    <w:rsid w:val="00C17033"/>
    <w:rsid w:val="00D34ECD"/>
    <w:rsid w:val="00E364B5"/>
    <w:rsid w:val="00E80A85"/>
    <w:rsid w:val="00F4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55F7"/>
  <w15:chartTrackingRefBased/>
  <w15:docId w15:val="{4E68769D-DB31-4A06-8913-AEC79430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2025-06-18T18:07:00Z</dcterms:created>
  <dcterms:modified xsi:type="dcterms:W3CDTF">2025-06-18T21:28:00Z</dcterms:modified>
</cp:coreProperties>
</file>