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A344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Programação I</w:t>
      </w:r>
    </w:p>
    <w:p w14:paraId="14A733C2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Na Aula </w:t>
      </w:r>
      <w:proofErr w:type="gramStart"/>
      <w:r w:rsidRPr="00B3498B">
        <w:rPr>
          <w:rFonts w:ascii="Open Sans" w:eastAsia="Times New Roman" w:hAnsi="Open Sans" w:cs="Open Sans"/>
          <w:color w:val="666666"/>
          <w:lang w:eastAsia="pt-BR"/>
        </w:rPr>
        <w:t>3  foi</w:t>
      </w:r>
      <w:proofErr w:type="gram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 estudado sobre a execução tardia.</w:t>
      </w:r>
    </w:p>
    <w:p w14:paraId="6D795AF6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>Em relação a esse tema, qual alternativa está correta de acordo com a sua funcionalidade?</w:t>
      </w:r>
    </w:p>
    <w:p w14:paraId="63A38620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3498B" w:rsidRPr="00B3498B" w14:paraId="7302929A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5D7615" w14:textId="3AFE7E43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57099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2" type="#_x0000_t75" style="width:18pt;height:15.45pt" o:ole="">
                  <v:imagedata r:id="rId4" o:title=""/>
                </v:shape>
                <w:control r:id="rId5" w:name="DefaultOcxName" w:shapeid="_x0000_i11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87D228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87D442" w14:textId="77777777" w:rsidR="002C20D2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Deferred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execution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considerada como uma das funcionalidades de baixa</w:t>
            </w:r>
          </w:p>
          <w:p w14:paraId="0C9609CC" w14:textId="55EFB88D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importância dentre os operados de query LINQ.</w:t>
            </w:r>
          </w:p>
        </w:tc>
      </w:tr>
      <w:tr w:rsidR="00B3498B" w:rsidRPr="00B3498B" w14:paraId="6C6A3B88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F0054" w14:textId="14D618C9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BC852BE">
                <v:shape id="_x0000_i1191" type="#_x0000_t75" style="width:18pt;height:15.45pt" o:ole="">
                  <v:imagedata r:id="rId4" o:title=""/>
                </v:shape>
                <w:control r:id="rId6" w:name="DefaultOcxName1" w:shapeid="_x0000_i11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7C5D05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A2B2AF" w14:textId="77777777" w:rsidR="002C20D2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execução tardia traz algumas consequências intrigantes, pois não pode se </w:t>
            </w:r>
            <w:proofErr w:type="gram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reutiliza-la</w:t>
            </w:r>
            <w:proofErr w:type="gram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34098619" w14:textId="3DE6DC6A" w:rsidR="00B3498B" w:rsidRPr="00B3498B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C#.</w:t>
            </w:r>
          </w:p>
        </w:tc>
      </w:tr>
      <w:tr w:rsidR="00B3498B" w:rsidRPr="00B3498B" w14:paraId="462E1D37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7AB110" w14:textId="383E21F6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F1B1421">
                <v:shape id="_x0000_i1190" type="#_x0000_t75" style="width:18pt;height:15.45pt" o:ole="">
                  <v:imagedata r:id="rId4" o:title=""/>
                </v:shape>
                <w:control r:id="rId7" w:name="DefaultOcxName2" w:shapeid="_x0000_i11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E798F0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31F22" w14:textId="77777777" w:rsidR="00B3498B" w:rsidRPr="00B3498B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comportamento de execução tardia sempre é necessário quando se usa a linguagem C#.</w:t>
            </w:r>
          </w:p>
        </w:tc>
      </w:tr>
      <w:tr w:rsidR="00B3498B" w:rsidRPr="00B3498B" w14:paraId="695F28CE" w14:textId="77777777" w:rsidTr="00B3498B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393DB" w14:textId="2DCAA4E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CE03B05">
                <v:shape id="_x0000_i1189" type="#_x0000_t75" style="width:18pt;height:15.45pt" o:ole="">
                  <v:imagedata r:id="rId8" o:title=""/>
                </v:shape>
                <w:control r:id="rId9" w:name="DefaultOcxName3" w:shapeid="_x0000_i11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C2055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3084A9" w14:textId="77777777" w:rsidR="002C20D2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 contorna a execução tardia na linguagem C#, podemos chamar dois </w:t>
            </w:r>
          </w:p>
          <w:p w14:paraId="52A14CBF" w14:textId="68ADDE28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operadores de conversão: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ToList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ToArray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110A1C7F" w14:textId="77777777" w:rsidR="00B3498B" w:rsidRPr="00B3498B" w:rsidRDefault="00B3498B" w:rsidP="00B3498B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BF3F732" w14:textId="77777777" w:rsidR="00B3498B" w:rsidRPr="00B3498B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Aula 3 –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31 -34.</w:t>
            </w:r>
          </w:p>
        </w:tc>
      </w:tr>
      <w:tr w:rsidR="00B3498B" w:rsidRPr="00B3498B" w14:paraId="690D20E5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AD5968" w14:textId="46D90AB6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1452F2B">
                <v:shape id="_x0000_i1188" type="#_x0000_t75" style="width:18pt;height:15.45pt" o:ole="">
                  <v:imagedata r:id="rId4" o:title=""/>
                </v:shape>
                <w:control r:id="rId10" w:name="DefaultOcxName4" w:shapeid="_x0000_i11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4B93D7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FA76E" w14:textId="77777777" w:rsidR="002C20D2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a execução tardia usa o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ToList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ToArray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esses operadores não fazem o uso </w:t>
            </w:r>
          </w:p>
          <w:p w14:paraId="21738DA1" w14:textId="6D5E4951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enumeração imediata da query, assim, podendo produzir uma nova coleção.</w:t>
            </w:r>
          </w:p>
        </w:tc>
      </w:tr>
    </w:tbl>
    <w:p w14:paraId="37B3CF01" w14:textId="77777777" w:rsidR="00B3498B" w:rsidRPr="00B3498B" w:rsidRDefault="00B3498B" w:rsidP="00B3498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9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62F644F">
          <v:rect id="_x0000_i1025" style="width:0;height:0" o:hrstd="t" o:hrnoshade="t" o:hr="t" fillcolor="#666" stroked="f"/>
        </w:pict>
      </w:r>
    </w:p>
    <w:p w14:paraId="08191CBA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Programação I</w:t>
      </w:r>
    </w:p>
    <w:p w14:paraId="466FCA5C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Na Aula 1 foi estudado sobre os tipos primitivos da linguagem C#, onde são referenciados como </w:t>
      </w:r>
      <w:proofErr w:type="spellStart"/>
      <w:r w:rsidRPr="00B3498B">
        <w:rPr>
          <w:rFonts w:ascii="Open Sans" w:eastAsia="Times New Roman" w:hAnsi="Open Sans" w:cs="Open Sans"/>
          <w:i/>
          <w:iCs/>
          <w:color w:val="666666"/>
          <w:lang w:eastAsia="pt-BR"/>
        </w:rPr>
        <w:t>type</w:t>
      </w:r>
      <w:proofErr w:type="spellEnd"/>
      <w:r w:rsidRPr="00B3498B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B3498B">
        <w:rPr>
          <w:rFonts w:ascii="Open Sans" w:eastAsia="Times New Roman" w:hAnsi="Open Sans" w:cs="Open Sans"/>
          <w:i/>
          <w:iCs/>
          <w:color w:val="666666"/>
          <w:lang w:eastAsia="pt-BR"/>
        </w:rPr>
        <w:t>values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 e eles herdam suas definições diretamente de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System.ValueType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>. Além disso, os tipos primitivos são variáveis que definem o objetivo do algoritmo, seja ele para fins didáticos ou industriais.</w:t>
      </w:r>
    </w:p>
    <w:p w14:paraId="49B30D81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>Assinale a única alternativa CORRETA que apresente alguns tipos primitivos da linguagem C#.</w:t>
      </w:r>
    </w:p>
    <w:p w14:paraId="7519DEC8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3498B" w:rsidRPr="00B3498B" w14:paraId="30B91181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4A573" w14:textId="241E397C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327DC74">
                <v:shape id="_x0000_i1187" type="#_x0000_t75" style="width:18pt;height:15.45pt" o:ole="">
                  <v:imagedata r:id="rId8" o:title=""/>
                </v:shape>
                <w:control r:id="rId11" w:name="DefaultOcxName5" w:shapeid="_x0000_i11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CC244B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8F9EF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Double 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sort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B3498B" w:rsidRPr="00B3498B" w14:paraId="280BB812" w14:textId="77777777" w:rsidTr="00B3498B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E146DF" w14:textId="30184615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B4118FF">
                <v:shape id="_x0000_i1186" type="#_x0000_t75" style="width:18pt;height:15.45pt" o:ole="">
                  <v:imagedata r:id="rId4" o:title=""/>
                </v:shape>
                <w:control r:id="rId12" w:name="DefaultOcxName6" w:shapeid="_x0000_i11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8BE04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4E739A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Byte 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float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787A11E7" w14:textId="77777777" w:rsidR="002C20D2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Os tipos primitivos referenciados por identificar os tipos por valor teremos as variáveis:</w:t>
            </w:r>
          </w:p>
          <w:p w14:paraId="38B58DBF" w14:textId="2036FC4E" w:rsidR="00B3498B" w:rsidRPr="00B3498B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integer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float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double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, char, byte, e etc. PDF da Aula 1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13 – 14.</w:t>
            </w:r>
          </w:p>
        </w:tc>
      </w:tr>
      <w:tr w:rsidR="00B3498B" w:rsidRPr="00B3498B" w14:paraId="5FD7C4D4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162A7" w14:textId="1888CA01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B68B3B9">
                <v:shape id="_x0000_i1185" type="#_x0000_t75" style="width:18pt;height:15.45pt" o:ole="">
                  <v:imagedata r:id="rId4" o:title=""/>
                </v:shape>
                <w:control r:id="rId13" w:name="DefaultOcxName7" w:shapeid="_x0000_i11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5291E3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B3768C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Char 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find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B3498B" w:rsidRPr="00B3498B" w14:paraId="6441AF00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A6EF66" w14:textId="0565DE0E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AC385D0">
                <v:shape id="_x0000_i1184" type="#_x0000_t75" style="width:18pt;height:15.45pt" o:ole="">
                  <v:imagedata r:id="rId4" o:title=""/>
                </v:shape>
                <w:control r:id="rId14" w:name="DefaultOcxName8" w:shapeid="_x0000_i11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3B1BF5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AC623F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Row 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integer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B3498B" w:rsidRPr="00B3498B" w14:paraId="50EBACFB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E381F8" w14:textId="42DC3F6D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9F172F2">
                <v:shape id="_x0000_i1183" type="#_x0000_t75" style="width:18pt;height:15.45pt" o:ole="">
                  <v:imagedata r:id="rId4" o:title=""/>
                </v:shape>
                <w:control r:id="rId15" w:name="DefaultOcxName9" w:shapeid="_x0000_i11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FDE14F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B961D9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Byte 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axis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7C57E947" w14:textId="77777777" w:rsidR="00B3498B" w:rsidRPr="00B3498B" w:rsidRDefault="00B3498B" w:rsidP="00B3498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9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ED3ADD0">
          <v:rect id="_x0000_i1026" style="width:0;height:0" o:hrstd="t" o:hrnoshade="t" o:hr="t" fillcolor="#666" stroked="f"/>
        </w:pict>
      </w:r>
    </w:p>
    <w:p w14:paraId="539D4FAA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3/10 - Programação I</w:t>
      </w:r>
    </w:p>
    <w:p w14:paraId="550604CC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Como visto na Aula 2, a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 tem uma característica básica que a defini de outras semânticas dentro do C#. Esta característica está associada com o tamanho de armazenamento e o tipo de variável (eis) a ser (em) guardado(s) e entre outras características.</w:t>
      </w:r>
    </w:p>
    <w:p w14:paraId="62F2F05B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Sobre as possíveis características de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>, assinale a alternativa CORRETA.</w:t>
      </w:r>
    </w:p>
    <w:p w14:paraId="1CFBC2A1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3498B" w:rsidRPr="00B3498B" w14:paraId="2E5104F2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665FBA" w14:textId="49C6C701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9C00716">
                <v:shape id="_x0000_i1182" type="#_x0000_t75" style="width:18pt;height:15.45pt" o:ole="">
                  <v:imagedata r:id="rId4" o:title=""/>
                </v:shape>
                <w:control r:id="rId16" w:name="DefaultOcxName10" w:shapeid="_x0000_i11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730FC0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3026E6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C# herda da classe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System.File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variáveis primitivas com tamanho único;</w:t>
            </w:r>
          </w:p>
        </w:tc>
      </w:tr>
      <w:tr w:rsidR="00B3498B" w:rsidRPr="00B3498B" w14:paraId="078799FA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378503" w14:textId="40EC1D31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6DCC104">
                <v:shape id="_x0000_i1181" type="#_x0000_t75" style="width:18pt;height:15.45pt" o:ole="">
                  <v:imagedata r:id="rId4" o:title=""/>
                </v:shape>
                <w:control r:id="rId17" w:name="DefaultOcxName11" w:shapeid="_x0000_i11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F6C0C5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F49B83" w14:textId="77777777" w:rsidR="002C20D2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classe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une os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fazendo com que todas as coleções compartilhem </w:t>
            </w:r>
          </w:p>
          <w:p w14:paraId="2E4E28FF" w14:textId="7E0DB563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métodos e comportamentos previstos no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System.Array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B3498B" w:rsidRPr="00B3498B" w14:paraId="1534938E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ACF67" w14:textId="0EF28BB8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DE5911E">
                <v:shape id="_x0000_i1180" type="#_x0000_t75" style="width:18pt;height:15.45pt" o:ole="">
                  <v:imagedata r:id="rId4" o:title=""/>
                </v:shape>
                <w:control r:id="rId18" w:name="DefaultOcxName12" w:shapeid="_x0000_i11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39C7B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6CA1E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 variável e diferentes tipos de variáveis;</w:t>
            </w:r>
          </w:p>
        </w:tc>
      </w:tr>
      <w:tr w:rsidR="00B3498B" w:rsidRPr="00B3498B" w14:paraId="0B0AD004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D59F9" w14:textId="65F3AC31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AFCFD7F">
                <v:shape id="_x0000_i1179" type="#_x0000_t75" style="width:18pt;height:15.45pt" o:ole="">
                  <v:imagedata r:id="rId4" o:title=""/>
                </v:shape>
                <w:control r:id="rId19" w:name="DefaultOcxName13" w:shapeid="_x0000_i11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415F74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F7AF3E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 multivariável e único tipo de variável;</w:t>
            </w:r>
          </w:p>
        </w:tc>
      </w:tr>
      <w:tr w:rsidR="00B3498B" w:rsidRPr="00B3498B" w14:paraId="01D67326" w14:textId="77777777" w:rsidTr="00B3498B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AF1E9" w14:textId="3FA109D0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695C38F">
                <v:shape id="_x0000_i1178" type="#_x0000_t75" style="width:18pt;height:15.45pt" o:ole="">
                  <v:imagedata r:id="rId8" o:title=""/>
                </v:shape>
                <w:control r:id="rId20" w:name="DefaultOcxName14" w:shapeid="_x0000_i11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7F43EC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5DA3E" w14:textId="77777777" w:rsidR="002C20D2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C# o tipo básico que pode ser encontrado é o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como uma implementação</w:t>
            </w:r>
          </w:p>
          <w:p w14:paraId="275D8B21" w14:textId="38FED6DE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nativa da CLR.</w:t>
            </w:r>
          </w:p>
          <w:p w14:paraId="4AAF3506" w14:textId="77777777" w:rsidR="00B3498B" w:rsidRPr="00B3498B" w:rsidRDefault="00B3498B" w:rsidP="00B3498B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3B98B4D" w14:textId="77777777" w:rsidR="002C20D2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No C#, podemos encontrar o tipo básico “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Array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”, como uma implementação nativa da CLR, </w:t>
            </w:r>
          </w:p>
          <w:p w14:paraId="3B9A5EAE" w14:textId="77777777" w:rsidR="002C20D2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mesmo sendo um tipo muito básico e demandar demasiado esforço quando precisar implementar </w:t>
            </w:r>
          </w:p>
          <w:p w14:paraId="3E91FE52" w14:textId="5021CBF5" w:rsidR="00B3498B" w:rsidRPr="00B3498B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controles mais avançados. Aula 2 –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5-6.</w:t>
            </w:r>
          </w:p>
        </w:tc>
      </w:tr>
    </w:tbl>
    <w:p w14:paraId="1B0C26BD" w14:textId="77777777" w:rsidR="00B3498B" w:rsidRPr="00B3498B" w:rsidRDefault="00B3498B" w:rsidP="00B3498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9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7C174B">
          <v:rect id="_x0000_i1027" style="width:0;height:0" o:hrstd="t" o:hrnoshade="t" o:hr="t" fillcolor="#666" stroked="f"/>
        </w:pict>
      </w:r>
    </w:p>
    <w:p w14:paraId="3C36E167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Programação I</w:t>
      </w:r>
    </w:p>
    <w:p w14:paraId="2071F480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Na Aula 2 estudamos sobre a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. Uma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 &lt;T&gt; é uma </w:t>
      </w:r>
      <w:proofErr w:type="gramStart"/>
      <w:r w:rsidRPr="00B3498B">
        <w:rPr>
          <w:rFonts w:ascii="Open Sans" w:eastAsia="Times New Roman" w:hAnsi="Open Sans" w:cs="Open Sans"/>
          <w:color w:val="666666"/>
          <w:lang w:eastAsia="pt-BR"/>
        </w:rPr>
        <w:t>classe  dois</w:t>
      </w:r>
      <w:proofErr w:type="gram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>, onde é considerada como um tipo de coleção que não apresenta elemento duplicados.</w:t>
      </w:r>
    </w:p>
    <w:p w14:paraId="4EBDA24C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Com base nisto, assinale a alternativa que contém uma característica da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5C08289B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3498B" w:rsidRPr="00B3498B" w14:paraId="68B8D7EA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0AAAD5" w14:textId="387B14DA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59689FE">
                <v:shape id="_x0000_i1177" type="#_x0000_t75" style="width:18pt;height:15.45pt" o:ole="">
                  <v:imagedata r:id="rId4" o:title=""/>
                </v:shape>
                <w:control r:id="rId21" w:name="DefaultOcxName15" w:shapeid="_x0000_i11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89620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44748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 um tipo de algoritmo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memético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capaz de realizar buscas.</w:t>
            </w:r>
          </w:p>
          <w:p w14:paraId="238D9BD2" w14:textId="77777777" w:rsidR="002C20D2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Algoritmos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meméticos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são aqueles que imitam a vida social de animais, como: leão, lobo, </w:t>
            </w:r>
          </w:p>
          <w:p w14:paraId="621F6028" w14:textId="2C2F0989" w:rsidR="00B3498B" w:rsidRPr="00B3498B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elefante e etc.</w:t>
            </w:r>
          </w:p>
        </w:tc>
      </w:tr>
      <w:tr w:rsidR="00B3498B" w:rsidRPr="00B3498B" w14:paraId="7B333B9A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400FBE" w14:textId="4F6993DF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B387E8E">
                <v:shape id="_x0000_i1176" type="#_x0000_t75" style="width:18pt;height:15.45pt" o:ole="">
                  <v:imagedata r:id="rId4" o:title=""/>
                </v:shape>
                <w:control r:id="rId22" w:name="DefaultOcxName16" w:shapeid="_x0000_i11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A8966F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5F91B" w14:textId="77777777" w:rsidR="002C20D2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tipo de algoritmo de inteligência artificial capaz de realizar buscas dentro de um</w:t>
            </w:r>
          </w:p>
          <w:p w14:paraId="089FF2D3" w14:textId="0A9F92F8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espaço bidimensional.</w:t>
            </w:r>
          </w:p>
        </w:tc>
      </w:tr>
      <w:tr w:rsidR="00B3498B" w:rsidRPr="00B3498B" w14:paraId="0A2F9DF6" w14:textId="77777777" w:rsidTr="00B3498B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27090" w14:textId="2C956E85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15C1103">
                <v:shape id="_x0000_i1175" type="#_x0000_t75" style="width:18pt;height:15.45pt" o:ole="">
                  <v:imagedata r:id="rId8" o:title=""/>
                </v:shape>
                <w:control r:id="rId23" w:name="DefaultOcxName17" w:shapeid="_x0000_i11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253A9F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46DEC5" w14:textId="77777777" w:rsidR="00B3498B" w:rsidRPr="00B3498B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tipo de algoritmo matemático que realiza buscas com performance.</w:t>
            </w:r>
          </w:p>
          <w:p w14:paraId="3EDD12D1" w14:textId="77777777" w:rsidR="00B3498B" w:rsidRPr="00B3498B" w:rsidRDefault="00B3498B" w:rsidP="00B3498B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227C14E" w14:textId="77777777" w:rsidR="00B3498B" w:rsidRPr="00B3498B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Aula 2 página 33 – 34.</w:t>
            </w:r>
          </w:p>
        </w:tc>
      </w:tr>
      <w:tr w:rsidR="00B3498B" w:rsidRPr="00B3498B" w14:paraId="22576B0D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CBAAED" w14:textId="121DD5C3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04056AA6">
                <v:shape id="_x0000_i1174" type="#_x0000_t75" style="width:18pt;height:15.45pt" o:ole="">
                  <v:imagedata r:id="rId4" o:title=""/>
                </v:shape>
                <w:control r:id="rId24" w:name="DefaultOcxName18" w:shapeid="_x0000_i11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6927A8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231E8B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algoritmo de enxame que realiza buscas com performance.</w:t>
            </w:r>
          </w:p>
        </w:tc>
      </w:tr>
      <w:tr w:rsidR="00B3498B" w:rsidRPr="00B3498B" w14:paraId="681376AA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B2A02D" w14:textId="2977DEB1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ED90B84">
                <v:shape id="_x0000_i1173" type="#_x0000_t75" style="width:18pt;height:15.45pt" o:ole="">
                  <v:imagedata r:id="rId4" o:title=""/>
                </v:shape>
                <w:control r:id="rId25" w:name="DefaultOcxName19" w:shapeid="_x0000_i11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B798A4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67B18F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algoritmo genético que realiza buscas com pouca performance.</w:t>
            </w:r>
          </w:p>
        </w:tc>
      </w:tr>
    </w:tbl>
    <w:p w14:paraId="4DBC4F0B" w14:textId="77777777" w:rsidR="00B3498B" w:rsidRPr="00B3498B" w:rsidRDefault="00B3498B" w:rsidP="00B3498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9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9B9D0C">
          <v:rect id="_x0000_i1028" style="width:0;height:0" o:hrstd="t" o:hrnoshade="t" o:hr="t" fillcolor="#666" stroked="f"/>
        </w:pict>
      </w:r>
    </w:p>
    <w:p w14:paraId="4C31396E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Programação I</w:t>
      </w:r>
    </w:p>
    <w:p w14:paraId="17750209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Conforme a Aula 3, o LINQ tem duas notações ou sintaxes distintas no C# que permitem que realizar consultas de qualquer coleção implementada com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IEnumerable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>&lt;T&gt;.</w:t>
      </w:r>
    </w:p>
    <w:p w14:paraId="7EDBDB46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Assinale a seguir a única alternativa que apresente estas duas notações do </w:t>
      </w:r>
      <w:r w:rsidRPr="00B3498B">
        <w:rPr>
          <w:rFonts w:ascii="Open Sans" w:eastAsia="Times New Roman" w:hAnsi="Open Sans" w:cs="Open Sans"/>
          <w:i/>
          <w:iCs/>
          <w:color w:val="666666"/>
          <w:lang w:eastAsia="pt-BR"/>
        </w:rPr>
        <w:t>LINQ</w:t>
      </w:r>
      <w:r w:rsidRPr="00B3498B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5377FB9F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3498B" w:rsidRPr="00B3498B" w14:paraId="470CD432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CF1E2" w14:textId="3454A6B0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7E4A3E3">
                <v:shape id="_x0000_i1172" type="#_x0000_t75" style="width:18pt;height:15.45pt" o:ole="">
                  <v:imagedata r:id="rId4" o:title=""/>
                </v:shape>
                <w:control r:id="rId26" w:name="DefaultOcxName20" w:shapeid="_x0000_i11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D82CE3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3EECBC" w14:textId="77777777" w:rsidR="00B3498B" w:rsidRPr="00B3498B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3498B" w:rsidRPr="00B3498B" w14:paraId="1F25A234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354B38" w14:textId="186AAE66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96FFCBA">
                <v:shape id="_x0000_i1171" type="#_x0000_t75" style="width:18pt;height:15.45pt" o:ole="">
                  <v:imagedata r:id="rId4" o:title=""/>
                </v:shape>
                <w:control r:id="rId27" w:name="DefaultOcxName21" w:shapeid="_x0000_i11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938101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C8DF26" w14:textId="77777777" w:rsidR="00B3498B" w:rsidRPr="00B3498B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Fortran.</w:t>
            </w:r>
          </w:p>
        </w:tc>
      </w:tr>
      <w:tr w:rsidR="00B3498B" w:rsidRPr="00B3498B" w14:paraId="0B7DD0B8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CC5FDD" w14:textId="377DF89C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83F4D6D">
                <v:shape id="_x0000_i1170" type="#_x0000_t75" style="width:18pt;height:15.45pt" o:ole="">
                  <v:imagedata r:id="rId4" o:title=""/>
                </v:shape>
                <w:control r:id="rId28" w:name="DefaultOcxName22" w:shapeid="_x0000_i11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652E4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26B1BF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Fuent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Matlab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3498B" w:rsidRPr="00B3498B" w14:paraId="4EA47CD8" w14:textId="77777777" w:rsidTr="00B3498B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CDEB5" w14:textId="19E776F5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F8A30FA">
                <v:shape id="_x0000_i1169" type="#_x0000_t75" style="width:18pt;height:15.45pt" o:ole="">
                  <v:imagedata r:id="rId8" o:title=""/>
                </v:shape>
                <w:control r:id="rId29" w:name="DefaultOcxName23" w:shapeid="_x0000_i11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B8CAFB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4FB12A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Query Expression.</w:t>
            </w:r>
          </w:p>
          <w:p w14:paraId="144C51A8" w14:textId="77777777" w:rsidR="00B3498B" w:rsidRPr="00B3498B" w:rsidRDefault="00B3498B" w:rsidP="00B3498B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EE552C0" w14:textId="77777777" w:rsidR="00B3498B" w:rsidRPr="00B3498B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Aula  3</w:t>
            </w:r>
            <w:proofErr w:type="gram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5 – 6</w:t>
            </w:r>
          </w:p>
        </w:tc>
      </w:tr>
      <w:tr w:rsidR="00B3498B" w:rsidRPr="00B3498B" w14:paraId="48E279CF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56564B" w14:textId="5BBF8E6D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385D39E">
                <v:shape id="_x0000_i1168" type="#_x0000_t75" style="width:18pt;height:15.45pt" o:ole="">
                  <v:imagedata r:id="rId4" o:title=""/>
                </v:shape>
                <w:control r:id="rId30" w:name="DefaultOcxName24" w:shapeid="_x0000_i11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393D55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2C7A9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Query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Now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3367C4C1" w14:textId="77777777" w:rsidR="00B3498B" w:rsidRPr="00B3498B" w:rsidRDefault="00B3498B" w:rsidP="00B3498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9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0142458">
          <v:rect id="_x0000_i1029" style="width:0;height:0" o:hrstd="t" o:hrnoshade="t" o:hr="t" fillcolor="#666" stroked="f"/>
        </w:pict>
      </w:r>
    </w:p>
    <w:p w14:paraId="2EF3EFB0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Programação I</w:t>
      </w:r>
    </w:p>
    <w:p w14:paraId="5F3F0907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Conforme estudado na Aula 3, o operador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 pode retornar um objeto especial. Quando este objetivo especial é retornado na linguagem C#, ele é definido como uma classe que não possui nome específico nem método, mas possui propriedades criadas em tempo de execução pelo operador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 quando combinado com a palavra-chave "new{...}".</w:t>
      </w:r>
    </w:p>
    <w:p w14:paraId="104A466F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Posto isto, assinale a alternativa CORRETA que apresente o nome deste objeto especial dentro do operador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0C7CD197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3498B" w:rsidRPr="00B3498B" w14:paraId="60B26FF4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1495A" w14:textId="50BF1A08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FC33CE6">
                <v:shape id="_x0000_i1167" type="#_x0000_t75" style="width:18pt;height:15.45pt" o:ole="">
                  <v:imagedata r:id="rId4" o:title=""/>
                </v:shape>
                <w:control r:id="rId31" w:name="DefaultOcxName25" w:shapeid="_x0000_i11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7BDB7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65DBE9" w14:textId="77777777" w:rsidR="00B3498B" w:rsidRPr="00B3498B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tipo</w:t>
            </w:r>
          </w:p>
        </w:tc>
      </w:tr>
      <w:tr w:rsidR="00B3498B" w:rsidRPr="00B3498B" w14:paraId="75C10B26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7DDC93" w14:textId="2D048018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0044A34">
                <v:shape id="_x0000_i1166" type="#_x0000_t75" style="width:18pt;height:15.45pt" o:ole="">
                  <v:imagedata r:id="rId8" o:title=""/>
                </v:shape>
                <w:control r:id="rId32" w:name="DefaultOcxName26" w:shapeid="_x0000_i11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3D3AF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5CCA14" w14:textId="77777777" w:rsidR="00B3498B" w:rsidRPr="00B3498B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new</w:t>
            </w:r>
          </w:p>
        </w:tc>
      </w:tr>
      <w:tr w:rsidR="00B3498B" w:rsidRPr="00B3498B" w14:paraId="56F2DD48" w14:textId="77777777" w:rsidTr="00B3498B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D59F41" w14:textId="5DDA09CD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F9F701A">
                <v:shape id="_x0000_i1165" type="#_x0000_t75" style="width:18pt;height:15.45pt" o:ole="">
                  <v:imagedata r:id="rId4" o:title=""/>
                </v:shape>
                <w:control r:id="rId33" w:name="DefaultOcxName27" w:shapeid="_x0000_i11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B2A32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9EB919" w14:textId="77777777" w:rsidR="00B3498B" w:rsidRPr="00B3498B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</w:t>
            </w:r>
            <w:proofErr w:type="spellEnd"/>
          </w:p>
          <w:p w14:paraId="452FD45D" w14:textId="77777777" w:rsidR="00B3498B" w:rsidRPr="00B3498B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Aula 3 -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41-42</w:t>
            </w:r>
          </w:p>
        </w:tc>
      </w:tr>
      <w:tr w:rsidR="00B3498B" w:rsidRPr="00B3498B" w14:paraId="3A996285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009C5" w14:textId="66A62970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629C6CA9">
                <v:shape id="_x0000_i1164" type="#_x0000_t75" style="width:18pt;height:15.45pt" o:ole="">
                  <v:imagedata r:id="rId4" o:title=""/>
                </v:shape>
                <w:control r:id="rId34" w:name="DefaultOcxName28" w:shapeid="_x0000_i11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392A5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BDBA1A" w14:textId="77777777" w:rsidR="00B3498B" w:rsidRPr="00B3498B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</w:p>
        </w:tc>
      </w:tr>
      <w:tr w:rsidR="00B3498B" w:rsidRPr="00B3498B" w14:paraId="4155892A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655173" w14:textId="0DE15704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6018795">
                <v:shape id="_x0000_i1163" type="#_x0000_t75" style="width:18pt;height:15.45pt" o:ole="">
                  <v:imagedata r:id="rId4" o:title=""/>
                </v:shape>
                <w:control r:id="rId35" w:name="DefaultOcxName29" w:shapeid="_x0000_i11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F2670B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67E8AA" w14:textId="77777777" w:rsidR="00B3498B" w:rsidRPr="00B3498B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</w:p>
        </w:tc>
      </w:tr>
    </w:tbl>
    <w:p w14:paraId="097BEE12" w14:textId="77777777" w:rsidR="00B3498B" w:rsidRPr="00B3498B" w:rsidRDefault="00B3498B" w:rsidP="00B3498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9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3BB2018">
          <v:rect id="_x0000_i1030" style="width:0;height:0" o:hrstd="t" o:hrnoshade="t" o:hr="t" fillcolor="#666" stroked="f"/>
        </w:pict>
      </w:r>
    </w:p>
    <w:p w14:paraId="7268EBE6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Programação I</w:t>
      </w:r>
    </w:p>
    <w:p w14:paraId="3E2EBBB5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>De acordo com a Aula 2, os </w:t>
      </w:r>
      <w:proofErr w:type="spellStart"/>
      <w:r w:rsidRPr="00B3498B">
        <w:rPr>
          <w:rFonts w:ascii="Open Sans" w:eastAsia="Times New Roman" w:hAnsi="Open Sans" w:cs="Open Sans"/>
          <w:i/>
          <w:iCs/>
          <w:color w:val="666666"/>
          <w:lang w:eastAsia="pt-BR"/>
        </w:rPr>
        <w:t>generics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 são como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templates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 (ou modelos) que podem ser reutilizáveis na programação utilizando a linguagem C#.</w:t>
      </w:r>
    </w:p>
    <w:p w14:paraId="21E3F0FD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>Assinale a única alternativa CORRETA que apresente um exemplo de semântica</w:t>
      </w:r>
      <w:r w:rsidRPr="00B3498B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B3498B">
        <w:rPr>
          <w:rFonts w:ascii="Open Sans" w:eastAsia="Times New Roman" w:hAnsi="Open Sans" w:cs="Open Sans"/>
          <w:i/>
          <w:iCs/>
          <w:color w:val="666666"/>
          <w:lang w:eastAsia="pt-BR"/>
        </w:rPr>
        <w:t>generics</w:t>
      </w:r>
      <w:proofErr w:type="spellEnd"/>
      <w:r w:rsidRPr="00B3498B">
        <w:rPr>
          <w:rFonts w:ascii="Open Sans" w:eastAsia="Times New Roman" w:hAnsi="Open Sans" w:cs="Open Sans"/>
          <w:i/>
          <w:iCs/>
          <w:color w:val="666666"/>
          <w:lang w:eastAsia="pt-BR"/>
        </w:rPr>
        <w:t>.</w:t>
      </w:r>
    </w:p>
    <w:p w14:paraId="40A0D268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3498B" w:rsidRPr="00B3498B" w14:paraId="78372F3E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4B7F8" w14:textId="1D502854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CCAFEB3">
                <v:shape id="_x0000_i1162" type="#_x0000_t75" style="width:18pt;height:15.45pt" o:ole="">
                  <v:imagedata r:id="rId4" o:title=""/>
                </v:shape>
                <w:control r:id="rId36" w:name="DefaultOcxName30" w:shapeid="_x0000_i11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029D47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589420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=T&lt;</w:t>
            </w:r>
          </w:p>
        </w:tc>
      </w:tr>
      <w:tr w:rsidR="00B3498B" w:rsidRPr="00B3498B" w14:paraId="73FB3E42" w14:textId="77777777" w:rsidTr="00B3498B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C5063" w14:textId="5E0D68D8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29A0BE4">
                <v:shape id="_x0000_i1161" type="#_x0000_t75" style="width:18pt;height:15.45pt" o:ole="">
                  <v:imagedata r:id="rId8" o:title=""/>
                </v:shape>
                <w:control r:id="rId37" w:name="DefaultOcxName31" w:shapeid="_x0000_i11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44D156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FB551" w14:textId="77777777" w:rsidR="00B3498B" w:rsidRPr="00B3498B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&lt;T&gt;</w:t>
            </w:r>
          </w:p>
          <w:p w14:paraId="737BE5F9" w14:textId="77777777" w:rsidR="00B3498B" w:rsidRPr="00B3498B" w:rsidRDefault="00B3498B" w:rsidP="00B3498B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C08F2EC" w14:textId="77777777" w:rsidR="002C20D2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O uso da classe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generics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é conhecida pela semântica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Public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class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CustomStack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&gt;T&lt;.  </w:t>
            </w:r>
          </w:p>
          <w:p w14:paraId="5F69D71B" w14:textId="77777777" w:rsidR="002C20D2" w:rsidRDefault="002C20D2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  <w:p w14:paraId="733283E8" w14:textId="6E5C20F9" w:rsidR="00B3498B" w:rsidRPr="00B3498B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PDF Aula 2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pag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11-12.</w:t>
            </w:r>
          </w:p>
        </w:tc>
      </w:tr>
      <w:tr w:rsidR="00B3498B" w:rsidRPr="00B3498B" w14:paraId="1863831F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90683C" w14:textId="731DFCB0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AC71521">
                <v:shape id="_x0000_i1160" type="#_x0000_t75" style="width:18pt;height:15.45pt" o:ole="">
                  <v:imagedata r:id="rId4" o:title=""/>
                </v:shape>
                <w:control r:id="rId38" w:name="DefaultOcxName32" w:shapeid="_x0000_i11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FB7BD2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9FFB5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&gt;T&lt;</w:t>
            </w:r>
          </w:p>
        </w:tc>
      </w:tr>
      <w:tr w:rsidR="00B3498B" w:rsidRPr="00B3498B" w14:paraId="6F0A4555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A9F0DD" w14:textId="3B76ACE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2824AA9">
                <v:shape id="_x0000_i1159" type="#_x0000_t75" style="width:18pt;height:15.45pt" o:ole="">
                  <v:imagedata r:id="rId4" o:title=""/>
                </v:shape>
                <w:control r:id="rId39" w:name="DefaultOcxName33" w:shapeid="_x0000_i11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8A1564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6385A0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&gt;T&gt;</w:t>
            </w:r>
          </w:p>
        </w:tc>
      </w:tr>
      <w:tr w:rsidR="00B3498B" w:rsidRPr="00B3498B" w14:paraId="3FDCE6B9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2B19B" w14:textId="22A1631B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B770DA9">
                <v:shape id="_x0000_i1158" type="#_x0000_t75" style="width:18pt;height:15.45pt" o:ole="">
                  <v:imagedata r:id="rId4" o:title=""/>
                </v:shape>
                <w:control r:id="rId40" w:name="DefaultOcxName34" w:shapeid="_x0000_i11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347E86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68DDA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&lt;T&lt;</w:t>
            </w:r>
          </w:p>
        </w:tc>
      </w:tr>
    </w:tbl>
    <w:p w14:paraId="188C191B" w14:textId="77777777" w:rsidR="00B3498B" w:rsidRPr="00B3498B" w:rsidRDefault="00B3498B" w:rsidP="00B3498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9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153E52F">
          <v:rect id="_x0000_i1031" style="width:0;height:0" o:hrstd="t" o:hrnoshade="t" o:hr="t" fillcolor="#666" stroked="f"/>
        </w:pict>
      </w:r>
    </w:p>
    <w:p w14:paraId="51ABE8BD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Programação I</w:t>
      </w:r>
    </w:p>
    <w:p w14:paraId="4B0C82E3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Em novembro de 2020 foi lançado uma nova versão .NET. O primeiro framework 100% open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source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, </w:t>
      </w:r>
      <w:proofErr w:type="spellStart"/>
      <w:proofErr w:type="gramStart"/>
      <w:r w:rsidRPr="00B3498B">
        <w:rPr>
          <w:rFonts w:ascii="Open Sans" w:eastAsia="Times New Roman" w:hAnsi="Open Sans" w:cs="Open Sans"/>
          <w:color w:val="666666"/>
          <w:lang w:eastAsia="pt-BR"/>
        </w:rPr>
        <w:t>contendo,pela</w:t>
      </w:r>
      <w:proofErr w:type="spellEnd"/>
      <w:proofErr w:type="gram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 primeira</w:t>
      </w:r>
      <w:r w:rsidRPr="00B3498B">
        <w:rPr>
          <w:rFonts w:ascii="Open Sans" w:eastAsia="Times New Roman" w:hAnsi="Open Sans" w:cs="Open Sans"/>
          <w:color w:val="666666"/>
          <w:lang w:eastAsia="pt-BR"/>
        </w:rPr>
        <w:br/>
        <w:t xml:space="preserve">vez, todas as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features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 do .Net Core além das 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features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> do .NET Framework 4.8 (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últimaversão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 do “antigo” framework).</w:t>
      </w:r>
    </w:p>
    <w:p w14:paraId="3A060B58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>A respeito de sua nomenclatura da versão no ano de 2020, qual a alternativa CORRETA?</w:t>
      </w:r>
    </w:p>
    <w:p w14:paraId="14EDF062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3498B" w:rsidRPr="00B3498B" w14:paraId="74C28666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2BA909" w14:textId="33E3659B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A8C1F47">
                <v:shape id="_x0000_i1157" type="#_x0000_t75" style="width:18pt;height:15.45pt" o:ole="">
                  <v:imagedata r:id="rId4" o:title=""/>
                </v:shape>
                <w:control r:id="rId41" w:name="DefaultOcxName35" w:shapeid="_x0000_i11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00720C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23FD8A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Net Core</w:t>
            </w:r>
          </w:p>
        </w:tc>
      </w:tr>
      <w:tr w:rsidR="00B3498B" w:rsidRPr="00B3498B" w14:paraId="7B6A0E9B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AED37" w14:textId="64036924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C98D384">
                <v:shape id="_x0000_i1156" type="#_x0000_t75" style="width:18pt;height:15.45pt" o:ole="">
                  <v:imagedata r:id="rId4" o:title=""/>
                </v:shape>
                <w:control r:id="rId42" w:name="DefaultOcxName36" w:shapeid="_x0000_i11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B420D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01DC37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19</w:t>
            </w:r>
          </w:p>
        </w:tc>
      </w:tr>
      <w:tr w:rsidR="00B3498B" w:rsidRPr="00B3498B" w14:paraId="48B6CA86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BF4E6A" w14:textId="5B73952F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DF737EF">
                <v:shape id="_x0000_i1155" type="#_x0000_t75" style="width:18pt;height:15.45pt" o:ole="">
                  <v:imagedata r:id="rId4" o:title=""/>
                </v:shape>
                <w:control r:id="rId43" w:name="DefaultOcxName37" w:shapeid="_x0000_i11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006F4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7C5A9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20</w:t>
            </w:r>
          </w:p>
        </w:tc>
      </w:tr>
      <w:tr w:rsidR="00B3498B" w:rsidRPr="00B3498B" w14:paraId="3EB37570" w14:textId="77777777" w:rsidTr="00B3498B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44043" w14:textId="13B63C0E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0029A285">
                <v:shape id="_x0000_i1154" type="#_x0000_t75" style="width:18pt;height:15.45pt" o:ole="">
                  <v:imagedata r:id="rId8" o:title=""/>
                </v:shape>
                <w:control r:id="rId44" w:name="DefaultOcxName38" w:shapeid="_x0000_i11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A20C0E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53407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5</w:t>
            </w:r>
          </w:p>
          <w:p w14:paraId="4899BA33" w14:textId="77777777" w:rsidR="00B3498B" w:rsidRPr="00B3498B" w:rsidRDefault="00B3498B" w:rsidP="00B3498B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E00F997" w14:textId="77777777" w:rsidR="002C20D2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Por não agradar a comunidade de desenvolvedores a Microsoft alterou o nome da plataforma de </w:t>
            </w:r>
          </w:p>
          <w:p w14:paraId="4C88FF35" w14:textId="7A6E2150" w:rsidR="00B3498B" w:rsidRPr="00B3498B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desenvolvimento em 2020 para plataforma.NET 5. PDF da Aula 1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7-8. </w:t>
            </w:r>
          </w:p>
        </w:tc>
      </w:tr>
      <w:tr w:rsidR="00B3498B" w:rsidRPr="00B3498B" w14:paraId="1AAF4A75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AD13B8" w14:textId="388AB636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84C81DC">
                <v:shape id="_x0000_i1153" type="#_x0000_t75" style="width:18pt;height:15.45pt" o:ole="">
                  <v:imagedata r:id="rId4" o:title=""/>
                </v:shape>
                <w:control r:id="rId45" w:name="DefaultOcxName39" w:shapeid="_x0000_i11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DA3F00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AFD5F0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4</w:t>
            </w:r>
          </w:p>
        </w:tc>
      </w:tr>
    </w:tbl>
    <w:p w14:paraId="51C81E0E" w14:textId="77777777" w:rsidR="00B3498B" w:rsidRPr="00B3498B" w:rsidRDefault="00B3498B" w:rsidP="00B3498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9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A1EC1F3">
          <v:rect id="_x0000_i1032" style="width:0;height:0" o:hrstd="t" o:hrnoshade="t" o:hr="t" fillcolor="#666" stroked="f"/>
        </w:pict>
      </w:r>
    </w:p>
    <w:p w14:paraId="0535D7BB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Programação I</w:t>
      </w:r>
    </w:p>
    <w:p w14:paraId="7DA1CFD6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>De acordo com a Aula 1, a linguagem C# passou a ser considerado "</w:t>
      </w:r>
      <w:r w:rsidRPr="00B3498B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open </w:t>
      </w:r>
      <w:proofErr w:type="spellStart"/>
      <w:r w:rsidRPr="00B3498B">
        <w:rPr>
          <w:rFonts w:ascii="Open Sans" w:eastAsia="Times New Roman" w:hAnsi="Open Sans" w:cs="Open Sans"/>
          <w:i/>
          <w:iCs/>
          <w:color w:val="666666"/>
          <w:lang w:eastAsia="pt-BR"/>
        </w:rPr>
        <w:t>source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>" e como múltipla plataforma, suprindo as necessidades do mercado para desenvolver a linguagem C# em diferentes tipos de plataformas.</w:t>
      </w:r>
    </w:p>
    <w:p w14:paraId="43AF39B5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>Quais dos seguintes itens abaixo podem ser referenciados como exemplos de plataformas que comportam a linguagem C#.</w:t>
      </w:r>
    </w:p>
    <w:p w14:paraId="34459D10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3498B" w:rsidRPr="00B3498B" w14:paraId="26750452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A72D26" w14:textId="2DDDE4EE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9032DCA">
                <v:shape id="_x0000_i1152" type="#_x0000_t75" style="width:18pt;height:15.45pt" o:ole="">
                  <v:imagedata r:id="rId4" o:title=""/>
                </v:shape>
                <w:control r:id="rId46" w:name="DefaultOcxName40" w:shapeid="_x0000_i11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7C0FCD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771532" w14:textId="77777777" w:rsidR="00B3498B" w:rsidRPr="00B3498B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Linux, Max, Fortran;</w:t>
            </w:r>
          </w:p>
        </w:tc>
      </w:tr>
      <w:tr w:rsidR="00B3498B" w:rsidRPr="00B3498B" w14:paraId="3782083C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337981" w14:textId="35DBFCEA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A008628">
                <v:shape id="_x0000_i1151" type="#_x0000_t75" style="width:18pt;height:15.45pt" o:ole="">
                  <v:imagedata r:id="rId4" o:title=""/>
                </v:shape>
                <w:control r:id="rId47" w:name="DefaultOcxName41" w:shapeid="_x0000_i11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C94126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52F3D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Windows,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IoT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Swapping;</w:t>
            </w:r>
          </w:p>
        </w:tc>
      </w:tr>
      <w:tr w:rsidR="00B3498B" w:rsidRPr="00B3498B" w14:paraId="59DADF2C" w14:textId="77777777" w:rsidTr="00B3498B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82ADCE" w14:textId="6216755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1279C53">
                <v:shape id="_x0000_i1150" type="#_x0000_t75" style="width:18pt;height:15.45pt" o:ole="">
                  <v:imagedata r:id="rId8" o:title=""/>
                </v:shape>
                <w:control r:id="rId48" w:name="DefaultOcxName42" w:shapeid="_x0000_i11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5280AB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EE8E1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Mac, Nuvem, Windows;</w:t>
            </w:r>
          </w:p>
          <w:p w14:paraId="5ED8C186" w14:textId="77777777" w:rsidR="00B3498B" w:rsidRPr="00B3498B" w:rsidRDefault="00B3498B" w:rsidP="00B3498B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9A54711" w14:textId="77777777" w:rsidR="002C20D2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Algumas plataformas que suportam a linguagem C# são: Linux, Windows, Mac, Nuvem, </w:t>
            </w:r>
          </w:p>
          <w:p w14:paraId="3C851DF4" w14:textId="3673F5B1" w:rsidR="00B3498B" w:rsidRPr="00B3498B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Mobile,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IoT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e etc. PDF Aula 1 –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pag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7. </w:t>
            </w:r>
          </w:p>
        </w:tc>
      </w:tr>
      <w:tr w:rsidR="00B3498B" w:rsidRPr="00B3498B" w14:paraId="44A7961E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08A67" w14:textId="3FB335B9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7A4F64A">
                <v:shape id="_x0000_i1149" type="#_x0000_t75" style="width:18pt;height:15.45pt" o:ole="">
                  <v:imagedata r:id="rId4" o:title=""/>
                </v:shape>
                <w:control r:id="rId49" w:name="DefaultOcxName43" w:shapeid="_x0000_i11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BA6F14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442E0E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Windows, Mac,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Struct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B3498B" w:rsidRPr="00B3498B" w14:paraId="6E9F294F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36DE3A" w14:textId="4D1C1DF0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E89626D">
                <v:shape id="_x0000_i1148" type="#_x0000_t75" style="width:18pt;height:15.45pt" o:ole="">
                  <v:imagedata r:id="rId4" o:title=""/>
                </v:shape>
                <w:control r:id="rId50" w:name="DefaultOcxName44" w:shapeid="_x0000_i11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F85567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F10D7C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Mobile, C#, Switch</w:t>
            </w:r>
          </w:p>
        </w:tc>
      </w:tr>
    </w:tbl>
    <w:p w14:paraId="6B009EAD" w14:textId="77777777" w:rsidR="00B3498B" w:rsidRPr="00B3498B" w:rsidRDefault="00B3498B" w:rsidP="00B3498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9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791DEDE">
          <v:rect id="_x0000_i1033" style="width:0;height:0" o:hrstd="t" o:hrnoshade="t" o:hr="t" fillcolor="#666" stroked="f"/>
        </w:pict>
      </w:r>
    </w:p>
    <w:p w14:paraId="11D4511B" w14:textId="77777777" w:rsidR="00B3498B" w:rsidRPr="00B3498B" w:rsidRDefault="00B3498B" w:rsidP="00B3498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Programação I</w:t>
      </w:r>
    </w:p>
    <w:p w14:paraId="19382ED6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>Na Aula 2 foi apresentado sobre o</w:t>
      </w:r>
      <w:r w:rsidRPr="00B3498B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B3498B">
        <w:rPr>
          <w:rFonts w:ascii="Open Sans" w:eastAsia="Times New Roman" w:hAnsi="Open Sans" w:cs="Open Sans"/>
          <w:i/>
          <w:iCs/>
          <w:color w:val="666666"/>
          <w:lang w:eastAsia="pt-BR"/>
        </w:rPr>
        <w:t>IEnumerator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, com isto pode ser afirmar que todo loop é inicializado por um </w:t>
      </w:r>
      <w:proofErr w:type="spellStart"/>
      <w:r w:rsidRPr="00B3498B">
        <w:rPr>
          <w:rFonts w:ascii="Open Sans" w:eastAsia="Times New Roman" w:hAnsi="Open Sans" w:cs="Open Sans"/>
          <w:i/>
          <w:iCs/>
          <w:color w:val="666666"/>
          <w:lang w:eastAsia="pt-BR"/>
        </w:rPr>
        <w:t>IEnumerator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 de forma nativa.</w:t>
      </w:r>
    </w:p>
    <w:p w14:paraId="1B6979CC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666666"/>
          <w:lang w:eastAsia="pt-BR"/>
        </w:rPr>
        <w:t xml:space="preserve">Posto isto, assinale a única alternativa correta que descreve algumas características do </w:t>
      </w:r>
      <w:proofErr w:type="spellStart"/>
      <w:r w:rsidRPr="00B3498B">
        <w:rPr>
          <w:rFonts w:ascii="Open Sans" w:eastAsia="Times New Roman" w:hAnsi="Open Sans" w:cs="Open Sans"/>
          <w:color w:val="666666"/>
          <w:lang w:eastAsia="pt-BR"/>
        </w:rPr>
        <w:t>IEnumerator</w:t>
      </w:r>
      <w:proofErr w:type="spellEnd"/>
      <w:r w:rsidRPr="00B3498B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38724779" w14:textId="77777777" w:rsidR="00B3498B" w:rsidRPr="00B3498B" w:rsidRDefault="00B3498B" w:rsidP="00B3498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3498B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3498B" w:rsidRPr="00B3498B" w14:paraId="4CF930A0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2CC7EC" w14:textId="443038BA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21FBA73">
                <v:shape id="_x0000_i1147" type="#_x0000_t75" style="width:18pt;height:15.45pt" o:ole="">
                  <v:imagedata r:id="rId4" o:title=""/>
                </v:shape>
                <w:control r:id="rId51" w:name="DefaultOcxName45" w:shapeid="_x0000_i11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E6FD8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897430" w14:textId="77777777" w:rsidR="002C20D2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Pouquíssimas coleções são percorridas devido a interface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IEnumerable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&lt;T&gt; ser de</w:t>
            </w:r>
          </w:p>
          <w:p w14:paraId="37157368" w14:textId="74A420C1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alto desempenho.</w:t>
            </w:r>
          </w:p>
        </w:tc>
      </w:tr>
      <w:tr w:rsidR="00B3498B" w:rsidRPr="00B3498B" w14:paraId="35E091FD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CB4DC8" w14:textId="15F30436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640926A">
                <v:shape id="_x0000_i1146" type="#_x0000_t75" style="width:18pt;height:15.45pt" o:ole="">
                  <v:imagedata r:id="rId8" o:title=""/>
                </v:shape>
                <w:control r:id="rId52" w:name="DefaultOcxName46" w:shapeid="_x0000_i11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73BB76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B747B" w14:textId="77777777" w:rsidR="00B3498B" w:rsidRPr="00B3498B" w:rsidRDefault="00B3498B" w:rsidP="00B3498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o bloco de loop “for” e “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forfind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” percorre um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forma nativa.</w:t>
            </w:r>
          </w:p>
        </w:tc>
      </w:tr>
      <w:tr w:rsidR="00B3498B" w:rsidRPr="00B3498B" w14:paraId="48B4D1F2" w14:textId="77777777" w:rsidTr="00B3498B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4D61C4" w14:textId="3EBA160D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663DAEAB">
                <v:shape id="_x0000_i1145" type="#_x0000_t75" style="width:18pt;height:15.45pt" o:ole="">
                  <v:imagedata r:id="rId4" o:title=""/>
                </v:shape>
                <w:control r:id="rId53" w:name="DefaultOcxName47" w:shapeid="_x0000_i11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C6149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4C348D" w14:textId="77777777" w:rsidR="002C20D2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classe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implementa a interface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IEnumerable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por poder percorrer de maneira </w:t>
            </w:r>
          </w:p>
          <w:p w14:paraId="521D197E" w14:textId="4F3B3AD1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nativa um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dentro do bloco de loop “for” ou “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”.</w:t>
            </w:r>
          </w:p>
          <w:p w14:paraId="4167DDCD" w14:textId="77777777" w:rsidR="00B3498B" w:rsidRPr="00B3498B" w:rsidRDefault="00B3498B" w:rsidP="00B3498B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Aula </w:t>
            </w:r>
            <w:proofErr w:type="gramStart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>2 pág.</w:t>
            </w:r>
            <w:proofErr w:type="gramEnd"/>
            <w:r w:rsidRPr="00B3498B">
              <w:rPr>
                <w:rFonts w:ascii="Times New Roman" w:eastAsia="Times New Roman" w:hAnsi="Times New Roman" w:cs="Times New Roman"/>
                <w:lang w:eastAsia="pt-BR"/>
              </w:rPr>
              <w:t xml:space="preserve"> 25 – 28.</w:t>
            </w:r>
          </w:p>
        </w:tc>
      </w:tr>
      <w:tr w:rsidR="00B3498B" w:rsidRPr="00B3498B" w14:paraId="15AF61E4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E70DE6" w14:textId="532D19D8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762BEDE">
                <v:shape id="_x0000_i1144" type="#_x0000_t75" style="width:18pt;height:15.45pt" o:ole="">
                  <v:imagedata r:id="rId4" o:title=""/>
                </v:shape>
                <w:control r:id="rId54" w:name="DefaultOcxName48" w:shapeid="_x0000_i11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0D1A5A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1DF36" w14:textId="77777777" w:rsidR="002C20D2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Somente na linguagem C#, não permite a inicialização do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maneira </w:t>
            </w:r>
          </w:p>
          <w:p w14:paraId="73B8DAD0" w14:textId="3C88C9C8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automática.</w:t>
            </w:r>
          </w:p>
        </w:tc>
      </w:tr>
      <w:tr w:rsidR="00B3498B" w:rsidRPr="00B3498B" w14:paraId="50E09D6A" w14:textId="77777777" w:rsidTr="00B3498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B12EA" w14:textId="6D953EAA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241484D">
                <v:shape id="_x0000_i1143" type="#_x0000_t75" style="width:18pt;height:15.45pt" o:ole="">
                  <v:imagedata r:id="rId4" o:title=""/>
                </v:shape>
                <w:control r:id="rId55" w:name="DefaultOcxName49" w:shapeid="_x0000_i11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15F7E" w14:textId="77777777" w:rsidR="00B3498B" w:rsidRPr="00B3498B" w:rsidRDefault="00B3498B" w:rsidP="00B34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593F5C" w14:textId="77777777" w:rsidR="00B3498B" w:rsidRPr="00B3498B" w:rsidRDefault="00B3498B" w:rsidP="00B34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Nem sempre, ser enumerável pode ter vários </w:t>
            </w:r>
            <w:proofErr w:type="spellStart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B349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ou seja, deve ser único e padrão.</w:t>
            </w:r>
          </w:p>
        </w:tc>
      </w:tr>
    </w:tbl>
    <w:p w14:paraId="28350238" w14:textId="7611AB51" w:rsidR="00117450" w:rsidRDefault="00117450"/>
    <w:p w14:paraId="1EE64148" w14:textId="02632E91" w:rsidR="00CE4276" w:rsidRDefault="00CE4276"/>
    <w:p w14:paraId="31FE2820" w14:textId="7E5616FC" w:rsidR="00CE4276" w:rsidRDefault="00CE4276"/>
    <w:p w14:paraId="47BCBDB4" w14:textId="2EC67B7B" w:rsidR="00CE4276" w:rsidRDefault="00CE4276"/>
    <w:p w14:paraId="2D587BC6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Programação I</w:t>
      </w:r>
    </w:p>
    <w:p w14:paraId="36912D94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Em novembro de 2020 foi lançado uma nova versão .NET. O primeiro framework 100% open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source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, </w:t>
      </w:r>
      <w:proofErr w:type="spellStart"/>
      <w:proofErr w:type="gramStart"/>
      <w:r w:rsidRPr="00CE4276">
        <w:rPr>
          <w:rFonts w:ascii="Open Sans" w:eastAsia="Times New Roman" w:hAnsi="Open Sans" w:cs="Open Sans"/>
          <w:color w:val="666666"/>
          <w:lang w:eastAsia="pt-BR"/>
        </w:rPr>
        <w:t>contendo,pela</w:t>
      </w:r>
      <w:proofErr w:type="spellEnd"/>
      <w:proofErr w:type="gram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primeira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  <w:t xml:space="preserve">vez, todas as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features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do .Net Core além das 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features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 do .NET Framework 4.8 (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últimaversão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do “antigo” framework).</w:t>
      </w:r>
    </w:p>
    <w:p w14:paraId="7A8E47A6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A respeito de sua nomenclatura da versão no ano de 2020, qual a alternativa CORRETA?</w:t>
      </w:r>
    </w:p>
    <w:p w14:paraId="3F5FB70C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3CBE80DC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FE180E" w14:textId="4652A05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38A9D11">
                <v:shape id="_x0000_i1360" type="#_x0000_t75" style="width:18pt;height:15.45pt" o:ole="">
                  <v:imagedata r:id="rId4" o:title=""/>
                </v:shape>
                <w:control r:id="rId56" w:name="DefaultOcxName50" w:shapeid="_x0000_i13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DC2F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DCE42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Net Core</w:t>
            </w:r>
          </w:p>
        </w:tc>
      </w:tr>
      <w:tr w:rsidR="00CE4276" w:rsidRPr="00CE4276" w14:paraId="530F3AF8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624B50" w14:textId="454A842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7B855B1">
                <v:shape id="_x0000_i1359" type="#_x0000_t75" style="width:18pt;height:15.45pt" o:ole="">
                  <v:imagedata r:id="rId4" o:title=""/>
                </v:shape>
                <w:control r:id="rId57" w:name="DefaultOcxName110" w:shapeid="_x0000_i13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F042A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92362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19</w:t>
            </w:r>
          </w:p>
        </w:tc>
      </w:tr>
      <w:tr w:rsidR="00CE4276" w:rsidRPr="00CE4276" w14:paraId="0D77F805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62A2B" w14:textId="4789995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5BC29D7">
                <v:shape id="_x0000_i1358" type="#_x0000_t75" style="width:18pt;height:15.45pt" o:ole="">
                  <v:imagedata r:id="rId4" o:title=""/>
                </v:shape>
                <w:control r:id="rId58" w:name="DefaultOcxName210" w:shapeid="_x0000_i13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9C609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1E701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20</w:t>
            </w:r>
          </w:p>
        </w:tc>
      </w:tr>
      <w:tr w:rsidR="00CE4276" w:rsidRPr="00CE4276" w14:paraId="44839ABC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728572" w14:textId="5827AB73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E9DDBF8">
                <v:shape id="_x0000_i1357" type="#_x0000_t75" style="width:18pt;height:15.45pt" o:ole="">
                  <v:imagedata r:id="rId8" o:title=""/>
                </v:shape>
                <w:control r:id="rId59" w:name="DefaultOcxName310" w:shapeid="_x0000_i13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765802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B064A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5</w:t>
            </w:r>
          </w:p>
          <w:p w14:paraId="2CCD1C40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4A51D53" w14:textId="77777777" w:rsidR="002C20D2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Por não agradar a comunidade de desenvolvedores a Microsoft alterou o nome da plataforma de</w:t>
            </w:r>
          </w:p>
          <w:p w14:paraId="53C19525" w14:textId="50CD077D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desenvolvimento em 2020 para plataforma.NET 5. PDF da Aula 1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7-8. </w:t>
            </w:r>
          </w:p>
        </w:tc>
      </w:tr>
      <w:tr w:rsidR="00CE4276" w:rsidRPr="00CE4276" w14:paraId="3941934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40687" w14:textId="0F28FE9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90CA225">
                <v:shape id="_x0000_i1356" type="#_x0000_t75" style="width:18pt;height:15.45pt" o:ole="">
                  <v:imagedata r:id="rId4" o:title=""/>
                </v:shape>
                <w:control r:id="rId60" w:name="DefaultOcxName410" w:shapeid="_x0000_i13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0B0F8E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60A25C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4</w:t>
            </w:r>
          </w:p>
        </w:tc>
      </w:tr>
    </w:tbl>
    <w:p w14:paraId="23BC5F11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4B53265">
          <v:rect id="_x0000_i1193" style="width:0;height:0" o:hrstd="t" o:hrnoshade="t" o:hr="t" fillcolor="#666" stroked="f"/>
        </w:pict>
      </w:r>
    </w:p>
    <w:p w14:paraId="0C97D935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Programação I</w:t>
      </w:r>
    </w:p>
    <w:p w14:paraId="38748B6A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Conforme estudado na Aula 3, o operador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pode retornar um objeto especial. Quando este objetivo especial é retornado na linguagem C#, ele é definido como uma classe que não possui nome específico nem método, mas possui propriedades criadas em tempo de execução pelo operador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quando combinado com a palavra-chave "new{...}".</w:t>
      </w:r>
    </w:p>
    <w:p w14:paraId="6A152E15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Posto isto, assinale a alternativa CORRETA que apresente o nome deste objeto especial dentro do operador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4995CDE5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0B62FFF6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08A41C" w14:textId="09A003E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65B1513">
                <v:shape id="_x0000_i1355" type="#_x0000_t75" style="width:18pt;height:15.45pt" o:ole="">
                  <v:imagedata r:id="rId4" o:title=""/>
                </v:shape>
                <w:control r:id="rId61" w:name="DefaultOcxName51" w:shapeid="_x0000_i13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8C787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F5A90C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tipo</w:t>
            </w:r>
          </w:p>
        </w:tc>
      </w:tr>
      <w:tr w:rsidR="00CE4276" w:rsidRPr="00CE4276" w14:paraId="2B56A6DC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024898" w14:textId="502F3053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F443F37">
                <v:shape id="_x0000_i1354" type="#_x0000_t75" style="width:18pt;height:15.45pt" o:ole="">
                  <v:imagedata r:id="rId4" o:title=""/>
                </v:shape>
                <w:control r:id="rId62" w:name="DefaultOcxName61" w:shapeid="_x0000_i13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A7F352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E4D42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new</w:t>
            </w:r>
          </w:p>
        </w:tc>
      </w:tr>
      <w:tr w:rsidR="00CE4276" w:rsidRPr="00CE4276" w14:paraId="7A25D1C1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BFD25" w14:textId="51C7F1B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839D521">
                <v:shape id="_x0000_i1353" type="#_x0000_t75" style="width:18pt;height:15.45pt" o:ole="">
                  <v:imagedata r:id="rId8" o:title=""/>
                </v:shape>
                <w:control r:id="rId63" w:name="DefaultOcxName71" w:shapeid="_x0000_i13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3B494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65A7F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</w:t>
            </w:r>
            <w:proofErr w:type="spellEnd"/>
          </w:p>
          <w:p w14:paraId="3C7A74BB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0DD056C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Aula 3 -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41-42</w:t>
            </w:r>
          </w:p>
        </w:tc>
      </w:tr>
      <w:tr w:rsidR="00CE4276" w:rsidRPr="00CE4276" w14:paraId="3662054B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ECCAEF" w14:textId="24E0D2C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DB23D02">
                <v:shape id="_x0000_i1352" type="#_x0000_t75" style="width:18pt;height:15.45pt" o:ole="">
                  <v:imagedata r:id="rId4" o:title=""/>
                </v:shape>
                <w:control r:id="rId64" w:name="DefaultOcxName81" w:shapeid="_x0000_i13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31E300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DE6F55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</w:p>
        </w:tc>
      </w:tr>
      <w:tr w:rsidR="00CE4276" w:rsidRPr="00CE4276" w14:paraId="48CF0DE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71D9FF" w14:textId="03D13293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9DB76C0">
                <v:shape id="_x0000_i1351" type="#_x0000_t75" style="width:18pt;height:15.45pt" o:ole="">
                  <v:imagedata r:id="rId4" o:title=""/>
                </v:shape>
                <w:control r:id="rId65" w:name="DefaultOcxName91" w:shapeid="_x0000_i13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4FDFA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5040B4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</w:p>
        </w:tc>
      </w:tr>
    </w:tbl>
    <w:p w14:paraId="4A55794A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3679BDD">
          <v:rect id="_x0000_i1194" style="width:0;height:0" o:hrstd="t" o:hrnoshade="t" o:hr="t" fillcolor="#666" stroked="f"/>
        </w:pict>
      </w:r>
    </w:p>
    <w:p w14:paraId="4C1AD6F6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Programação I</w:t>
      </w:r>
    </w:p>
    <w:p w14:paraId="3CB5755B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De acordo com a Aula 2, os 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generics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são como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templates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(ou modelos) que podem ser reutilizáveis na programação utilizando a linguagem C#.</w:t>
      </w:r>
    </w:p>
    <w:p w14:paraId="186403AB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Assinale a única alternativa CORRETA que apresente um exemplo de semântica</w:t>
      </w:r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generics</w:t>
      </w:r>
      <w:proofErr w:type="spellEnd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.</w:t>
      </w:r>
    </w:p>
    <w:p w14:paraId="4FED8845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1F790ABC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918E0A" w14:textId="248DC121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8D32747">
                <v:shape id="_x0000_i1350" type="#_x0000_t75" style="width:18pt;height:15.45pt" o:ole="">
                  <v:imagedata r:id="rId4" o:title=""/>
                </v:shape>
                <w:control r:id="rId66" w:name="DefaultOcxName101" w:shapeid="_x0000_i13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0300B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3EE8E3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=T&lt;</w:t>
            </w:r>
          </w:p>
        </w:tc>
      </w:tr>
      <w:tr w:rsidR="00CE4276" w:rsidRPr="00CE4276" w14:paraId="6093B185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D7F9B" w14:textId="38CB0962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796BF43">
                <v:shape id="_x0000_i1349" type="#_x0000_t75" style="width:18pt;height:15.45pt" o:ole="">
                  <v:imagedata r:id="rId8" o:title=""/>
                </v:shape>
                <w:control r:id="rId67" w:name="DefaultOcxName111" w:shapeid="_x0000_i13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35155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8118CE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&lt;T&gt;</w:t>
            </w:r>
          </w:p>
          <w:p w14:paraId="08A16687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74FFD63" w14:textId="77777777" w:rsidR="002C20D2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O uso da classe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generics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é conhecida pela semântica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Public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class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CustomStack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&gt;T&lt;.  </w:t>
            </w:r>
          </w:p>
          <w:p w14:paraId="609C938E" w14:textId="77777777" w:rsidR="002C20D2" w:rsidRDefault="002C20D2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  <w:p w14:paraId="32E6F00B" w14:textId="62B8A4F1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PDF Aula 2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pag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11-12.</w:t>
            </w:r>
          </w:p>
        </w:tc>
      </w:tr>
      <w:tr w:rsidR="00CE4276" w:rsidRPr="00CE4276" w14:paraId="26AC192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E2382" w14:textId="58279ED5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D343978">
                <v:shape id="_x0000_i1348" type="#_x0000_t75" style="width:18pt;height:15.45pt" o:ole="">
                  <v:imagedata r:id="rId4" o:title=""/>
                </v:shape>
                <w:control r:id="rId68" w:name="DefaultOcxName121" w:shapeid="_x0000_i13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74E87A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75748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&gt;T&lt;</w:t>
            </w:r>
          </w:p>
        </w:tc>
      </w:tr>
      <w:tr w:rsidR="00CE4276" w:rsidRPr="00CE4276" w14:paraId="34637C8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4DEF9F" w14:textId="19BAA96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78D790D">
                <v:shape id="_x0000_i1347" type="#_x0000_t75" style="width:18pt;height:15.45pt" o:ole="">
                  <v:imagedata r:id="rId4" o:title=""/>
                </v:shape>
                <w:control r:id="rId69" w:name="DefaultOcxName131" w:shapeid="_x0000_i13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EE634E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647830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&gt;T&gt;</w:t>
            </w:r>
          </w:p>
        </w:tc>
      </w:tr>
      <w:tr w:rsidR="00CE4276" w:rsidRPr="00CE4276" w14:paraId="4DEB3AE4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AD8F53" w14:textId="2AD48C25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969B401">
                <v:shape id="_x0000_i1346" type="#_x0000_t75" style="width:18pt;height:15.45pt" o:ole="">
                  <v:imagedata r:id="rId4" o:title=""/>
                </v:shape>
                <w:control r:id="rId70" w:name="DefaultOcxName141" w:shapeid="_x0000_i13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0512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5EB27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&lt;T&lt;</w:t>
            </w:r>
          </w:p>
        </w:tc>
      </w:tr>
    </w:tbl>
    <w:p w14:paraId="543F2341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72B3A65">
          <v:rect id="_x0000_i1195" style="width:0;height:0" o:hrstd="t" o:hrnoshade="t" o:hr="t" fillcolor="#666" stroked="f"/>
        </w:pict>
      </w:r>
    </w:p>
    <w:p w14:paraId="15385A12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Programação I</w:t>
      </w:r>
    </w:p>
    <w:p w14:paraId="2DE415C5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Na Aula 2 foi apresentado sobre o</w:t>
      </w:r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IEnumerator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, com isto pode ser afirmar que todo loop é inicializado por um 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IEnumerator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de forma nativa.</w:t>
      </w:r>
    </w:p>
    <w:p w14:paraId="2223E702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Posto isto, assinale a única alternativa correta que descreve algumas características do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IEnumerator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5661F34B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38421C01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BF6D99" w14:textId="338ED46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06BF8BB">
                <v:shape id="_x0000_i1345" type="#_x0000_t75" style="width:18pt;height:15.45pt" o:ole="">
                  <v:imagedata r:id="rId4" o:title=""/>
                </v:shape>
                <w:control r:id="rId71" w:name="DefaultOcxName151" w:shapeid="_x0000_i13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C48E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3DE879" w14:textId="77777777" w:rsidR="002C20D2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Pouquíssimas coleções são percorridas devido a interface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IEnumerable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&lt;T&gt; ser de alto</w:t>
            </w:r>
          </w:p>
          <w:p w14:paraId="35E54984" w14:textId="71D59EE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desempenho.</w:t>
            </w:r>
          </w:p>
        </w:tc>
      </w:tr>
      <w:tr w:rsidR="00CE4276" w:rsidRPr="00CE4276" w14:paraId="3858824B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91E0A" w14:textId="5DB90BB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931CEB6">
                <v:shape id="_x0000_i1344" type="#_x0000_t75" style="width:18pt;height:15.45pt" o:ole="">
                  <v:imagedata r:id="rId4" o:title=""/>
                </v:shape>
                <w:control r:id="rId72" w:name="DefaultOcxName161" w:shapeid="_x0000_i13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425101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2A785E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o bloco de loop “for” e “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forfind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” percorre um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forma nativa.</w:t>
            </w:r>
          </w:p>
        </w:tc>
      </w:tr>
      <w:tr w:rsidR="00CE4276" w:rsidRPr="00CE4276" w14:paraId="533DD45D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8B5069" w14:textId="7006198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6D3FF79">
                <v:shape id="_x0000_i1343" type="#_x0000_t75" style="width:18pt;height:15.45pt" o:ole="">
                  <v:imagedata r:id="rId8" o:title=""/>
                </v:shape>
                <w:control r:id="rId73" w:name="DefaultOcxName171" w:shapeid="_x0000_i13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8ABD5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38CA4D" w14:textId="77777777" w:rsidR="002C20D2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classe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implementa a interface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IEnumerable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por poder percorrer de maneira</w:t>
            </w:r>
          </w:p>
          <w:p w14:paraId="1104BC22" w14:textId="010C3ACF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nativa um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dentro do bloco de loop “for” ou “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”.</w:t>
            </w:r>
          </w:p>
          <w:p w14:paraId="7DB22F34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7C9C957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Aula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2 pág.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25 – 28.</w:t>
            </w:r>
          </w:p>
        </w:tc>
      </w:tr>
      <w:tr w:rsidR="00CE4276" w:rsidRPr="00CE4276" w14:paraId="05437AE2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08D1C0" w14:textId="30B4362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DFC993F">
                <v:shape id="_x0000_i1342" type="#_x0000_t75" style="width:18pt;height:15.45pt" o:ole="">
                  <v:imagedata r:id="rId4" o:title=""/>
                </v:shape>
                <w:control r:id="rId74" w:name="DefaultOcxName181" w:shapeid="_x0000_i13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635DB0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C061B7" w14:textId="77777777" w:rsidR="002C20D2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Somente na linguagem C#, não permite a inicialização do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maneira </w:t>
            </w:r>
          </w:p>
          <w:p w14:paraId="4E0DDF7C" w14:textId="16B5C12C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automática.</w:t>
            </w:r>
          </w:p>
        </w:tc>
      </w:tr>
      <w:tr w:rsidR="00CE4276" w:rsidRPr="00CE4276" w14:paraId="207B924E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CDD39F" w14:textId="072833C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E90135A">
                <v:shape id="_x0000_i1341" type="#_x0000_t75" style="width:18pt;height:15.45pt" o:ole="">
                  <v:imagedata r:id="rId4" o:title=""/>
                </v:shape>
                <w:control r:id="rId75" w:name="DefaultOcxName191" w:shapeid="_x0000_i13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C31F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6655E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Nem sempre, ser enumerável pode ter vários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ou seja, deve ser único e padrão.</w:t>
            </w:r>
          </w:p>
        </w:tc>
      </w:tr>
    </w:tbl>
    <w:p w14:paraId="3FA874EE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8433B23">
          <v:rect id="_x0000_i1196" style="width:0;height:0" o:hrstd="t" o:hrnoshade="t" o:hr="t" fillcolor="#666" stroked="f"/>
        </w:pict>
      </w:r>
    </w:p>
    <w:p w14:paraId="3C9AA9F3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Programação I</w:t>
      </w:r>
    </w:p>
    <w:p w14:paraId="1476A0CD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</w:t>
      </w:r>
      <w:proofErr w:type="gramStart"/>
      <w:r w:rsidRPr="00CE4276">
        <w:rPr>
          <w:rFonts w:ascii="Open Sans" w:eastAsia="Times New Roman" w:hAnsi="Open Sans" w:cs="Open Sans"/>
          <w:color w:val="666666"/>
          <w:lang w:eastAsia="pt-BR"/>
        </w:rPr>
        <w:t>3  foi</w:t>
      </w:r>
      <w:proofErr w:type="gram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estudado sobre a execução tardia.</w:t>
      </w:r>
    </w:p>
    <w:p w14:paraId="2603A3ED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Em relação a esse tema, qual alternativa está correta de acordo com a sua funcionalidade?</w:t>
      </w:r>
    </w:p>
    <w:p w14:paraId="74B49190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69AF04EB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4132AE" w14:textId="7D5E79C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6408695">
                <v:shape id="_x0000_i1340" type="#_x0000_t75" style="width:18pt;height:15.45pt" o:ole="">
                  <v:imagedata r:id="rId4" o:title=""/>
                </v:shape>
                <w:control r:id="rId76" w:name="DefaultOcxName201" w:shapeid="_x0000_i13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2104F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E755D" w14:textId="77777777" w:rsidR="002C20D2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Deferred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execution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considerada como uma das funcionalidades de baixa importância </w:t>
            </w:r>
          </w:p>
          <w:p w14:paraId="1F786B09" w14:textId="5071942D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dentre os operados de query LINQ.</w:t>
            </w:r>
          </w:p>
        </w:tc>
      </w:tr>
      <w:tr w:rsidR="00CE4276" w:rsidRPr="00CE4276" w14:paraId="3B7A2A7C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CA49A" w14:textId="7BAA71E5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477C5F1">
                <v:shape id="_x0000_i1339" type="#_x0000_t75" style="width:18pt;height:15.45pt" o:ole="">
                  <v:imagedata r:id="rId4" o:title=""/>
                </v:shape>
                <w:control r:id="rId77" w:name="DefaultOcxName211" w:shapeid="_x0000_i13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3A41A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A559D4" w14:textId="77777777" w:rsidR="002C20D2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execução tardia traz algumas consequências intrigantes, pois não pode se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reutiliza-la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</w:t>
            </w:r>
          </w:p>
          <w:p w14:paraId="255B5289" w14:textId="4CF943A8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C#.</w:t>
            </w:r>
          </w:p>
        </w:tc>
      </w:tr>
      <w:tr w:rsidR="00CE4276" w:rsidRPr="00CE4276" w14:paraId="54B10E85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BCB348" w14:textId="2AF6A722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1F170C9">
                <v:shape id="_x0000_i1338" type="#_x0000_t75" style="width:18pt;height:15.45pt" o:ole="">
                  <v:imagedata r:id="rId4" o:title=""/>
                </v:shape>
                <w:control r:id="rId78" w:name="DefaultOcxName221" w:shapeid="_x0000_i13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36C1FF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BD429C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comportamento de execução tardia sempre é necessário quando se usa a linguagem C#.</w:t>
            </w:r>
          </w:p>
        </w:tc>
      </w:tr>
      <w:tr w:rsidR="00CE4276" w:rsidRPr="00CE4276" w14:paraId="4AB81916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6F8D6" w14:textId="16126E5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680BEBD">
                <v:shape id="_x0000_i1337" type="#_x0000_t75" style="width:18pt;height:15.45pt" o:ole="">
                  <v:imagedata r:id="rId8" o:title=""/>
                </v:shape>
                <w:control r:id="rId79" w:name="DefaultOcxName231" w:shapeid="_x0000_i13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4DF2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7F8DDE" w14:textId="77777777" w:rsidR="002C20D2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contorna a execução tardia na linguagem C#, podemos chamar dois operadores</w:t>
            </w:r>
          </w:p>
          <w:p w14:paraId="55F23BA7" w14:textId="0F73CCAC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conversão: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ToList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48E75700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E0180D3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Aula 3 –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31 -34.</w:t>
            </w:r>
          </w:p>
        </w:tc>
      </w:tr>
      <w:tr w:rsidR="00CE4276" w:rsidRPr="00CE4276" w14:paraId="0E27757D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73357" w14:textId="5851B78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4222BD6">
                <v:shape id="_x0000_i1336" type="#_x0000_t75" style="width:18pt;height:15.45pt" o:ole="">
                  <v:imagedata r:id="rId4" o:title=""/>
                </v:shape>
                <w:control r:id="rId80" w:name="DefaultOcxName241" w:shapeid="_x0000_i13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695BFD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D3CD5" w14:textId="77777777" w:rsidR="002C20D2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a execução tardia usa 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ToList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esses operadores não fazem o uso </w:t>
            </w:r>
          </w:p>
          <w:p w14:paraId="34FAA20C" w14:textId="00725E03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enumeração imediata da query, assim, podendo produzir uma nova coleção.</w:t>
            </w:r>
          </w:p>
        </w:tc>
      </w:tr>
    </w:tbl>
    <w:p w14:paraId="1AD2E8B2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DF855AF">
          <v:rect id="_x0000_i1197" style="width:0;height:0" o:hrstd="t" o:hrnoshade="t" o:hr="t" fillcolor="#666" stroked="f"/>
        </w:pict>
      </w:r>
    </w:p>
    <w:p w14:paraId="2835B58E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Programação I</w:t>
      </w:r>
    </w:p>
    <w:p w14:paraId="2F82C79A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lastRenderedPageBreak/>
        <w:t>De acordo com a Aula 1, a linguagem C# passou a ser considerado "</w:t>
      </w:r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open 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source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" e como múltipla plataforma, suprindo as necessidades do mercado para desenvolver a linguagem C# em diferentes tipos de plataformas.</w:t>
      </w:r>
    </w:p>
    <w:p w14:paraId="47302F91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Quais dos seguintes itens abaixo podem ser referenciados como exemplos de plataformas que comportam a linguagem C#.</w:t>
      </w:r>
    </w:p>
    <w:p w14:paraId="1E9DB89A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072FFD9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BFA724" w14:textId="470699BD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AFBE31B">
                <v:shape id="_x0000_i1335" type="#_x0000_t75" style="width:18pt;height:15.45pt" o:ole="">
                  <v:imagedata r:id="rId4" o:title=""/>
                </v:shape>
                <w:control r:id="rId81" w:name="DefaultOcxName251" w:shapeid="_x0000_i13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BD69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E40F69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Linux, Max, Fortran;</w:t>
            </w:r>
          </w:p>
        </w:tc>
      </w:tr>
      <w:tr w:rsidR="00CE4276" w:rsidRPr="00CE4276" w14:paraId="2029285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2090E0" w14:textId="1058FE5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C44560E">
                <v:shape id="_x0000_i1334" type="#_x0000_t75" style="width:18pt;height:15.45pt" o:ole="">
                  <v:imagedata r:id="rId4" o:title=""/>
                </v:shape>
                <w:control r:id="rId82" w:name="DefaultOcxName261" w:shapeid="_x0000_i13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2C75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6A9B4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Windows,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Swapping;</w:t>
            </w:r>
          </w:p>
        </w:tc>
      </w:tr>
      <w:tr w:rsidR="00CE4276" w:rsidRPr="00CE4276" w14:paraId="1B015544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FD9C85" w14:textId="40A4FBCA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4A6295C">
                <v:shape id="_x0000_i1333" type="#_x0000_t75" style="width:18pt;height:15.45pt" o:ole="">
                  <v:imagedata r:id="rId8" o:title=""/>
                </v:shape>
                <w:control r:id="rId83" w:name="DefaultOcxName271" w:shapeid="_x0000_i13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6A9161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5801C5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Mac, Nuvem, Windows;</w:t>
            </w:r>
          </w:p>
          <w:p w14:paraId="274899A4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3B8E625" w14:textId="77777777" w:rsidR="002C20D2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Algumas plataformas que suportam a linguagem C# são: Linux, Windows, Mac, Nuvem, </w:t>
            </w:r>
          </w:p>
          <w:p w14:paraId="273AEF76" w14:textId="4B638382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Mobile,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IoT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e etc. PDF Aula 1 –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pag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7. </w:t>
            </w:r>
          </w:p>
        </w:tc>
      </w:tr>
      <w:tr w:rsidR="00CE4276" w:rsidRPr="00CE4276" w14:paraId="476DA6E2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30CB8D" w14:textId="69B8FDE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58D72D4">
                <v:shape id="_x0000_i1332" type="#_x0000_t75" style="width:18pt;height:15.45pt" o:ole="">
                  <v:imagedata r:id="rId4" o:title=""/>
                </v:shape>
                <w:control r:id="rId84" w:name="DefaultOcxName281" w:shapeid="_x0000_i13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FD9C6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57CB2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Windows, Mac,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Struct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CE4276" w:rsidRPr="00CE4276" w14:paraId="3A3FA562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A80D5C" w14:textId="4391DBF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E7B2900">
                <v:shape id="_x0000_i1331" type="#_x0000_t75" style="width:18pt;height:15.45pt" o:ole="">
                  <v:imagedata r:id="rId4" o:title=""/>
                </v:shape>
                <w:control r:id="rId85" w:name="DefaultOcxName291" w:shapeid="_x0000_i13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15536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E1746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Mobile, C#, Switch</w:t>
            </w:r>
          </w:p>
        </w:tc>
      </w:tr>
    </w:tbl>
    <w:p w14:paraId="36B868FC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E0B3BF">
          <v:rect id="_x0000_i1198" style="width:0;height:0" o:hrstd="t" o:hrnoshade="t" o:hr="t" fillcolor="#666" stroked="f"/>
        </w:pict>
      </w:r>
    </w:p>
    <w:p w14:paraId="5BA050DB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Programação I</w:t>
      </w:r>
    </w:p>
    <w:p w14:paraId="304ABC13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2 estudamos sobre a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. Uma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&lt;T&gt; é uma </w:t>
      </w:r>
      <w:proofErr w:type="gramStart"/>
      <w:r w:rsidRPr="00CE4276">
        <w:rPr>
          <w:rFonts w:ascii="Open Sans" w:eastAsia="Times New Roman" w:hAnsi="Open Sans" w:cs="Open Sans"/>
          <w:color w:val="666666"/>
          <w:lang w:eastAsia="pt-BR"/>
        </w:rPr>
        <w:t>classe  dois</w:t>
      </w:r>
      <w:proofErr w:type="gram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, onde é considerada como um tipo de coleção que não apresenta elemento duplicados.</w:t>
      </w:r>
    </w:p>
    <w:p w14:paraId="3E1DE890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Com base nisto, assinale a alternativa que contém uma característica da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1C6FB6FA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0C731B16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CB666C" w14:textId="146A115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85CA2EA">
                <v:shape id="_x0000_i1330" type="#_x0000_t75" style="width:18pt;height:15.45pt" o:ole="">
                  <v:imagedata r:id="rId4" o:title=""/>
                </v:shape>
                <w:control r:id="rId86" w:name="DefaultOcxName301" w:shapeid="_x0000_i13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24E94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16B498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 um tipo de algoritmo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memético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capaz de realizar buscas.</w:t>
            </w:r>
          </w:p>
          <w:p w14:paraId="7642C5DB" w14:textId="77777777" w:rsidR="002C20D2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Algoritmos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meméticos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são aqueles que imitam a vida social de animais, como: leão, lobo,</w:t>
            </w:r>
          </w:p>
          <w:p w14:paraId="131AF69A" w14:textId="27620411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elefante e etc.</w:t>
            </w:r>
          </w:p>
        </w:tc>
      </w:tr>
      <w:tr w:rsidR="00CE4276" w:rsidRPr="00CE4276" w14:paraId="0F3036F4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E2C3C1" w14:textId="53AA700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4E2E6DE">
                <v:shape id="_x0000_i1329" type="#_x0000_t75" style="width:18pt;height:15.45pt" o:ole="">
                  <v:imagedata r:id="rId4" o:title=""/>
                </v:shape>
                <w:control r:id="rId87" w:name="DefaultOcxName311" w:shapeid="_x0000_i13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7C95C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456980" w14:textId="77777777" w:rsidR="002C20D2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tipo de algoritmo de inteligência artificial capaz de realizar buscas dentro de um</w:t>
            </w:r>
          </w:p>
          <w:p w14:paraId="2A8A1ABB" w14:textId="7AAD5FE9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espaço bidimensional.</w:t>
            </w:r>
          </w:p>
        </w:tc>
      </w:tr>
      <w:tr w:rsidR="00CE4276" w:rsidRPr="00CE4276" w14:paraId="0ED80D29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B8D8E6" w14:textId="2EB607A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FBF8FDD">
                <v:shape id="_x0000_i1328" type="#_x0000_t75" style="width:18pt;height:15.45pt" o:ole="">
                  <v:imagedata r:id="rId8" o:title=""/>
                </v:shape>
                <w:control r:id="rId88" w:name="DefaultOcxName321" w:shapeid="_x0000_i13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65DA7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7B5BE0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tipo de algoritmo matemático que realiza buscas com performance.</w:t>
            </w:r>
          </w:p>
          <w:p w14:paraId="5E808D3F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4B780E2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Aula 2 página 33 – 34.</w:t>
            </w:r>
          </w:p>
        </w:tc>
      </w:tr>
      <w:tr w:rsidR="00CE4276" w:rsidRPr="00CE4276" w14:paraId="033B91C2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D9412" w14:textId="7671A5A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2FEFA7C">
                <v:shape id="_x0000_i1327" type="#_x0000_t75" style="width:18pt;height:15.45pt" o:ole="">
                  <v:imagedata r:id="rId4" o:title=""/>
                </v:shape>
                <w:control r:id="rId89" w:name="DefaultOcxName331" w:shapeid="_x0000_i13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63688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6B788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algoritmo de enxame que realiza buscas com performance.</w:t>
            </w:r>
          </w:p>
        </w:tc>
      </w:tr>
      <w:tr w:rsidR="00CE4276" w:rsidRPr="00CE4276" w14:paraId="014034BB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37F8B" w14:textId="559758D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ADC41CA">
                <v:shape id="_x0000_i1326" type="#_x0000_t75" style="width:18pt;height:15.45pt" o:ole="">
                  <v:imagedata r:id="rId4" o:title=""/>
                </v:shape>
                <w:control r:id="rId90" w:name="DefaultOcxName341" w:shapeid="_x0000_i13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50B696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798715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algoritmo genético que realiza buscas com pouca performance.</w:t>
            </w:r>
          </w:p>
        </w:tc>
      </w:tr>
    </w:tbl>
    <w:p w14:paraId="1733A667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0ED49497">
          <v:rect id="_x0000_i1199" style="width:0;height:0" o:hrstd="t" o:hrnoshade="t" o:hr="t" fillcolor="#666" stroked="f"/>
        </w:pict>
      </w:r>
    </w:p>
    <w:p w14:paraId="3383874D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Programação I</w:t>
      </w:r>
    </w:p>
    <w:p w14:paraId="57EA57B2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1 foi estudado sobre os tipos primitivos da linguagem C#, onde são referenciados como 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type</w:t>
      </w:r>
      <w:proofErr w:type="spellEnd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values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e eles herdam suas definições diretamente de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System.ValueType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 Além disso, os tipos primitivos são variáveis que definem o objetivo do algoritmo, seja ele para fins didáticos ou industriais.</w:t>
      </w:r>
    </w:p>
    <w:p w14:paraId="54332B21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Assinale a única alternativa CORRETA que apresente alguns tipos primitivos da linguagem C#.</w:t>
      </w:r>
    </w:p>
    <w:p w14:paraId="4A0A82E1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37FEDF3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BCF2D" w14:textId="14715E8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C550CCC">
                <v:shape id="_x0000_i1325" type="#_x0000_t75" style="width:18pt;height:15.45pt" o:ole="">
                  <v:imagedata r:id="rId4" o:title=""/>
                </v:shape>
                <w:control r:id="rId91" w:name="DefaultOcxName351" w:shapeid="_x0000_i13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57B83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4382D5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Double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CE4276" w:rsidRPr="00CE4276" w14:paraId="3F92F2C3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6703D" w14:textId="701E462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5D89A78">
                <v:shape id="_x0000_i1324" type="#_x0000_t75" style="width:18pt;height:15.45pt" o:ole="">
                  <v:imagedata r:id="rId8" o:title=""/>
                </v:shape>
                <w:control r:id="rId92" w:name="DefaultOcxName361" w:shapeid="_x0000_i13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CCA888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6A311D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Byte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float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24EAF8DB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C66E377" w14:textId="77777777" w:rsidR="002C20D2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Os tipos primitivos referenciados por identificar os tipos por valor teremos as variáveis:</w:t>
            </w:r>
          </w:p>
          <w:p w14:paraId="6559C2CC" w14:textId="49ED3714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integer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float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double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, char, byte, e etc. PDF da Aula 1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13 – 14.</w:t>
            </w:r>
          </w:p>
        </w:tc>
      </w:tr>
      <w:tr w:rsidR="00CE4276" w:rsidRPr="00CE4276" w14:paraId="0F16AB30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7F6D7" w14:textId="3C932D0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1AAB573">
                <v:shape id="_x0000_i1323" type="#_x0000_t75" style="width:18pt;height:15.45pt" o:ole="">
                  <v:imagedata r:id="rId4" o:title=""/>
                </v:shape>
                <w:control r:id="rId93" w:name="DefaultOcxName371" w:shapeid="_x0000_i13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453AF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F42404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Char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find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CE4276" w:rsidRPr="00CE4276" w14:paraId="069949D4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B1FC1E" w14:textId="04383FD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CFFDE09">
                <v:shape id="_x0000_i1322" type="#_x0000_t75" style="width:18pt;height:15.45pt" o:ole="">
                  <v:imagedata r:id="rId4" o:title=""/>
                </v:shape>
                <w:control r:id="rId94" w:name="DefaultOcxName381" w:shapeid="_x0000_i13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20722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785D1F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Row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integer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CE4276" w:rsidRPr="00CE4276" w14:paraId="482DFB6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1FC25" w14:textId="4478D6DD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EF5D045">
                <v:shape id="_x0000_i1321" type="#_x0000_t75" style="width:18pt;height:15.45pt" o:ole="">
                  <v:imagedata r:id="rId4" o:title=""/>
                </v:shape>
                <w:control r:id="rId95" w:name="DefaultOcxName391" w:shapeid="_x0000_i13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22DEC5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928C6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Byte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axis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2712CFED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743A81A">
          <v:rect id="_x0000_i1200" style="width:0;height:0" o:hrstd="t" o:hrnoshade="t" o:hr="t" fillcolor="#666" stroked="f"/>
        </w:pict>
      </w:r>
    </w:p>
    <w:p w14:paraId="17BF7657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Programação I</w:t>
      </w:r>
    </w:p>
    <w:p w14:paraId="272BA6C6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Como visto na Aula 2, a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tem uma característica básica que a defini de outras semânticas dentro do C#. Esta característica está associada com o tamanho de armazenamento e o tipo de variável (eis) a ser (em) guardado(s) e entre outras características.</w:t>
      </w:r>
    </w:p>
    <w:p w14:paraId="50A9B220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Sobre as possíveis características de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, assinale a alternativa CORRETA.</w:t>
      </w:r>
    </w:p>
    <w:p w14:paraId="1923584F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3BA73543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F8AA3" w14:textId="182E2625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994E0C2">
                <v:shape id="_x0000_i1320" type="#_x0000_t75" style="width:18pt;height:15.45pt" o:ole="">
                  <v:imagedata r:id="rId4" o:title=""/>
                </v:shape>
                <w:control r:id="rId96" w:name="DefaultOcxName401" w:shapeid="_x0000_i13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769B6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4B8EE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C# herda da classe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System.File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variáveis primitivas com tamanho único;</w:t>
            </w:r>
          </w:p>
        </w:tc>
      </w:tr>
      <w:tr w:rsidR="00CE4276" w:rsidRPr="00CE4276" w14:paraId="535451BF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B32B07" w14:textId="35D92CAA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F7F6139">
                <v:shape id="_x0000_i1319" type="#_x0000_t75" style="width:18pt;height:15.45pt" o:ole="">
                  <v:imagedata r:id="rId4" o:title=""/>
                </v:shape>
                <w:control r:id="rId97" w:name="DefaultOcxName411" w:shapeid="_x0000_i13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86744D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0D0A9" w14:textId="77777777" w:rsidR="002C20D2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classe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une os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fazendo com que todas as coleções compartilhem </w:t>
            </w:r>
          </w:p>
          <w:p w14:paraId="3D286FC3" w14:textId="023126F9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métodos e comportamentos previstos no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System.Array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CE4276" w:rsidRPr="00CE4276" w14:paraId="16C48B9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D0F848" w14:textId="3F057635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4C18D05">
                <v:shape id="_x0000_i1318" type="#_x0000_t75" style="width:18pt;height:15.45pt" o:ole="">
                  <v:imagedata r:id="rId4" o:title=""/>
                </v:shape>
                <w:control r:id="rId98" w:name="DefaultOcxName421" w:shapeid="_x0000_i13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D1D19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1D20F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 variável e diferentes tipos de variáveis;</w:t>
            </w:r>
          </w:p>
        </w:tc>
      </w:tr>
      <w:tr w:rsidR="00CE4276" w:rsidRPr="00CE4276" w14:paraId="2A2D10E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2C5A0E" w14:textId="364E97A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04BACF7">
                <v:shape id="_x0000_i1317" type="#_x0000_t75" style="width:18pt;height:15.45pt" o:ole="">
                  <v:imagedata r:id="rId4" o:title=""/>
                </v:shape>
                <w:control r:id="rId99" w:name="DefaultOcxName431" w:shapeid="_x0000_i13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878D05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39F306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 multivariável e único tipo de variável;</w:t>
            </w:r>
          </w:p>
        </w:tc>
      </w:tr>
      <w:tr w:rsidR="00CE4276" w:rsidRPr="00CE4276" w14:paraId="7838DC45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EE8B6B" w14:textId="3328690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23769C1">
                <v:shape id="_x0000_i1316" type="#_x0000_t75" style="width:18pt;height:15.45pt" o:ole="">
                  <v:imagedata r:id="rId8" o:title=""/>
                </v:shape>
                <w:control r:id="rId100" w:name="DefaultOcxName441" w:shapeid="_x0000_i13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75A5E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4AE364" w14:textId="77777777" w:rsidR="002C20D2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C# o tipo básico que pode ser encontrado é 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como uma implementação </w:t>
            </w:r>
          </w:p>
          <w:p w14:paraId="0F02A177" w14:textId="4441B1B2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nativa da CLR.</w:t>
            </w:r>
          </w:p>
          <w:p w14:paraId="72F9197C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2498AFC" w14:textId="77777777" w:rsidR="002C20D2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No C#, podemos encontrar o tipo básico “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”, como uma implementação nativa da CLR, </w:t>
            </w:r>
          </w:p>
          <w:p w14:paraId="15591C1D" w14:textId="77777777" w:rsidR="002C20D2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mesmo sendo um tipo muito básico e demandar demasiado esforço quando precisar </w:t>
            </w:r>
          </w:p>
          <w:p w14:paraId="5953A048" w14:textId="2A65902F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implementar controles mais avançados. Aula 2 –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5-6.</w:t>
            </w:r>
          </w:p>
        </w:tc>
      </w:tr>
    </w:tbl>
    <w:p w14:paraId="38673568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32E0EBC7">
          <v:rect id="_x0000_i1201" style="width:0;height:0" o:hrstd="t" o:hrnoshade="t" o:hr="t" fillcolor="#666" stroked="f"/>
        </w:pict>
      </w:r>
    </w:p>
    <w:p w14:paraId="6A78B7D0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Programação I</w:t>
      </w:r>
    </w:p>
    <w:p w14:paraId="34308905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Conforme a Aula 3, o LINQ tem duas notações ou sintaxes distintas no C# que permitem que realizar consultas de qualquer coleção implementada com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IEnumerable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&lt;T&gt;.</w:t>
      </w:r>
    </w:p>
    <w:p w14:paraId="45055238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Assinale a seguir a única alternativa que apresente estas duas notações do </w:t>
      </w:r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LINQ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782FFA2B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2EFEFDF5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9D3CEE" w14:textId="14D70E1D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9C202E3">
                <v:shape id="_x0000_i1315" type="#_x0000_t75" style="width:18pt;height:15.45pt" o:ole="">
                  <v:imagedata r:id="rId4" o:title=""/>
                </v:shape>
                <w:control r:id="rId101" w:name="DefaultOcxName451" w:shapeid="_x0000_i13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37534D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36679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43B775F2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617D38" w14:textId="26A9706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2F5B740">
                <v:shape id="_x0000_i1314" type="#_x0000_t75" style="width:18pt;height:15.45pt" o:ole="">
                  <v:imagedata r:id="rId4" o:title=""/>
                </v:shape>
                <w:control r:id="rId102" w:name="DefaultOcxName461" w:shapeid="_x0000_i13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0D7F52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DA4C8D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Fortran.</w:t>
            </w:r>
          </w:p>
        </w:tc>
      </w:tr>
      <w:tr w:rsidR="00CE4276" w:rsidRPr="00CE4276" w14:paraId="3F4D198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348BA5" w14:textId="3BFD280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783E499">
                <v:shape id="_x0000_i1313" type="#_x0000_t75" style="width:18pt;height:15.45pt" o:ole="">
                  <v:imagedata r:id="rId4" o:title=""/>
                </v:shape>
                <w:control r:id="rId103" w:name="DefaultOcxName471" w:shapeid="_x0000_i13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DE24C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35355E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Fuent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Matlab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253C709C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97411" w14:textId="0681588D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9E58CF6">
                <v:shape id="_x0000_i1312" type="#_x0000_t75" style="width:18pt;height:15.45pt" o:ole="">
                  <v:imagedata r:id="rId8" o:title=""/>
                </v:shape>
                <w:control r:id="rId104" w:name="DefaultOcxName481" w:shapeid="_x0000_i13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654BE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2DC914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Query Expression.</w:t>
            </w:r>
          </w:p>
          <w:p w14:paraId="1887C5C1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BBA4D83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Aula  3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5 – 6</w:t>
            </w:r>
          </w:p>
        </w:tc>
      </w:tr>
      <w:tr w:rsidR="00CE4276" w:rsidRPr="00CE4276" w14:paraId="1C3CB6B0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8D83B" w14:textId="6B3E6741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65D88DD">
                <v:shape id="_x0000_i1311" type="#_x0000_t75" style="width:18pt;height:15.45pt" o:ole="">
                  <v:imagedata r:id="rId4" o:title=""/>
                </v:shape>
                <w:control r:id="rId105" w:name="DefaultOcxName491" w:shapeid="_x0000_i13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4C14D1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77768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Query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Now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0F7BF667" w14:textId="79F693DF" w:rsidR="00CE4276" w:rsidRDefault="00CE4276"/>
    <w:p w14:paraId="0393DCB5" w14:textId="5A86C79F" w:rsidR="00CE4276" w:rsidRDefault="00CE4276"/>
    <w:p w14:paraId="7FA4FD9E" w14:textId="4D49E134" w:rsidR="00CE4276" w:rsidRDefault="00CE4276"/>
    <w:p w14:paraId="305D7552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Programação I</w:t>
      </w:r>
    </w:p>
    <w:p w14:paraId="0C6A9439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Conforme estudado na Aula 3, o operador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pode retornar um objeto especial. Quando este objetivo especial é retornado na linguagem C#, ele é definido como uma classe que não possui nome específico nem método, mas possui propriedades criadas em tempo de execução pelo operador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quando combinado com a palavra-chave "new{...}".</w:t>
      </w:r>
    </w:p>
    <w:p w14:paraId="6FC5027B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Posto isto, assinale a alternativa CORRETA que apresente o nome deste objeto especial dentro do operador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Select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73FD163A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05C39498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4A9E7D" w14:textId="55FCD6D3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EB02E25">
                <v:shape id="_x0000_i1528" type="#_x0000_t75" style="width:18pt;height:15.45pt" o:ole="">
                  <v:imagedata r:id="rId4" o:title=""/>
                </v:shape>
                <w:control r:id="rId106" w:name="DefaultOcxName53" w:shapeid="_x0000_i15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AEFF2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F1132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tipo</w:t>
            </w:r>
          </w:p>
        </w:tc>
      </w:tr>
      <w:tr w:rsidR="00CE4276" w:rsidRPr="00CE4276" w14:paraId="1AC64845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282E23" w14:textId="5D712953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7E7301B">
                <v:shape id="_x0000_i1527" type="#_x0000_t75" style="width:18pt;height:15.45pt" o:ole="">
                  <v:imagedata r:id="rId4" o:title=""/>
                </v:shape>
                <w:control r:id="rId107" w:name="DefaultOcxName113" w:shapeid="_x0000_i15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EC0E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BBC6CC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new</w:t>
            </w:r>
          </w:p>
        </w:tc>
      </w:tr>
      <w:tr w:rsidR="00CE4276" w:rsidRPr="00CE4276" w14:paraId="5A651C86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CF2F78" w14:textId="19F9E21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7B2D86F2">
                <v:shape id="_x0000_i1526" type="#_x0000_t75" style="width:18pt;height:15.45pt" o:ole="">
                  <v:imagedata r:id="rId8" o:title=""/>
                </v:shape>
                <w:control r:id="rId108" w:name="DefaultOcxName213" w:shapeid="_x0000_i15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5CF578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41E57E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</w:t>
            </w:r>
            <w:proofErr w:type="spellEnd"/>
          </w:p>
          <w:p w14:paraId="2E0DF801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8F0010C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Aula 3 -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41-42</w:t>
            </w:r>
          </w:p>
        </w:tc>
      </w:tr>
      <w:tr w:rsidR="00CE4276" w:rsidRPr="00CE4276" w14:paraId="1954AAEE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04217C" w14:textId="69BCB5F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C9EFDF5">
                <v:shape id="_x0000_i1525" type="#_x0000_t75" style="width:18pt;height:15.45pt" o:ole="">
                  <v:imagedata r:id="rId4" o:title=""/>
                </v:shape>
                <w:control r:id="rId109" w:name="DefaultOcxName313" w:shapeid="_x0000_i15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8585F6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710834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proofErr w:type="spellEnd"/>
          </w:p>
        </w:tc>
      </w:tr>
      <w:tr w:rsidR="00CE4276" w:rsidRPr="00CE4276" w14:paraId="3F0D7A12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E1F7C" w14:textId="29ACB89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A816637">
                <v:shape id="_x0000_i1524" type="#_x0000_t75" style="width:18pt;height:15.45pt" o:ole="">
                  <v:imagedata r:id="rId4" o:title=""/>
                </v:shape>
                <w:control r:id="rId110" w:name="DefaultOcxName413" w:shapeid="_x0000_i15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7ACCA2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954F7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Anonymous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</w:p>
        </w:tc>
      </w:tr>
    </w:tbl>
    <w:p w14:paraId="0310E56D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13B0705">
          <v:rect id="_x0000_i1361" style="width:0;height:0" o:hrstd="t" o:hrnoshade="t" o:hr="t" fillcolor="#666" stroked="f"/>
        </w:pict>
      </w:r>
    </w:p>
    <w:p w14:paraId="3A3E34C1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Programação I</w:t>
      </w:r>
    </w:p>
    <w:p w14:paraId="7F7AA5C1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Na Aula 2 foi apresentado sobre o</w:t>
      </w:r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IEnumerator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, com isto pode ser afirmar que todo loop é inicializado por um 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IEnumerator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de forma nativa.</w:t>
      </w:r>
    </w:p>
    <w:p w14:paraId="1F35E58F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Posto isto, assinale a única alternativa correta que descreve algumas características do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IEnumerator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71B46FF2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7160EC11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377E51" w14:textId="3292DF0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089501E">
                <v:shape id="_x0000_i1523" type="#_x0000_t75" style="width:18pt;height:15.45pt" o:ole="">
                  <v:imagedata r:id="rId4" o:title=""/>
                </v:shape>
                <w:control r:id="rId111" w:name="DefaultOcxName52" w:shapeid="_x0000_i15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5B661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AF0CA" w14:textId="77777777" w:rsidR="002C20D2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Pouquíssimas coleções são percorridas devido a interface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IEnumerable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&lt;T&gt; ser de </w:t>
            </w:r>
          </w:p>
          <w:p w14:paraId="0E626F9F" w14:textId="1698517D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 desempenho.</w:t>
            </w:r>
          </w:p>
        </w:tc>
      </w:tr>
      <w:tr w:rsidR="00CE4276" w:rsidRPr="00CE4276" w14:paraId="6FDD3F51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4D490E" w14:textId="6647623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ED347C5">
                <v:shape id="_x0000_i1522" type="#_x0000_t75" style="width:18pt;height:15.45pt" o:ole="">
                  <v:imagedata r:id="rId4" o:title=""/>
                </v:shape>
                <w:control r:id="rId112" w:name="DefaultOcxName62" w:shapeid="_x0000_i15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F861BF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CAB70E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o bloco de loop “for” e “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forfind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” percorre um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forma nativa.</w:t>
            </w:r>
          </w:p>
        </w:tc>
      </w:tr>
      <w:tr w:rsidR="00CE4276" w:rsidRPr="00CE4276" w14:paraId="6D797451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D2FF37" w14:textId="70DB6E9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A75253C">
                <v:shape id="_x0000_i1521" type="#_x0000_t75" style="width:18pt;height:15.45pt" o:ole="">
                  <v:imagedata r:id="rId8" o:title=""/>
                </v:shape>
                <w:control r:id="rId113" w:name="DefaultOcxName72" w:shapeid="_x0000_i15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58CF6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A19BB8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classe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implementa a interface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IEnumerable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por poder percorrer de maneira </w:t>
            </w:r>
          </w:p>
          <w:p w14:paraId="364DAB1C" w14:textId="0CE0BC39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nativa um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dentro do bloco de loop “for” ou “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”.</w:t>
            </w:r>
          </w:p>
          <w:p w14:paraId="5CAA20AB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5B4359D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Aula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2 pág.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25 – 28.</w:t>
            </w:r>
          </w:p>
        </w:tc>
      </w:tr>
      <w:tr w:rsidR="00CE4276" w:rsidRPr="00CE4276" w14:paraId="3B4FEA01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702EAD" w14:textId="73F23F0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B225DE0">
                <v:shape id="_x0000_i1520" type="#_x0000_t75" style="width:18pt;height:15.45pt" o:ole="">
                  <v:imagedata r:id="rId4" o:title=""/>
                </v:shape>
                <w:control r:id="rId114" w:name="DefaultOcxName82" w:shapeid="_x0000_i15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B8860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C8931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Somente na linguagem C#, não permite a inicialização do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maneira </w:t>
            </w:r>
          </w:p>
          <w:p w14:paraId="166BA970" w14:textId="66DFA07B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automática.</w:t>
            </w:r>
          </w:p>
        </w:tc>
      </w:tr>
      <w:tr w:rsidR="00CE4276" w:rsidRPr="00CE4276" w14:paraId="68864D87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D10AAC" w14:textId="4646272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0785255">
                <v:shape id="_x0000_i1519" type="#_x0000_t75" style="width:18pt;height:15.45pt" o:ole="">
                  <v:imagedata r:id="rId4" o:title=""/>
                </v:shape>
                <w:control r:id="rId115" w:name="DefaultOcxName92" w:shapeid="_x0000_i15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9327F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06958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Nem sempre, ser enumerável pode ter vários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IEnumerator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ou seja, deve ser único e padrão.</w:t>
            </w:r>
          </w:p>
        </w:tc>
      </w:tr>
    </w:tbl>
    <w:p w14:paraId="035917ED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2FB7FBD">
          <v:rect id="_x0000_i1362" style="width:0;height:0" o:hrstd="t" o:hrnoshade="t" o:hr="t" fillcolor="#666" stroked="f"/>
        </w:pict>
      </w:r>
    </w:p>
    <w:p w14:paraId="0BF79772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Programação I</w:t>
      </w:r>
    </w:p>
    <w:p w14:paraId="3479BAAB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Como visto na Aula 2, a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tem uma característica básica que a defini de outras semânticas dentro do C#. Esta característica está associada com o tamanho de armazenamento e o tipo de variável (eis) a ser (em) guardado(s) e entre outras características.</w:t>
      </w:r>
    </w:p>
    <w:p w14:paraId="3CFB0C2F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Sobre as possíveis características de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, assinale a alternativa CORRETA.</w:t>
      </w:r>
    </w:p>
    <w:p w14:paraId="060F4DA8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1EF57878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22CCB2" w14:textId="4332D772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5604F0D">
                <v:shape id="_x0000_i1518" type="#_x0000_t75" style="width:18pt;height:15.45pt" o:ole="">
                  <v:imagedata r:id="rId4" o:title=""/>
                </v:shape>
                <w:control r:id="rId116" w:name="DefaultOcxName102" w:shapeid="_x0000_i15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3980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BB92A5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C# herda da classe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System.File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variáveis primitivas com tamanho único;</w:t>
            </w:r>
          </w:p>
        </w:tc>
      </w:tr>
      <w:tr w:rsidR="00CE4276" w:rsidRPr="00CE4276" w14:paraId="3172A138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B53BB" w14:textId="796423D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2AC573F3">
                <v:shape id="_x0000_i1517" type="#_x0000_t75" style="width:18pt;height:15.45pt" o:ole="">
                  <v:imagedata r:id="rId4" o:title=""/>
                </v:shape>
                <w:control r:id="rId117" w:name="DefaultOcxName112" w:shapeid="_x0000_i15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68195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3E46A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classe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une os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fazendo com que todas as coleções compartilhem</w:t>
            </w:r>
          </w:p>
          <w:p w14:paraId="55A18B87" w14:textId="5DC7F5F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métodos e comportamentos previstos no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System.Array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CE4276" w:rsidRPr="00CE4276" w14:paraId="5174B7E3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FBFC2" w14:textId="0F9B4D5B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3FDFD07">
                <v:shape id="_x0000_i1516" type="#_x0000_t75" style="width:18pt;height:15.45pt" o:ole="">
                  <v:imagedata r:id="rId4" o:title=""/>
                </v:shape>
                <w:control r:id="rId118" w:name="DefaultOcxName122" w:shapeid="_x0000_i15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8C23D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48731C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 variável e diferentes tipos de variáveis;</w:t>
            </w:r>
          </w:p>
        </w:tc>
      </w:tr>
      <w:tr w:rsidR="00CE4276" w:rsidRPr="00CE4276" w14:paraId="6C0A3D91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BF5A95" w14:textId="6DDFCE8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1E0E7E1">
                <v:shape id="_x0000_i1515" type="#_x0000_t75" style="width:18pt;height:15.45pt" o:ole="">
                  <v:imagedata r:id="rId4" o:title=""/>
                </v:shape>
                <w:control r:id="rId119" w:name="DefaultOcxName132" w:shapeid="_x0000_i15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02B4D0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DF4943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Tamanho multivariável e único tipo de variável;</w:t>
            </w:r>
          </w:p>
        </w:tc>
      </w:tr>
      <w:tr w:rsidR="00CE4276" w:rsidRPr="00CE4276" w14:paraId="2A08B3B8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8E6A6" w14:textId="0B532E8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C2CAA22">
                <v:shape id="_x0000_i1514" type="#_x0000_t75" style="width:18pt;height:15.45pt" o:ole="">
                  <v:imagedata r:id="rId8" o:title=""/>
                </v:shape>
                <w:control r:id="rId120" w:name="DefaultOcxName142" w:shapeid="_x0000_i15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E55BA1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25AFB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C# o tipo básico que pode ser encontrado é 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como uma implementação</w:t>
            </w:r>
          </w:p>
          <w:p w14:paraId="6DF8E37C" w14:textId="70CE8E9F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nativa da CLR.</w:t>
            </w:r>
          </w:p>
          <w:p w14:paraId="003C0E80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47E408C" w14:textId="77777777" w:rsidR="009D61A7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No C#, podemos encontrar o tipo básico “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”, como uma implementação nativa da CLR, </w:t>
            </w:r>
          </w:p>
          <w:p w14:paraId="3639007F" w14:textId="77777777" w:rsidR="009D61A7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mesmo sendo um tipo muito básico e demandar demasiado esforço quando precisar implementar</w:t>
            </w:r>
          </w:p>
          <w:p w14:paraId="1B05011F" w14:textId="3A7F06EA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controles mais avançados. Aula 2 –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5-6.</w:t>
            </w:r>
          </w:p>
        </w:tc>
      </w:tr>
    </w:tbl>
    <w:p w14:paraId="2AE35736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87BCE2">
          <v:rect id="_x0000_i1363" style="width:0;height:0" o:hrstd="t" o:hrnoshade="t" o:hr="t" fillcolor="#666" stroked="f"/>
        </w:pict>
      </w:r>
    </w:p>
    <w:p w14:paraId="6E958363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Programação I</w:t>
      </w:r>
    </w:p>
    <w:p w14:paraId="78DE65D2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Em novembro de 2020 foi lançado uma nova versão .NET. O primeiro framework 100% open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source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, </w:t>
      </w:r>
      <w:proofErr w:type="spellStart"/>
      <w:proofErr w:type="gramStart"/>
      <w:r w:rsidRPr="00CE4276">
        <w:rPr>
          <w:rFonts w:ascii="Open Sans" w:eastAsia="Times New Roman" w:hAnsi="Open Sans" w:cs="Open Sans"/>
          <w:color w:val="666666"/>
          <w:lang w:eastAsia="pt-BR"/>
        </w:rPr>
        <w:t>contendo,pela</w:t>
      </w:r>
      <w:proofErr w:type="spellEnd"/>
      <w:proofErr w:type="gram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primeira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  <w:t xml:space="preserve">vez, todas as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features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do .Net Core além das 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features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 do .NET Framework 4.8 (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últimaversão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do “antigo” framework).</w:t>
      </w:r>
    </w:p>
    <w:p w14:paraId="06F5290C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A respeito de sua nomenclatura da versão no ano de 2020, qual a alternativa CORRETA?</w:t>
      </w:r>
    </w:p>
    <w:p w14:paraId="0634594D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5EAB2CBB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528B55" w14:textId="5EB2452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A65FE78">
                <v:shape id="_x0000_i1513" type="#_x0000_t75" style="width:18pt;height:15.45pt" o:ole="">
                  <v:imagedata r:id="rId4" o:title=""/>
                </v:shape>
                <w:control r:id="rId121" w:name="DefaultOcxName152" w:shapeid="_x0000_i15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B803B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4248F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Net Core</w:t>
            </w:r>
          </w:p>
        </w:tc>
      </w:tr>
      <w:tr w:rsidR="00CE4276" w:rsidRPr="00CE4276" w14:paraId="67D830E1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FF745" w14:textId="61D9742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5E02FAA">
                <v:shape id="_x0000_i1512" type="#_x0000_t75" style="width:18pt;height:15.45pt" o:ole="">
                  <v:imagedata r:id="rId4" o:title=""/>
                </v:shape>
                <w:control r:id="rId122" w:name="DefaultOcxName162" w:shapeid="_x0000_i15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DFD2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851736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19</w:t>
            </w:r>
          </w:p>
        </w:tc>
      </w:tr>
      <w:tr w:rsidR="00CE4276" w:rsidRPr="00CE4276" w14:paraId="289B154D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D825C4" w14:textId="57835EF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4916014">
                <v:shape id="_x0000_i1511" type="#_x0000_t75" style="width:18pt;height:15.45pt" o:ole="">
                  <v:imagedata r:id="rId4" o:title=""/>
                </v:shape>
                <w:control r:id="rId123" w:name="DefaultOcxName172" w:shapeid="_x0000_i15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2DBDF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DD758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20</w:t>
            </w:r>
          </w:p>
        </w:tc>
      </w:tr>
      <w:tr w:rsidR="00CE4276" w:rsidRPr="00CE4276" w14:paraId="3EA5707D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8CE5A4" w14:textId="502D1F83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81FB882">
                <v:shape id="_x0000_i1510" type="#_x0000_t75" style="width:18pt;height:15.45pt" o:ole="">
                  <v:imagedata r:id="rId8" o:title=""/>
                </v:shape>
                <w:control r:id="rId124" w:name="DefaultOcxName182" w:shapeid="_x0000_i15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52A70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DED1AC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5</w:t>
            </w:r>
          </w:p>
          <w:p w14:paraId="401E7F50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783D5C9" w14:textId="77777777" w:rsidR="009D61A7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Por não agradar a comunidade de desenvolvedores a Microsoft alterou o nome da plataforma </w:t>
            </w:r>
          </w:p>
          <w:p w14:paraId="6D06F301" w14:textId="43D4D889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de desenvolvimento em 2020 para plataforma.NET 5. PDF da Aula 1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7-8. </w:t>
            </w:r>
          </w:p>
        </w:tc>
      </w:tr>
      <w:tr w:rsidR="00CE4276" w:rsidRPr="00CE4276" w14:paraId="7037489D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D94074" w14:textId="0DAC102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3F61385">
                <v:shape id="_x0000_i1509" type="#_x0000_t75" style="width:18pt;height:15.45pt" o:ole="">
                  <v:imagedata r:id="rId4" o:title=""/>
                </v:shape>
                <w:control r:id="rId125" w:name="DefaultOcxName192" w:shapeid="_x0000_i15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8A823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1B345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plataforma.NET 4</w:t>
            </w:r>
          </w:p>
        </w:tc>
      </w:tr>
    </w:tbl>
    <w:p w14:paraId="13E9941E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25782F2">
          <v:rect id="_x0000_i1364" style="width:0;height:0" o:hrstd="t" o:hrnoshade="t" o:hr="t" fillcolor="#666" stroked="f"/>
        </w:pict>
      </w:r>
    </w:p>
    <w:p w14:paraId="02E3F7BA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Programação I</w:t>
      </w:r>
    </w:p>
    <w:p w14:paraId="7EA35037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De acordo com a Aula 2, os 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generics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são como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templates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(ou modelos) que podem ser reutilizáveis na programação utilizando a linguagem C#.</w:t>
      </w:r>
    </w:p>
    <w:p w14:paraId="5A495048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lastRenderedPageBreak/>
        <w:t>Assinale a única alternativa CORRETA que apresente um exemplo de semântica</w:t>
      </w:r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generics</w:t>
      </w:r>
      <w:proofErr w:type="spellEnd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.</w:t>
      </w:r>
    </w:p>
    <w:p w14:paraId="4999C621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39A7722E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52B003" w14:textId="3812F02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2476F81">
                <v:shape id="_x0000_i1508" type="#_x0000_t75" style="width:18pt;height:15.45pt" o:ole="">
                  <v:imagedata r:id="rId4" o:title=""/>
                </v:shape>
                <w:control r:id="rId126" w:name="DefaultOcxName202" w:shapeid="_x0000_i15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373CA2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1DC8A6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=T&lt;</w:t>
            </w:r>
          </w:p>
        </w:tc>
      </w:tr>
      <w:tr w:rsidR="00CE4276" w:rsidRPr="00CE4276" w14:paraId="297B4EEA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41B6F" w14:textId="4A8A6F0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98D8FCB">
                <v:shape id="_x0000_i1507" type="#_x0000_t75" style="width:18pt;height:15.45pt" o:ole="">
                  <v:imagedata r:id="rId8" o:title=""/>
                </v:shape>
                <w:control r:id="rId127" w:name="DefaultOcxName212" w:shapeid="_x0000_i15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D718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919B8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&lt;T&gt;</w:t>
            </w:r>
          </w:p>
          <w:p w14:paraId="640C5ADE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35F7BEF" w14:textId="77777777" w:rsidR="009D61A7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O uso da classe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generics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é conhecida pela semântica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Public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class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CustomStack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&gt;T&lt;.  </w:t>
            </w:r>
          </w:p>
          <w:p w14:paraId="4906EB3D" w14:textId="77AD6DF0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PDF Aula 2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pag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11-12.</w:t>
            </w:r>
          </w:p>
        </w:tc>
      </w:tr>
      <w:tr w:rsidR="00CE4276" w:rsidRPr="00CE4276" w14:paraId="625AF232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8F32FB" w14:textId="13C0B28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6D20FBF">
                <v:shape id="_x0000_i1506" type="#_x0000_t75" style="width:18pt;height:15.45pt" o:ole="">
                  <v:imagedata r:id="rId4" o:title=""/>
                </v:shape>
                <w:control r:id="rId128" w:name="DefaultOcxName222" w:shapeid="_x0000_i15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A3CE6D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33268E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&gt;T&lt;</w:t>
            </w:r>
          </w:p>
        </w:tc>
      </w:tr>
      <w:tr w:rsidR="00CE4276" w:rsidRPr="00CE4276" w14:paraId="5445C257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A557C" w14:textId="0EA1D2FB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3B30AA6">
                <v:shape id="_x0000_i1505" type="#_x0000_t75" style="width:18pt;height:15.45pt" o:ole="">
                  <v:imagedata r:id="rId4" o:title=""/>
                </v:shape>
                <w:control r:id="rId129" w:name="DefaultOcxName232" w:shapeid="_x0000_i15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7E506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DFA83B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&gt;T&gt;</w:t>
            </w:r>
          </w:p>
        </w:tc>
      </w:tr>
      <w:tr w:rsidR="00CE4276" w:rsidRPr="00CE4276" w14:paraId="7891867E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D5475" w14:textId="4F03701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6AC4A3D">
                <v:shape id="_x0000_i1504" type="#_x0000_t75" style="width:18pt;height:15.45pt" o:ole="">
                  <v:imagedata r:id="rId4" o:title=""/>
                </v:shape>
                <w:control r:id="rId130" w:name="DefaultOcxName242" w:shapeid="_x0000_i15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DBF9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C7282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CustomStack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&lt;T&lt;</w:t>
            </w:r>
          </w:p>
        </w:tc>
      </w:tr>
    </w:tbl>
    <w:p w14:paraId="01E1827F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AA8C806">
          <v:rect id="_x0000_i1365" style="width:0;height:0" o:hrstd="t" o:hrnoshade="t" o:hr="t" fillcolor="#666" stroked="f"/>
        </w:pict>
      </w:r>
    </w:p>
    <w:p w14:paraId="4357E07C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Programação I</w:t>
      </w:r>
    </w:p>
    <w:p w14:paraId="1D4BBE2F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1 foi estudado sobre os tipos primitivos da linguagem C#, onde são referenciados como 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type</w:t>
      </w:r>
      <w:proofErr w:type="spellEnd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 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values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e eles herdam suas definições diretamente de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System.ValueType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 Além disso, os tipos primitivos são variáveis que definem o objetivo do algoritmo, seja ele para fins didáticos ou industriais.</w:t>
      </w:r>
    </w:p>
    <w:p w14:paraId="7DCBBFFA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Assinale a única alternativa CORRETA que apresente alguns tipos primitivos da linguagem C#.</w:t>
      </w:r>
    </w:p>
    <w:p w14:paraId="0C90CEC9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1F1CD674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59BD54" w14:textId="0F644083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80E5B0E">
                <v:shape id="_x0000_i1503" type="#_x0000_t75" style="width:18pt;height:15.45pt" o:ole="">
                  <v:imagedata r:id="rId4" o:title=""/>
                </v:shape>
                <w:control r:id="rId131" w:name="DefaultOcxName252" w:shapeid="_x0000_i15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0FDD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D79932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Double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CE4276" w:rsidRPr="00CE4276" w14:paraId="6C560ED9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5BD7F7" w14:textId="2121924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9C80FDC">
                <v:shape id="_x0000_i1502" type="#_x0000_t75" style="width:18pt;height:15.45pt" o:ole="">
                  <v:imagedata r:id="rId8" o:title=""/>
                </v:shape>
                <w:control r:id="rId132" w:name="DefaultOcxName262" w:shapeid="_x0000_i15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78DE92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F5797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Byte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float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17CFF973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F0192FA" w14:textId="77777777" w:rsidR="009D61A7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Os tipos primitivos referenciados por identificar os tipos por valor teremos as variáveis:</w:t>
            </w:r>
          </w:p>
          <w:p w14:paraId="20A17018" w14:textId="11226175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integer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float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double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, char, byte, e etc. PDF da Aula 1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13 – 14.</w:t>
            </w:r>
          </w:p>
        </w:tc>
      </w:tr>
      <w:tr w:rsidR="00CE4276" w:rsidRPr="00CE4276" w14:paraId="5AF7364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849BA2" w14:textId="5835AE0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B155ACA">
                <v:shape id="_x0000_i1501" type="#_x0000_t75" style="width:18pt;height:15.45pt" o:ole="">
                  <v:imagedata r:id="rId4" o:title=""/>
                </v:shape>
                <w:control r:id="rId133" w:name="DefaultOcxName272" w:shapeid="_x0000_i150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5378F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551AF1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Char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find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CE4276" w:rsidRPr="00CE4276" w14:paraId="05BAD3B0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A8B33" w14:textId="4F0E931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D48D87E">
                <v:shape id="_x0000_i1500" type="#_x0000_t75" style="width:18pt;height:15.45pt" o:ole="">
                  <v:imagedata r:id="rId4" o:title=""/>
                </v:shape>
                <w:control r:id="rId134" w:name="DefaultOcxName282" w:shapeid="_x0000_i15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B06F5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76C045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Row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integer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CE4276" w:rsidRPr="00CE4276" w14:paraId="3CDB1A11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57B863" w14:textId="2B8E8E9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EA61CD5">
                <v:shape id="_x0000_i1499" type="#_x0000_t75" style="width:18pt;height:15.45pt" o:ole="">
                  <v:imagedata r:id="rId4" o:title=""/>
                </v:shape>
                <w:control r:id="rId135" w:name="DefaultOcxName292" w:shapeid="_x0000_i14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49A9A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F0120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Byte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axis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3C83D82A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5AD0706">
          <v:rect id="_x0000_i1366" style="width:0;height:0" o:hrstd="t" o:hrnoshade="t" o:hr="t" fillcolor="#666" stroked="f"/>
        </w:pict>
      </w:r>
    </w:p>
    <w:p w14:paraId="2908A2DE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Programação I</w:t>
      </w:r>
    </w:p>
    <w:p w14:paraId="4B5CEFCC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lastRenderedPageBreak/>
        <w:t>De acordo com a Aula 1, a linguagem C# passou a ser considerado "</w:t>
      </w:r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 xml:space="preserve">open </w:t>
      </w:r>
      <w:proofErr w:type="spellStart"/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source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" e como múltipla plataforma, suprindo as necessidades do mercado para desenvolver a linguagem C# em diferentes tipos de plataformas.</w:t>
      </w:r>
    </w:p>
    <w:p w14:paraId="47683415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Quais dos seguintes itens abaixo podem ser referenciados como exemplos de plataformas que comportam a linguagem C#.</w:t>
      </w:r>
    </w:p>
    <w:p w14:paraId="03A2F4B5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0156CA8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926686" w14:textId="3F84710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9F33D61">
                <v:shape id="_x0000_i1498" type="#_x0000_t75" style="width:18pt;height:15.45pt" o:ole="">
                  <v:imagedata r:id="rId4" o:title=""/>
                </v:shape>
                <w:control r:id="rId136" w:name="DefaultOcxName302" w:shapeid="_x0000_i14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73E0F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897B95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Linux, Max, Fortran;</w:t>
            </w:r>
          </w:p>
        </w:tc>
      </w:tr>
      <w:tr w:rsidR="00CE4276" w:rsidRPr="00CE4276" w14:paraId="2955145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4C794" w14:textId="3B254C9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386A808">
                <v:shape id="_x0000_i1497" type="#_x0000_t75" style="width:18pt;height:15.45pt" o:ole="">
                  <v:imagedata r:id="rId4" o:title=""/>
                </v:shape>
                <w:control r:id="rId137" w:name="DefaultOcxName312" w:shapeid="_x0000_i14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89627E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94462D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Windows,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Swapping;</w:t>
            </w:r>
          </w:p>
        </w:tc>
      </w:tr>
      <w:tr w:rsidR="00CE4276" w:rsidRPr="00CE4276" w14:paraId="1F698021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FA78AB" w14:textId="7AC016B1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FE8DCB3">
                <v:shape id="_x0000_i1496" type="#_x0000_t75" style="width:18pt;height:15.45pt" o:ole="">
                  <v:imagedata r:id="rId8" o:title=""/>
                </v:shape>
                <w:control r:id="rId138" w:name="DefaultOcxName322" w:shapeid="_x0000_i14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F405E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310DC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Mac, Nuvem, Windows;</w:t>
            </w:r>
          </w:p>
          <w:p w14:paraId="56FAACA0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8046115" w14:textId="77777777" w:rsidR="009D61A7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Algumas plataformas que suportam a linguagem C# são: Linux, Windows, Mac, Nuvem, </w:t>
            </w:r>
          </w:p>
          <w:p w14:paraId="69BD54C2" w14:textId="2A7079FB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Mobile,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IoT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e etc. PDF Aula 1 –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pag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7. </w:t>
            </w:r>
          </w:p>
        </w:tc>
      </w:tr>
      <w:tr w:rsidR="00CE4276" w:rsidRPr="00CE4276" w14:paraId="72CB1AAF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6529D0" w14:textId="3876FDA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36795CC">
                <v:shape id="_x0000_i1495" type="#_x0000_t75" style="width:18pt;height:15.45pt" o:ole="">
                  <v:imagedata r:id="rId4" o:title=""/>
                </v:shape>
                <w:control r:id="rId139" w:name="DefaultOcxName332" w:shapeid="_x0000_i14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1D06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A4CFF7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Windows, Mac,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Struct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CE4276" w:rsidRPr="00CE4276" w14:paraId="0422707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CB9140" w14:textId="4611245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7EA73A0">
                <v:shape id="_x0000_i1494" type="#_x0000_t75" style="width:18pt;height:15.45pt" o:ole="">
                  <v:imagedata r:id="rId4" o:title=""/>
                </v:shape>
                <w:control r:id="rId140" w:name="DefaultOcxName342" w:shapeid="_x0000_i14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030D2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ADC9C5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Mobile, C#, Switch</w:t>
            </w:r>
          </w:p>
        </w:tc>
      </w:tr>
    </w:tbl>
    <w:p w14:paraId="384186A2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6283AA">
          <v:rect id="_x0000_i1367" style="width:0;height:0" o:hrstd="t" o:hrnoshade="t" o:hr="t" fillcolor="#666" stroked="f"/>
        </w:pict>
      </w:r>
    </w:p>
    <w:p w14:paraId="44D6C2ED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Programação I</w:t>
      </w:r>
    </w:p>
    <w:p w14:paraId="7E00E246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</w:t>
      </w:r>
      <w:proofErr w:type="gramStart"/>
      <w:r w:rsidRPr="00CE4276">
        <w:rPr>
          <w:rFonts w:ascii="Open Sans" w:eastAsia="Times New Roman" w:hAnsi="Open Sans" w:cs="Open Sans"/>
          <w:color w:val="666666"/>
          <w:lang w:eastAsia="pt-BR"/>
        </w:rPr>
        <w:t>3  foi</w:t>
      </w:r>
      <w:proofErr w:type="gram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estudado sobre a execução tardia.</w:t>
      </w:r>
    </w:p>
    <w:p w14:paraId="02F59204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Em relação a esse tema, qual alternativa está correta de acordo com a sua funcionalidade?</w:t>
      </w:r>
    </w:p>
    <w:p w14:paraId="21EF5D3A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30ABB06F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D82F45" w14:textId="58544CC2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661CFA0">
                <v:shape id="_x0000_i1493" type="#_x0000_t75" style="width:18pt;height:15.45pt" o:ole="">
                  <v:imagedata r:id="rId4" o:title=""/>
                </v:shape>
                <w:control r:id="rId141" w:name="DefaultOcxName352" w:shapeid="_x0000_i14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A598F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F678C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Deferred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execution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considerada como uma das funcionalidades de baixa </w:t>
            </w:r>
          </w:p>
          <w:p w14:paraId="626AA793" w14:textId="1B0D46BC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importância dentre os operados de query LINQ.</w:t>
            </w:r>
          </w:p>
        </w:tc>
      </w:tr>
      <w:tr w:rsidR="00CE4276" w:rsidRPr="00CE4276" w14:paraId="5A05168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9C59BB" w14:textId="4A08A81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166EFCF">
                <v:shape id="_x0000_i1492" type="#_x0000_t75" style="width:18pt;height:15.45pt" o:ole="">
                  <v:imagedata r:id="rId4" o:title=""/>
                </v:shape>
                <w:control r:id="rId142" w:name="DefaultOcxName362" w:shapeid="_x0000_i14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B38BF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C15B8" w14:textId="77777777" w:rsidR="009D61A7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execução tardia traz algumas consequências intrigantes, pois não pode se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reutiliza-la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072CBAC0" w14:textId="52144A1D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C#.</w:t>
            </w:r>
          </w:p>
        </w:tc>
      </w:tr>
      <w:tr w:rsidR="00CE4276" w:rsidRPr="00CE4276" w14:paraId="0315D7C6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3E8E38" w14:textId="6F35D19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50ACB5D">
                <v:shape id="_x0000_i1491" type="#_x0000_t75" style="width:18pt;height:15.45pt" o:ole="">
                  <v:imagedata r:id="rId4" o:title=""/>
                </v:shape>
                <w:control r:id="rId143" w:name="DefaultOcxName372" w:shapeid="_x0000_i14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2A4E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DD1259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comportamento de execução tardia sempre é necessário quando se usa a linguagem C#.</w:t>
            </w:r>
          </w:p>
        </w:tc>
      </w:tr>
      <w:tr w:rsidR="00CE4276" w:rsidRPr="00CE4276" w14:paraId="5AB377D1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0368B8" w14:textId="795097CD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A288F98">
                <v:shape id="_x0000_i1490" type="#_x0000_t75" style="width:18pt;height:15.45pt" o:ole="">
                  <v:imagedata r:id="rId8" o:title=""/>
                </v:shape>
                <w:control r:id="rId144" w:name="DefaultOcxName382" w:shapeid="_x0000_i14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D557FA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4EDE47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contorna a execução tardia na linguagem C#, podemos chamar dois operadores de</w:t>
            </w:r>
          </w:p>
          <w:p w14:paraId="549CE969" w14:textId="208A3639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conversão: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ToList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22B347F3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2DBF0D8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Aula 3 –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31 -34.</w:t>
            </w:r>
          </w:p>
        </w:tc>
      </w:tr>
      <w:tr w:rsidR="00CE4276" w:rsidRPr="00CE4276" w14:paraId="51326593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08759A" w14:textId="5AB9AB0B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11987C6">
                <v:shape id="_x0000_i1489" type="#_x0000_t75" style="width:18pt;height:15.45pt" o:ole="">
                  <v:imagedata r:id="rId4" o:title=""/>
                </v:shape>
                <w:control r:id="rId145" w:name="DefaultOcxName392" w:shapeid="_x0000_i14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946546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2B5DD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a execução tardia usa 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ToList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ToArray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esses operadores não fazem o uso </w:t>
            </w:r>
          </w:p>
          <w:p w14:paraId="77D43C0D" w14:textId="77777777" w:rsidR="009D61A7" w:rsidRDefault="009D61A7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CFDD71E" w14:textId="33D7C603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enumeração imediata da query, assim, podendo produzir uma nova coleção.</w:t>
            </w:r>
          </w:p>
        </w:tc>
      </w:tr>
    </w:tbl>
    <w:p w14:paraId="156FA3C7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1B7A6A55">
          <v:rect id="_x0000_i1368" style="width:0;height:0" o:hrstd="t" o:hrnoshade="t" o:hr="t" fillcolor="#666" stroked="f"/>
        </w:pict>
      </w:r>
    </w:p>
    <w:p w14:paraId="76EAC7EE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Programação I</w:t>
      </w:r>
    </w:p>
    <w:p w14:paraId="2804EFF8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2 estudamos sobre a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. Uma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&lt;T&gt; é uma </w:t>
      </w:r>
      <w:proofErr w:type="gramStart"/>
      <w:r w:rsidRPr="00CE4276">
        <w:rPr>
          <w:rFonts w:ascii="Open Sans" w:eastAsia="Times New Roman" w:hAnsi="Open Sans" w:cs="Open Sans"/>
          <w:color w:val="666666"/>
          <w:lang w:eastAsia="pt-BR"/>
        </w:rPr>
        <w:t>classe  dois</w:t>
      </w:r>
      <w:proofErr w:type="gram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Array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, onde é considerada como um tipo de coleção que não apresenta elemento duplicados.</w:t>
      </w:r>
    </w:p>
    <w:p w14:paraId="6076D655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Com base nisto, assinale a alternativa que contém uma característica da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HashSet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4A096188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6B95345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EF7266" w14:textId="794191C5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24E0995">
                <v:shape id="_x0000_i1488" type="#_x0000_t75" style="width:18pt;height:15.45pt" o:ole="">
                  <v:imagedata r:id="rId4" o:title=""/>
                </v:shape>
                <w:control r:id="rId146" w:name="DefaultOcxName402" w:shapeid="_x0000_i14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04A4A5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D35DE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 um tipo de algoritmo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memético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capaz de realizar buscas.</w:t>
            </w:r>
          </w:p>
          <w:p w14:paraId="2EAABC2D" w14:textId="77777777" w:rsidR="009D61A7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Algoritmos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meméticos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são aqueles que imitam a vida social de animais, como: leão, lobo, </w:t>
            </w:r>
          </w:p>
          <w:p w14:paraId="73785D03" w14:textId="2410AC32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elefante e etc.</w:t>
            </w:r>
          </w:p>
        </w:tc>
      </w:tr>
      <w:tr w:rsidR="00CE4276" w:rsidRPr="00CE4276" w14:paraId="6A4641E8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628B3" w14:textId="731B511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6D276A4">
                <v:shape id="_x0000_i1487" type="#_x0000_t75" style="width:18pt;height:15.45pt" o:ole="">
                  <v:imagedata r:id="rId4" o:title=""/>
                </v:shape>
                <w:control r:id="rId147" w:name="DefaultOcxName412" w:shapeid="_x0000_i14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44A4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C1356D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tipo de algoritmo de inteligência artificial capaz de realizar buscas dentro de um</w:t>
            </w:r>
          </w:p>
          <w:p w14:paraId="4DB31555" w14:textId="6701E529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espaço bidimensional.</w:t>
            </w:r>
          </w:p>
        </w:tc>
      </w:tr>
      <w:tr w:rsidR="00CE4276" w:rsidRPr="00CE4276" w14:paraId="0F920E39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B4DEE" w14:textId="02F1BD1A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31E3F6F">
                <v:shape id="_x0000_i1486" type="#_x0000_t75" style="width:18pt;height:15.45pt" o:ole="">
                  <v:imagedata r:id="rId8" o:title=""/>
                </v:shape>
                <w:control r:id="rId148" w:name="DefaultOcxName422" w:shapeid="_x0000_i14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C9657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46ADC6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tipo de algoritmo matemático que realiza buscas com performance.</w:t>
            </w:r>
          </w:p>
          <w:p w14:paraId="3C853E1A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EAC359F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Aula 2 página 33 – 34.</w:t>
            </w:r>
          </w:p>
        </w:tc>
      </w:tr>
      <w:tr w:rsidR="00CE4276" w:rsidRPr="00CE4276" w14:paraId="0ADDF604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38650A" w14:textId="5C26D4F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A742E3D">
                <v:shape id="_x0000_i1485" type="#_x0000_t75" style="width:18pt;height:15.45pt" o:ole="">
                  <v:imagedata r:id="rId4" o:title=""/>
                </v:shape>
                <w:control r:id="rId149" w:name="DefaultOcxName432" w:shapeid="_x0000_i14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8923A6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296A3F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algoritmo de enxame que realiza buscas com performance.</w:t>
            </w:r>
          </w:p>
        </w:tc>
      </w:tr>
      <w:tr w:rsidR="00CE4276" w:rsidRPr="00CE4276" w14:paraId="6BCF83A8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33A623" w14:textId="0D7A3F3B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61E9462">
                <v:shape id="_x0000_i1484" type="#_x0000_t75" style="width:18pt;height:15.45pt" o:ole="">
                  <v:imagedata r:id="rId4" o:title=""/>
                </v:shape>
                <w:control r:id="rId150" w:name="DefaultOcxName442" w:shapeid="_x0000_i14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79466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EFEBE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algoritmo genético que realiza buscas com pouca performance.</w:t>
            </w:r>
          </w:p>
        </w:tc>
      </w:tr>
    </w:tbl>
    <w:p w14:paraId="12FAAC8F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E2F2C3E">
          <v:rect id="_x0000_i1369" style="width:0;height:0" o:hrstd="t" o:hrnoshade="t" o:hr="t" fillcolor="#666" stroked="f"/>
        </w:pict>
      </w:r>
    </w:p>
    <w:p w14:paraId="35BAAC69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Programação I</w:t>
      </w:r>
    </w:p>
    <w:p w14:paraId="55751667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Conforme a Aula 3, o LINQ tem duas notações ou sintaxes distintas no C# que permitem que realizar consultas de qualquer coleção implementada com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IEnumerable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&lt;T&gt;.</w:t>
      </w:r>
    </w:p>
    <w:p w14:paraId="07E95A98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Assinale a seguir a única alternativa que apresente estas duas notações do </w:t>
      </w:r>
      <w:r w:rsidRPr="00CE4276">
        <w:rPr>
          <w:rFonts w:ascii="Open Sans" w:eastAsia="Times New Roman" w:hAnsi="Open Sans" w:cs="Open Sans"/>
          <w:i/>
          <w:iCs/>
          <w:color w:val="666666"/>
          <w:lang w:eastAsia="pt-BR"/>
        </w:rPr>
        <w:t>LINQ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1E451F49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2892D2F8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CDF17C" w14:textId="09F36212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2C15303">
                <v:shape id="_x0000_i1483" type="#_x0000_t75" style="width:18pt;height:15.45pt" o:ole="">
                  <v:imagedata r:id="rId4" o:title=""/>
                </v:shape>
                <w:control r:id="rId151" w:name="DefaultOcxName452" w:shapeid="_x0000_i14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B6043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CC16C8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Foreach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642F628E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B4458B" w14:textId="2A185D6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D9A8A1B">
                <v:shape id="_x0000_i1482" type="#_x0000_t75" style="width:18pt;height:15.45pt" o:ole="">
                  <v:imagedata r:id="rId4" o:title=""/>
                </v:shape>
                <w:control r:id="rId152" w:name="DefaultOcxName462" w:shapeid="_x0000_i14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DCA9F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71DCC6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Fortran.</w:t>
            </w:r>
          </w:p>
        </w:tc>
      </w:tr>
      <w:tr w:rsidR="00CE4276" w:rsidRPr="00CE4276" w14:paraId="536BAB9F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E4DE7F" w14:textId="6A0FCD6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CB11CEE">
                <v:shape id="_x0000_i1481" type="#_x0000_t75" style="width:18pt;height:15.45pt" o:ole="">
                  <v:imagedata r:id="rId4" o:title=""/>
                </v:shape>
                <w:control r:id="rId153" w:name="DefaultOcxName472" w:shapeid="_x0000_i14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3859BF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D7C349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Fuent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Matlab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359DC948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3E660" w14:textId="0DF362C2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1AF9853">
                <v:shape id="_x0000_i1480" type="#_x0000_t75" style="width:18pt;height:15.45pt" o:ole="">
                  <v:imagedata r:id="rId8" o:title=""/>
                </v:shape>
                <w:control r:id="rId154" w:name="DefaultOcxName482" w:shapeid="_x0000_i14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C9D520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022E2E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Query Expression.</w:t>
            </w:r>
          </w:p>
          <w:p w14:paraId="0EB25070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9C4953A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Aula  3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5 – 6</w:t>
            </w:r>
          </w:p>
        </w:tc>
      </w:tr>
      <w:tr w:rsidR="00CE4276" w:rsidRPr="00CE4276" w14:paraId="46223B11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3FA8A0" w14:textId="43B2DDA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8737507">
                <v:shape id="_x0000_i1479" type="#_x0000_t75" style="width:18pt;height:15.45pt" o:ole="">
                  <v:imagedata r:id="rId4" o:title=""/>
                </v:shape>
                <w:control r:id="rId155" w:name="DefaultOcxName492" w:shapeid="_x0000_i14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4B0F6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756EA3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Syntax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Query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Now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2651742A" w14:textId="5FCA51EA" w:rsidR="00CE4276" w:rsidRDefault="00CE4276"/>
    <w:p w14:paraId="6FB5621C" w14:textId="1C81BFCA" w:rsidR="00CE4276" w:rsidRDefault="00CE4276"/>
    <w:p w14:paraId="38A76659" w14:textId="090E467E" w:rsidR="00CE4276" w:rsidRDefault="00CE4276"/>
    <w:p w14:paraId="03B3014E" w14:textId="0545C34A" w:rsidR="00CE4276" w:rsidRDefault="00CE4276"/>
    <w:p w14:paraId="6C6F9917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Programação I</w:t>
      </w:r>
    </w:p>
    <w:p w14:paraId="1050EC23" w14:textId="5A7CFECE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5 foi estudado sobre a modelagem de objetos e modelagem relacional, onde os modelos utilizados no C# criam um “espelho” no banco De acordo com a figura a seguir, um cliente deseja ter um banco de dados que tenham algumas informações necessárias de livros. Neste banco de dados foi usado como exemplo um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DbContext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, onde em primeira instancia é inserido o nome de autores dos livros &lt;autor&gt; podendo ser considerado com um grande “Repositório.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  <w:r w:rsidRPr="00CE4276">
        <w:rPr>
          <w:rFonts w:ascii="Open Sans" w:eastAsia="Times New Roman" w:hAnsi="Open Sans" w:cs="Open Sans"/>
          <w:noProof/>
          <w:color w:val="666666"/>
          <w:lang w:eastAsia="pt-BR"/>
        </w:rPr>
        <w:drawing>
          <wp:inline distT="0" distB="0" distL="0" distR="0" wp14:anchorId="1C10DFA0" wp14:editId="58AF5C83">
            <wp:extent cx="5372100" cy="3183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C592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Com Base nestas informações, marque a única alternativa correta sobre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DbContext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3FCB3720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596BBF2D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E8C3B" w14:textId="03076E3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E5FC847">
                <v:shape id="_x0000_i1698" type="#_x0000_t75" style="width:18pt;height:15.45pt" o:ole="">
                  <v:imagedata r:id="rId4" o:title=""/>
                </v:shape>
                <w:control r:id="rId157" w:name="DefaultOcxName55" w:shapeid="_x0000_i16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26A9D2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4DB6D3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atributos de uma classe do EF para conseguir manipular as entidades.</w:t>
            </w:r>
          </w:p>
        </w:tc>
      </w:tr>
      <w:tr w:rsidR="00CE4276" w:rsidRPr="00CE4276" w14:paraId="5F384F55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20B60" w14:textId="092008B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B932CC0">
                <v:shape id="_x0000_i1697" type="#_x0000_t75" style="width:18pt;height:15.45pt" o:ole="">
                  <v:imagedata r:id="rId4" o:title=""/>
                </v:shape>
                <w:control r:id="rId158" w:name="DefaultOcxName115" w:shapeid="_x0000_i16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CB162D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EC432C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 alterações ocorridas ao longo da inclusão podem ser realizadas diretamente no </w:t>
            </w:r>
          </w:p>
          <w:p w14:paraId="701E8DF1" w14:textId="652B8723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banco de dados e não devem comunicar com 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sobre estas atualizações.</w:t>
            </w:r>
          </w:p>
        </w:tc>
      </w:tr>
      <w:tr w:rsidR="00CE4276" w:rsidRPr="00CE4276" w14:paraId="040F01CE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486897" w14:textId="7A6749B1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8289D3C">
                <v:shape id="_x0000_i1696" type="#_x0000_t75" style="width:18pt;height:15.45pt" o:ole="">
                  <v:imagedata r:id="rId8" o:title=""/>
                </v:shape>
                <w:control r:id="rId159" w:name="DefaultOcxName215" w:shapeid="_x0000_i16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1343D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80DB3B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 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é uma classe abstrata e há a necessidade de herdá-la implementando</w:t>
            </w:r>
          </w:p>
          <w:p w14:paraId="7C9DB14B" w14:textId="6FD9D9AE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alguns </w:t>
            </w:r>
            <w:proofErr w:type="spellStart"/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métodos,para</w:t>
            </w:r>
            <w:proofErr w:type="spellEnd"/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usá-la em nossa aplicação.</w:t>
            </w:r>
          </w:p>
          <w:p w14:paraId="48A77FBC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CDC21F1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referente a Aula 5, entre as páginas 13 – 16.</w:t>
            </w:r>
          </w:p>
        </w:tc>
      </w:tr>
      <w:tr w:rsidR="00CE4276" w:rsidRPr="00CE4276" w14:paraId="35D4A777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C4FADA" w14:textId="5C4E5C9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924FEAE">
                <v:shape id="_x0000_i1695" type="#_x0000_t75" style="width:18pt;height:15.45pt" o:ole="">
                  <v:imagedata r:id="rId4" o:title=""/>
                </v:shape>
                <w:control r:id="rId160" w:name="DefaultOcxName315" w:shapeid="_x0000_i16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D84DD1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15D36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traduz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querys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LINQ em SQL devido ao tamanho do arquivo não ser</w:t>
            </w:r>
          </w:p>
          <w:p w14:paraId="062E35DA" w14:textId="51671304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 compatível com a plataforma SQL.</w:t>
            </w: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CE4276" w:rsidRPr="00CE4276" w14:paraId="3C005C7F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94DB5" w14:textId="5E2C841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1B4B4B08">
                <v:shape id="_x0000_i1694" type="#_x0000_t75" style="width:18pt;height:15.45pt" o:ole="">
                  <v:imagedata r:id="rId4" o:title=""/>
                </v:shape>
                <w:control r:id="rId161" w:name="DefaultOcxName415" w:shapeid="_x0000_i16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96EB8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0CF293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consegue traduzir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querys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LINQ em SQL utilizando um repositório </w:t>
            </w:r>
          </w:p>
          <w:p w14:paraId="01D74F0D" w14:textId="1E71DBE0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pequeno e com a classe secundária do EF.</w:t>
            </w:r>
          </w:p>
        </w:tc>
      </w:tr>
    </w:tbl>
    <w:p w14:paraId="74E94582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28A2216">
          <v:rect id="_x0000_i1530" style="width:0;height:0" o:hrstd="t" o:hrnoshade="t" o:hr="t" fillcolor="#666" stroked="f"/>
        </w:pict>
      </w:r>
    </w:p>
    <w:p w14:paraId="341C871C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Programação I</w:t>
      </w:r>
    </w:p>
    <w:p w14:paraId="457812D1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Como visto na Aula 6, o Web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services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e Web APIs são aplicações web de serviços para fornecer resultados e funcionalidade dentro da web.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2A76A701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24F1AB5B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Posto isto, assinale a alternativa correta sobre o Web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services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e Web APIs.</w:t>
      </w:r>
    </w:p>
    <w:p w14:paraId="66477B4D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6800E847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2307B" w14:textId="3818F6F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84A77F6">
                <v:shape id="_x0000_i1693" type="#_x0000_t75" style="width:18pt;height:15.45pt" o:ole="">
                  <v:imagedata r:id="rId8" o:title=""/>
                </v:shape>
                <w:control r:id="rId162" w:name="DefaultOcxName54" w:shapeid="_x0000_i16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AD405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A6C36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Web Services são sistemas de informação, utilizam um conjunto de tecnologias que</w:t>
            </w:r>
          </w:p>
          <w:p w14:paraId="2AE2E6F7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padrões da internet e os Web APIs são menos restritivos, utilizam protocolo HTTP </w:t>
            </w:r>
          </w:p>
          <w:p w14:paraId="7344AEE3" w14:textId="4DD621FE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podem receber e retornar dados em diferentes formatos</w:t>
            </w:r>
          </w:p>
          <w:p w14:paraId="2CF62A09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AB76093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  da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Aula 6 – Web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services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6-7; e PDF da Aula 6 -  Web APIs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 18-19</w:t>
            </w:r>
          </w:p>
        </w:tc>
      </w:tr>
      <w:tr w:rsidR="00CE4276" w:rsidRPr="00CE4276" w14:paraId="6AC8538F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DBD5D2" w14:textId="18ADA8B1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BE90DA1">
                <v:shape id="_x0000_i1692" type="#_x0000_t75" style="width:18pt;height:15.45pt" o:ole="">
                  <v:imagedata r:id="rId4" o:title=""/>
                </v:shape>
                <w:control r:id="rId163" w:name="DefaultOcxName63" w:shapeid="_x0000_i16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68D96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297DD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Web Services são menos restritivos, utilizam protocolo HTTP e podem receber e</w:t>
            </w:r>
          </w:p>
          <w:p w14:paraId="0B6DF9A4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retornar dados em diferentes formatos e os Web APIs são sistemas de informação, </w:t>
            </w:r>
          </w:p>
          <w:p w14:paraId="5992AB73" w14:textId="4378C6C3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utilizam um conjunto de tecnologias que são padrões da internet</w:t>
            </w:r>
          </w:p>
        </w:tc>
      </w:tr>
      <w:tr w:rsidR="00CE4276" w:rsidRPr="00CE4276" w14:paraId="2D74B2F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3A8DA9" w14:textId="1A4E9E9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6BCBDAC">
                <v:shape id="_x0000_i1691" type="#_x0000_t75" style="width:18pt;height:15.45pt" o:ole="">
                  <v:imagedata r:id="rId4" o:title=""/>
                </v:shape>
                <w:control r:id="rId164" w:name="DefaultOcxName73" w:shapeid="_x0000_i16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957D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AA9C4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Web Services são menos restritivos, utilizam protocolo POP3 e podem receber e</w:t>
            </w:r>
          </w:p>
          <w:p w14:paraId="0519CA38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retornar dados em diferentes formatos e os Web APIs são sistemas de informação, </w:t>
            </w:r>
          </w:p>
          <w:p w14:paraId="6D8BF64C" w14:textId="013FBBF1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utilizam um conjunto de tecnologias que são padrões da internet.</w:t>
            </w:r>
          </w:p>
        </w:tc>
      </w:tr>
      <w:tr w:rsidR="00CE4276" w:rsidRPr="00CE4276" w14:paraId="3B86F6A7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02F3EA" w14:textId="076590F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1C51D57">
                <v:shape id="_x0000_i1690" type="#_x0000_t75" style="width:18pt;height:15.45pt" o:ole="">
                  <v:imagedata r:id="rId4" o:title=""/>
                </v:shape>
                <w:control r:id="rId165" w:name="DefaultOcxName83" w:shapeid="_x0000_i16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5442B5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72C9FF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Web Services são sistemas de informação, utilizam um conjunto de tecnologias que </w:t>
            </w:r>
          </w:p>
          <w:p w14:paraId="70C44D27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são padrões da internet e os Web APIs são menos restritivos, utilizam protocolo POP3 e </w:t>
            </w:r>
          </w:p>
          <w:p w14:paraId="508FE668" w14:textId="69BC1D7E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podem receber e retornar dados em diferentes formatos</w:t>
            </w:r>
          </w:p>
        </w:tc>
      </w:tr>
      <w:tr w:rsidR="00CE4276" w:rsidRPr="00CE4276" w14:paraId="0C861932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B13A76" w14:textId="183385DA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20372BD">
                <v:shape id="_x0000_i1689" type="#_x0000_t75" style="width:18pt;height:15.45pt" o:ole="">
                  <v:imagedata r:id="rId4" o:title=""/>
                </v:shape>
                <w:control r:id="rId166" w:name="DefaultOcxName93" w:shapeid="_x0000_i16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1C99E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147CAE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Os Web Services são sistemas de informação, utilizam um conjunto de tecnologias </w:t>
            </w:r>
          </w:p>
          <w:p w14:paraId="35EB65F1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que são padrões da internet e os Web APIs são menos restritivos, utilizam protocolo </w:t>
            </w:r>
          </w:p>
          <w:p w14:paraId="414844D9" w14:textId="40FFF1C8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 e não podem receber e retornar dados em diferentes formatos.</w:t>
            </w:r>
          </w:p>
        </w:tc>
      </w:tr>
    </w:tbl>
    <w:p w14:paraId="0F81425F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9559839">
          <v:rect id="_x0000_i1531" style="width:0;height:0" o:hrstd="t" o:hrnoshade="t" o:hr="t" fillcolor="#666" stroked="f"/>
        </w:pict>
      </w:r>
    </w:p>
    <w:p w14:paraId="6CDBFA9E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Programação I</w:t>
      </w:r>
    </w:p>
    <w:p w14:paraId="4E2A83DF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Na Aula 6 e nos códigos apresentados ao longo da disciplina, foi estudado sobre o protocolo HTTP, onde o REST e SOAP são duas formas de prover serviços para este tipo de protocolo. Ao comparar essas duas opções para desenvolver algoritmo, um programador poderá encontrar algumas características que as diferem e outras que são implementadas por ambas.</w:t>
      </w:r>
    </w:p>
    <w:p w14:paraId="5011E13F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lastRenderedPageBreak/>
        <w:t>Assinale a única alternativa correta sobre o protocolo HTTP.</w:t>
      </w:r>
    </w:p>
    <w:p w14:paraId="58FB028E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40476717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DE52B" w14:textId="3FA8C1A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3BD9B33">
                <v:shape id="_x0000_i1688" type="#_x0000_t75" style="width:18pt;height:15.45pt" o:ole="">
                  <v:imagedata r:id="rId4" o:title=""/>
                </v:shape>
                <w:control r:id="rId167" w:name="DefaultOcxName103" w:shapeid="_x0000_i16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6D6575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A143D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SOAP e REST aceitam o uso HTML+CSS como formato das respostas.</w:t>
            </w:r>
          </w:p>
        </w:tc>
      </w:tr>
      <w:tr w:rsidR="00CE4276" w:rsidRPr="00CE4276" w14:paraId="1F8806B4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4AABA9" w14:textId="701DC05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BF7BADC">
                <v:shape id="_x0000_i1687" type="#_x0000_t75" style="width:18pt;height:15.45pt" o:ole="">
                  <v:imagedata r:id="rId8" o:title=""/>
                </v:shape>
                <w:control r:id="rId168" w:name="DefaultOcxName114" w:shapeid="_x0000_i16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81EC0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8BDD30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REST utiliza vários formatos, como JSON, RSS ou mesmo XML,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Já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SOAP somente </w:t>
            </w:r>
          </w:p>
          <w:p w14:paraId="09B099F9" w14:textId="22B291B0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 o XML para fornecer a resposta.</w:t>
            </w:r>
          </w:p>
          <w:p w14:paraId="570FA059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D876DB2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 da Aula 6 páginas 9, 12, 19, 20 e 32.</w:t>
            </w:r>
          </w:p>
        </w:tc>
      </w:tr>
      <w:tr w:rsidR="00CE4276" w:rsidRPr="00CE4276" w14:paraId="59CC76E0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75F458" w14:textId="576439B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9C860C4">
                <v:shape id="_x0000_i1686" type="#_x0000_t75" style="width:18pt;height:15.45pt" o:ole="">
                  <v:imagedata r:id="rId4" o:title=""/>
                </v:shape>
                <w:control r:id="rId169" w:name="DefaultOcxName123" w:shapeid="_x0000_i16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2B9C5A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19EE02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SOAP e REST somente usam o JSON como formato das respostas.</w:t>
            </w:r>
          </w:p>
        </w:tc>
      </w:tr>
      <w:tr w:rsidR="00CE4276" w:rsidRPr="00CE4276" w14:paraId="2FF74D7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F95967" w14:textId="3986602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73506B0">
                <v:shape id="_x0000_i1685" type="#_x0000_t75" style="width:18pt;height:15.45pt" o:ole="">
                  <v:imagedata r:id="rId4" o:title=""/>
                </v:shape>
                <w:control r:id="rId170" w:name="DefaultOcxName133" w:shapeid="_x0000_i16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778B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51B81E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REST inclui o tratamento de erro por meio de códigos padronizados, enquanto SOAP </w:t>
            </w:r>
          </w:p>
          <w:p w14:paraId="4E0EFC71" w14:textId="0BB14286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 verbos HTTP como GET, PUT e DELETE para tratamento de erro.</w:t>
            </w:r>
          </w:p>
        </w:tc>
      </w:tr>
      <w:tr w:rsidR="00CE4276" w:rsidRPr="00CE4276" w14:paraId="2AB50F4F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63ED4E" w14:textId="79DE5E0D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84E4C5B">
                <v:shape id="_x0000_i1684" type="#_x0000_t75" style="width:18pt;height:15.45pt" o:ole="">
                  <v:imagedata r:id="rId4" o:title=""/>
                </v:shape>
                <w:control r:id="rId171" w:name="DefaultOcxName143" w:shapeid="_x0000_i16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394B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5A18EE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SOAP pode ser usado apenas com o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protocolo  (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HTTP), enquanto REST permite usar </w:t>
            </w:r>
          </w:p>
          <w:p w14:paraId="61BCFFFA" w14:textId="1C111B89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outros tipos de protocolos.</w:t>
            </w:r>
          </w:p>
        </w:tc>
      </w:tr>
    </w:tbl>
    <w:p w14:paraId="7F191C57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ED3FE4D">
          <v:rect id="_x0000_i1532" style="width:0;height:0" o:hrstd="t" o:hrnoshade="t" o:hr="t" fillcolor="#666" stroked="f"/>
        </w:pict>
      </w:r>
    </w:p>
    <w:p w14:paraId="01614339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Programação I</w:t>
      </w:r>
    </w:p>
    <w:p w14:paraId="0B5CA0E0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A Aula 4, cita que as Threads são ferramentas de "baixo nível" para lidar com concorrência no C# e possuem algumas limitações (como exemplo, obter valores de retorno facilmente e agendar novas tarefas encadeadas). Como tentativa de auxiliar o uso das Threads, surgiu as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no C#.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7B946992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Assinale a única alternativa correta que identifica a principal funcionalidade das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07A2F43A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35877D74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FF96A" w14:textId="436FC103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5CF8F22">
                <v:shape id="_x0000_i1683" type="#_x0000_t75" style="width:18pt;height:15.45pt" o:ole="">
                  <v:imagedata r:id="rId8" o:title=""/>
                </v:shape>
                <w:control r:id="rId172" w:name="DefaultOcxName153" w:shapeid="_x0000_i16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900EA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F10E2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somente consegue retornar valores com grau médio de dificuldade</w:t>
            </w:r>
          </w:p>
        </w:tc>
      </w:tr>
      <w:tr w:rsidR="00CE4276" w:rsidRPr="00CE4276" w14:paraId="4A5679CB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E48C54" w14:textId="5B6FEF62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6B31046">
                <v:shape id="_x0000_i1682" type="#_x0000_t75" style="width:18pt;height:15.45pt" o:ole="">
                  <v:imagedata r:id="rId4" o:title=""/>
                </v:shape>
                <w:control r:id="rId173" w:name="DefaultOcxName163" w:shapeid="_x0000_i16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84D6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E4EEB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parcialmente consegue retornar valores com grau elevado de dificuldade.</w:t>
            </w:r>
          </w:p>
        </w:tc>
      </w:tr>
      <w:tr w:rsidR="00CE4276" w:rsidRPr="00CE4276" w14:paraId="11F8CF2B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8B3437" w14:textId="0F0CA18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E843043">
                <v:shape id="_x0000_i1681" type="#_x0000_t75" style="width:18pt;height:15.45pt" o:ole="">
                  <v:imagedata r:id="rId4" o:title=""/>
                </v:shape>
                <w:control r:id="rId174" w:name="DefaultOcxName173" w:shapeid="_x0000_i16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5F0928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F2205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consegue retornar valores com facilidade e não agenda novas tarefas encadeadas.</w:t>
            </w:r>
          </w:p>
        </w:tc>
      </w:tr>
      <w:tr w:rsidR="00CE4276" w:rsidRPr="00CE4276" w14:paraId="63A21E27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064B0" w14:textId="6E4C73E2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03C4439">
                <v:shape id="_x0000_i1680" type="#_x0000_t75" style="width:18pt;height:15.45pt" o:ole="">
                  <v:imagedata r:id="rId4" o:title=""/>
                </v:shape>
                <w:control r:id="rId175" w:name="DefaultOcxName183" w:shapeid="_x0000_i16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937308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012DE9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nunca retorna valores com facilidade, mas consegue agendar novas tarefas </w:t>
            </w:r>
          </w:p>
          <w:p w14:paraId="1BB0AB23" w14:textId="367B4B36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encadeadas</w:t>
            </w:r>
          </w:p>
        </w:tc>
      </w:tr>
      <w:tr w:rsidR="00CE4276" w:rsidRPr="00CE4276" w14:paraId="2C6F122F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BA019" w14:textId="6B79DA8D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311F5EE">
                <v:shape id="_x0000_i1679" type="#_x0000_t75" style="width:18pt;height:15.45pt" o:ole="">
                  <v:imagedata r:id="rId4" o:title=""/>
                </v:shape>
                <w:control r:id="rId176" w:name="DefaultOcxName193" w:shapeid="_x0000_i16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E9C86F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7AE975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consegue retornar valores com facilidade e consegue agendar novas tarefas</w:t>
            </w:r>
          </w:p>
          <w:p w14:paraId="17BB0CA3" w14:textId="4F4B0E92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encadeadas.</w:t>
            </w:r>
          </w:p>
          <w:p w14:paraId="7DE09989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PDF da Aula 4 –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21-22.</w:t>
            </w:r>
          </w:p>
        </w:tc>
      </w:tr>
    </w:tbl>
    <w:p w14:paraId="3C1960D4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3148049">
          <v:rect id="_x0000_i1533" style="width:0;height:0" o:hrstd="t" o:hrnoshade="t" o:hr="t" fillcolor="#666" stroked="f"/>
        </w:pict>
      </w:r>
    </w:p>
    <w:p w14:paraId="34A470FE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Programação I</w:t>
      </w:r>
    </w:p>
    <w:p w14:paraId="238FA128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Conforme estudado na Aula 4, as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threadPool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veio para facilitar a execução de outras threads quando elas estão pausadas.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5826500D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Assinale a alternativa CORRETA sobre as características da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ThreadPool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50D9D85D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504E593A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588843A1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C1E00F" w14:textId="4E4B6DE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48A23B2">
                <v:shape id="_x0000_i1678" type="#_x0000_t75" style="width:18pt;height:15.45pt" o:ole="">
                  <v:imagedata r:id="rId4" o:title=""/>
                </v:shape>
                <w:control r:id="rId177" w:name="DefaultOcxName203" w:shapeid="_x0000_i16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BD7F0E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C03399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faz a alocação de diferentes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dentro da linguagem C#.</w:t>
            </w: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CE4276" w:rsidRPr="00CE4276" w14:paraId="2833839B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976987" w14:textId="30087EE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2883FD5">
                <v:shape id="_x0000_i1677" type="#_x0000_t75" style="width:18pt;height:15.45pt" o:ole="">
                  <v:imagedata r:id="rId4" o:title=""/>
                </v:shape>
                <w:control r:id="rId178" w:name="DefaultOcxName214" w:shapeid="_x0000_i16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B84B6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320696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faz alocação de diferentes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sim, cria uma nova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62527B1B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CA65A" w14:textId="33B107F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0058288">
                <v:shape id="_x0000_i1676" type="#_x0000_t75" style="width:18pt;height:15.45pt" o:ole="">
                  <v:imagedata r:id="rId4" o:title=""/>
                </v:shape>
                <w:control r:id="rId179" w:name="DefaultOcxName223" w:shapeid="_x0000_i16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96AAC1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F56AD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faz alocação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 threads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execução, assim podendo desenvolver novas</w:t>
            </w:r>
          </w:p>
          <w:p w14:paraId="7D2182B4" w14:textId="3F5AEEFE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threads dentro do sistema operacional.</w:t>
            </w:r>
          </w:p>
          <w:p w14:paraId="09A0365E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PDF da Aula 4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23 – 25. </w:t>
            </w:r>
          </w:p>
        </w:tc>
      </w:tr>
      <w:tr w:rsidR="00CE4276" w:rsidRPr="00CE4276" w14:paraId="0CA70444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49952D" w14:textId="003D20E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E6D5F12">
                <v:shape id="_x0000_i1675" type="#_x0000_t75" style="width:18pt;height:15.45pt" o:ole="">
                  <v:imagedata r:id="rId8" o:title=""/>
                </v:shape>
                <w:control r:id="rId180" w:name="DefaultOcxName233" w:shapeid="_x0000_i16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EC9512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1FB671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atua como um gestor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 threads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estão em repouso.</w:t>
            </w:r>
          </w:p>
        </w:tc>
      </w:tr>
      <w:tr w:rsidR="00CE4276" w:rsidRPr="00CE4276" w14:paraId="7049335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5B57CD" w14:textId="0F8DBE6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4E500D8">
                <v:shape id="_x0000_i1674" type="#_x0000_t75" style="width:18pt;height:15.45pt" o:ole="">
                  <v:imagedata r:id="rId4" o:title=""/>
                </v:shape>
                <w:control r:id="rId181" w:name="DefaultOcxName243" w:shapeid="_x0000_i16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444F08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98AD9E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gerencia somente as thread em repouso, deixando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outras threads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lado.</w:t>
            </w: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14:paraId="4344034C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5E2700">
          <v:rect id="_x0000_i1534" style="width:0;height:0" o:hrstd="t" o:hrnoshade="t" o:hr="t" fillcolor="#666" stroked="f"/>
        </w:pict>
      </w:r>
    </w:p>
    <w:p w14:paraId="233F6157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Programação I</w:t>
      </w:r>
    </w:p>
    <w:p w14:paraId="5185FB34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5 foi citado sobre o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Enity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Framework (EF), conhecido largamente no c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sharp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, por ser muito utilizado nesta linguagem e é considerado uma versão melhorada por mapear modelo de c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sharp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, como: objetos para tabelas, propriedades em colunas, e query em LINQ.</w:t>
      </w:r>
    </w:p>
    <w:p w14:paraId="1C02E75D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Com isto, assinale a única alternativa correta sobre a equivalência estrutura de bancos de dados para o EF na linguagem c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sharp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36729CB9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5C39C69D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F3390D" w14:textId="5438EC3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70AFE3F">
                <v:shape id="_x0000_i1673" type="#_x0000_t75" style="width:18pt;height:15.45pt" o:ole="">
                  <v:imagedata r:id="rId8" o:title=""/>
                </v:shape>
                <w:control r:id="rId182" w:name="DefaultOcxName253" w:shapeid="_x0000_i16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E08B61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574E6C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Chaves secundárias (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Secundary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Keys) são usadas na base relacional e no C# usa-se </w:t>
            </w:r>
          </w:p>
          <w:p w14:paraId="474FD20B" w14:textId="7BFCDA80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única instância dentro da classe;</w:t>
            </w:r>
          </w:p>
        </w:tc>
      </w:tr>
      <w:tr w:rsidR="00CE4276" w:rsidRPr="00CE4276" w14:paraId="4473038B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54DFA" w14:textId="51D6563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BC88929">
                <v:shape id="_x0000_i1672" type="#_x0000_t75" style="width:18pt;height:15.45pt" o:ole="">
                  <v:imagedata r:id="rId4" o:title=""/>
                </v:shape>
                <w:control r:id="rId183" w:name="DefaultOcxName263" w:shapeid="_x0000_i16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D3A9A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DE410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 base relacional se trabalha com vetores e na linguagem C# utiliza – se atributos.</w:t>
            </w:r>
          </w:p>
        </w:tc>
      </w:tr>
      <w:tr w:rsidR="00CE4276" w:rsidRPr="00CE4276" w14:paraId="2E7AAAB4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5BBB26" w14:textId="04F4B49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742AE4E">
                <v:shape id="_x0000_i1671" type="#_x0000_t75" style="width:18pt;height:15.45pt" o:ole="">
                  <v:imagedata r:id="rId4" o:title=""/>
                </v:shape>
                <w:control r:id="rId184" w:name="DefaultOcxName273" w:shapeid="_x0000_i16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275780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0650C0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base relacional usa-se uma referência para outra classe e no C# usa-se chaves </w:t>
            </w:r>
          </w:p>
          <w:p w14:paraId="5554BA44" w14:textId="66684AB1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estrangeiras (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key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);</w:t>
            </w:r>
          </w:p>
        </w:tc>
      </w:tr>
      <w:tr w:rsidR="00CE4276" w:rsidRPr="00CE4276" w14:paraId="14CE5B03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399BA" w14:textId="22EC7AA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425B9F5">
                <v:shape id="_x0000_i1670" type="#_x0000_t75" style="width:18pt;height:15.45pt" o:ole="">
                  <v:imagedata r:id="rId4" o:title=""/>
                </v:shape>
                <w:control r:id="rId185" w:name="DefaultOcxName283" w:shapeid="_x0000_i16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5D425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11B7D2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base relacional os comandos SQL são usados sozinho Where e no C# os operados </w:t>
            </w:r>
          </w:p>
          <w:p w14:paraId="02C718A4" w14:textId="6F54B78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LINQ usa o comando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where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declarando uma condição para a variável (Where (x=&gt;...));</w:t>
            </w:r>
          </w:p>
          <w:p w14:paraId="2B0909EC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 da Aula 5, página 7 – 8.</w:t>
            </w:r>
          </w:p>
        </w:tc>
      </w:tr>
      <w:tr w:rsidR="00CE4276" w:rsidRPr="00CE4276" w14:paraId="2FF270B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63604" w14:textId="7F87F64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65BBAC0">
                <v:shape id="_x0000_i1669" type="#_x0000_t75" style="width:18pt;height:15.45pt" o:ole="">
                  <v:imagedata r:id="rId4" o:title=""/>
                </v:shape>
                <w:control r:id="rId186" w:name="DefaultOcxName293" w:shapeid="_x0000_i16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D30C92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10D70B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base relacional são declaradas propriedades para facilitar a interação do algoritmo </w:t>
            </w:r>
          </w:p>
          <w:p w14:paraId="49AF1BE1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principal e no C# usa-se colunas de tabelas para especificar tipos de dados das respectivas</w:t>
            </w:r>
          </w:p>
          <w:p w14:paraId="19962411" w14:textId="3C16971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variáveis.</w:t>
            </w:r>
          </w:p>
        </w:tc>
      </w:tr>
    </w:tbl>
    <w:p w14:paraId="02DB4D2A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38185448">
          <v:rect id="_x0000_i1535" style="width:0;height:0" o:hrstd="t" o:hrnoshade="t" o:hr="t" fillcolor="#666" stroked="f"/>
        </w:pict>
      </w:r>
    </w:p>
    <w:p w14:paraId="322C0393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Programação I</w:t>
      </w:r>
    </w:p>
    <w:p w14:paraId="5D91E489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4, estudamos sobre a classe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Task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, que nos provê com alguns métodos estáticos que gerenciam um conjunto de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40F94D36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Sobre o conjunto de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, assinale a alternativa correta.</w:t>
      </w:r>
    </w:p>
    <w:p w14:paraId="3713EA9B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294D79F5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1C1BEC" w14:textId="36E06F8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86623CD">
                <v:shape id="_x0000_i1668" type="#_x0000_t75" style="width:18pt;height:15.45pt" o:ole="">
                  <v:imagedata r:id="rId4" o:title=""/>
                </v:shape>
                <w:control r:id="rId187" w:name="DefaultOcxName303" w:shapeid="_x0000_i16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7D78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0FC7A5" w14:textId="77777777" w:rsidR="009D61A7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recebe os parâmetros somente de uma única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</w:t>
            </w:r>
          </w:p>
          <w:p w14:paraId="077963CE" w14:textId="77777777" w:rsidR="009D61A7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nova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nunca estará completa quando todas as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entrada estiverem </w:t>
            </w:r>
          </w:p>
          <w:p w14:paraId="39C3D84B" w14:textId="516AC0F5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concluídas.</w:t>
            </w:r>
          </w:p>
        </w:tc>
      </w:tr>
      <w:tr w:rsidR="00CE4276" w:rsidRPr="00CE4276" w14:paraId="3DCABB9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4C7523" w14:textId="3C91FD4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1783A8E">
                <v:shape id="_x0000_i1667" type="#_x0000_t75" style="width:18pt;height:15.45pt" o:ole="">
                  <v:imagedata r:id="rId4" o:title=""/>
                </v:shape>
                <w:control r:id="rId188" w:name="DefaultOcxName314" w:shapeid="_x0000_i16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367DF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8324CE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estará em execução quando qualquer uma das </w:t>
            </w:r>
          </w:p>
          <w:p w14:paraId="118BDDDA" w14:textId="56F67F6C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entrada finalizar.</w:t>
            </w:r>
          </w:p>
        </w:tc>
      </w:tr>
      <w:tr w:rsidR="00CE4276" w:rsidRPr="00CE4276" w14:paraId="6ADD2E46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BE0C2" w14:textId="3996223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C6B0D37">
                <v:shape id="_x0000_i1666" type="#_x0000_t75" style="width:18pt;height:15.45pt" o:ole="">
                  <v:imagedata r:id="rId8" o:title=""/>
                </v:shape>
                <w:control r:id="rId189" w:name="DefaultOcxName323" w:shapeid="_x0000_i16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A35D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B0F65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recebe com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oparâmetro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ou mais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When Any pode ser útil em </w:t>
            </w:r>
          </w:p>
          <w:p w14:paraId="0E3037E6" w14:textId="4727D31E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cenários de “testar” condições de forma única e retornando valor sequencial.</w:t>
            </w:r>
          </w:p>
        </w:tc>
      </w:tr>
      <w:tr w:rsidR="00CE4276" w:rsidRPr="00CE4276" w14:paraId="1A14B61C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51B5B" w14:textId="1544083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1E6B03A">
                <v:shape id="_x0000_i1665" type="#_x0000_t75" style="width:18pt;height:15.45pt" o:ole="">
                  <v:imagedata r:id="rId4" o:title=""/>
                </v:shape>
                <w:control r:id="rId190" w:name="DefaultOcxName333" w:shapeid="_x0000_i16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37497F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15546B" w14:textId="77777777" w:rsidR="009D61A7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sempre estará incompleta quando todas as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5473F71E" w14:textId="77777777" w:rsidR="009D61A7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entrada estiverem concluídas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estará concluída </w:t>
            </w:r>
          </w:p>
          <w:p w14:paraId="140B8C5E" w14:textId="19545CAC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quando, somente, a primeira das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entrada finalizar.</w:t>
            </w:r>
          </w:p>
        </w:tc>
      </w:tr>
      <w:tr w:rsidR="00CE4276" w:rsidRPr="00CE4276" w14:paraId="16BC498D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B2059" w14:textId="66F4260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A037238">
                <v:shape id="_x0000_i1664" type="#_x0000_t75" style="width:18pt;height:15.45pt" o:ole="">
                  <v:imagedata r:id="rId4" o:title=""/>
                </v:shape>
                <w:control r:id="rId191" w:name="DefaultOcxName343" w:shapeid="_x0000_i16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4B77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2171FC" w14:textId="77777777" w:rsidR="009D61A7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somente estará completa quando todas as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6C1F6DC6" w14:textId="77777777" w:rsidR="009D61A7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entrada estiverem concluídas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estará concluída </w:t>
            </w:r>
          </w:p>
          <w:p w14:paraId="526E6455" w14:textId="0D1EA7FE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qualquer uma das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input finalizar.</w:t>
            </w:r>
          </w:p>
          <w:p w14:paraId="700BFB80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 da Aula 4, páginas 33 – 34.</w:t>
            </w:r>
          </w:p>
        </w:tc>
      </w:tr>
    </w:tbl>
    <w:p w14:paraId="505E5700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1419D52">
          <v:rect id="_x0000_i1536" style="width:0;height:0" o:hrstd="t" o:hrnoshade="t" o:hr="t" fillcolor="#666" stroked="f"/>
        </w:pict>
      </w:r>
    </w:p>
    <w:p w14:paraId="4E3C7E5B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Programação I</w:t>
      </w:r>
    </w:p>
    <w:p w14:paraId="01C83D5B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Como estudado na Aula 4, as Threads realizam múltiplas tarefas dentro de um computador mesmo ele possuindo um único “core”. Com isto, um computador faz-se o uso de um algoritmo para escalonar os processos em centenas ou milhares de ciclos em apenas milissegundos.</w:t>
      </w:r>
    </w:p>
    <w:p w14:paraId="79E68CCB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Posto isto, qual é o nome do algoritmo utilizado para escalonar os processos?</w:t>
      </w:r>
    </w:p>
    <w:p w14:paraId="1CB4458E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78BF1386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D2217" w14:textId="6B0D053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D3D1780">
                <v:shape id="_x0000_i1663" type="#_x0000_t75" style="width:18pt;height:15.45pt" o:ole="">
                  <v:imagedata r:id="rId4" o:title=""/>
                </v:shape>
                <w:control r:id="rId192" w:name="DefaultOcxName353" w:shapeid="_x0000_i16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71AD7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18714B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Iterated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Local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6F121C00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CEE3E" w14:textId="063EF5A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BBB52A1">
                <v:shape id="_x0000_i1662" type="#_x0000_t75" style="width:18pt;height:15.45pt" o:ole="">
                  <v:imagedata r:id="rId4" o:title=""/>
                </v:shape>
                <w:control r:id="rId193" w:name="DefaultOcxName363" w:shapeid="_x0000_i16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2CB662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5DC316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lion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Optimization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3ECE1F30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91354" w14:textId="4178C55A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6C5DCF1D">
                <v:shape id="_x0000_i1661" type="#_x0000_t75" style="width:18pt;height:15.45pt" o:ole="">
                  <v:imagedata r:id="rId4" o:title=""/>
                </v:shape>
                <w:control r:id="rId194" w:name="DefaultOcxName373" w:shapeid="_x0000_i16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7439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831E0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Differencial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Evolution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2A85192C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F52DA" w14:textId="2075950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5DF8990">
                <v:shape id="_x0000_i1660" type="#_x0000_t75" style="width:18pt;height:15.45pt" o:ole="">
                  <v:imagedata r:id="rId4" o:title=""/>
                </v:shape>
                <w:control r:id="rId195" w:name="DefaultOcxName383" w:shapeid="_x0000_i16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A239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E3A8F3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Round Robin.</w:t>
            </w:r>
          </w:p>
          <w:p w14:paraId="03D5575C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PDF da Aula 4 na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4 -5.</w:t>
            </w:r>
          </w:p>
        </w:tc>
      </w:tr>
      <w:tr w:rsidR="00CE4276" w:rsidRPr="00CE4276" w14:paraId="5408A8BE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38207" w14:textId="2F5F369A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BAD473B">
                <v:shape id="_x0000_i1659" type="#_x0000_t75" style="width:18pt;height:15.45pt" o:ole="">
                  <v:imagedata r:id="rId8" o:title=""/>
                </v:shape>
                <w:control r:id="rId196" w:name="DefaultOcxName393" w:shapeid="_x0000_i16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40269A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15B68A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Lion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Optmization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6B3E6E57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928E2E">
          <v:rect id="_x0000_i1537" style="width:0;height:0" o:hrstd="t" o:hrnoshade="t" o:hr="t" fillcolor="#666" stroked="f"/>
        </w:pict>
      </w:r>
    </w:p>
    <w:p w14:paraId="551C0055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Programação I</w:t>
      </w:r>
    </w:p>
    <w:p w14:paraId="2E45991E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5 foi citado sobre o EF </w:t>
      </w:r>
      <w:proofErr w:type="gramStart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(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enity</w:t>
      </w:r>
      <w:proofErr w:type="spellEnd"/>
      <w:proofErr w:type="gram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framwork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), sendo ele um modelador de objetos em C# que utiliza bancos para criar um espelho do modelo. Além disso, o EF possui vários estados paras suas entidades.</w:t>
      </w:r>
    </w:p>
    <w:p w14:paraId="3F0FDE61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Assinale a única alternativa correta que apresente algumas de suas entidades.</w:t>
      </w:r>
    </w:p>
    <w:p w14:paraId="5ED2F7D8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0B44452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7AF3AE" w14:textId="09001461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E655C30">
                <v:shape id="_x0000_i1658" type="#_x0000_t75" style="width:18pt;height:15.45pt" o:ole="">
                  <v:imagedata r:id="rId4" o:title=""/>
                </v:shape>
                <w:control r:id="rId197" w:name="DefaultOcxName403" w:shapeid="_x0000_i16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E34EBA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2E11F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Entidades são novas e são inseridas no banco de dados; as entidades não foram alteradas</w:t>
            </w:r>
          </w:p>
          <w:p w14:paraId="5BA8738A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ainda desde que foram consultadas no banco de dados; as entidades não podem ser </w:t>
            </w:r>
          </w:p>
          <w:p w14:paraId="1533EE5C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modificadas depois que foram consultadas no banco de dados; as entidades existem no </w:t>
            </w:r>
          </w:p>
          <w:p w14:paraId="725E7FF4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banco de dados, mas já estão gravadas para serem excluídas quando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CloseChanges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28695875" w14:textId="77777777" w:rsidR="009D61A7" w:rsidRDefault="009D61A7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44FFA5C" w14:textId="2E5FB32C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podem ser acompanhadas pelo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50E9E4A7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1DF00A" w14:textId="0FDF204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18EA9B5">
                <v:shape id="_x0000_i1657" type="#_x0000_t75" style="width:18pt;height:15.45pt" o:ole="">
                  <v:imagedata r:id="rId4" o:title=""/>
                </v:shape>
                <w:control r:id="rId198" w:name="DefaultOcxName414" w:shapeid="_x0000_i16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E87A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7280C7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2A84486D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foram alteradas ainda desde que foram consultadas no banco de dados; as entidades podem </w:t>
            </w:r>
          </w:p>
          <w:p w14:paraId="0A325255" w14:textId="77777777" w:rsidR="009D61A7" w:rsidRDefault="009D61A7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04F435F" w14:textId="77777777" w:rsidR="009D61A7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 modificadas depois que foram consultadas no banco de dados; as entidades existem no</w:t>
            </w:r>
          </w:p>
          <w:p w14:paraId="147C095D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banco de dados, mas já estão gravadas para serem excluídas quando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FilterChanges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</w:p>
          <w:p w14:paraId="0EF7BBBC" w14:textId="5F2E7644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 entidades não estão sendo acompanhadas pelo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5EE21AFD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5ADD7" w14:textId="5911184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911396E">
                <v:shape id="_x0000_i1656" type="#_x0000_t75" style="width:18pt;height:15.45pt" o:ole="">
                  <v:imagedata r:id="rId4" o:title=""/>
                </v:shape>
                <w:control r:id="rId199" w:name="DefaultOcxName423" w:shapeid="_x0000_i16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ADC68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FAED1F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6A2070AB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foram alteradas ainda desde que foram consultadas no banco de dados; as entidades </w:t>
            </w:r>
          </w:p>
          <w:p w14:paraId="05E1C1AE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podem ser modificadas depois que foram consultadas no banco de dados; as entidades </w:t>
            </w:r>
          </w:p>
          <w:p w14:paraId="00D7BA34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existem no banco de dados, mas já estão gravadas para serem excluídas quando</w:t>
            </w:r>
          </w:p>
          <w:p w14:paraId="0C8670AE" w14:textId="40CFD97F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SaveChanges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1C9D7018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da Aula 5, na página 23 e 24.</w:t>
            </w:r>
          </w:p>
        </w:tc>
      </w:tr>
      <w:tr w:rsidR="00CE4276" w:rsidRPr="00CE4276" w14:paraId="76C5162C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3246AF" w14:textId="599ABC2A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4D4FF0A">
                <v:shape id="_x0000_i1655" type="#_x0000_t75" style="width:18pt;height:15.45pt" o:ole="">
                  <v:imagedata r:id="rId8" o:title=""/>
                </v:shape>
                <w:control r:id="rId200" w:name="DefaultOcxName433" w:shapeid="_x0000_i16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E7B31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39277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060E1FC1" w14:textId="77777777" w:rsidR="00692D9F" w:rsidRDefault="00692D9F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5D58C86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foram alteradas ainda desde que foram consultadas no banco de dados; as entidades podem</w:t>
            </w:r>
          </w:p>
          <w:p w14:paraId="0020A0A1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 modificadas depois que foram consultadas no banco de dados; as entidades existem no </w:t>
            </w:r>
          </w:p>
          <w:p w14:paraId="7D9108B0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banco de dados, mas já estão gravadas para serem excluídas quando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DellChanges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3E58FBEA" w14:textId="7EBEECD8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As entidades não estão sendo acompanhadas pelo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0DC1FFA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F091D8" w14:textId="7D25F5C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A48E073">
                <v:shape id="_x0000_i1654" type="#_x0000_t75" style="width:18pt;height:15.45pt" o:ole="">
                  <v:imagedata r:id="rId4" o:title=""/>
                </v:shape>
                <w:control r:id="rId201" w:name="DefaultOcxName443" w:shapeid="_x0000_i16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17C8B0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EFB46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050B41BD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foram alteradas ainda desde que foram consultadas no banco de dados; as entidades </w:t>
            </w:r>
          </w:p>
          <w:p w14:paraId="54D85A11" w14:textId="77777777" w:rsidR="00692D9F" w:rsidRDefault="00692D9F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6AA082B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podem ser modificadas depois que foram consultadas no banco de dados; as entidades</w:t>
            </w:r>
          </w:p>
          <w:p w14:paraId="3AB09BC5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existem no banco de dados, mas já estão gravadas para serem excluídas quando </w:t>
            </w:r>
          </w:p>
          <w:p w14:paraId="7C7ACAC6" w14:textId="34083A48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ClearChanges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6679DD1F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68D76FFF">
          <v:rect id="_x0000_i1538" style="width:0;height:0" o:hrstd="t" o:hrnoshade="t" o:hr="t" fillcolor="#666" stroked="f"/>
        </w:pict>
      </w:r>
    </w:p>
    <w:p w14:paraId="6C24C939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Programação I</w:t>
      </w:r>
    </w:p>
    <w:p w14:paraId="5A487D2D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Na Aula 4, foi citado sobe o processo I/O, onde é considerado uma “longa” espera para o processador e geram “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block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” em Threads.</w:t>
      </w:r>
    </w:p>
    <w:p w14:paraId="29F70FB9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Diante deste cenário, sobre os processos de I/O, marque a única alternativa correta sobre suas características.</w:t>
      </w:r>
    </w:p>
    <w:p w14:paraId="06230706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7806024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D12A5B" w14:textId="700426A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BF069C5">
                <v:shape id="_x0000_i1653" type="#_x0000_t75" style="width:18pt;height:15.45pt" o:ole="">
                  <v:imagedata r:id="rId4" o:title=""/>
                </v:shape>
                <w:control r:id="rId202" w:name="DefaultOcxName453" w:shapeid="_x0000_i16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5288DF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ECEF5B" w14:textId="77777777" w:rsidR="00692D9F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exemplo de processe síncrono que envolvem I/O no nosso dia a dia é o envio e</w:t>
            </w:r>
          </w:p>
          <w:p w14:paraId="0859CC79" w14:textId="2454B693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recebimento de dados pela rede.</w:t>
            </w:r>
          </w:p>
        </w:tc>
      </w:tr>
      <w:tr w:rsidR="00CE4276" w:rsidRPr="00CE4276" w14:paraId="1055C73D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2C3E7" w14:textId="18D299B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1168621">
                <v:shape id="_x0000_i1652" type="#_x0000_t75" style="width:18pt;height:15.45pt" o:ole="">
                  <v:imagedata r:id="rId4" o:title=""/>
                </v:shape>
                <w:control r:id="rId203" w:name="DefaultOcxName463" w:shapeid="_x0000_i16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722180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C09BC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Streams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sequências de dados desordenados, que representam um fluxo de dados </w:t>
            </w:r>
          </w:p>
          <w:p w14:paraId="6B7C0842" w14:textId="7CA75A9C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descontínuo.</w:t>
            </w:r>
          </w:p>
        </w:tc>
      </w:tr>
      <w:tr w:rsidR="00CE4276" w:rsidRPr="00CE4276" w14:paraId="361B4C1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C91AFE" w14:textId="77D2508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824787B">
                <v:shape id="_x0000_i1651" type="#_x0000_t75" style="width:18pt;height:15.45pt" o:ole="">
                  <v:imagedata r:id="rId4" o:title=""/>
                </v:shape>
                <w:control r:id="rId204" w:name="DefaultOcxName473" w:shapeid="_x0000_i16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1D661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327F5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System.IO é uma biblioteca que contém apenas o fluxo de arquivos se seus dados, </w:t>
            </w:r>
          </w:p>
          <w:p w14:paraId="35E1E502" w14:textId="6F1E3CE6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declarados no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namespace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29616B9F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435B22" w14:textId="5B701AD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A2ECE04">
                <v:shape id="_x0000_i1650" type="#_x0000_t75" style="width:18pt;height:15.45pt" o:ole="">
                  <v:imagedata r:id="rId8" o:title=""/>
                </v:shape>
                <w:control r:id="rId205" w:name="DefaultOcxName483" w:shapeid="_x0000_i16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0C117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64A69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stream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permitido somente ler os dados de um arquivo.</w:t>
            </w:r>
          </w:p>
        </w:tc>
      </w:tr>
      <w:tr w:rsidR="00CE4276" w:rsidRPr="00CE4276" w14:paraId="2013F9BE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6A858F" w14:textId="545888A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0A2464D">
                <v:shape id="_x0000_i1649" type="#_x0000_t75" style="width:18pt;height:15.45pt" o:ole="">
                  <v:imagedata r:id="rId4" o:title=""/>
                </v:shape>
                <w:control r:id="rId206" w:name="DefaultOcxName493" w:shapeid="_x0000_i16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928DC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AD84D5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Streams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sequências de dados ordenados que representam um fluxo de dados </w:t>
            </w:r>
          </w:p>
          <w:p w14:paraId="5F55C210" w14:textId="57F0CB21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contíguo entre uma origem e destino.</w:t>
            </w:r>
          </w:p>
          <w:p w14:paraId="7802D78B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 da Aula 4 páginas 53 – 54.</w:t>
            </w:r>
          </w:p>
        </w:tc>
      </w:tr>
    </w:tbl>
    <w:p w14:paraId="606198F7" w14:textId="5B2416FD" w:rsidR="00CE4276" w:rsidRDefault="00CE4276"/>
    <w:p w14:paraId="1292CC8B" w14:textId="314C6985" w:rsidR="00CE4276" w:rsidRDefault="00CE4276"/>
    <w:p w14:paraId="5B78D1CE" w14:textId="6782F339" w:rsidR="00CE4276" w:rsidRDefault="00CE4276"/>
    <w:p w14:paraId="25B9CF83" w14:textId="4F1BBAE0" w:rsidR="00CE4276" w:rsidRDefault="00CE4276"/>
    <w:p w14:paraId="77531EEE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Programação I</w:t>
      </w:r>
    </w:p>
    <w:p w14:paraId="4AD67DC8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5 foi citado sobre o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Enity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Framework (EF), conhecido largamente no c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sharp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, por ser muito utilizado nesta linguagem e é considerado uma versão melhorada por mapear modelo de c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sharp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, como: objetos para tabelas, propriedades em colunas, e query em LINQ.</w:t>
      </w:r>
    </w:p>
    <w:p w14:paraId="21A43C19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Com isto, assinale a única alternativa correta sobre a equivalência estrutura de bancos de dados para o EF na linguagem c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sharp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34A247C6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109C64D5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A855B7" w14:textId="46888AA3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A4BD4B9">
                <v:shape id="_x0000_i1868" type="#_x0000_t75" style="width:18pt;height:15.45pt" o:ole="">
                  <v:imagedata r:id="rId4" o:title=""/>
                </v:shape>
                <w:control r:id="rId207" w:name="DefaultOcxName57" w:shapeid="_x0000_i18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ED1EB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BFFA13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Chaves secundárias (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Secundary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Keys) são usadas na base relacional e no C# usa-se </w:t>
            </w:r>
          </w:p>
          <w:p w14:paraId="77BFB555" w14:textId="5ACDC308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única instância dentro da classe;</w:t>
            </w:r>
          </w:p>
        </w:tc>
      </w:tr>
      <w:tr w:rsidR="00CE4276" w:rsidRPr="00CE4276" w14:paraId="38CECDE6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50908" w14:textId="2B73EEA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5A2C9CBD">
                <v:shape id="_x0000_i1867" type="#_x0000_t75" style="width:18pt;height:15.45pt" o:ole="">
                  <v:imagedata r:id="rId4" o:title=""/>
                </v:shape>
                <w:control r:id="rId208" w:name="DefaultOcxName117" w:shapeid="_x0000_i18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866F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225975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 base relacional se trabalha com vetores e na linguagem C# utiliza – se atributos.</w:t>
            </w:r>
          </w:p>
        </w:tc>
      </w:tr>
      <w:tr w:rsidR="00CE4276" w:rsidRPr="00CE4276" w14:paraId="4EFF5F5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BDB5B6" w14:textId="77B9F2C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C85EF33">
                <v:shape id="_x0000_i1866" type="#_x0000_t75" style="width:18pt;height:15.45pt" o:ole="">
                  <v:imagedata r:id="rId4" o:title=""/>
                </v:shape>
                <w:control r:id="rId209" w:name="DefaultOcxName217" w:shapeid="_x0000_i18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F0FA0F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1AA441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base relacional usa-se uma referência para outra classe e no C# usa-se chaves </w:t>
            </w:r>
          </w:p>
          <w:p w14:paraId="0FB5DD81" w14:textId="39E98185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estrangeiras (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key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);</w:t>
            </w:r>
          </w:p>
        </w:tc>
      </w:tr>
      <w:tr w:rsidR="00CE4276" w:rsidRPr="00CE4276" w14:paraId="533406A0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F9D018" w14:textId="1E441EA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93670FD">
                <v:shape id="_x0000_i1865" type="#_x0000_t75" style="width:18pt;height:15.45pt" o:ole="">
                  <v:imagedata r:id="rId8" o:title=""/>
                </v:shape>
                <w:control r:id="rId210" w:name="DefaultOcxName317" w:shapeid="_x0000_i18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B0FEB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39CA98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base relacional os comandos SQL são usados sozinho Where e no C# os operados </w:t>
            </w:r>
          </w:p>
          <w:p w14:paraId="460103CC" w14:textId="77777777" w:rsidR="00692D9F" w:rsidRDefault="00692D9F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0296037" w14:textId="061DF30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LINQ usa o comando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where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declarando uma condição para a variável (Where (x=&gt;...));</w:t>
            </w:r>
          </w:p>
          <w:p w14:paraId="2E5D09BB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24B060D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 da Aula 5, página 7 – 8.</w:t>
            </w:r>
          </w:p>
        </w:tc>
      </w:tr>
      <w:tr w:rsidR="00CE4276" w:rsidRPr="00CE4276" w14:paraId="3CBB40AB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EF032B" w14:textId="7E273A6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8995E51">
                <v:shape id="_x0000_i1864" type="#_x0000_t75" style="width:18pt;height:15.45pt" o:ole="">
                  <v:imagedata r:id="rId4" o:title=""/>
                </v:shape>
                <w:control r:id="rId211" w:name="DefaultOcxName417" w:shapeid="_x0000_i18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593056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8F780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base relacional são declaradas propriedades para facilitar a interação do algoritmo </w:t>
            </w:r>
          </w:p>
          <w:p w14:paraId="6F19DFE9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principal e no C# usa-se colunas de tabelas para especificar tipos de dados das respectivas </w:t>
            </w:r>
          </w:p>
          <w:p w14:paraId="69A0110E" w14:textId="78FBCDFA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variáveis.</w:t>
            </w:r>
          </w:p>
        </w:tc>
      </w:tr>
    </w:tbl>
    <w:p w14:paraId="76ACC040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EC44369">
          <v:rect id="_x0000_i1699" style="width:0;height:0" o:hrstd="t" o:hrnoshade="t" o:hr="t" fillcolor="#666" stroked="f"/>
        </w:pict>
      </w:r>
    </w:p>
    <w:p w14:paraId="5C58592D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Programação I</w:t>
      </w:r>
    </w:p>
    <w:p w14:paraId="4461EBFD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Na Aula 6 e nos códigos apresentados ao longo da disciplina, foi estudado sobre o protocolo HTTP, onde o REST e SOAP são duas formas de prover serviços para este tipo de protocolo. Ao comparar essas duas opções para desenvolver algoritmo, um programador poderá encontrar algumas características que as diferem e outras que são implementadas por ambas.</w:t>
      </w:r>
    </w:p>
    <w:p w14:paraId="7BA71E2D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Assinale a única alternativa correta sobre o protocolo HTTP.</w:t>
      </w:r>
    </w:p>
    <w:p w14:paraId="553D994F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360A7FA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F5A5F" w14:textId="7F45B1B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A5AE1E5">
                <v:shape id="_x0000_i1863" type="#_x0000_t75" style="width:18pt;height:15.45pt" o:ole="">
                  <v:imagedata r:id="rId4" o:title=""/>
                </v:shape>
                <w:control r:id="rId212" w:name="DefaultOcxName56" w:shapeid="_x0000_i18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AAACDA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B605D4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SOAP e REST aceitam o uso HTML+CSS como formato das respostas.</w:t>
            </w:r>
          </w:p>
        </w:tc>
      </w:tr>
      <w:tr w:rsidR="00CE4276" w:rsidRPr="00CE4276" w14:paraId="009B453A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D07AF1" w14:textId="1397A223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B98E45C">
                <v:shape id="_x0000_i1862" type="#_x0000_t75" style="width:18pt;height:15.45pt" o:ole="">
                  <v:imagedata r:id="rId8" o:title=""/>
                </v:shape>
                <w:control r:id="rId213" w:name="DefaultOcxName64" w:shapeid="_x0000_i18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955C1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BD812B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REST utiliza vários formatos, como JSON, RSS ou mesmo XML,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Já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SOAP </w:t>
            </w:r>
          </w:p>
          <w:p w14:paraId="392B9DA9" w14:textId="4EAFE3A8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usa o XML para fornecer a resposta.</w:t>
            </w:r>
          </w:p>
          <w:p w14:paraId="594C4059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D4D7C02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 da Aula 6 páginas 9, 12, 19, 20 e 32.</w:t>
            </w:r>
          </w:p>
        </w:tc>
      </w:tr>
      <w:tr w:rsidR="00CE4276" w:rsidRPr="00CE4276" w14:paraId="372A352C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B7625" w14:textId="351D926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37D72EA">
                <v:shape id="_x0000_i1861" type="#_x0000_t75" style="width:18pt;height:15.45pt" o:ole="">
                  <v:imagedata r:id="rId4" o:title=""/>
                </v:shape>
                <w:control r:id="rId214" w:name="DefaultOcxName74" w:shapeid="_x0000_i18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04C80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738E63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SOAP e REST somente usam o JSON como formato das respostas.</w:t>
            </w:r>
          </w:p>
        </w:tc>
      </w:tr>
      <w:tr w:rsidR="00CE4276" w:rsidRPr="00CE4276" w14:paraId="5D3269F6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469E37" w14:textId="5E3520D1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EAE5E83">
                <v:shape id="_x0000_i1860" type="#_x0000_t75" style="width:18pt;height:15.45pt" o:ole="">
                  <v:imagedata r:id="rId4" o:title=""/>
                </v:shape>
                <w:control r:id="rId215" w:name="DefaultOcxName84" w:shapeid="_x0000_i18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09DE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53727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REST inclui o tratamento de erro por meio de códigos padronizados, enquanto SOAP </w:t>
            </w:r>
          </w:p>
          <w:p w14:paraId="4525FB9C" w14:textId="1D111FFF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 verbos HTTP como GET, PUT e DELETE para tratamento de erro.</w:t>
            </w:r>
          </w:p>
        </w:tc>
      </w:tr>
      <w:tr w:rsidR="00CE4276" w:rsidRPr="00CE4276" w14:paraId="609813BB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7D77C" w14:textId="60063A7A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26CA9D2">
                <v:shape id="_x0000_i1859" type="#_x0000_t75" style="width:18pt;height:15.45pt" o:ole="">
                  <v:imagedata r:id="rId4" o:title=""/>
                </v:shape>
                <w:control r:id="rId216" w:name="DefaultOcxName94" w:shapeid="_x0000_i18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B2971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B1CEFE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SOAP pode ser usado apenas com o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protocolo  (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HTTP), enquanto REST permite usar </w:t>
            </w:r>
          </w:p>
          <w:p w14:paraId="395A8473" w14:textId="2421B1E1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outros tipos de protocolos.</w:t>
            </w:r>
          </w:p>
        </w:tc>
      </w:tr>
    </w:tbl>
    <w:p w14:paraId="4539D29C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DBBBC26">
          <v:rect id="_x0000_i1700" style="width:0;height:0" o:hrstd="t" o:hrnoshade="t" o:hr="t" fillcolor="#666" stroked="f"/>
        </w:pict>
      </w:r>
    </w:p>
    <w:p w14:paraId="5651972B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Programação I</w:t>
      </w:r>
    </w:p>
    <w:p w14:paraId="13212710" w14:textId="07A3A5D4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5 foi estudado sobre a modelagem de objetos e modelagem relacional, onde os modelos utilizados no C# criam um “espelho” no banco De acordo com a 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figura a seguir, um cliente deseja ter um banco de dados que tenham algumas informações necessárias de livros. Neste banco de dados foi usado como exemplo um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DbContext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, onde em primeira instancia é inserido o nome de autores dos livros &lt;autor&gt; podendo ser considerado com um grande “Repositório.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  <w:r w:rsidRPr="00CE4276">
        <w:rPr>
          <w:rFonts w:ascii="Open Sans" w:eastAsia="Times New Roman" w:hAnsi="Open Sans" w:cs="Open Sans"/>
          <w:noProof/>
          <w:color w:val="666666"/>
          <w:lang w:eastAsia="pt-BR"/>
        </w:rPr>
        <w:drawing>
          <wp:inline distT="0" distB="0" distL="0" distR="0" wp14:anchorId="062DD600" wp14:editId="09E0943D">
            <wp:extent cx="5372100" cy="31838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4D80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Com Base nestas informações, marque a única alternativa correta sobre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DbContext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467E2CA6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588FFB35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83AD99" w14:textId="1DB49AE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7776976">
                <v:shape id="_x0000_i1858" type="#_x0000_t75" style="width:18pt;height:15.45pt" o:ole="">
                  <v:imagedata r:id="rId4" o:title=""/>
                </v:shape>
                <w:control r:id="rId217" w:name="DefaultOcxName104" w:shapeid="_x0000_i18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7C9D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7B964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atributos de uma classe do EF para conseguir manipular as entidades.</w:t>
            </w:r>
          </w:p>
        </w:tc>
      </w:tr>
      <w:tr w:rsidR="00CE4276" w:rsidRPr="00CE4276" w14:paraId="61788835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A4FDD7" w14:textId="0EC4BDB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B1594D5">
                <v:shape id="_x0000_i1857" type="#_x0000_t75" style="width:18pt;height:15.45pt" o:ole="">
                  <v:imagedata r:id="rId4" o:title=""/>
                </v:shape>
                <w:control r:id="rId218" w:name="DefaultOcxName116" w:shapeid="_x0000_i18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AAF5ED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589D1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 alterações ocorridas ao longo da inclusão podem ser realizadas diretamente no banco </w:t>
            </w:r>
          </w:p>
          <w:p w14:paraId="13A95041" w14:textId="2F5EC05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dados e não devem comunicar com 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sobre estas atualizações.</w:t>
            </w:r>
          </w:p>
        </w:tc>
      </w:tr>
      <w:tr w:rsidR="00CE4276" w:rsidRPr="00CE4276" w14:paraId="2B20A23E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0E34BD" w14:textId="088DAECD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5FB755C">
                <v:shape id="_x0000_i1856" type="#_x0000_t75" style="width:18pt;height:15.45pt" o:ole="">
                  <v:imagedata r:id="rId8" o:title=""/>
                </v:shape>
                <w:control r:id="rId219" w:name="DefaultOcxName124" w:shapeid="_x0000_i18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0A2E8D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E994C7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 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é uma classe abstrata e há a necessidade de herdá-la implementando alguns </w:t>
            </w:r>
          </w:p>
          <w:p w14:paraId="1711E493" w14:textId="77777777" w:rsidR="00692D9F" w:rsidRDefault="00692D9F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5A87C51" w14:textId="49FD577B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métodos,para</w:t>
            </w:r>
            <w:proofErr w:type="spellEnd"/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usá-la em nossa aplicação.</w:t>
            </w:r>
          </w:p>
          <w:p w14:paraId="7BB5DF87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B4D2F6A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referente a Aula 5, entre as páginas 13 – 16.</w:t>
            </w:r>
          </w:p>
        </w:tc>
      </w:tr>
      <w:tr w:rsidR="00CE4276" w:rsidRPr="00CE4276" w14:paraId="62EFF13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CE8DC" w14:textId="0FBA197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AD23D49">
                <v:shape id="_x0000_i1855" type="#_x0000_t75" style="width:18pt;height:15.45pt" o:ole="">
                  <v:imagedata r:id="rId4" o:title=""/>
                </v:shape>
                <w:control r:id="rId220" w:name="DefaultOcxName134" w:shapeid="_x0000_i18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E0C9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ADE98F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traduz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querys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LINQ em SQL devido ao tamanho do arquivo não ser </w:t>
            </w:r>
          </w:p>
          <w:p w14:paraId="20B53646" w14:textId="247A9B8B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compatível com a plataforma SQL.</w:t>
            </w: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CE4276" w:rsidRPr="00CE4276" w14:paraId="4F1CE11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5F0B9" w14:textId="5419879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E8604E3">
                <v:shape id="_x0000_i1854" type="#_x0000_t75" style="width:18pt;height:15.45pt" o:ole="">
                  <v:imagedata r:id="rId4" o:title=""/>
                </v:shape>
                <w:control r:id="rId221" w:name="DefaultOcxName144" w:shapeid="_x0000_i18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0BAF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05C043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consegue traduzir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querys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LINQ em SQL utilizando um repositório pequeno </w:t>
            </w:r>
          </w:p>
          <w:p w14:paraId="6E4102FF" w14:textId="40E5C00E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com a classe secundária do EF.</w:t>
            </w:r>
          </w:p>
        </w:tc>
      </w:tr>
    </w:tbl>
    <w:p w14:paraId="21F49503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67683D4">
          <v:rect id="_x0000_i1702" style="width:0;height:0" o:hrstd="t" o:hrnoshade="t" o:hr="t" fillcolor="#666" stroked="f"/>
        </w:pict>
      </w:r>
    </w:p>
    <w:p w14:paraId="3F056384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4/10 - Programação I</w:t>
      </w:r>
    </w:p>
    <w:p w14:paraId="4CC7871C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Na Aula 4, foi citado sobe o processo I/O, onde é considerado uma “longa” espera para o processador e geram “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block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” em Threads.</w:t>
      </w:r>
    </w:p>
    <w:p w14:paraId="1D9713F1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Diante deste cenário, sobre os processos de I/O, marque a única alternativa correta sobre suas características.</w:t>
      </w:r>
    </w:p>
    <w:p w14:paraId="47E4C510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05CBBF9F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68DFB7" w14:textId="38BB55A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BAC5686">
                <v:shape id="_x0000_i1853" type="#_x0000_t75" style="width:18pt;height:15.45pt" o:ole="">
                  <v:imagedata r:id="rId4" o:title=""/>
                </v:shape>
                <w:control r:id="rId222" w:name="DefaultOcxName154" w:shapeid="_x0000_i18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B2E5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2FA27F" w14:textId="77777777" w:rsidR="00692D9F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 exemplo de processe síncrono que envolvem I/O no nosso dia a dia é o envio e </w:t>
            </w:r>
          </w:p>
          <w:p w14:paraId="2D0DCF05" w14:textId="7CADA8BF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recebimento de dados pela rede.</w:t>
            </w:r>
          </w:p>
        </w:tc>
      </w:tr>
      <w:tr w:rsidR="00CE4276" w:rsidRPr="00CE4276" w14:paraId="02BE7986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2F134" w14:textId="617658A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D802BEB">
                <v:shape id="_x0000_i1852" type="#_x0000_t75" style="width:18pt;height:15.45pt" o:ole="">
                  <v:imagedata r:id="rId4" o:title=""/>
                </v:shape>
                <w:control r:id="rId223" w:name="DefaultOcxName164" w:shapeid="_x0000_i18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6C4BCE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F15CBD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Streams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sequências de dados desordenados, que representam um fluxo de dados </w:t>
            </w:r>
          </w:p>
          <w:p w14:paraId="7BA4F7AC" w14:textId="1779A666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descontínuo.</w:t>
            </w:r>
          </w:p>
        </w:tc>
      </w:tr>
      <w:tr w:rsidR="00CE4276" w:rsidRPr="00CE4276" w14:paraId="499964DE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48BCDB" w14:textId="0620B50D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921BD07">
                <v:shape id="_x0000_i1851" type="#_x0000_t75" style="width:18pt;height:15.45pt" o:ole="">
                  <v:imagedata r:id="rId4" o:title=""/>
                </v:shape>
                <w:control r:id="rId224" w:name="DefaultOcxName174" w:shapeid="_x0000_i18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81F9B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CFD16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System.IO é uma biblioteca que contém apenas o fluxo de arquivos se seus dados, quando </w:t>
            </w:r>
          </w:p>
          <w:p w14:paraId="525608B8" w14:textId="367F95A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declarados no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namespace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54AA9245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F7350" w14:textId="04D71E6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E5D632D">
                <v:shape id="_x0000_i1850" type="#_x0000_t75" style="width:18pt;height:15.45pt" o:ole="">
                  <v:imagedata r:id="rId4" o:title=""/>
                </v:shape>
                <w:control r:id="rId225" w:name="DefaultOcxName184" w:shapeid="_x0000_i18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795A8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F546D1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stream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permitido somente ler os dados de um arquivo.</w:t>
            </w:r>
          </w:p>
        </w:tc>
      </w:tr>
      <w:tr w:rsidR="00CE4276" w:rsidRPr="00CE4276" w14:paraId="0C243CF2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BA52CF" w14:textId="2B12C8D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FB28094">
                <v:shape id="_x0000_i1849" type="#_x0000_t75" style="width:18pt;height:15.45pt" o:ole="">
                  <v:imagedata r:id="rId8" o:title=""/>
                </v:shape>
                <w:control r:id="rId226" w:name="DefaultOcxName194" w:shapeid="_x0000_i18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079EB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FB4E65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Streams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sequências de dados ordenados que representam um fluxo de dados contíguo </w:t>
            </w:r>
          </w:p>
          <w:p w14:paraId="68600826" w14:textId="3CA6118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entre uma origem e destino.</w:t>
            </w:r>
          </w:p>
          <w:p w14:paraId="472592D0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77E1CD1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 da Aula 4 páginas 53 – 54.</w:t>
            </w:r>
          </w:p>
        </w:tc>
      </w:tr>
    </w:tbl>
    <w:p w14:paraId="6542BA2C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FB6F55">
          <v:rect id="_x0000_i1703" style="width:0;height:0" o:hrstd="t" o:hrnoshade="t" o:hr="t" fillcolor="#666" stroked="f"/>
        </w:pict>
      </w:r>
    </w:p>
    <w:p w14:paraId="4BED14E8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Programação I</w:t>
      </w:r>
    </w:p>
    <w:p w14:paraId="6147E9D6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Como estudado na Aula 4, as Threads realizam múltiplas tarefas dentro de um computador mesmo ele possuindo um único “core”. Com isto, um computador faz-se o uso de um algoritmo para escalonar os processos em centenas ou milhares de ciclos em apenas milissegundos.</w:t>
      </w:r>
    </w:p>
    <w:p w14:paraId="1EE2A39E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Posto isto, qual é o nome do algoritmo utilizado para escalonar os processos?</w:t>
      </w:r>
    </w:p>
    <w:p w14:paraId="77AB94F3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354C0713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E2318" w14:textId="0A05F379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1EAC0E2">
                <v:shape id="_x0000_i1848" type="#_x0000_t75" style="width:18pt;height:15.45pt" o:ole="">
                  <v:imagedata r:id="rId4" o:title=""/>
                </v:shape>
                <w:control r:id="rId227" w:name="DefaultOcxName204" w:shapeid="_x0000_i18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150A16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0DAF0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Iterated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Local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2AE8067D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B82E3B" w14:textId="1591CA03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5F67000">
                <v:shape id="_x0000_i1847" type="#_x0000_t75" style="width:18pt;height:15.45pt" o:ole="">
                  <v:imagedata r:id="rId4" o:title=""/>
                </v:shape>
                <w:control r:id="rId228" w:name="DefaultOcxName216" w:shapeid="_x0000_i18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D26E76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E4ADB0" w14:textId="77777777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lion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Optimization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2CAFBBA6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DC32D" w14:textId="5E68D78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A3377EE">
                <v:shape id="_x0000_i1846" type="#_x0000_t75" style="width:18pt;height:15.45pt" o:ole="">
                  <v:imagedata r:id="rId4" o:title=""/>
                </v:shape>
                <w:control r:id="rId229" w:name="DefaultOcxName224" w:shapeid="_x0000_i18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45600E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82B03C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Differencial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Evolution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0D352EA8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E9E94" w14:textId="6DAF1ACD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38CCDB0">
                <v:shape id="_x0000_i1845" type="#_x0000_t75" style="width:18pt;height:15.45pt" o:ole="">
                  <v:imagedata r:id="rId8" o:title=""/>
                </v:shape>
                <w:control r:id="rId230" w:name="DefaultOcxName234" w:shapeid="_x0000_i18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6745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3A596B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Round Robin.</w:t>
            </w:r>
          </w:p>
          <w:p w14:paraId="3E85249B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4DA13C5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PDF da Aula 4 na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4 -5.</w:t>
            </w:r>
          </w:p>
        </w:tc>
      </w:tr>
      <w:tr w:rsidR="00CE4276" w:rsidRPr="00CE4276" w14:paraId="63FBF1A1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4B9E73" w14:textId="33DA92E5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BBBA5D1">
                <v:shape id="_x0000_i1844" type="#_x0000_t75" style="width:18pt;height:15.45pt" o:ole="">
                  <v:imagedata r:id="rId4" o:title=""/>
                </v:shape>
                <w:control r:id="rId231" w:name="DefaultOcxName244" w:shapeid="_x0000_i18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A7D31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718B5C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Lion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Optmization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5371A9F1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28D50457">
          <v:rect id="_x0000_i1704" style="width:0;height:0" o:hrstd="t" o:hrnoshade="t" o:hr="t" fillcolor="#666" stroked="f"/>
        </w:pict>
      </w:r>
    </w:p>
    <w:p w14:paraId="4A917770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Programação I</w:t>
      </w:r>
    </w:p>
    <w:p w14:paraId="499FEB50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4, estudamos sobre a classe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Task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, que nos provê com alguns métodos estáticos que gerenciam um conjunto de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17133DEC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Sobre o conjunto de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, assinale a alternativa correta.</w:t>
      </w:r>
    </w:p>
    <w:p w14:paraId="583B42C0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627D56CB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CAC8B" w14:textId="669F745D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F14470A">
                <v:shape id="_x0000_i1843" type="#_x0000_t75" style="width:18pt;height:15.45pt" o:ole="">
                  <v:imagedata r:id="rId4" o:title=""/>
                </v:shape>
                <w:control r:id="rId232" w:name="DefaultOcxName254" w:shapeid="_x0000_i18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F446CE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4C350F" w14:textId="77777777" w:rsidR="00692D9F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recebe os parâmetros somente de uma única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</w:p>
          <w:p w14:paraId="4F4D45D8" w14:textId="48FB572D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nunca estará completa quando todas as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entrada estiverem concluídas.</w:t>
            </w:r>
          </w:p>
        </w:tc>
      </w:tr>
      <w:tr w:rsidR="00CE4276" w:rsidRPr="00CE4276" w14:paraId="53963F8F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779617" w14:textId="2779D06D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7F5FE69">
                <v:shape id="_x0000_i1842" type="#_x0000_t75" style="width:18pt;height:15.45pt" o:ole="">
                  <v:imagedata r:id="rId8" o:title=""/>
                </v:shape>
                <w:control r:id="rId233" w:name="DefaultOcxName264" w:shapeid="_x0000_i18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C5E338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2384E7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estará em execução quando qualquer uma das</w:t>
            </w:r>
          </w:p>
          <w:p w14:paraId="15AAC6B8" w14:textId="1F9C66E1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entrada finalizar.</w:t>
            </w:r>
          </w:p>
        </w:tc>
      </w:tr>
      <w:tr w:rsidR="00CE4276" w:rsidRPr="00CE4276" w14:paraId="128034FF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112C10" w14:textId="1A22D7F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32DC953">
                <v:shape id="_x0000_i1841" type="#_x0000_t75" style="width:18pt;height:15.45pt" o:ole="">
                  <v:imagedata r:id="rId4" o:title=""/>
                </v:shape>
                <w:control r:id="rId234" w:name="DefaultOcxName274" w:shapeid="_x0000_i18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436D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DDB01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recebe com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oparâmetro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ou mais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When Any pode ser útil em</w:t>
            </w:r>
          </w:p>
          <w:p w14:paraId="37494F9E" w14:textId="43AE707A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cenários de “testar” condições de forma única e retornando valor sequencial.</w:t>
            </w:r>
          </w:p>
        </w:tc>
      </w:tr>
      <w:tr w:rsidR="00CE4276" w:rsidRPr="00CE4276" w14:paraId="209781AC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7DD0E2" w14:textId="3A986D4E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E91646C">
                <v:shape id="_x0000_i1840" type="#_x0000_t75" style="width:18pt;height:15.45pt" o:ole="">
                  <v:imagedata r:id="rId4" o:title=""/>
                </v:shape>
                <w:control r:id="rId235" w:name="DefaultOcxName284" w:shapeid="_x0000_i18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C35B6D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72A32A" w14:textId="77777777" w:rsidR="00692D9F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sempre estará incompleta quando todas as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6DFEA6B6" w14:textId="77777777" w:rsidR="00692D9F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entrada estiverem concluídas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estará concluída</w:t>
            </w:r>
          </w:p>
          <w:p w14:paraId="55971899" w14:textId="39EA5654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quando, somente, a primeira das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entrada finalizar.</w:t>
            </w:r>
          </w:p>
        </w:tc>
      </w:tr>
      <w:tr w:rsidR="00CE4276" w:rsidRPr="00CE4276" w14:paraId="3CDA7D13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566006" w14:textId="5475CB62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AC652F5">
                <v:shape id="_x0000_i1839" type="#_x0000_t75" style="width:18pt;height:15.45pt" o:ole="">
                  <v:imagedata r:id="rId4" o:title=""/>
                </v:shape>
                <w:control r:id="rId236" w:name="DefaultOcxName294" w:shapeid="_x0000_i18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AEBD6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B707A" w14:textId="77777777" w:rsidR="00692D9F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somente estará completa quando todas as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4231745A" w14:textId="77777777" w:rsidR="00692D9F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entrada estiverem concluídas e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estará concluída </w:t>
            </w:r>
          </w:p>
          <w:p w14:paraId="4DA47EDE" w14:textId="1CF6C6B3" w:rsidR="00CE4276" w:rsidRPr="00CE4276" w:rsidRDefault="00CE4276" w:rsidP="00CE4276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qualquer uma das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input finalizar.</w:t>
            </w:r>
          </w:p>
          <w:p w14:paraId="3AA3E6D0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 da Aula 4, páginas 33 – 34.</w:t>
            </w:r>
          </w:p>
        </w:tc>
      </w:tr>
    </w:tbl>
    <w:p w14:paraId="24FD0EA2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5696509">
          <v:rect id="_x0000_i1705" style="width:0;height:0" o:hrstd="t" o:hrnoshade="t" o:hr="t" fillcolor="#666" stroked="f"/>
        </w:pict>
      </w:r>
    </w:p>
    <w:p w14:paraId="1B271054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Programação I</w:t>
      </w:r>
    </w:p>
    <w:p w14:paraId="44AA3830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Conforme estudado na Aula 4, as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threadPool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veio para facilitar a execução de outras threads quando elas estão pausadas.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513A62D4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Assinale a alternativa CORRETA sobre as características da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ThreadPool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47EE2D3E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174A6F47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5096E940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9BC2C6" w14:textId="17781CB2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755D08E">
                <v:shape id="_x0000_i1838" type="#_x0000_t75" style="width:18pt;height:15.45pt" o:ole="">
                  <v:imagedata r:id="rId4" o:title=""/>
                </v:shape>
                <w:control r:id="rId237" w:name="DefaultOcxName304" w:shapeid="_x0000_i18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BE072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2E704C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faz a alocação de diferentes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dentro da linguagem C#.</w:t>
            </w: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CE4276" w:rsidRPr="00CE4276" w14:paraId="61C651EB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7F2DB1" w14:textId="1A91F1D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22E999A">
                <v:shape id="_x0000_i1837" type="#_x0000_t75" style="width:18pt;height:15.45pt" o:ole="">
                  <v:imagedata r:id="rId4" o:title=""/>
                </v:shape>
                <w:control r:id="rId238" w:name="DefaultOcxName316" w:shapeid="_x0000_i18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08B94A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B92B7E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faz alocação de diferentes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sim, cria uma nova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4BFB5FA9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199B6" w14:textId="214BF7F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0C75D64">
                <v:shape id="_x0000_i1836" type="#_x0000_t75" style="width:18pt;height:15.45pt" o:ole="">
                  <v:imagedata r:id="rId8" o:title=""/>
                </v:shape>
                <w:control r:id="rId239" w:name="DefaultOcxName324" w:shapeid="_x0000_i18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29FD4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5E6F60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faz alocação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 threads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execução, assim podendo desenvolver novas </w:t>
            </w:r>
          </w:p>
          <w:p w14:paraId="42AA5125" w14:textId="7E498ACA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threads dentro do sistema operacional.</w:t>
            </w:r>
          </w:p>
          <w:p w14:paraId="1AF7DD13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lastRenderedPageBreak/>
              <w:t>Você acertou!</w:t>
            </w:r>
          </w:p>
          <w:p w14:paraId="31E8D335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PDF da Aula 4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23 – 25. </w:t>
            </w:r>
          </w:p>
        </w:tc>
      </w:tr>
      <w:tr w:rsidR="00CE4276" w:rsidRPr="00CE4276" w14:paraId="03F52786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91B435" w14:textId="0C0496CA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2B56CB3A">
                <v:shape id="_x0000_i1835" type="#_x0000_t75" style="width:18pt;height:15.45pt" o:ole="">
                  <v:imagedata r:id="rId4" o:title=""/>
                </v:shape>
                <w:control r:id="rId240" w:name="DefaultOcxName334" w:shapeid="_x0000_i18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B189D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C2430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atua como um gestor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 threads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estão em repouso.</w:t>
            </w:r>
          </w:p>
        </w:tc>
      </w:tr>
      <w:tr w:rsidR="00CE4276" w:rsidRPr="00CE4276" w14:paraId="0887D320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F9EA3D" w14:textId="47BC926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BBF3A53">
                <v:shape id="_x0000_i1834" type="#_x0000_t75" style="width:18pt;height:15.45pt" o:ole="">
                  <v:imagedata r:id="rId4" o:title=""/>
                </v:shape>
                <w:control r:id="rId241" w:name="DefaultOcxName344" w:shapeid="_x0000_i18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9C069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B5C65D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gerencia somente as thread em repouso, deixando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outras threads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lado.</w:t>
            </w: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14:paraId="5DBB377C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22D5C38">
          <v:rect id="_x0000_i1706" style="width:0;height:0" o:hrstd="t" o:hrnoshade="t" o:hr="t" fillcolor="#666" stroked="f"/>
        </w:pict>
      </w:r>
    </w:p>
    <w:p w14:paraId="724C671C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Programação I</w:t>
      </w:r>
    </w:p>
    <w:p w14:paraId="781C9FEB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Na Aula 5 foi citado sobre o EF </w:t>
      </w:r>
      <w:proofErr w:type="gramStart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(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enity</w:t>
      </w:r>
      <w:proofErr w:type="spellEnd"/>
      <w:proofErr w:type="gram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framwork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), sendo ele um modelador de objetos em C# que utiliza bancos para criar um espelho do modelo. Além disso, o EF possui vários estados paras suas entidades.</w:t>
      </w:r>
    </w:p>
    <w:p w14:paraId="7D2FF939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Assinale a única alternativa correta que apresente algumas de suas entidades.</w:t>
      </w:r>
    </w:p>
    <w:p w14:paraId="3478ED7A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1471565A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3B3F35" w14:textId="4DDA7D18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137908F">
                <v:shape id="_x0000_i1833" type="#_x0000_t75" style="width:18pt;height:15.45pt" o:ole="">
                  <v:imagedata r:id="rId4" o:title=""/>
                </v:shape>
                <w:control r:id="rId242" w:name="DefaultOcxName354" w:shapeid="_x0000_i18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F49E95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58425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são inseridas no banco de dados; as entidades não foram alteradas </w:t>
            </w:r>
          </w:p>
          <w:p w14:paraId="317808D0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ainda desde que foram consultadas no banco de dados; as entidades não podem ser </w:t>
            </w:r>
          </w:p>
          <w:p w14:paraId="6F3DC2C1" w14:textId="77777777" w:rsidR="00692D9F" w:rsidRDefault="00692D9F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B64592D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modificadas depois que foram consultadas no banco de dados; as entidades existem no </w:t>
            </w:r>
          </w:p>
          <w:p w14:paraId="1918B26A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banco de dados, mas já estão gravadas para serem excluídas quando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CloseChanges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00749B2A" w14:textId="33BDF2CF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As entidades podem ser acompanhadas pelo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361336E6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A8819" w14:textId="0BF9F6B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BB18AFA">
                <v:shape id="_x0000_i1832" type="#_x0000_t75" style="width:18pt;height:15.45pt" o:ole="">
                  <v:imagedata r:id="rId4" o:title=""/>
                </v:shape>
                <w:control r:id="rId243" w:name="DefaultOcxName364" w:shapeid="_x0000_i18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3FE69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1BDCBE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5AF56493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foram alteradas ainda desde que foram consultadas no banco de dados; as entidades </w:t>
            </w:r>
          </w:p>
          <w:p w14:paraId="56DDCF3A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podem ser modificadas depois que foram consultadas no banco de dados; as entidades </w:t>
            </w:r>
          </w:p>
          <w:p w14:paraId="0DB28BB7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existem no banco de dados, mas já estão gravadas para serem excluídas quando </w:t>
            </w:r>
          </w:p>
          <w:p w14:paraId="2013E3B4" w14:textId="1663CCBF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FilterChanges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064F63F1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DEC79" w14:textId="0DA0C98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52D682C">
                <v:shape id="_x0000_i1831" type="#_x0000_t75" style="width:18pt;height:15.45pt" o:ole="">
                  <v:imagedata r:id="rId8" o:title=""/>
                </v:shape>
                <w:control r:id="rId244" w:name="DefaultOcxName374" w:shapeid="_x0000_i18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D5AC68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F014D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139FA131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foram alteradas ainda desde que foram consultadas no banco de dados; as entidades</w:t>
            </w:r>
          </w:p>
          <w:p w14:paraId="4B59674B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podem ser modificadas depois que foram consultadas no banco de dados; as entidades </w:t>
            </w:r>
          </w:p>
          <w:p w14:paraId="0A5D4D52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existem no banco de dados, mas já estão gravadas para serem excluídas quando </w:t>
            </w:r>
          </w:p>
          <w:p w14:paraId="1643F271" w14:textId="3FDC8814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SaveChanges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47B898D1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FCB5382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da Aula 5, na página 23 e 24.</w:t>
            </w:r>
          </w:p>
        </w:tc>
      </w:tr>
      <w:tr w:rsidR="00CE4276" w:rsidRPr="00CE4276" w14:paraId="0E748AC3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B9D37E" w14:textId="26DE3BA1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A02212C">
                <v:shape id="_x0000_i1830" type="#_x0000_t75" style="width:18pt;height:15.45pt" o:ole="">
                  <v:imagedata r:id="rId4" o:title=""/>
                </v:shape>
                <w:control r:id="rId245" w:name="DefaultOcxName384" w:shapeid="_x0000_i18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F3526E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180641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Entidades são novas e ainda não foram inseridas no banco de dados; as entidades não</w:t>
            </w:r>
          </w:p>
          <w:p w14:paraId="0CF173E4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foram alteradas ainda desde que foram consultadas no banco de dados; as entidades </w:t>
            </w:r>
          </w:p>
          <w:p w14:paraId="29176CCD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podem ser modificadas depois que foram consultadas no banco de dados; as entidades </w:t>
            </w:r>
          </w:p>
          <w:p w14:paraId="12C16FDC" w14:textId="77777777" w:rsidR="00692D9F" w:rsidRDefault="00692D9F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D35E8BB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existem no banco de dados, mas já estão gravadas para serem excluídas quando </w:t>
            </w:r>
          </w:p>
          <w:p w14:paraId="76AE0EA3" w14:textId="21ED0718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DellChanges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CE4276" w:rsidRPr="00CE4276" w14:paraId="0612686C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C24F2" w14:textId="76068E7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EBF6FDE">
                <v:shape id="_x0000_i1829" type="#_x0000_t75" style="width:18pt;height:15.45pt" o:ole="">
                  <v:imagedata r:id="rId4" o:title=""/>
                </v:shape>
                <w:control r:id="rId246" w:name="DefaultOcxName394" w:shapeid="_x0000_i18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2240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A5378C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6122F8DD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foram alteradas ainda desde que foram consultadas no banco de dados; as entidades </w:t>
            </w:r>
          </w:p>
          <w:p w14:paraId="6ADF5045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podem ser modificadas depois que foram consultadas no banco de dados; as entidades</w:t>
            </w:r>
          </w:p>
          <w:p w14:paraId="5DC557B6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 existem no banco de dados, mas já estão gravadas para serem excluídas quando </w:t>
            </w:r>
          </w:p>
          <w:p w14:paraId="2BCD8274" w14:textId="14175284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ClearChanges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0B3CA744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1133A484">
          <v:rect id="_x0000_i1707" style="width:0;height:0" o:hrstd="t" o:hrnoshade="t" o:hr="t" fillcolor="#666" stroked="f"/>
        </w:pict>
      </w:r>
    </w:p>
    <w:p w14:paraId="30E99FBD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Programação I</w:t>
      </w:r>
    </w:p>
    <w:p w14:paraId="0DA1ECCE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Como visto na Aula 6, o Web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services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e Web APIs são aplicações web de serviços para fornecer resultados e funcionalidade dentro da web.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180657D5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4664344F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Posto isto, assinale a alternativa correta sobre o Web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services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e Web APIs.</w:t>
      </w:r>
    </w:p>
    <w:p w14:paraId="0D37A1CE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5F6DFD5B" w14:textId="77777777" w:rsidTr="00CE427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470CEA" w14:textId="6723856A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53B2204">
                <v:shape id="_x0000_i1828" type="#_x0000_t75" style="width:18pt;height:15.45pt" o:ole="">
                  <v:imagedata r:id="rId8" o:title=""/>
                </v:shape>
                <w:control r:id="rId247" w:name="DefaultOcxName404" w:shapeid="_x0000_i18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C745E0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93391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Web Services são sistemas de informação, utilizam um conjunto de tecnologias </w:t>
            </w:r>
          </w:p>
          <w:p w14:paraId="13616569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que são padrões da internet e os Web APIs são menos restritivos, utilizam protocolo </w:t>
            </w:r>
          </w:p>
          <w:p w14:paraId="31D06630" w14:textId="4FABF84C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 e podem receber e retornar dados em diferentes formatos</w:t>
            </w:r>
          </w:p>
          <w:p w14:paraId="22ED01AE" w14:textId="77777777" w:rsidR="00CE4276" w:rsidRPr="00CE4276" w:rsidRDefault="00CE4276" w:rsidP="00CE427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9662A34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PDF  da</w:t>
            </w:r>
            <w:proofErr w:type="gram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Aula 6 – Web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services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6-7; e PDF da Aula 6 -  Web APIs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 18-19</w:t>
            </w:r>
          </w:p>
        </w:tc>
      </w:tr>
      <w:tr w:rsidR="00CE4276" w:rsidRPr="00CE4276" w14:paraId="52CD4C01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D7EA0" w14:textId="56142A66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894A08F">
                <v:shape id="_x0000_i1827" type="#_x0000_t75" style="width:18pt;height:15.45pt" o:ole="">
                  <v:imagedata r:id="rId4" o:title=""/>
                </v:shape>
                <w:control r:id="rId248" w:name="DefaultOcxName416" w:shapeid="_x0000_i18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0F8F8C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9A5E1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Web Services são menos restritivos, utilizam protocolo HTTP e podem receber e </w:t>
            </w:r>
          </w:p>
          <w:p w14:paraId="4FDF882E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retornar dados em diferentes formatos e os Web APIs são sistemas de informação, </w:t>
            </w:r>
          </w:p>
          <w:p w14:paraId="5202DC61" w14:textId="521D7A09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utilizam um conjunto de tecnologias que são padrões da internet</w:t>
            </w:r>
          </w:p>
        </w:tc>
      </w:tr>
      <w:tr w:rsidR="00CE4276" w:rsidRPr="00CE4276" w14:paraId="11806BE6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E9A93E" w14:textId="002FDAE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8E07521">
                <v:shape id="_x0000_i1826" type="#_x0000_t75" style="width:18pt;height:15.45pt" o:ole="">
                  <v:imagedata r:id="rId4" o:title=""/>
                </v:shape>
                <w:control r:id="rId249" w:name="DefaultOcxName424" w:shapeid="_x0000_i18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0E7210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C4B161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Web Services são menos restritivos, utilizam protocolo POP3 e podem receber e </w:t>
            </w:r>
          </w:p>
          <w:p w14:paraId="25A0BCB0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retornar dados em diferentes formatos e os Web APIs são sistemas de informação, </w:t>
            </w:r>
          </w:p>
          <w:p w14:paraId="703A8EAD" w14:textId="12D58D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utilizam um conjunto de tecnologias que são padrões da internet.</w:t>
            </w:r>
          </w:p>
        </w:tc>
      </w:tr>
      <w:tr w:rsidR="00CE4276" w:rsidRPr="00CE4276" w14:paraId="458E32B2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B82383" w14:textId="12EB347C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5FA2B09">
                <v:shape id="_x0000_i1825" type="#_x0000_t75" style="width:18pt;height:15.45pt" o:ole="">
                  <v:imagedata r:id="rId4" o:title=""/>
                </v:shape>
                <w:control r:id="rId250" w:name="DefaultOcxName434" w:shapeid="_x0000_i18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36FA9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C8E50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Web Services são sistemas de informação, utilizam um conjunto de tecnologias que </w:t>
            </w:r>
          </w:p>
          <w:p w14:paraId="5389E8BE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são padrões da internet e os Web APIs são menos restritivos, utilizam protocolo POP3 e </w:t>
            </w:r>
          </w:p>
          <w:p w14:paraId="1538F7FC" w14:textId="70DC6E8C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podem receber e retornar dados em diferentes formatos</w:t>
            </w:r>
          </w:p>
        </w:tc>
      </w:tr>
      <w:tr w:rsidR="00CE4276" w:rsidRPr="00CE4276" w14:paraId="2EF8E1A9" w14:textId="77777777" w:rsidTr="00CE427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3BC0AF" w14:textId="48CD114F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951CD04">
                <v:shape id="_x0000_i1824" type="#_x0000_t75" style="width:18pt;height:15.45pt" o:ole="">
                  <v:imagedata r:id="rId4" o:title=""/>
                </v:shape>
                <w:control r:id="rId251" w:name="DefaultOcxName444" w:shapeid="_x0000_i18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BFA9A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3B893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Os Web Services são sistemas de informação, utilizam um conjunto de tecnologias que </w:t>
            </w:r>
          </w:p>
          <w:p w14:paraId="1E37EA8C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são padrões da internet e os Web APIs são menos restritivos, utilizam protocolo HTTP e</w:t>
            </w:r>
          </w:p>
          <w:p w14:paraId="69A9B7B1" w14:textId="3E4CAA8E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podem receber e retornar dados em diferentes formatos.</w:t>
            </w:r>
          </w:p>
        </w:tc>
      </w:tr>
    </w:tbl>
    <w:p w14:paraId="1CF5DA80" w14:textId="77777777" w:rsidR="00CE4276" w:rsidRPr="00CE4276" w:rsidRDefault="00CE4276" w:rsidP="00CE4276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27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232D6A4">
          <v:rect id="_x0000_i1708" style="width:0;height:0" o:hrstd="t" o:hrnoshade="t" o:hr="t" fillcolor="#666" stroked="f"/>
        </w:pict>
      </w:r>
    </w:p>
    <w:p w14:paraId="1ECC2CA1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Programação I</w:t>
      </w:r>
    </w:p>
    <w:p w14:paraId="19D8E4F2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A Aula 4, cita que as Threads são ferramentas de "baixo nível" para lidar com concorrência no C# e possuem algumas limitações (como exemplo, obter valores de retorno facilmente e agendar novas tarefas encadeadas). Como tentativa de auxiliar o uso das Threads, surgiu as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 no C#.</w:t>
      </w:r>
      <w:r w:rsidRPr="00CE4276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30D3E431" w14:textId="77777777" w:rsidR="00CE4276" w:rsidRPr="00CE4276" w:rsidRDefault="00CE4276" w:rsidP="00CE4276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666666"/>
          <w:lang w:eastAsia="pt-BR"/>
        </w:rPr>
        <w:t xml:space="preserve">Assinale a única alternativa correta que identifica a principal funcionalidade das </w:t>
      </w:r>
      <w:proofErr w:type="spellStart"/>
      <w:r w:rsidRPr="00CE4276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CE4276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4BE60231" w14:textId="77777777" w:rsidR="00CE4276" w:rsidRPr="00CE4276" w:rsidRDefault="00CE4276" w:rsidP="00CE4276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CE4276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CE4276" w:rsidRPr="00CE4276" w14:paraId="58FD329D" w14:textId="77777777" w:rsidTr="00BE73FF">
        <w:tc>
          <w:tcPr>
            <w:tcW w:w="66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EEFC33" w14:textId="375C1BE1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1361104C">
                <v:shape id="_x0000_i1823" type="#_x0000_t75" style="width:18pt;height:15.45pt" o:ole="">
                  <v:imagedata r:id="rId4" o:title=""/>
                </v:shape>
                <w:control r:id="rId252" w:name="DefaultOcxName454" w:shapeid="_x0000_i18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4E07AB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890E7A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somente consegue retornar valores com grau médio de dificuldade</w:t>
            </w:r>
          </w:p>
        </w:tc>
      </w:tr>
      <w:tr w:rsidR="00CE4276" w:rsidRPr="00CE4276" w14:paraId="2FC96604" w14:textId="77777777" w:rsidTr="00BE73FF">
        <w:tc>
          <w:tcPr>
            <w:tcW w:w="66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B9824" w14:textId="43DEBD84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DBAE85D">
                <v:shape id="_x0000_i1822" type="#_x0000_t75" style="width:18pt;height:15.45pt" o:ole="">
                  <v:imagedata r:id="rId4" o:title=""/>
                </v:shape>
                <w:control r:id="rId253" w:name="DefaultOcxName464" w:shapeid="_x0000_i18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84E27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BB2D66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parcialmente consegue retornar valores com grau elevado de dificuldade.</w:t>
            </w:r>
          </w:p>
        </w:tc>
      </w:tr>
      <w:tr w:rsidR="00CE4276" w:rsidRPr="00CE4276" w14:paraId="0C55EFE9" w14:textId="77777777" w:rsidTr="00BE73FF">
        <w:tc>
          <w:tcPr>
            <w:tcW w:w="66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B77A0" w14:textId="4ABD0F1B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670E677">
                <v:shape id="_x0000_i1821" type="#_x0000_t75" style="width:18pt;height:15.45pt" o:ole="">
                  <v:imagedata r:id="rId8" o:title=""/>
                </v:shape>
                <w:control r:id="rId254" w:name="DefaultOcxName474" w:shapeid="_x0000_i18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091C9A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9B13DD" w14:textId="77777777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consegue retornar valores com facilidade e não agenda novas tarefas encadeadas.</w:t>
            </w:r>
          </w:p>
        </w:tc>
      </w:tr>
      <w:tr w:rsidR="00CE4276" w:rsidRPr="00CE4276" w14:paraId="7FF1CA7A" w14:textId="77777777" w:rsidTr="00BE73FF">
        <w:tc>
          <w:tcPr>
            <w:tcW w:w="66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18354" w14:textId="4D71DFB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446434A">
                <v:shape id="_x0000_i1820" type="#_x0000_t75" style="width:18pt;height:15.45pt" o:ole="">
                  <v:imagedata r:id="rId4" o:title=""/>
                </v:shape>
                <w:control r:id="rId255" w:name="DefaultOcxName484" w:shapeid="_x0000_i18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80483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1E212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nunca retorna valores com facilidade, mas consegue agendar novas tarefas </w:t>
            </w:r>
          </w:p>
          <w:p w14:paraId="7451C4A4" w14:textId="622DB1FB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encadeadas</w:t>
            </w:r>
          </w:p>
        </w:tc>
      </w:tr>
      <w:tr w:rsidR="00CE4276" w:rsidRPr="00CE4276" w14:paraId="142F5215" w14:textId="77777777" w:rsidTr="00BE73FF">
        <w:tc>
          <w:tcPr>
            <w:tcW w:w="66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19C48" w14:textId="383C6130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690427A">
                <v:shape id="_x0000_i1819" type="#_x0000_t75" style="width:18pt;height:15.45pt" o:ole="">
                  <v:imagedata r:id="rId4" o:title=""/>
                </v:shape>
                <w:control r:id="rId256" w:name="DefaultOcxName494" w:shapeid="_x0000_i18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58100" w14:textId="77777777" w:rsidR="00CE4276" w:rsidRPr="00CE4276" w:rsidRDefault="00CE4276" w:rsidP="00CE4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45C1BE" w14:textId="77777777" w:rsidR="00692D9F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consegue retornar valores com facilidade e consegue agendar novas tarefas </w:t>
            </w:r>
          </w:p>
          <w:p w14:paraId="7F32A6CD" w14:textId="5F1A97FE" w:rsidR="00CE4276" w:rsidRPr="00CE4276" w:rsidRDefault="00CE4276" w:rsidP="00CE4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encadeadas.</w:t>
            </w:r>
          </w:p>
          <w:p w14:paraId="55360374" w14:textId="77777777" w:rsidR="00CE4276" w:rsidRPr="00CE4276" w:rsidRDefault="00CE4276" w:rsidP="00CE4276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PDF da Aula 4 – </w:t>
            </w:r>
            <w:proofErr w:type="spellStart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CE4276">
              <w:rPr>
                <w:rFonts w:ascii="Times New Roman" w:eastAsia="Times New Roman" w:hAnsi="Times New Roman" w:cs="Times New Roman"/>
                <w:lang w:eastAsia="pt-BR"/>
              </w:rPr>
              <w:t xml:space="preserve"> 21-22.</w:t>
            </w:r>
          </w:p>
        </w:tc>
      </w:tr>
    </w:tbl>
    <w:p w14:paraId="0873D5E2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Programação I</w:t>
      </w:r>
    </w:p>
    <w:p w14:paraId="5EE0E3AB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Na Aula 5 foi citado sobre o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Enity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 Framework (EF), conhecido largamente no c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sharp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, por ser muito utilizado nesta linguagem e é considerado uma versão melhorada por mapear modelo de c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sharp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, como: objetos para tabelas, propriedades em colunas, e query em LINQ.</w:t>
      </w:r>
    </w:p>
    <w:p w14:paraId="748AEEAC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Com isto, assinale a única alternativa correta sobre a equivalência estrutura de bancos de dados para o EF na linguagem c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sharp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10F33306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71DFC430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F92E71" w14:textId="7CF4A583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F8BF452">
                <v:shape id="_x0000_i2043" type="#_x0000_t75" style="width:18pt;height:15.45pt" o:ole="">
                  <v:imagedata r:id="rId4" o:title=""/>
                </v:shape>
                <w:control r:id="rId257" w:name="DefaultOcxName59" w:shapeid="_x0000_i20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7786E8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51C90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Chaves secundárias (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Secundary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Keys) são usadas na base relacional e no C# usa-se uma </w:t>
            </w:r>
          </w:p>
          <w:p w14:paraId="2A7F54AA" w14:textId="01266108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única instância dentro da classe;</w:t>
            </w:r>
          </w:p>
        </w:tc>
      </w:tr>
      <w:tr w:rsidR="00BE73FF" w:rsidRPr="00BE73FF" w14:paraId="78FE66ED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765BC0" w14:textId="255B267E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728B653">
                <v:shape id="_x0000_i2042" type="#_x0000_t75" style="width:18pt;height:15.45pt" o:ole="">
                  <v:imagedata r:id="rId4" o:title=""/>
                </v:shape>
                <w:control r:id="rId258" w:name="DefaultOcxName119" w:shapeid="_x0000_i20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AA765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4B4F0" w14:textId="77777777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 base relacional se trabalha com vetores e na linguagem C# utiliza – se atributos.</w:t>
            </w:r>
          </w:p>
        </w:tc>
      </w:tr>
      <w:tr w:rsidR="00BE73FF" w:rsidRPr="00BE73FF" w14:paraId="2B967042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BF8928" w14:textId="0AD5978B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FE73B09">
                <v:shape id="_x0000_i2041" type="#_x0000_t75" style="width:18pt;height:15.45pt" o:ole="">
                  <v:imagedata r:id="rId4" o:title=""/>
                </v:shape>
                <w:control r:id="rId259" w:name="DefaultOcxName219" w:shapeid="_x0000_i20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FDB580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73163B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 base relacional usa-se uma referência para outra classe e no C# usa-se chaves</w:t>
            </w:r>
          </w:p>
          <w:p w14:paraId="5828AD8A" w14:textId="1A05A40C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estrangeiras (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key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);</w:t>
            </w:r>
          </w:p>
        </w:tc>
      </w:tr>
      <w:tr w:rsidR="00BE73FF" w:rsidRPr="00BE73FF" w14:paraId="7E32F038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D67BF" w14:textId="79AEDB6B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4D09A8B">
                <v:shape id="_x0000_i2040" type="#_x0000_t75" style="width:18pt;height:15.45pt" o:ole="">
                  <v:imagedata r:id="rId8" o:title=""/>
                </v:shape>
                <w:control r:id="rId260" w:name="DefaultOcxName319" w:shapeid="_x0000_i20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1E713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B5A66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base relacional os comandos SQL são usados sozinho Where e no C# os operados </w:t>
            </w:r>
          </w:p>
          <w:p w14:paraId="65EA91D3" w14:textId="0B28C64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LINQ usa o comando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where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declarando uma condição para a variável (Where (x=&gt;...));</w:t>
            </w:r>
          </w:p>
          <w:p w14:paraId="72E94841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A85E86F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 da Aula 5, página 7 – 8.</w:t>
            </w:r>
          </w:p>
        </w:tc>
      </w:tr>
      <w:tr w:rsidR="00BE73FF" w:rsidRPr="00BE73FF" w14:paraId="49F4D90D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3684F7" w14:textId="3227454C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1C58AE7">
                <v:shape id="_x0000_i2039" type="#_x0000_t75" style="width:18pt;height:15.45pt" o:ole="">
                  <v:imagedata r:id="rId4" o:title=""/>
                </v:shape>
                <w:control r:id="rId261" w:name="DefaultOcxName419" w:shapeid="_x0000_i20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97AB81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D8638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base relacional são declaradas propriedades para facilitar a interação do algoritmo </w:t>
            </w:r>
          </w:p>
          <w:p w14:paraId="4CF3DD16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principal e no C# usa-se colunas de tabelas para especificar tipos de dados das </w:t>
            </w:r>
          </w:p>
          <w:p w14:paraId="1E9B616A" w14:textId="29B2D721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respectivas variáveis.</w:t>
            </w:r>
          </w:p>
        </w:tc>
      </w:tr>
    </w:tbl>
    <w:p w14:paraId="5137B4BE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6EB9E7">
          <v:rect id="_x0000_i1869" style="width:0;height:0" o:hrstd="t" o:hrnoshade="t" o:hr="t" fillcolor="#666" stroked="f"/>
        </w:pict>
      </w:r>
    </w:p>
    <w:p w14:paraId="611DC1E0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Programação I</w:t>
      </w:r>
    </w:p>
    <w:p w14:paraId="4DA39AF2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Na Aula 6 e nos códigos apresentados ao longo da disciplina, foi estudado sobre o protocolo HTTP, onde o REST e SOAP são duas formas de prover serviços para este tipo de protocolo. Ao comparar essas duas opções para desenvolver algoritmo, </w:t>
      </w:r>
      <w:r w:rsidRPr="00BE73FF">
        <w:rPr>
          <w:rFonts w:ascii="Open Sans" w:eastAsia="Times New Roman" w:hAnsi="Open Sans" w:cs="Open Sans"/>
          <w:color w:val="666666"/>
          <w:lang w:eastAsia="pt-BR"/>
        </w:rPr>
        <w:lastRenderedPageBreak/>
        <w:t>um programador poderá encontrar algumas características que as diferem e outras que são implementadas por ambas.</w:t>
      </w:r>
    </w:p>
    <w:p w14:paraId="187C1753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Assinale a única alternativa correta sobre o protocolo HTTP.</w:t>
      </w:r>
    </w:p>
    <w:p w14:paraId="6B9783B9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46DB8003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A52F5E" w14:textId="3137E39C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CDEA1AB">
                <v:shape id="_x0000_i2038" type="#_x0000_t75" style="width:18pt;height:15.45pt" o:ole="">
                  <v:imagedata r:id="rId4" o:title=""/>
                </v:shape>
                <w:control r:id="rId262" w:name="DefaultOcxName58" w:shapeid="_x0000_i20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16F701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E8A47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SOAP e REST aceitam o uso HTML+CSS como formato das respostas.</w:t>
            </w:r>
          </w:p>
        </w:tc>
      </w:tr>
      <w:tr w:rsidR="00BE73FF" w:rsidRPr="00BE73FF" w14:paraId="2F3ACE17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CAD219" w14:textId="4498A40F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3ECF349">
                <v:shape id="_x0000_i2037" type="#_x0000_t75" style="width:18pt;height:15.45pt" o:ole="">
                  <v:imagedata r:id="rId8" o:title=""/>
                </v:shape>
                <w:control r:id="rId263" w:name="DefaultOcxName65" w:shapeid="_x0000_i20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EAEF36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29878B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REST utiliza vários formatos, como JSON, RSS ou mesmo XML,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Já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SOAP </w:t>
            </w:r>
          </w:p>
          <w:p w14:paraId="07E7B447" w14:textId="42757580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usa o XML para fornecer a resposta.</w:t>
            </w:r>
          </w:p>
          <w:p w14:paraId="5EFBAA1C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7B9D55A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 da Aula 6 páginas 9, 12, 19, 20 e 32.</w:t>
            </w:r>
          </w:p>
        </w:tc>
      </w:tr>
      <w:tr w:rsidR="00BE73FF" w:rsidRPr="00BE73FF" w14:paraId="27DF3E5B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010D83" w14:textId="71B4047F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43E3360">
                <v:shape id="_x0000_i2036" type="#_x0000_t75" style="width:18pt;height:15.45pt" o:ole="">
                  <v:imagedata r:id="rId4" o:title=""/>
                </v:shape>
                <w:control r:id="rId264" w:name="DefaultOcxName75" w:shapeid="_x0000_i20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704D89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5B2676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SOAP e REST somente usam o JSON como formato das respostas.</w:t>
            </w:r>
          </w:p>
        </w:tc>
      </w:tr>
      <w:tr w:rsidR="00BE73FF" w:rsidRPr="00BE73FF" w14:paraId="487B808B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67F975" w14:textId="3936D045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145CD74">
                <v:shape id="_x0000_i2035" type="#_x0000_t75" style="width:18pt;height:15.45pt" o:ole="">
                  <v:imagedata r:id="rId4" o:title=""/>
                </v:shape>
                <w:control r:id="rId265" w:name="DefaultOcxName85" w:shapeid="_x0000_i20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9D386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25AFCE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REST inclui o tratamento de erro por meio de códigos padronizados, enquanto SOAP </w:t>
            </w:r>
          </w:p>
          <w:p w14:paraId="5C94833C" w14:textId="6741A361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 verbos HTTP como GET, PUT e DELETE para tratamento de erro.</w:t>
            </w:r>
          </w:p>
        </w:tc>
      </w:tr>
      <w:tr w:rsidR="00BE73FF" w:rsidRPr="00BE73FF" w14:paraId="14A647F7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FF35FA" w14:textId="39331FC4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DE7C457">
                <v:shape id="_x0000_i2034" type="#_x0000_t75" style="width:18pt;height:15.45pt" o:ole="">
                  <v:imagedata r:id="rId4" o:title=""/>
                </v:shape>
                <w:control r:id="rId266" w:name="DefaultOcxName95" w:shapeid="_x0000_i20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C69DBA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B3EDF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SOAP pode ser usado apenas com o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protocolo  (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HTTP), enquanto REST permite usar </w:t>
            </w:r>
          </w:p>
          <w:p w14:paraId="179D9D3F" w14:textId="2CD65D6F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outros tipos de protocolos.</w:t>
            </w:r>
          </w:p>
        </w:tc>
      </w:tr>
    </w:tbl>
    <w:p w14:paraId="4A238C8C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F641858">
          <v:rect id="_x0000_i1870" style="width:0;height:0" o:hrstd="t" o:hrnoshade="t" o:hr="t" fillcolor="#666" stroked="f"/>
        </w:pict>
      </w:r>
    </w:p>
    <w:p w14:paraId="50D3AB14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Programação I</w:t>
      </w:r>
    </w:p>
    <w:p w14:paraId="6356FE66" w14:textId="4B10BB90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Na Aula 5 foi estudado sobre a modelagem de objetos e modelagem relacional, onde os modelos utilizados no C# criam um “espelho” no banco De acordo com a figura a seguir, um cliente deseja ter um banco de dados que tenham algumas informações necessárias de livros. Neste banco de dados foi usado como exemplo um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DbContext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, onde em primeira instancia é inserido o nome de autores dos livros &lt;autor&gt; podendo ser considerado com um grande “Repositório.</w:t>
      </w:r>
      <w:r w:rsidRPr="00BE73FF">
        <w:rPr>
          <w:rFonts w:ascii="Open Sans" w:eastAsia="Times New Roman" w:hAnsi="Open Sans" w:cs="Open Sans"/>
          <w:color w:val="666666"/>
          <w:lang w:eastAsia="pt-BR"/>
        </w:rPr>
        <w:br/>
      </w:r>
      <w:r w:rsidRPr="00BE73FF">
        <w:rPr>
          <w:rFonts w:ascii="Open Sans" w:eastAsia="Times New Roman" w:hAnsi="Open Sans" w:cs="Open Sans"/>
          <w:color w:val="666666"/>
          <w:lang w:eastAsia="pt-BR"/>
        </w:rPr>
        <w:br/>
      </w:r>
      <w:r w:rsidRPr="00BE73FF">
        <w:rPr>
          <w:rFonts w:ascii="Open Sans" w:eastAsia="Times New Roman" w:hAnsi="Open Sans" w:cs="Open Sans"/>
          <w:noProof/>
          <w:color w:val="666666"/>
          <w:lang w:eastAsia="pt-BR"/>
        </w:rPr>
        <w:drawing>
          <wp:inline distT="0" distB="0" distL="0" distR="0" wp14:anchorId="2E06C089" wp14:editId="3BB9341B">
            <wp:extent cx="5372100" cy="3183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6A9F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Com Base nestas informações, marque a única alternativa correta sobre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DbContext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5C8907E3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55BD4001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07D2A" w14:textId="5B2375D1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4151612">
                <v:shape id="_x0000_i2033" type="#_x0000_t75" style="width:18pt;height:15.45pt" o:ole="">
                  <v:imagedata r:id="rId4" o:title=""/>
                </v:shape>
                <w:control r:id="rId267" w:name="DefaultOcxName105" w:shapeid="_x0000_i20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CE64BC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FB6E24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atributos de uma classe do EF para conseguir manipular as entidades.</w:t>
            </w:r>
          </w:p>
        </w:tc>
      </w:tr>
      <w:tr w:rsidR="00BE73FF" w:rsidRPr="00BE73FF" w14:paraId="333FE25E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4D59FA" w14:textId="1D6541A8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7FC8342">
                <v:shape id="_x0000_i2032" type="#_x0000_t75" style="width:18pt;height:15.45pt" o:ole="">
                  <v:imagedata r:id="rId4" o:title=""/>
                </v:shape>
                <w:control r:id="rId268" w:name="DefaultOcxName118" w:shapeid="_x0000_i20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1B013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91E09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 alterações ocorridas ao longo da inclusão podem ser realizadas diretamente no </w:t>
            </w:r>
          </w:p>
          <w:p w14:paraId="4C4CA417" w14:textId="2E37B8CB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banco de dados e não devem comunicar com 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sobre estas atualizações.</w:t>
            </w:r>
          </w:p>
        </w:tc>
      </w:tr>
      <w:tr w:rsidR="00BE73FF" w:rsidRPr="00BE73FF" w14:paraId="44D2BB80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DC0C16" w14:textId="4C939C5D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D446932">
                <v:shape id="_x0000_i2031" type="#_x0000_t75" style="width:18pt;height:15.45pt" o:ole="">
                  <v:imagedata r:id="rId8" o:title=""/>
                </v:shape>
                <w:control r:id="rId269" w:name="DefaultOcxName125" w:shapeid="_x0000_i20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87CF5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9500FE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 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é uma classe abstrata e há a necessidade de herdá-la implementando </w:t>
            </w:r>
          </w:p>
          <w:p w14:paraId="3E6EC275" w14:textId="1AC21464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alguns </w:t>
            </w:r>
            <w:proofErr w:type="spellStart"/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métodos,para</w:t>
            </w:r>
            <w:proofErr w:type="spellEnd"/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usá-la em nossa aplicação.</w:t>
            </w:r>
          </w:p>
          <w:p w14:paraId="3A26DB4B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FB7AF73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referente a Aula 5, entre as páginas 13 – 16.</w:t>
            </w:r>
          </w:p>
        </w:tc>
      </w:tr>
      <w:tr w:rsidR="00BE73FF" w:rsidRPr="00BE73FF" w14:paraId="4E87DAE1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6FE68E" w14:textId="5B309FE9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484846D">
                <v:shape id="_x0000_i2030" type="#_x0000_t75" style="width:18pt;height:15.45pt" o:ole="">
                  <v:imagedata r:id="rId4" o:title=""/>
                </v:shape>
                <w:control r:id="rId270" w:name="DefaultOcxName135" w:shapeid="_x0000_i20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ECB33F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E1DC60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traduz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querys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LINQ em SQL devido ao tamanho do arquivo não </w:t>
            </w:r>
          </w:p>
          <w:p w14:paraId="51A553AC" w14:textId="4953E0BF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 compatível com a plataforma SQL.</w:t>
            </w: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BE73FF" w:rsidRPr="00BE73FF" w14:paraId="7C3C01C4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4CB12" w14:textId="4C0E5718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AD8F43B">
                <v:shape id="_x0000_i2029" type="#_x0000_t75" style="width:18pt;height:15.45pt" o:ole="">
                  <v:imagedata r:id="rId4" o:title=""/>
                </v:shape>
                <w:control r:id="rId271" w:name="DefaultOcxName145" w:shapeid="_x0000_i20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4F4982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B4CD3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consegue traduzir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querys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LINQ em SQL utilizando um repositório </w:t>
            </w:r>
          </w:p>
          <w:p w14:paraId="7CC3BD24" w14:textId="40D01250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pequeno e com a classe secundária do EF.</w:t>
            </w:r>
          </w:p>
        </w:tc>
      </w:tr>
    </w:tbl>
    <w:p w14:paraId="251CB5D0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01E62D6">
          <v:rect id="_x0000_i1872" style="width:0;height:0" o:hrstd="t" o:hrnoshade="t" o:hr="t" fillcolor="#666" stroked="f"/>
        </w:pict>
      </w:r>
    </w:p>
    <w:p w14:paraId="5977BEE8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Programação I</w:t>
      </w:r>
    </w:p>
    <w:p w14:paraId="61E3BC05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Na Aula 4, foi citado sobe o processo I/O, onde é considerado uma “longa” espera para o processador e geram “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block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” em Threads.</w:t>
      </w:r>
    </w:p>
    <w:p w14:paraId="78B101AD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Diante deste cenário, sobre os processos de I/O, marque a única alternativa correta sobre suas características.</w:t>
      </w:r>
    </w:p>
    <w:p w14:paraId="399A3F56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0763704A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7C98E3" w14:textId="630AB3BC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8C278B1">
                <v:shape id="_x0000_i2028" type="#_x0000_t75" style="width:18pt;height:15.45pt" o:ole="">
                  <v:imagedata r:id="rId4" o:title=""/>
                </v:shape>
                <w:control r:id="rId272" w:name="DefaultOcxName155" w:shapeid="_x0000_i20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0223B7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C0528D" w14:textId="77777777" w:rsidR="00692D9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exemplo de processe síncrono que envolvem I/O no nosso dia a dia é o envio e</w:t>
            </w:r>
          </w:p>
          <w:p w14:paraId="4D210902" w14:textId="0E9EF241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recebimento de dados pela rede.</w:t>
            </w:r>
          </w:p>
        </w:tc>
      </w:tr>
      <w:tr w:rsidR="00BE73FF" w:rsidRPr="00BE73FF" w14:paraId="1CFB7753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78334" w14:textId="47BBDCDF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79D0D0B">
                <v:shape id="_x0000_i2027" type="#_x0000_t75" style="width:18pt;height:15.45pt" o:ole="">
                  <v:imagedata r:id="rId4" o:title=""/>
                </v:shape>
                <w:control r:id="rId273" w:name="DefaultOcxName165" w:shapeid="_x0000_i20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D11DD5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E9E566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Streams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sequências de dados desordenados, que representam um fluxo de dados </w:t>
            </w:r>
          </w:p>
          <w:p w14:paraId="6B725A34" w14:textId="272BA1C6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descontínuo.</w:t>
            </w:r>
          </w:p>
        </w:tc>
      </w:tr>
      <w:tr w:rsidR="00BE73FF" w:rsidRPr="00BE73FF" w14:paraId="7037B006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D7D7F" w14:textId="61D4854A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F0A4AAC">
                <v:shape id="_x0000_i2026" type="#_x0000_t75" style="width:18pt;height:15.45pt" o:ole="">
                  <v:imagedata r:id="rId4" o:title=""/>
                </v:shape>
                <w:control r:id="rId274" w:name="DefaultOcxName175" w:shapeid="_x0000_i20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6462E0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77DB4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System.IO é uma biblioteca que contém apenas o fluxo de arquivos se seus dados, </w:t>
            </w:r>
          </w:p>
          <w:p w14:paraId="7A322162" w14:textId="5B125AF0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declarados no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namespace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06F27C0B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68C719" w14:textId="53FF6A3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8DF5CA3">
                <v:shape id="_x0000_i2025" type="#_x0000_t75" style="width:18pt;height:15.45pt" o:ole="">
                  <v:imagedata r:id="rId4" o:title=""/>
                </v:shape>
                <w:control r:id="rId275" w:name="DefaultOcxName185" w:shapeid="_x0000_i20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AAD9BC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FB800" w14:textId="77777777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stream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permitido somente ler os dados de um arquivo.</w:t>
            </w:r>
          </w:p>
        </w:tc>
      </w:tr>
      <w:tr w:rsidR="00BE73FF" w:rsidRPr="00BE73FF" w14:paraId="0E880737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D73A3" w14:textId="353297FD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BF19CE0">
                <v:shape id="_x0000_i2024" type="#_x0000_t75" style="width:18pt;height:15.45pt" o:ole="">
                  <v:imagedata r:id="rId8" o:title=""/>
                </v:shape>
                <w:control r:id="rId276" w:name="DefaultOcxName195" w:shapeid="_x0000_i20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99EC31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D83A23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Streams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sequências de dados ordenados que representam um fluxo de dados </w:t>
            </w:r>
          </w:p>
          <w:p w14:paraId="7C06BB36" w14:textId="6DDE5E65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contíguo entre uma origem e destino.</w:t>
            </w:r>
          </w:p>
          <w:p w14:paraId="2948F54A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EF6D64C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 da Aula 4 páginas 53 – 54.</w:t>
            </w:r>
          </w:p>
        </w:tc>
      </w:tr>
    </w:tbl>
    <w:p w14:paraId="13898826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0F1C180B">
          <v:rect id="_x0000_i1873" style="width:0;height:0" o:hrstd="t" o:hrnoshade="t" o:hr="t" fillcolor="#666" stroked="f"/>
        </w:pict>
      </w:r>
    </w:p>
    <w:p w14:paraId="1E38D201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Programação I</w:t>
      </w:r>
    </w:p>
    <w:p w14:paraId="04DD2CAF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Como estudado na Aula 4, as Threads realizam múltiplas tarefas dentro de um computador mesmo ele possuindo um único “core”. Com isto, um computador faz-se o uso de um algoritmo para escalonar os processos em centenas ou milhares de ciclos em apenas milissegundos.</w:t>
      </w:r>
    </w:p>
    <w:p w14:paraId="3407F185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Posto isto, qual é o nome do algoritmo utilizado para escalonar os processos?</w:t>
      </w:r>
    </w:p>
    <w:p w14:paraId="2FC93AC8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00CDCA79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E0DEBA" w14:textId="62796F89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3D3093B">
                <v:shape id="_x0000_i2023" type="#_x0000_t75" style="width:18pt;height:15.45pt" o:ole="">
                  <v:imagedata r:id="rId4" o:title=""/>
                </v:shape>
                <w:control r:id="rId277" w:name="DefaultOcxName205" w:shapeid="_x0000_i20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CD57C5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ACDE03" w14:textId="77777777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Iterated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Local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506CA5B3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D2BF7" w14:textId="4E3FE4BD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215EEDC">
                <v:shape id="_x0000_i2022" type="#_x0000_t75" style="width:18pt;height:15.45pt" o:ole="">
                  <v:imagedata r:id="rId4" o:title=""/>
                </v:shape>
                <w:control r:id="rId278" w:name="DefaultOcxName218" w:shapeid="_x0000_i20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CA2C9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2DC85F" w14:textId="77777777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lion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Optimization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6D3D23C6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D9EEA" w14:textId="40B4EB6B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E7919E7">
                <v:shape id="_x0000_i2021" type="#_x0000_t75" style="width:18pt;height:15.45pt" o:ole="">
                  <v:imagedata r:id="rId4" o:title=""/>
                </v:shape>
                <w:control r:id="rId279" w:name="DefaultOcxName225" w:shapeid="_x0000_i20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665D82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1E30A6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Differencial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Evolution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13004040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924A1B" w14:textId="57C9EF3C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6E3A4A9">
                <v:shape id="_x0000_i2020" type="#_x0000_t75" style="width:18pt;height:15.45pt" o:ole="">
                  <v:imagedata r:id="rId8" o:title=""/>
                </v:shape>
                <w:control r:id="rId280" w:name="DefaultOcxName235" w:shapeid="_x0000_i20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31CC4B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7734F6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Round Robin.</w:t>
            </w:r>
          </w:p>
          <w:p w14:paraId="7537816E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D6D3E69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PDF da Aula 4 na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4 -5.</w:t>
            </w:r>
          </w:p>
        </w:tc>
      </w:tr>
      <w:tr w:rsidR="00BE73FF" w:rsidRPr="00BE73FF" w14:paraId="57910A3A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ADA5B4" w14:textId="106BCFCE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630B70B">
                <v:shape id="_x0000_i2019" type="#_x0000_t75" style="width:18pt;height:15.45pt" o:ole="">
                  <v:imagedata r:id="rId4" o:title=""/>
                </v:shape>
                <w:control r:id="rId281" w:name="DefaultOcxName245" w:shapeid="_x0000_i20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AA4B0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4CB38D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Lion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Optmization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72424363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5EAFE0F">
          <v:rect id="_x0000_i1874" style="width:0;height:0" o:hrstd="t" o:hrnoshade="t" o:hr="t" fillcolor="#666" stroked="f"/>
        </w:pict>
      </w:r>
    </w:p>
    <w:p w14:paraId="73201184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Programação I</w:t>
      </w:r>
    </w:p>
    <w:p w14:paraId="304CEC2A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Na Aula 4, estudamos sobre a classe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Task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, que nos provê com alguns métodos estáticos que gerenciam um conjunto de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120CE0CD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Sobre o conjunto de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, assinale a alternativa correta.</w:t>
      </w:r>
    </w:p>
    <w:p w14:paraId="1318CE46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3EFBA986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AE16F1" w14:textId="6F705EC1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3214FDA">
                <v:shape id="_x0000_i2018" type="#_x0000_t75" style="width:18pt;height:15.45pt" o:ole="">
                  <v:imagedata r:id="rId4" o:title=""/>
                </v:shape>
                <w:control r:id="rId282" w:name="DefaultOcxName255" w:shapeid="_x0000_i20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2E846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81CF4" w14:textId="77777777" w:rsidR="00692D9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recebe os parâmetros somente de uma única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</w:p>
          <w:p w14:paraId="7885C5A1" w14:textId="303B047E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nunca estará completa quando todas as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entrada estiverem concluídas.</w:t>
            </w:r>
          </w:p>
        </w:tc>
      </w:tr>
      <w:tr w:rsidR="00BE73FF" w:rsidRPr="00BE73FF" w14:paraId="2B0B8463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A35338" w14:textId="0A42AB3A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0014631">
                <v:shape id="_x0000_i2017" type="#_x0000_t75" style="width:18pt;height:15.45pt" o:ole="">
                  <v:imagedata r:id="rId8" o:title=""/>
                </v:shape>
                <w:control r:id="rId283" w:name="DefaultOcxName265" w:shapeid="_x0000_i20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BC6782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2ED95F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estará em execução quando qualquer uma das </w:t>
            </w:r>
          </w:p>
          <w:p w14:paraId="69DBA9BC" w14:textId="14EBABE9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entrada finalizar.</w:t>
            </w:r>
          </w:p>
        </w:tc>
      </w:tr>
      <w:tr w:rsidR="00BE73FF" w:rsidRPr="00BE73FF" w14:paraId="54631E5D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E2A3CD" w14:textId="728E018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BEECA7F">
                <v:shape id="_x0000_i2016" type="#_x0000_t75" style="width:18pt;height:15.45pt" o:ole="">
                  <v:imagedata r:id="rId4" o:title=""/>
                </v:shape>
                <w:control r:id="rId284" w:name="DefaultOcxName275" w:shapeid="_x0000_i20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B2E782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9DDFE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recebe com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oparâmetro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ou mais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When Any pode ser útil em </w:t>
            </w:r>
          </w:p>
          <w:p w14:paraId="62683FC4" w14:textId="1055CF2E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cenários de “testar” condições de forma única e retornando valor sequencial.</w:t>
            </w:r>
          </w:p>
        </w:tc>
      </w:tr>
      <w:tr w:rsidR="00BE73FF" w:rsidRPr="00BE73FF" w14:paraId="41E0B51E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90BFA8" w14:textId="305536CA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2DB5E5B">
                <v:shape id="_x0000_i2015" type="#_x0000_t75" style="width:18pt;height:15.45pt" o:ole="">
                  <v:imagedata r:id="rId4" o:title=""/>
                </v:shape>
                <w:control r:id="rId285" w:name="DefaultOcxName285" w:shapeid="_x0000_i20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15831F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D1581F" w14:textId="77777777" w:rsidR="00692D9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sempre estará incompleta quando todas as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10B6AA82" w14:textId="77777777" w:rsidR="00692D9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entrada estiverem concluídas e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estará concluída </w:t>
            </w:r>
          </w:p>
          <w:p w14:paraId="71541619" w14:textId="542E566E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quando, somente, a primeira das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entrada finalizar.</w:t>
            </w:r>
          </w:p>
        </w:tc>
      </w:tr>
      <w:tr w:rsidR="00BE73FF" w:rsidRPr="00BE73FF" w14:paraId="4FC1FF86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11970" w14:textId="085AB51A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4BF720C">
                <v:shape id="_x0000_i2014" type="#_x0000_t75" style="width:18pt;height:15.45pt" o:ole="">
                  <v:imagedata r:id="rId4" o:title=""/>
                </v:shape>
                <w:control r:id="rId286" w:name="DefaultOcxName295" w:shapeid="_x0000_i20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89B9DA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746B5" w14:textId="77777777" w:rsidR="00692D9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somente estará completa quando todas as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</w:p>
          <w:p w14:paraId="2B595CDE" w14:textId="77777777" w:rsidR="00692D9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entrada estiverem concluídas e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estará concluída</w:t>
            </w:r>
          </w:p>
          <w:p w14:paraId="17ABA3B5" w14:textId="2280340B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 quando qualquer uma das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input finalizar.</w:t>
            </w:r>
          </w:p>
          <w:p w14:paraId="2EB4237B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 da Aula 4, páginas 33 – 34.</w:t>
            </w:r>
          </w:p>
        </w:tc>
      </w:tr>
    </w:tbl>
    <w:p w14:paraId="6074895A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3F86F78C">
          <v:rect id="_x0000_i1875" style="width:0;height:0" o:hrstd="t" o:hrnoshade="t" o:hr="t" fillcolor="#666" stroked="f"/>
        </w:pict>
      </w:r>
    </w:p>
    <w:p w14:paraId="71C61B15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Programação I</w:t>
      </w:r>
    </w:p>
    <w:p w14:paraId="5809E937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Conforme estudado na Aula 4, as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threadPool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 veio para facilitar a execução de outras threads quando elas estão pausadas.</w:t>
      </w:r>
      <w:r w:rsidRPr="00BE73FF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0F44D519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Assinale a alternativa CORRETA sobre as características da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ThreadPool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.</w:t>
      </w:r>
      <w:r w:rsidRPr="00BE73FF">
        <w:rPr>
          <w:rFonts w:ascii="Open Sans" w:eastAsia="Times New Roman" w:hAnsi="Open Sans" w:cs="Open Sans"/>
          <w:color w:val="666666"/>
          <w:lang w:eastAsia="pt-BR"/>
        </w:rPr>
        <w:br/>
      </w:r>
      <w:r w:rsidRPr="00BE73FF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5EAFEC0F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1DFFDC55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3A542AAB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B47D65" w14:textId="1C7C07E3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7D390C0">
                <v:shape id="_x0000_i2013" type="#_x0000_t75" style="width:18pt;height:15.45pt" o:ole="">
                  <v:imagedata r:id="rId4" o:title=""/>
                </v:shape>
                <w:control r:id="rId287" w:name="DefaultOcxName305" w:shapeid="_x0000_i20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3B87B2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1A92E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faz a alocação de diferentes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dentro da linguagem C#.</w:t>
            </w: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BE73FF" w:rsidRPr="00BE73FF" w14:paraId="7F22FBF0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F5BD9C" w14:textId="6DF6E426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A64D5E3">
                <v:shape id="_x0000_i2012" type="#_x0000_t75" style="width:18pt;height:15.45pt" o:ole="">
                  <v:imagedata r:id="rId4" o:title=""/>
                </v:shape>
                <w:control r:id="rId288" w:name="DefaultOcxName318" w:shapeid="_x0000_i20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77DB31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20D89E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faz alocação de diferentes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sim, cria uma nova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254D7D6D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281E85" w14:textId="52AE8126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96E51E4">
                <v:shape id="_x0000_i2011" type="#_x0000_t75" style="width:18pt;height:15.45pt" o:ole="">
                  <v:imagedata r:id="rId8" o:title=""/>
                </v:shape>
                <w:control r:id="rId289" w:name="DefaultOcxName325" w:shapeid="_x0000_i20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27C9BB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E7610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faz alocação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 threads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execução, assim podendo desenvolver </w:t>
            </w:r>
          </w:p>
          <w:p w14:paraId="5372D6AF" w14:textId="1E4C8672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novas threads dentro do sistema operacional.</w:t>
            </w:r>
          </w:p>
          <w:p w14:paraId="77A2E9E9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FF496E4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PDF da Aula 4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23 – 25. </w:t>
            </w:r>
          </w:p>
        </w:tc>
      </w:tr>
      <w:tr w:rsidR="00BE73FF" w:rsidRPr="00BE73FF" w14:paraId="2713E57A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D174D9" w14:textId="6B84826A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84844F0">
                <v:shape id="_x0000_i2010" type="#_x0000_t75" style="width:18pt;height:15.45pt" o:ole="">
                  <v:imagedata r:id="rId4" o:title=""/>
                </v:shape>
                <w:control r:id="rId290" w:name="DefaultOcxName335" w:shapeid="_x0000_i20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7C6FCB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D972BE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atua como um gestor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 threads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estão em repouso.</w:t>
            </w:r>
          </w:p>
        </w:tc>
      </w:tr>
      <w:tr w:rsidR="00BE73FF" w:rsidRPr="00BE73FF" w14:paraId="4662B452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5735F0" w14:textId="2330E3B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7896C00">
                <v:shape id="_x0000_i2009" type="#_x0000_t75" style="width:18pt;height:15.45pt" o:ole="">
                  <v:imagedata r:id="rId4" o:title=""/>
                </v:shape>
                <w:control r:id="rId291" w:name="DefaultOcxName345" w:shapeid="_x0000_i20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D1001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1BCBB4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gerencia somente as thread em repouso, deixando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outras threads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lado.</w:t>
            </w: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14:paraId="53AC9869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E011A68">
          <v:rect id="_x0000_i1876" style="width:0;height:0" o:hrstd="t" o:hrnoshade="t" o:hr="t" fillcolor="#666" stroked="f"/>
        </w:pict>
      </w:r>
    </w:p>
    <w:p w14:paraId="1F5FE032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Programação I</w:t>
      </w:r>
    </w:p>
    <w:p w14:paraId="3C288ECB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Na Aula 5 foi citado sobre o EF </w:t>
      </w:r>
      <w:proofErr w:type="gramStart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(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enity</w:t>
      </w:r>
      <w:proofErr w:type="spellEnd"/>
      <w:proofErr w:type="gram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framwork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), sendo ele um modelador de objetos em C# que utiliza bancos para criar um espelho do modelo. Além disso, o EF possui vários estados paras suas entidades.</w:t>
      </w:r>
    </w:p>
    <w:p w14:paraId="7AFAD729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Assinale a única alternativa correta que apresente algumas de suas entidades.</w:t>
      </w:r>
    </w:p>
    <w:p w14:paraId="041D42CC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1A900B6A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984C2C" w14:textId="043690C5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B5F02E4">
                <v:shape id="_x0000_i2008" type="#_x0000_t75" style="width:18pt;height:15.45pt" o:ole="">
                  <v:imagedata r:id="rId4" o:title=""/>
                </v:shape>
                <w:control r:id="rId292" w:name="DefaultOcxName355" w:shapeid="_x0000_i20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AF196F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CBAD2C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são inseridas no banco de dados; as entidades não foram alteradas </w:t>
            </w:r>
          </w:p>
          <w:p w14:paraId="269643AC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ainda desde que foram consultadas no banco de dados; as entidades não podem ser </w:t>
            </w:r>
          </w:p>
          <w:p w14:paraId="69C67A2E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modificadas depois que foram consultadas no banco de dados; as entidades existem no</w:t>
            </w:r>
          </w:p>
          <w:p w14:paraId="7C91AA10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banco de dados, mas já estão gravadas para serem excluídas quando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CloseChanges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</w:p>
          <w:p w14:paraId="2A6FB56E" w14:textId="7E4A1EEF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 entidades podem ser acompanhadas pelo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51C386F9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129BCE" w14:textId="6950A5EC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6FEA916">
                <v:shape id="_x0000_i2007" type="#_x0000_t75" style="width:18pt;height:15.45pt" o:ole="">
                  <v:imagedata r:id="rId4" o:title=""/>
                </v:shape>
                <w:control r:id="rId293" w:name="DefaultOcxName365" w:shapeid="_x0000_i20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EFED74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069D19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7A7EEBBD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foram alteradas ainda desde que foram consultadas no banco de dados; as entidades </w:t>
            </w:r>
          </w:p>
          <w:p w14:paraId="53202A68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podem ser modificadas depois que foram consultadas no banco de dados; as entidades</w:t>
            </w:r>
          </w:p>
          <w:p w14:paraId="0A40C3E1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existem no banco de dados, mas já estão gravadas para serem excluídas quando </w:t>
            </w:r>
          </w:p>
          <w:p w14:paraId="5E7536C8" w14:textId="1407CC99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FilterChanges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559C6322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1DE303" w14:textId="46DE960E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02A99D0B">
                <v:shape id="_x0000_i2006" type="#_x0000_t75" style="width:18pt;height:15.45pt" o:ole="">
                  <v:imagedata r:id="rId8" o:title=""/>
                </v:shape>
                <w:control r:id="rId294" w:name="DefaultOcxName375" w:shapeid="_x0000_i20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9ABAC9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75B4B4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77CC3F85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foram alteradas ainda desde que foram consultadas no banco de dados; as entidades </w:t>
            </w:r>
          </w:p>
          <w:p w14:paraId="32ECFCD8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podem ser modificadas depois que foram consultadas no banco de dados; as entidades </w:t>
            </w:r>
          </w:p>
          <w:p w14:paraId="22CC4C39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existem no banco de dados, mas já estão gravadas para serem excluídas quando </w:t>
            </w:r>
          </w:p>
          <w:p w14:paraId="28FCA2EA" w14:textId="48ACA896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SaveChanges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7F02A214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310C683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da Aula 5, na página 23 e 24.</w:t>
            </w:r>
          </w:p>
        </w:tc>
      </w:tr>
      <w:tr w:rsidR="00BE73FF" w:rsidRPr="00BE73FF" w14:paraId="7B6DD860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93FD7E" w14:textId="4DBBB5BC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FFA5FA0">
                <v:shape id="_x0000_i2005" type="#_x0000_t75" style="width:18pt;height:15.45pt" o:ole="">
                  <v:imagedata r:id="rId4" o:title=""/>
                </v:shape>
                <w:control r:id="rId295" w:name="DefaultOcxName385" w:shapeid="_x0000_i20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70CB6D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BDE1E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5E5D02D5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foram alteradas ainda desde que foram consultadas no banco de dados; as entidades</w:t>
            </w:r>
          </w:p>
          <w:p w14:paraId="60D20519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podem ser modificadas depois que foram consultadas no banco de dados; as entidades</w:t>
            </w:r>
          </w:p>
          <w:p w14:paraId="36EDB6EC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existem no banco de dados, mas já estão gravadas para serem excluídas quando </w:t>
            </w:r>
          </w:p>
          <w:p w14:paraId="2D38E9CB" w14:textId="741A7B00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DellChanges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6FCD2862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12CD97" w14:textId="171BBF40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333528D">
                <v:shape id="_x0000_i2004" type="#_x0000_t75" style="width:18pt;height:15.45pt" o:ole="">
                  <v:imagedata r:id="rId4" o:title=""/>
                </v:shape>
                <w:control r:id="rId296" w:name="DefaultOcxName395" w:shapeid="_x0000_i20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5F74B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F2DB2F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2BAD8B91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foram alteradas ainda desde que foram consultadas no banco de dados; as entidades </w:t>
            </w:r>
          </w:p>
          <w:p w14:paraId="338D3A0C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podem ser modificadas depois que foram consultadas no banco de dados; as entidades </w:t>
            </w:r>
          </w:p>
          <w:p w14:paraId="1DEDA327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existem no banco de dados, mas já estão gravadas para serem excluídas quando </w:t>
            </w:r>
          </w:p>
          <w:p w14:paraId="5ECCBF20" w14:textId="4BF8AC0F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ClearChanges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2C9317D0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2F29209">
          <v:rect id="_x0000_i1877" style="width:0;height:0" o:hrstd="t" o:hrnoshade="t" o:hr="t" fillcolor="#666" stroked="f"/>
        </w:pict>
      </w:r>
    </w:p>
    <w:p w14:paraId="220542BB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Programação I</w:t>
      </w:r>
    </w:p>
    <w:p w14:paraId="3EDDD44E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Como visto na Aula 6, o Web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services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 e Web APIs são aplicações web de serviços para fornecer resultados e funcionalidade dentro da web.</w:t>
      </w:r>
      <w:r w:rsidRPr="00BE73FF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5F267C0A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62718551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Posto isto, assinale a alternativa correta sobre o Web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services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 e Web APIs.</w:t>
      </w:r>
    </w:p>
    <w:p w14:paraId="38144DAB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29603BDB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F45968" w14:textId="1ABDEE5D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ED94090">
                <v:shape id="_x0000_i2003" type="#_x0000_t75" style="width:18pt;height:15.45pt" o:ole="">
                  <v:imagedata r:id="rId8" o:title=""/>
                </v:shape>
                <w:control r:id="rId297" w:name="DefaultOcxName405" w:shapeid="_x0000_i20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16E524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EEBC0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Web Services são sistemas de informação, utilizam um conjunto de tecnologias que </w:t>
            </w:r>
          </w:p>
          <w:p w14:paraId="2ED79961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são padrões da internet e os Web APIs são menos restritivos, utilizam protocolo HTTP </w:t>
            </w:r>
          </w:p>
          <w:p w14:paraId="63616161" w14:textId="6E96EB8E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podem receber e retornar dados em diferentes formatos</w:t>
            </w:r>
          </w:p>
          <w:p w14:paraId="29E1B522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52EEAC99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  da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Aula 6 – Web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services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6-7; e PDF da Aula 6 -  Web APIs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 18-19</w:t>
            </w:r>
          </w:p>
        </w:tc>
      </w:tr>
      <w:tr w:rsidR="00BE73FF" w:rsidRPr="00BE73FF" w14:paraId="4916D59A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504F7" w14:textId="2769616E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F8E7DE6">
                <v:shape id="_x0000_i2002" type="#_x0000_t75" style="width:18pt;height:15.45pt" o:ole="">
                  <v:imagedata r:id="rId4" o:title=""/>
                </v:shape>
                <w:control r:id="rId298" w:name="DefaultOcxName418" w:shapeid="_x0000_i20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FC71B7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C3990D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Web Services são menos restritivos, utilizam protocolo HTTP e podem receber e </w:t>
            </w:r>
          </w:p>
          <w:p w14:paraId="2E482890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retornar dados em diferentes formatos e os Web APIs são sistemas de informação, </w:t>
            </w:r>
          </w:p>
          <w:p w14:paraId="2EA3483B" w14:textId="5CD33940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utilizam um conjunto de tecnologias que são padrões da internet</w:t>
            </w:r>
          </w:p>
        </w:tc>
      </w:tr>
      <w:tr w:rsidR="00BE73FF" w:rsidRPr="00BE73FF" w14:paraId="145DA1D8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D4A71" w14:textId="10A087FE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880B320">
                <v:shape id="_x0000_i2001" type="#_x0000_t75" style="width:18pt;height:15.45pt" o:ole="">
                  <v:imagedata r:id="rId4" o:title=""/>
                </v:shape>
                <w:control r:id="rId299" w:name="DefaultOcxName425" w:shapeid="_x0000_i200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ED8E30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D61654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Web Services são menos restritivos, utilizam protocolo POP3 e podem receber e </w:t>
            </w:r>
          </w:p>
          <w:p w14:paraId="41AA6BA7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retornar dados em diferentes formatos e os Web APIs são sistemas de informação, </w:t>
            </w:r>
          </w:p>
          <w:p w14:paraId="5874D008" w14:textId="012348BF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utilizam um conjunto de tecnologias que são padrões da internet.</w:t>
            </w:r>
          </w:p>
        </w:tc>
      </w:tr>
      <w:tr w:rsidR="00BE73FF" w:rsidRPr="00BE73FF" w14:paraId="0CEB54BA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69443" w14:textId="32C59131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5C64B2E8">
                <v:shape id="_x0000_i2000" type="#_x0000_t75" style="width:18pt;height:15.45pt" o:ole="">
                  <v:imagedata r:id="rId4" o:title=""/>
                </v:shape>
                <w:control r:id="rId300" w:name="DefaultOcxName435" w:shapeid="_x0000_i20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42C267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1410D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Web Services são sistemas de informação, utilizam um conjunto de tecnologias que </w:t>
            </w:r>
          </w:p>
          <w:p w14:paraId="7C9C097C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são padrões da internet e os Web APIs são menos restritivos, utilizam protocolo POP3 e</w:t>
            </w:r>
          </w:p>
          <w:p w14:paraId="6428D11E" w14:textId="52D97CF8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podem receber e retornar dados em diferentes formatos</w:t>
            </w:r>
          </w:p>
        </w:tc>
      </w:tr>
      <w:tr w:rsidR="00BE73FF" w:rsidRPr="00BE73FF" w14:paraId="513F8ACC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E1B78" w14:textId="230DB10D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E3057C8">
                <v:shape id="_x0000_i1999" type="#_x0000_t75" style="width:18pt;height:15.45pt" o:ole="">
                  <v:imagedata r:id="rId4" o:title=""/>
                </v:shape>
                <w:control r:id="rId301" w:name="DefaultOcxName445" w:shapeid="_x0000_i19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09168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9EFED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Os Web Services são sistemas de informação, utilizam um conjunto de tecnologias </w:t>
            </w:r>
          </w:p>
          <w:p w14:paraId="497E2016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que são padrões da internet e os Web APIs são menos restritivos, utilizam protocolo </w:t>
            </w:r>
          </w:p>
          <w:p w14:paraId="4FA6E8D8" w14:textId="6C0651D4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 e não podem receber e retornar dados em diferentes formatos.</w:t>
            </w:r>
          </w:p>
        </w:tc>
      </w:tr>
    </w:tbl>
    <w:p w14:paraId="0DBC9645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FA463E8">
          <v:rect id="_x0000_i1878" style="width:0;height:0" o:hrstd="t" o:hrnoshade="t" o:hr="t" fillcolor="#666" stroked="f"/>
        </w:pict>
      </w:r>
    </w:p>
    <w:p w14:paraId="16DD8699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Programação I</w:t>
      </w:r>
    </w:p>
    <w:p w14:paraId="4B815188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A Aula 4, cita que as Threads são ferramentas de "baixo nível" para lidar com concorrência no C# e possuem algumas limitações (como exemplo, obter valores de retorno facilmente e agendar novas tarefas encadeadas). Como tentativa de auxiliar o uso das Threads, surgiu as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 no C#.</w:t>
      </w:r>
      <w:r w:rsidRPr="00BE73FF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3B219FDB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Assinale a única alternativa correta que identifica a principal funcionalidade das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13FE590C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0027B5E3" w14:textId="77777777" w:rsidTr="00BE73FF">
        <w:tc>
          <w:tcPr>
            <w:tcW w:w="66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AAD596" w14:textId="694B2736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099835D">
                <v:shape id="_x0000_i1998" type="#_x0000_t75" style="width:18pt;height:15.45pt" o:ole="">
                  <v:imagedata r:id="rId4" o:title=""/>
                </v:shape>
                <w:control r:id="rId302" w:name="DefaultOcxName455" w:shapeid="_x0000_i19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D0A61E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1C9CE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somente consegue retornar valores com grau médio de dificuldade</w:t>
            </w:r>
          </w:p>
        </w:tc>
      </w:tr>
      <w:tr w:rsidR="00BE73FF" w:rsidRPr="00BE73FF" w14:paraId="530674C8" w14:textId="77777777" w:rsidTr="00BE73FF">
        <w:tc>
          <w:tcPr>
            <w:tcW w:w="66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974F9" w14:textId="6430C9BE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C515696">
                <v:shape id="_x0000_i1997" type="#_x0000_t75" style="width:18pt;height:15.45pt" o:ole="">
                  <v:imagedata r:id="rId4" o:title=""/>
                </v:shape>
                <w:control r:id="rId303" w:name="DefaultOcxName465" w:shapeid="_x0000_i19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892E14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B99141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parcialmente consegue retornar valores com grau elevado de dificuldade.</w:t>
            </w:r>
          </w:p>
        </w:tc>
      </w:tr>
      <w:tr w:rsidR="00BE73FF" w:rsidRPr="00BE73FF" w14:paraId="49BB7E67" w14:textId="77777777" w:rsidTr="00BE73FF">
        <w:tc>
          <w:tcPr>
            <w:tcW w:w="66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BAF466" w14:textId="64283C86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7737D21">
                <v:shape id="_x0000_i1996" type="#_x0000_t75" style="width:18pt;height:15.45pt" o:ole="">
                  <v:imagedata r:id="rId8" o:title=""/>
                </v:shape>
                <w:control r:id="rId304" w:name="DefaultOcxName475" w:shapeid="_x0000_i19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EBB6E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A944A7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consegue retornar valores com facilidade e não agenda novas tarefas encadeadas.</w:t>
            </w:r>
          </w:p>
        </w:tc>
      </w:tr>
      <w:tr w:rsidR="00BE73FF" w:rsidRPr="00BE73FF" w14:paraId="2920AD0E" w14:textId="77777777" w:rsidTr="00BE73FF">
        <w:tc>
          <w:tcPr>
            <w:tcW w:w="66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D170D" w14:textId="792F77AC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4941D26">
                <v:shape id="_x0000_i1995" type="#_x0000_t75" style="width:18pt;height:15.45pt" o:ole="">
                  <v:imagedata r:id="rId4" o:title=""/>
                </v:shape>
                <w:control r:id="rId305" w:name="DefaultOcxName485" w:shapeid="_x0000_i19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A1B32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38192D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nunca retorna valores com facilidade, mas consegue agendar novas tarefas </w:t>
            </w:r>
          </w:p>
          <w:p w14:paraId="05124654" w14:textId="06A1BF64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encadeadas</w:t>
            </w:r>
          </w:p>
        </w:tc>
      </w:tr>
      <w:tr w:rsidR="00BE73FF" w:rsidRPr="00BE73FF" w14:paraId="3A16AAD0" w14:textId="77777777" w:rsidTr="00BE73FF">
        <w:tc>
          <w:tcPr>
            <w:tcW w:w="66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9BAFD3" w14:textId="39B76959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12F238F">
                <v:shape id="_x0000_i1994" type="#_x0000_t75" style="width:18pt;height:15.45pt" o:ole="">
                  <v:imagedata r:id="rId4" o:title=""/>
                </v:shape>
                <w:control r:id="rId306" w:name="DefaultOcxName495" w:shapeid="_x0000_i19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52545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D08F52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consegue retornar valores com facilidade e consegue agendar novas tarefas </w:t>
            </w:r>
          </w:p>
          <w:p w14:paraId="606385F5" w14:textId="312A8F84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encadeadas.</w:t>
            </w:r>
          </w:p>
          <w:p w14:paraId="6516E331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PDF da Aula 4 –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21-22.</w:t>
            </w:r>
          </w:p>
        </w:tc>
      </w:tr>
    </w:tbl>
    <w:p w14:paraId="54C095E3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Programação I</w:t>
      </w:r>
    </w:p>
    <w:p w14:paraId="7B4303DF" w14:textId="75F619D0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Na Aula 5 foi estudado sobre a modelagem de objetos e modelagem relacional, onde os modelos utilizados no C# criam um “espelho” no banco De acordo com a figura a seguir, um cliente deseja ter um banco de dados que tenham algumas informações necessárias de livros. Neste banco de dados foi usado como exemplo um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DbContext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, onde em primeira instancia é inserido o nome de autores dos livros &lt;autor&gt; podendo ser considerado com um grande “Repositório.</w:t>
      </w:r>
      <w:r w:rsidRPr="00BE73FF">
        <w:rPr>
          <w:rFonts w:ascii="Open Sans" w:eastAsia="Times New Roman" w:hAnsi="Open Sans" w:cs="Open Sans"/>
          <w:color w:val="666666"/>
          <w:lang w:eastAsia="pt-BR"/>
        </w:rPr>
        <w:br/>
      </w:r>
      <w:r w:rsidRPr="00BE73FF">
        <w:rPr>
          <w:rFonts w:ascii="Open Sans" w:eastAsia="Times New Roman" w:hAnsi="Open Sans" w:cs="Open Sans"/>
          <w:color w:val="666666"/>
          <w:lang w:eastAsia="pt-BR"/>
        </w:rPr>
        <w:lastRenderedPageBreak/>
        <w:br/>
      </w:r>
      <w:r w:rsidRPr="00BE73FF">
        <w:rPr>
          <w:rFonts w:ascii="Open Sans" w:eastAsia="Times New Roman" w:hAnsi="Open Sans" w:cs="Open Sans"/>
          <w:noProof/>
          <w:color w:val="666666"/>
          <w:lang w:eastAsia="pt-BR"/>
        </w:rPr>
        <w:drawing>
          <wp:inline distT="0" distB="0" distL="0" distR="0" wp14:anchorId="2BE6D00A" wp14:editId="7BC95606">
            <wp:extent cx="5372100" cy="3183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7D1E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Com Base nestas informações, marque a única alternativa correta sobre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DbContext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5BE4D285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4AE8D786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6D245C" w14:textId="793D173A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0C7E32D">
                <v:shape id="_x0000_i2218" type="#_x0000_t75" style="width:18pt;height:15.45pt" o:ole="">
                  <v:imagedata r:id="rId4" o:title=""/>
                </v:shape>
                <w:control r:id="rId307" w:name="DefaultOcxName60" w:shapeid="_x0000_i22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18DAC8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DD9C9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atributos de uma classe do EF para conseguir manipular as entidades.</w:t>
            </w:r>
          </w:p>
        </w:tc>
      </w:tr>
      <w:tr w:rsidR="00BE73FF" w:rsidRPr="00BE73FF" w14:paraId="13C469FC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111E9" w14:textId="0B43322C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F63237F">
                <v:shape id="_x0000_i2217" type="#_x0000_t75" style="width:18pt;height:15.45pt" o:ole="">
                  <v:imagedata r:id="rId4" o:title=""/>
                </v:shape>
                <w:control r:id="rId308" w:name="DefaultOcxName120" w:shapeid="_x0000_i22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38F680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40D3F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 alterações ocorridas ao longo da inclusão podem ser realizadas diretamente no banco </w:t>
            </w:r>
          </w:p>
          <w:p w14:paraId="53558B0E" w14:textId="04172ADD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dados e não devem comunicar com 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sobre estas atualizações.</w:t>
            </w:r>
          </w:p>
        </w:tc>
      </w:tr>
      <w:tr w:rsidR="00BE73FF" w:rsidRPr="00BE73FF" w14:paraId="4F68784B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22B07A" w14:textId="54608433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9557310">
                <v:shape id="_x0000_i2216" type="#_x0000_t75" style="width:18pt;height:15.45pt" o:ole="">
                  <v:imagedata r:id="rId8" o:title=""/>
                </v:shape>
                <w:control r:id="rId309" w:name="DefaultOcxName220" w:shapeid="_x0000_i22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9208B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A87489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 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é uma classe abstrata e há a necessidade de herdá-la implementando alguns </w:t>
            </w:r>
          </w:p>
          <w:p w14:paraId="56C267CF" w14:textId="7B8BB4EA" w:rsid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métodos,para</w:t>
            </w:r>
            <w:proofErr w:type="spellEnd"/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usá-la em nossa aplicação.</w:t>
            </w:r>
          </w:p>
          <w:p w14:paraId="217E0B7E" w14:textId="77777777" w:rsidR="00692D9F" w:rsidRPr="00BE73FF" w:rsidRDefault="00692D9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155EF1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DE82F38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referente a Aula 5, entre as páginas 13 – 16.</w:t>
            </w:r>
          </w:p>
        </w:tc>
      </w:tr>
      <w:tr w:rsidR="00BE73FF" w:rsidRPr="00BE73FF" w14:paraId="19CBF5E4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DBC64F" w14:textId="46C5AA08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E2C01EF">
                <v:shape id="_x0000_i2215" type="#_x0000_t75" style="width:18pt;height:15.45pt" o:ole="">
                  <v:imagedata r:id="rId4" o:title=""/>
                </v:shape>
                <w:control r:id="rId310" w:name="DefaultOcxName320" w:shapeid="_x0000_i22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53C894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777900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traduz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querys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LINQ em SQL devido ao tamanho do arquivo não ser </w:t>
            </w:r>
          </w:p>
          <w:p w14:paraId="28427D41" w14:textId="0E8B8B9B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compatível com a plataforma SQL.</w:t>
            </w: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BE73FF" w:rsidRPr="00BE73FF" w14:paraId="45F8BA5F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4E60C" w14:textId="57024839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952EE7D">
                <v:shape id="_x0000_i2214" type="#_x0000_t75" style="width:18pt;height:15.45pt" o:ole="">
                  <v:imagedata r:id="rId4" o:title=""/>
                </v:shape>
                <w:control r:id="rId311" w:name="DefaultOcxName420" w:shapeid="_x0000_i22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A395F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B5C7DF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consegue traduzir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querys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LINQ em SQL utilizando um repositório </w:t>
            </w:r>
          </w:p>
          <w:p w14:paraId="3617B147" w14:textId="7469B79C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pequeno e com a classe secundária do EF.</w:t>
            </w:r>
          </w:p>
        </w:tc>
      </w:tr>
    </w:tbl>
    <w:p w14:paraId="7212B696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9401E3">
          <v:rect id="_x0000_i2045" style="width:0;height:0" o:hrstd="t" o:hrnoshade="t" o:hr="t" fillcolor="#666" stroked="f"/>
        </w:pict>
      </w:r>
    </w:p>
    <w:p w14:paraId="52F37DCB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Programação I</w:t>
      </w:r>
    </w:p>
    <w:p w14:paraId="622DC4C3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Como estudado na Aula 4, as Threads realizam múltiplas tarefas dentro de um computador mesmo ele possuindo um único “core”. Com isto, um computador faz-</w:t>
      </w:r>
      <w:r w:rsidRPr="00BE73FF">
        <w:rPr>
          <w:rFonts w:ascii="Open Sans" w:eastAsia="Times New Roman" w:hAnsi="Open Sans" w:cs="Open Sans"/>
          <w:color w:val="666666"/>
          <w:lang w:eastAsia="pt-BR"/>
        </w:rPr>
        <w:lastRenderedPageBreak/>
        <w:t>se o uso de um algoritmo para escalonar os processos em centenas ou milhares de ciclos em apenas milissegundos.</w:t>
      </w:r>
    </w:p>
    <w:p w14:paraId="10E25BE3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Posto isto, qual é o nome do algoritmo utilizado para escalonar os processos?</w:t>
      </w:r>
    </w:p>
    <w:p w14:paraId="56EBCE48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6C0F229D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5908D" w14:textId="3A125A62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2191816">
                <v:shape id="_x0000_i2213" type="#_x0000_t75" style="width:18pt;height:15.45pt" o:ole="">
                  <v:imagedata r:id="rId4" o:title=""/>
                </v:shape>
                <w:control r:id="rId312" w:name="DefaultOcxName510" w:shapeid="_x0000_i22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73663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E1A2E" w14:textId="77777777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Iterated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Local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1B698B18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AFC66A" w14:textId="5DE1DB4E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7BDEDCB">
                <v:shape id="_x0000_i2212" type="#_x0000_t75" style="width:18pt;height:15.45pt" o:ole="">
                  <v:imagedata r:id="rId4" o:title=""/>
                </v:shape>
                <w:control r:id="rId313" w:name="DefaultOcxName66" w:shapeid="_x0000_i22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5BA135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4439C7" w14:textId="77777777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lion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Optimization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4FD4B84C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09DEAD" w14:textId="3C86ABD9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C584A81">
                <v:shape id="_x0000_i2211" type="#_x0000_t75" style="width:18pt;height:15.45pt" o:ole="">
                  <v:imagedata r:id="rId4" o:title=""/>
                </v:shape>
                <w:control r:id="rId314" w:name="DefaultOcxName76" w:shapeid="_x0000_i22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B06D37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5A8CB3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Differencial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Evolution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006DE7B3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AF0C75" w14:textId="30429625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22F14D3">
                <v:shape id="_x0000_i2210" type="#_x0000_t75" style="width:18pt;height:15.45pt" o:ole="">
                  <v:imagedata r:id="rId8" o:title=""/>
                </v:shape>
                <w:control r:id="rId315" w:name="DefaultOcxName86" w:shapeid="_x0000_i22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DBDF9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EDA849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Round Robin.</w:t>
            </w:r>
          </w:p>
          <w:p w14:paraId="0E5DE685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361224E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PDF da Aula 4 na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4 -5.</w:t>
            </w:r>
          </w:p>
        </w:tc>
      </w:tr>
      <w:tr w:rsidR="00BE73FF" w:rsidRPr="00BE73FF" w14:paraId="3E3A78EE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5E7DF2" w14:textId="0F10B48B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33EB3F4">
                <v:shape id="_x0000_i2209" type="#_x0000_t75" style="width:18pt;height:15.45pt" o:ole="">
                  <v:imagedata r:id="rId4" o:title=""/>
                </v:shape>
                <w:control r:id="rId316" w:name="DefaultOcxName96" w:shapeid="_x0000_i22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125E12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AF9D82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Lion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Optmization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Algorithm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643E0585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78A4E31">
          <v:rect id="_x0000_i2046" style="width:0;height:0" o:hrstd="t" o:hrnoshade="t" o:hr="t" fillcolor="#666" stroked="f"/>
        </w:pict>
      </w:r>
    </w:p>
    <w:p w14:paraId="3A66AEF6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Programação I</w:t>
      </w:r>
    </w:p>
    <w:p w14:paraId="1052DF93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Conforme estudado na Aula 4, as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threadPool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 veio para facilitar a execução de outras threads quando elas estão pausadas.</w:t>
      </w:r>
      <w:r w:rsidRPr="00BE73FF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5657B376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Assinale a alternativa CORRETA sobre as características da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ThreadPool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.</w:t>
      </w:r>
      <w:r w:rsidRPr="00BE73FF">
        <w:rPr>
          <w:rFonts w:ascii="Open Sans" w:eastAsia="Times New Roman" w:hAnsi="Open Sans" w:cs="Open Sans"/>
          <w:color w:val="666666"/>
          <w:lang w:eastAsia="pt-BR"/>
        </w:rPr>
        <w:br/>
      </w:r>
      <w:r w:rsidRPr="00BE73FF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7D8CA462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178B40BC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08E4AE28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F2CF6" w14:textId="2554FF8F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FE66A46">
                <v:shape id="_x0000_i2208" type="#_x0000_t75" style="width:18pt;height:15.45pt" o:ole="">
                  <v:imagedata r:id="rId8" o:title=""/>
                </v:shape>
                <w:control r:id="rId317" w:name="DefaultOcxName106" w:shapeid="_x0000_i22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ACA9D8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FC7A17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faz a alocação de diferentes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dentro da linguagem C#.</w:t>
            </w: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BE73FF" w:rsidRPr="00BE73FF" w14:paraId="71B2C51D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9FA4A" w14:textId="2B12CEFB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587B9F3">
                <v:shape id="_x0000_i2207" type="#_x0000_t75" style="width:18pt;height:15.45pt" o:ole="">
                  <v:imagedata r:id="rId4" o:title=""/>
                </v:shape>
                <w:control r:id="rId318" w:name="DefaultOcxName1110" w:shapeid="_x0000_i22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3C6D7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F01DC5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faz alocação de diferentes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sim, cria uma nova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1EC71E73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40CC5D" w14:textId="7052E041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2F573CC">
                <v:shape id="_x0000_i2206" type="#_x0000_t75" style="width:18pt;height:15.45pt" o:ole="">
                  <v:imagedata r:id="rId4" o:title=""/>
                </v:shape>
                <w:control r:id="rId319" w:name="DefaultOcxName126" w:shapeid="_x0000_i22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ECFC1A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21EF1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faz alocação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 threads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execução, assim podendo desenvolver </w:t>
            </w:r>
          </w:p>
          <w:p w14:paraId="30905613" w14:textId="56C17493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novas threads dentro do sistema operacional.</w:t>
            </w:r>
          </w:p>
          <w:p w14:paraId="2C42EE92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PDF da Aula 4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23 – 25. </w:t>
            </w:r>
          </w:p>
        </w:tc>
      </w:tr>
      <w:tr w:rsidR="00BE73FF" w:rsidRPr="00BE73FF" w14:paraId="2BAEC8C5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7D939" w14:textId="08861945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D682EC1">
                <v:shape id="_x0000_i2205" type="#_x0000_t75" style="width:18pt;height:15.45pt" o:ole="">
                  <v:imagedata r:id="rId4" o:title=""/>
                </v:shape>
                <w:control r:id="rId320" w:name="DefaultOcxName136" w:shapeid="_x0000_i22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85496E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5EE61D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atua como um gestor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 threads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estão em repouso.</w:t>
            </w:r>
          </w:p>
        </w:tc>
      </w:tr>
      <w:tr w:rsidR="00BE73FF" w:rsidRPr="00BE73FF" w14:paraId="3BC71646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58E60F" w14:textId="1FFDE981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0D66D30">
                <v:shape id="_x0000_i2204" type="#_x0000_t75" style="width:18pt;height:15.45pt" o:ole="">
                  <v:imagedata r:id="rId4" o:title=""/>
                </v:shape>
                <w:control r:id="rId321" w:name="DefaultOcxName146" w:shapeid="_x0000_i22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7ECC01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651443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ThreadPool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gerencia somente as thread em repouso, deixando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outras threads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lado.</w:t>
            </w: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14:paraId="5FAE3D4A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27CACA">
          <v:rect id="_x0000_i2047" style="width:0;height:0" o:hrstd="t" o:hrnoshade="t" o:hr="t" fillcolor="#666" stroked="f"/>
        </w:pict>
      </w:r>
    </w:p>
    <w:p w14:paraId="3A723320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Programação I</w:t>
      </w:r>
    </w:p>
    <w:p w14:paraId="4A201409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lastRenderedPageBreak/>
        <w:t xml:space="preserve">Na Aula 5 foi citado sobre o EF </w:t>
      </w:r>
      <w:proofErr w:type="gramStart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(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enity</w:t>
      </w:r>
      <w:proofErr w:type="spellEnd"/>
      <w:proofErr w:type="gram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framwork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), sendo ele um modelador de objetos em C# que utiliza bancos para criar um espelho do modelo. Além disso, o EF possui vários estados paras suas entidades.</w:t>
      </w:r>
    </w:p>
    <w:p w14:paraId="4BAD8D10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Assinale a única alternativa correta que apresente algumas de suas entidades.</w:t>
      </w:r>
    </w:p>
    <w:p w14:paraId="5C0978F3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3E813D62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71EFD2" w14:textId="38AD6C39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A9B8711">
                <v:shape id="_x0000_i2203" type="#_x0000_t75" style="width:18pt;height:15.45pt" o:ole="">
                  <v:imagedata r:id="rId4" o:title=""/>
                </v:shape>
                <w:control r:id="rId322" w:name="DefaultOcxName156" w:shapeid="_x0000_i22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A3A8F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3510D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Entidades são novas e são inseridas no banco de dados; as entidades não foram alteradas</w:t>
            </w:r>
          </w:p>
          <w:p w14:paraId="02F717E2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ainda desde que foram consultadas no banco de dados; as entidades não podem ser </w:t>
            </w:r>
          </w:p>
          <w:p w14:paraId="4FEB6048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modificadas depois que foram consultadas no banco de dados; as entidades existem no</w:t>
            </w:r>
          </w:p>
          <w:p w14:paraId="1AD4BD5F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banco de dados, mas já estão gravadas para serem excluídas quando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CloseChanges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5B754FBF" w14:textId="13D9851F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As entidades podem ser acompanhadas pelo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22BB274B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1CC11F" w14:textId="53626361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B996F5E">
                <v:shape id="_x0000_i2202" type="#_x0000_t75" style="width:18pt;height:15.45pt" o:ole="">
                  <v:imagedata r:id="rId4" o:title=""/>
                </v:shape>
                <w:control r:id="rId323" w:name="DefaultOcxName166" w:shapeid="_x0000_i22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29D161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31BAA0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2EFD378C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foram alteradas ainda desde que foram consultadas no banco de dados; as entidades </w:t>
            </w:r>
          </w:p>
          <w:p w14:paraId="5A3B245F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podem ser modificadas depois que foram consultadas no banco de dados; as entidades </w:t>
            </w:r>
          </w:p>
          <w:p w14:paraId="5A2F6E39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existem no banco de dados, mas já estão gravadas para serem excluídas quando </w:t>
            </w:r>
          </w:p>
          <w:p w14:paraId="18522752" w14:textId="29EF3E22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FilterChanges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1B51631C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DF2C0F" w14:textId="1A2CAAC1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8523AF9">
                <v:shape id="_x0000_i2201" type="#_x0000_t75" style="width:18pt;height:15.45pt" o:ole="">
                  <v:imagedata r:id="rId8" o:title=""/>
                </v:shape>
                <w:control r:id="rId324" w:name="DefaultOcxName176" w:shapeid="_x0000_i220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A9FDB0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014E4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Entidades são novas e ainda não foram inseridas no banco de dados; as entidades não</w:t>
            </w:r>
          </w:p>
          <w:p w14:paraId="1F8141A1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foram alteradas ainda desde que foram consultadas no banco de dados; as entidades </w:t>
            </w:r>
          </w:p>
          <w:p w14:paraId="17CAC07E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podem ser modificadas depois que foram consultadas no banco de dados; as entidades </w:t>
            </w:r>
          </w:p>
          <w:p w14:paraId="43145021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existem no banco de dados, mas já estão gravadas para serem excluídas quando </w:t>
            </w:r>
          </w:p>
          <w:p w14:paraId="7076124A" w14:textId="584751A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SaveChanges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7CA8A5EA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6CF2025C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da Aula 5, na página 23 e 24.</w:t>
            </w:r>
          </w:p>
        </w:tc>
      </w:tr>
      <w:tr w:rsidR="00BE73FF" w:rsidRPr="00BE73FF" w14:paraId="44755662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53DB00" w14:textId="11F987FC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5AD236B">
                <v:shape id="_x0000_i2200" type="#_x0000_t75" style="width:18pt;height:15.45pt" o:ole="">
                  <v:imagedata r:id="rId4" o:title=""/>
                </v:shape>
                <w:control r:id="rId325" w:name="DefaultOcxName186" w:shapeid="_x0000_i22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0560D2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9CDC1D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185455D3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foram alteradas ainda desde que foram consultadas no banco de dados; as entidades </w:t>
            </w:r>
          </w:p>
          <w:p w14:paraId="5671C91B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podem ser modificadas depois que foram consultadas no banco de dados; as entidades </w:t>
            </w:r>
          </w:p>
          <w:p w14:paraId="4E0D856B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existem no banco de dados, mas já estão gravadas para serem excluídas quando</w:t>
            </w:r>
          </w:p>
          <w:p w14:paraId="61603F9D" w14:textId="663D059F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DellChanges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038FA4B8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7FBA1A" w14:textId="688809F5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E34AC38">
                <v:shape id="_x0000_i2199" type="#_x0000_t75" style="width:18pt;height:15.45pt" o:ole="">
                  <v:imagedata r:id="rId4" o:title=""/>
                </v:shape>
                <w:control r:id="rId326" w:name="DefaultOcxName196" w:shapeid="_x0000_i21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362BF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D249D7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Entidades são novas e ainda não foram inseridas no banco de dados; as entidades não </w:t>
            </w:r>
          </w:p>
          <w:p w14:paraId="32B52F01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foram alteradas ainda desde que foram consultadas no banco de dados; as entidades</w:t>
            </w:r>
          </w:p>
          <w:p w14:paraId="0063D358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podem ser modificadas depois que foram consultadas no banco de dados; as entidades </w:t>
            </w:r>
          </w:p>
          <w:p w14:paraId="39E902E1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existem no banco de dados, mas já estão gravadas para serem excluídas quando</w:t>
            </w:r>
          </w:p>
          <w:p w14:paraId="69BFF10E" w14:textId="10AF8E0B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ClearChanges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entidades não estão sendo acompanhadas pelo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DbContext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38AED945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BFACD8">
          <v:rect id="_x0000_i2048" style="width:0;height:0" o:hrstd="t" o:hrnoshade="t" o:hr="t" fillcolor="#666" stroked="f"/>
        </w:pict>
      </w:r>
    </w:p>
    <w:p w14:paraId="26D20F46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Programação I</w:t>
      </w:r>
    </w:p>
    <w:p w14:paraId="63A0B6C9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Na Aula 5 foi citado sobre o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Enity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 Framework (EF), conhecido largamente no c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sharp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, por ser muito utilizado nesta linguagem e é considerado uma versão melhorada por mapear modelo de c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sharp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, como: objetos para tabelas, propriedades em colunas, e query em LINQ.</w:t>
      </w:r>
    </w:p>
    <w:p w14:paraId="27912C5D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Com isto, assinale a única alternativa correta sobre a equivalência estrutura de bancos de dados para o EF na linguagem c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sharp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075FC27B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1BA790B3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B4A23A" w14:textId="4019B6C8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0556C5C5">
                <v:shape id="_x0000_i2198" type="#_x0000_t75" style="width:18pt;height:15.45pt" o:ole="">
                  <v:imagedata r:id="rId4" o:title=""/>
                </v:shape>
                <w:control r:id="rId327" w:name="DefaultOcxName206" w:shapeid="_x0000_i21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07817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038C7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Chaves secundárias (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Secundary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Keys) são usadas na base relacional e no C# usa-se uma </w:t>
            </w:r>
          </w:p>
          <w:p w14:paraId="25CBEF49" w14:textId="3B205380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única instância dentro da classe;</w:t>
            </w:r>
          </w:p>
        </w:tc>
      </w:tr>
      <w:tr w:rsidR="00BE73FF" w:rsidRPr="00BE73FF" w14:paraId="3DCD9D73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6D9F4" w14:textId="3110E730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CEDCE3C">
                <v:shape id="_x0000_i2197" type="#_x0000_t75" style="width:18pt;height:15.45pt" o:ole="">
                  <v:imagedata r:id="rId4" o:title=""/>
                </v:shape>
                <w:control r:id="rId328" w:name="DefaultOcxName2110" w:shapeid="_x0000_i21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C41E96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D63C22" w14:textId="77777777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 base relacional se trabalha com vetores e na linguagem C# utiliza – se atributos.</w:t>
            </w:r>
          </w:p>
        </w:tc>
      </w:tr>
      <w:tr w:rsidR="00BE73FF" w:rsidRPr="00BE73FF" w14:paraId="02E2A774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E07FE" w14:textId="3380AFD0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A0DD26C">
                <v:shape id="_x0000_i2196" type="#_x0000_t75" style="width:18pt;height:15.45pt" o:ole="">
                  <v:imagedata r:id="rId4" o:title=""/>
                </v:shape>
                <w:control r:id="rId329" w:name="DefaultOcxName226" w:shapeid="_x0000_i21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54C20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E1168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base relacional usa-se uma referência para outra classe e no C# usa-se chaves </w:t>
            </w:r>
          </w:p>
          <w:p w14:paraId="34E651F3" w14:textId="6EFF1DFB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estrangeiras (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key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);</w:t>
            </w:r>
          </w:p>
        </w:tc>
      </w:tr>
      <w:tr w:rsidR="00BE73FF" w:rsidRPr="00BE73FF" w14:paraId="7F840E7F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3ECE41" w14:textId="66FF85AF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F4E7889">
                <v:shape id="_x0000_i2195" type="#_x0000_t75" style="width:18pt;height:15.45pt" o:ole="">
                  <v:imagedata r:id="rId8" o:title=""/>
                </v:shape>
                <w:control r:id="rId330" w:name="DefaultOcxName236" w:shapeid="_x0000_i21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7B678A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43D617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 base relacional os comandos SQL são usados sozinho Where e no C# os operados</w:t>
            </w:r>
          </w:p>
          <w:p w14:paraId="393FCE08" w14:textId="1E5E99ED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LINQ usa o comando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where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declarando uma condição para a variável (Where (x=&gt;...));</w:t>
            </w:r>
          </w:p>
          <w:p w14:paraId="5FCFEBE3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6993B48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 da Aula 5, página 7 – 8.</w:t>
            </w:r>
          </w:p>
        </w:tc>
      </w:tr>
      <w:tr w:rsidR="00BE73FF" w:rsidRPr="00BE73FF" w14:paraId="7506C385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2D1A12" w14:textId="468DA1FA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07310FE">
                <v:shape id="_x0000_i2194" type="#_x0000_t75" style="width:18pt;height:15.45pt" o:ole="">
                  <v:imagedata r:id="rId4" o:title=""/>
                </v:shape>
                <w:control r:id="rId331" w:name="DefaultOcxName246" w:shapeid="_x0000_i21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4DE8CC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43B67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Na base relacional são declaradas propriedades para facilitar a interação do algoritmo </w:t>
            </w:r>
          </w:p>
          <w:p w14:paraId="1AA84FA6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principal e no C# usa-se colunas de tabelas para especificar tipos de dados das respectivas </w:t>
            </w:r>
          </w:p>
          <w:p w14:paraId="58E8C628" w14:textId="5957DC39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variáveis.</w:t>
            </w:r>
          </w:p>
        </w:tc>
      </w:tr>
    </w:tbl>
    <w:p w14:paraId="1F87C11A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95F7F11">
          <v:rect id="_x0000_i2049" style="width:0;height:0" o:hrstd="t" o:hrnoshade="t" o:hr="t" fillcolor="#666" stroked="f"/>
        </w:pict>
      </w:r>
    </w:p>
    <w:p w14:paraId="3607B89F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Programação I</w:t>
      </w:r>
    </w:p>
    <w:p w14:paraId="61426BC0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Na Aula 6 e nos códigos apresentados ao longo da disciplina, foi estudado sobre o protocolo HTTP, onde o REST e SOAP são duas formas de prover serviços para este tipo de protocolo. Ao comparar essas duas opções para desenvolver algoritmo, um programador poderá encontrar algumas características que as diferem e outras que são implementadas por ambas.</w:t>
      </w:r>
    </w:p>
    <w:p w14:paraId="4C2C833C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Assinale a única alternativa correta sobre o protocolo HTTP.</w:t>
      </w:r>
    </w:p>
    <w:p w14:paraId="62B37082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79EA3EFE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F011A8" w14:textId="3E4C54F6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F9AA21E">
                <v:shape id="_x0000_i2193" type="#_x0000_t75" style="width:18pt;height:15.45pt" o:ole="">
                  <v:imagedata r:id="rId4" o:title=""/>
                </v:shape>
                <w:control r:id="rId332" w:name="DefaultOcxName256" w:shapeid="_x0000_i21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2191F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EA91DB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SOAP e REST aceitam o uso HTML+CSS como formato das respostas.</w:t>
            </w:r>
          </w:p>
        </w:tc>
      </w:tr>
      <w:tr w:rsidR="00BE73FF" w:rsidRPr="00BE73FF" w14:paraId="1739C100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7F9E92" w14:textId="68E301B2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A4A3044">
                <v:shape id="_x0000_i2192" type="#_x0000_t75" style="width:18pt;height:15.45pt" o:ole="">
                  <v:imagedata r:id="rId8" o:title=""/>
                </v:shape>
                <w:control r:id="rId333" w:name="DefaultOcxName266" w:shapeid="_x0000_i21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30A19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A301C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REST utiliza vários formatos, como JSON, RSS ou mesmo XML,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Já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SOAP somente usa</w:t>
            </w:r>
          </w:p>
          <w:p w14:paraId="12D750BA" w14:textId="46045E15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XML para fornecer a resposta.</w:t>
            </w:r>
          </w:p>
          <w:p w14:paraId="6940BBEC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73762A18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 da Aula 6 páginas 9, 12, 19, 20 e 32.</w:t>
            </w:r>
          </w:p>
        </w:tc>
      </w:tr>
      <w:tr w:rsidR="00BE73FF" w:rsidRPr="00BE73FF" w14:paraId="5F0E37E6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ADCE3B" w14:textId="23C2034E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B2A7299">
                <v:shape id="_x0000_i2191" type="#_x0000_t75" style="width:18pt;height:15.45pt" o:ole="">
                  <v:imagedata r:id="rId4" o:title=""/>
                </v:shape>
                <w:control r:id="rId334" w:name="DefaultOcxName276" w:shapeid="_x0000_i21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CD6DE0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FCE5F1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SOAP e REST somente usam o JSON como formato das respostas.</w:t>
            </w:r>
          </w:p>
        </w:tc>
      </w:tr>
      <w:tr w:rsidR="00BE73FF" w:rsidRPr="00BE73FF" w14:paraId="6E4A4A20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35B61" w14:textId="7EB1DFF9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67B45E1">
                <v:shape id="_x0000_i2190" type="#_x0000_t75" style="width:18pt;height:15.45pt" o:ole="">
                  <v:imagedata r:id="rId4" o:title=""/>
                </v:shape>
                <w:control r:id="rId335" w:name="DefaultOcxName286" w:shapeid="_x0000_i21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557680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1C4C91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REST inclui o tratamento de erro por meio de códigos padronizados, enquanto SOAP </w:t>
            </w:r>
          </w:p>
          <w:p w14:paraId="42AFD34F" w14:textId="26346BE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 verbos HTTP como GET, PUT e DELETE para tratamento de erro.</w:t>
            </w:r>
          </w:p>
        </w:tc>
      </w:tr>
      <w:tr w:rsidR="00BE73FF" w:rsidRPr="00BE73FF" w14:paraId="064E1F35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0A91F5" w14:textId="6E46939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2348A99">
                <v:shape id="_x0000_i2189" type="#_x0000_t75" style="width:18pt;height:15.45pt" o:ole="">
                  <v:imagedata r:id="rId4" o:title=""/>
                </v:shape>
                <w:control r:id="rId336" w:name="DefaultOcxName296" w:shapeid="_x0000_i21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8E1FDF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77A411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SOAP pode ser usado apenas com o </w:t>
            </w:r>
            <w:proofErr w:type="gram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protocolo  (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HTTP), enquanto REST permite usar </w:t>
            </w:r>
          </w:p>
          <w:p w14:paraId="62698CDF" w14:textId="0CB233BD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outros tipos de protocolos.</w:t>
            </w:r>
          </w:p>
        </w:tc>
      </w:tr>
    </w:tbl>
    <w:p w14:paraId="7E0FDFB5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4B602D3">
          <v:rect id="_x0000_i2050" style="width:0;height:0" o:hrstd="t" o:hrnoshade="t" o:hr="t" fillcolor="#666" stroked="f"/>
        </w:pict>
      </w:r>
    </w:p>
    <w:p w14:paraId="42063072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Programação I</w:t>
      </w:r>
    </w:p>
    <w:p w14:paraId="027D4B7A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lastRenderedPageBreak/>
        <w:t>Na Aula 4, foi citado sobe o processo I/O, onde é considerado uma “longa” espera para o processador e geram “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block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” em Threads.</w:t>
      </w:r>
    </w:p>
    <w:p w14:paraId="1BC5346E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Diante deste cenário, sobre os processos de I/O, marque a única alternativa correta sobre suas características.</w:t>
      </w:r>
    </w:p>
    <w:p w14:paraId="777920C6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05A274D5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B4157" w14:textId="5EBEC9EB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5971A11">
                <v:shape id="_x0000_i2188" type="#_x0000_t75" style="width:18pt;height:15.45pt" o:ole="">
                  <v:imagedata r:id="rId8" o:title=""/>
                </v:shape>
                <w:control r:id="rId337" w:name="DefaultOcxName306" w:shapeid="_x0000_i21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698B8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2CC6E7" w14:textId="77777777" w:rsidR="00692D9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 exemplo de processe síncrono que envolvem I/O no nosso dia a dia é o envio e </w:t>
            </w:r>
          </w:p>
          <w:p w14:paraId="118DBD43" w14:textId="27DDE1D1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recebimento de dados pela rede.</w:t>
            </w:r>
          </w:p>
        </w:tc>
      </w:tr>
      <w:tr w:rsidR="00BE73FF" w:rsidRPr="00BE73FF" w14:paraId="4365A855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68B96A" w14:textId="22D3BE6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0CFC79B">
                <v:shape id="_x0000_i2187" type="#_x0000_t75" style="width:18pt;height:15.45pt" o:ole="">
                  <v:imagedata r:id="rId4" o:title=""/>
                </v:shape>
                <w:control r:id="rId338" w:name="DefaultOcxName3110" w:shapeid="_x0000_i21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DED88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90C30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Streams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sequências de dados desordenados, que representam um fluxo de dados </w:t>
            </w:r>
          </w:p>
          <w:p w14:paraId="45AE1B99" w14:textId="7ED73354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descontínuo.</w:t>
            </w:r>
          </w:p>
        </w:tc>
      </w:tr>
      <w:tr w:rsidR="00BE73FF" w:rsidRPr="00BE73FF" w14:paraId="520E9115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F78B76" w14:textId="0CBA4ED6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E295F73">
                <v:shape id="_x0000_i2186" type="#_x0000_t75" style="width:18pt;height:15.45pt" o:ole="">
                  <v:imagedata r:id="rId4" o:title=""/>
                </v:shape>
                <w:control r:id="rId339" w:name="DefaultOcxName326" w:shapeid="_x0000_i21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AE0BC1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BCFCC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System.IO é uma biblioteca que contém apenas o fluxo de arquivos se seus dados, </w:t>
            </w:r>
          </w:p>
          <w:p w14:paraId="0C05B572" w14:textId="41B54BDA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declarados no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namespace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E73FF" w:rsidRPr="00BE73FF" w14:paraId="027E6144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0B516" w14:textId="62BFFCA0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43F85F7">
                <v:shape id="_x0000_i2185" type="#_x0000_t75" style="width:18pt;height:15.45pt" o:ole="">
                  <v:imagedata r:id="rId4" o:title=""/>
                </v:shape>
                <w:control r:id="rId340" w:name="DefaultOcxName336" w:shapeid="_x0000_i21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8FDA65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A2084" w14:textId="77777777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stream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permitido somente ler os dados de um arquivo.</w:t>
            </w:r>
          </w:p>
        </w:tc>
      </w:tr>
      <w:tr w:rsidR="00BE73FF" w:rsidRPr="00BE73FF" w14:paraId="2DC392F3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6241A" w14:textId="3BD58516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402F747">
                <v:shape id="_x0000_i2184" type="#_x0000_t75" style="width:18pt;height:15.45pt" o:ole="">
                  <v:imagedata r:id="rId4" o:title=""/>
                </v:shape>
                <w:control r:id="rId341" w:name="DefaultOcxName346" w:shapeid="_x0000_i21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83CE57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D20DC7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Streams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sequências de dados ordenados que representam um fluxo de dados </w:t>
            </w:r>
          </w:p>
          <w:p w14:paraId="2D8FC8BB" w14:textId="22CFAAA4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contíguo entre uma origem e destino.</w:t>
            </w:r>
          </w:p>
          <w:p w14:paraId="001481C8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 da Aula 4 páginas 53 – 54.</w:t>
            </w:r>
          </w:p>
        </w:tc>
      </w:tr>
    </w:tbl>
    <w:p w14:paraId="42E93E15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D50827">
          <v:rect id="_x0000_i2051" style="width:0;height:0" o:hrstd="t" o:hrnoshade="t" o:hr="t" fillcolor="#666" stroked="f"/>
        </w:pict>
      </w:r>
    </w:p>
    <w:p w14:paraId="08FF8FE3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Programação I</w:t>
      </w:r>
    </w:p>
    <w:p w14:paraId="4F3FAC4A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A Aula 4, cita que as Threads são ferramentas de "baixo nível" para lidar com concorrência no C# e possuem algumas limitações (como exemplo, obter valores de retorno facilmente e agendar novas tarefas encadeadas). Como tentativa de auxiliar o uso das Threads, surgiu as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 no C#.</w:t>
      </w:r>
      <w:r w:rsidRPr="00BE73FF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58C16EE5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Assinale a única alternativa correta que identifica a principal funcionalidade das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0FC82322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26990C90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87DF6" w14:textId="5EF195BE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7A6A433">
                <v:shape id="_x0000_i2183" type="#_x0000_t75" style="width:18pt;height:15.45pt" o:ole="">
                  <v:imagedata r:id="rId4" o:title=""/>
                </v:shape>
                <w:control r:id="rId342" w:name="DefaultOcxName356" w:shapeid="_x0000_i21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04F918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D4E66E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somente consegue retornar valores com grau médio de dificuldade</w:t>
            </w:r>
          </w:p>
        </w:tc>
      </w:tr>
      <w:tr w:rsidR="00BE73FF" w:rsidRPr="00BE73FF" w14:paraId="5803BCFF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3BADD" w14:textId="1FD765A8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EF5FECF">
                <v:shape id="_x0000_i2182" type="#_x0000_t75" style="width:18pt;height:15.45pt" o:ole="">
                  <v:imagedata r:id="rId4" o:title=""/>
                </v:shape>
                <w:control r:id="rId343" w:name="DefaultOcxName366" w:shapeid="_x0000_i21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A4A639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89AECC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parcialmente consegue retornar valores com grau elevado de dificuldade.</w:t>
            </w:r>
          </w:p>
        </w:tc>
      </w:tr>
      <w:tr w:rsidR="00BE73FF" w:rsidRPr="00BE73FF" w14:paraId="4A23FF4B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766A44" w14:textId="0BF39609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E3D3392">
                <v:shape id="_x0000_i2181" type="#_x0000_t75" style="width:18pt;height:15.45pt" o:ole="">
                  <v:imagedata r:id="rId4" o:title=""/>
                </v:shape>
                <w:control r:id="rId344" w:name="DefaultOcxName376" w:shapeid="_x0000_i21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76E32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AB568B" w14:textId="77777777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consegue retornar valores com facilidade e não agenda novas tarefas encadeadas.</w:t>
            </w:r>
          </w:p>
        </w:tc>
      </w:tr>
      <w:tr w:rsidR="00BE73FF" w:rsidRPr="00BE73FF" w14:paraId="6E73B343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05B031" w14:textId="54CE9E4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CF0694A">
                <v:shape id="_x0000_i2180" type="#_x0000_t75" style="width:18pt;height:15.45pt" o:ole="">
                  <v:imagedata r:id="rId4" o:title=""/>
                </v:shape>
                <w:control r:id="rId345" w:name="DefaultOcxName386" w:shapeid="_x0000_i21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540BD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30DFB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nunca retorna valores com facilidade, mas consegue agendar novas tarefas </w:t>
            </w:r>
          </w:p>
          <w:p w14:paraId="6ED14C94" w14:textId="7C67479B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encadeadas</w:t>
            </w:r>
          </w:p>
        </w:tc>
      </w:tr>
      <w:tr w:rsidR="00BE73FF" w:rsidRPr="00BE73FF" w14:paraId="7024AA08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B107F3" w14:textId="6ECC901E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E042275">
                <v:shape id="_x0000_i2179" type="#_x0000_t75" style="width:18pt;height:15.45pt" o:ole="">
                  <v:imagedata r:id="rId8" o:title=""/>
                </v:shape>
                <w:control r:id="rId346" w:name="DefaultOcxName396" w:shapeid="_x0000_i21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AE3CD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7555F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consegue retornar valores com facilidade e consegue agendar novas tarefas </w:t>
            </w:r>
          </w:p>
          <w:p w14:paraId="2451DFE1" w14:textId="3EAC15A6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encadeadas.</w:t>
            </w:r>
          </w:p>
          <w:p w14:paraId="74067B40" w14:textId="77777777" w:rsidR="00BE73FF" w:rsidRPr="00BE73FF" w:rsidRDefault="00BE73FF" w:rsidP="00BE73FF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7B32F27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PDF da Aula 4 –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21-22.</w:t>
            </w:r>
          </w:p>
        </w:tc>
      </w:tr>
    </w:tbl>
    <w:p w14:paraId="499BDDF5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2FAAD5E5">
          <v:rect id="_x0000_i2052" style="width:0;height:0" o:hrstd="t" o:hrnoshade="t" o:hr="t" fillcolor="#666" stroked="f"/>
        </w:pict>
      </w:r>
    </w:p>
    <w:p w14:paraId="7B9ECCF4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Programação I</w:t>
      </w:r>
    </w:p>
    <w:p w14:paraId="16299B63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Como visto na Aula 6, o Web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services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 e Web APIs são aplicações web de serviços para fornecer resultados e funcionalidade dentro da web.</w:t>
      </w:r>
      <w:r w:rsidRPr="00BE73FF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553AEA6C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> </w:t>
      </w:r>
    </w:p>
    <w:p w14:paraId="504019AF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Posto isto, assinale a alternativa correta sobre o Web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services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 e Web APIs.</w:t>
      </w:r>
    </w:p>
    <w:p w14:paraId="4626305B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30C6AAF6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19EE79" w14:textId="32367B39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47DC818A">
                <v:shape id="_x0000_i2178" type="#_x0000_t75" style="width:18pt;height:15.45pt" o:ole="">
                  <v:imagedata r:id="rId4" o:title=""/>
                </v:shape>
                <w:control r:id="rId347" w:name="DefaultOcxName406" w:shapeid="_x0000_i21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DE6282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12946B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Web Services são sistemas de informação, utilizam um conjunto de tecnologias que</w:t>
            </w:r>
          </w:p>
          <w:p w14:paraId="61CA1D40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padrões da internet e os Web APIs são menos restritivos, utilizam protocolo HTTP</w:t>
            </w:r>
          </w:p>
          <w:p w14:paraId="29760B2A" w14:textId="08D4ABA9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podem receber e retornar dados em diferentes formatos</w:t>
            </w:r>
          </w:p>
          <w:p w14:paraId="30972080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  da</w:t>
            </w:r>
            <w:proofErr w:type="gram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Aula 6 – Web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services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6-7; e PDF da Aula 6 -  Web APIs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pág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 xml:space="preserve">  18-19</w:t>
            </w:r>
          </w:p>
        </w:tc>
      </w:tr>
      <w:tr w:rsidR="00BE73FF" w:rsidRPr="00BE73FF" w14:paraId="269C30A4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997EC0" w14:textId="57167781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716272AE">
                <v:shape id="_x0000_i2177" type="#_x0000_t75" style="width:18pt;height:15.45pt" o:ole="">
                  <v:imagedata r:id="rId4" o:title=""/>
                </v:shape>
                <w:control r:id="rId348" w:name="DefaultOcxName4110" w:shapeid="_x0000_i21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A06E5B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415A89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Web Services são menos restritivos, utilizam protocolo HTTP e podem receber e</w:t>
            </w:r>
          </w:p>
          <w:p w14:paraId="64B93365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retornar dados em diferentes formatos e os Web APIs são sistemas de informação, </w:t>
            </w:r>
          </w:p>
          <w:p w14:paraId="44B67465" w14:textId="5C3B29A3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utilizam um conjunto de tecnologias que são padrões da internet</w:t>
            </w:r>
          </w:p>
        </w:tc>
      </w:tr>
      <w:tr w:rsidR="00BE73FF" w:rsidRPr="00BE73FF" w14:paraId="1CF67624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02D746" w14:textId="2F443DF0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8D67E76">
                <v:shape id="_x0000_i2176" type="#_x0000_t75" style="width:18pt;height:15.45pt" o:ole="">
                  <v:imagedata r:id="rId8" o:title=""/>
                </v:shape>
                <w:control r:id="rId349" w:name="DefaultOcxName426" w:shapeid="_x0000_i21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096E25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250326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Web Services são menos restritivos, utilizam protocolo POP3 e podem receber e </w:t>
            </w:r>
          </w:p>
          <w:p w14:paraId="3E8D5A70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retornar dados em diferentes formatos e os Web APIs são sistemas de informação, </w:t>
            </w:r>
          </w:p>
          <w:p w14:paraId="05D379DB" w14:textId="32F6BBBF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utilizam um conjunto de tecnologias que são padrões da internet.</w:t>
            </w:r>
          </w:p>
        </w:tc>
      </w:tr>
      <w:tr w:rsidR="00BE73FF" w:rsidRPr="00BE73FF" w14:paraId="359BCFDC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1F03AB" w14:textId="2FD8EEC6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07BE5B73">
                <v:shape id="_x0000_i2175" type="#_x0000_t75" style="width:18pt;height:15.45pt" o:ole="">
                  <v:imagedata r:id="rId4" o:title=""/>
                </v:shape>
                <w:control r:id="rId350" w:name="DefaultOcxName436" w:shapeid="_x0000_i21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DC80A0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781887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Web Services são sistemas de informação, utilizam um conjunto de tecnologias que </w:t>
            </w:r>
          </w:p>
          <w:p w14:paraId="675AF027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são padrões da internet e os Web APIs são menos restritivos, utilizam protocolo POP3 e </w:t>
            </w:r>
          </w:p>
          <w:p w14:paraId="4C3F5B3B" w14:textId="4951EF6C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podem receber e retornar dados em diferentes formatos</w:t>
            </w:r>
          </w:p>
        </w:tc>
      </w:tr>
      <w:tr w:rsidR="00BE73FF" w:rsidRPr="00BE73FF" w14:paraId="2D476E99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81F434" w14:textId="1B708104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2CC6F171">
                <v:shape id="_x0000_i2174" type="#_x0000_t75" style="width:18pt;height:15.45pt" o:ole="">
                  <v:imagedata r:id="rId4" o:title=""/>
                </v:shape>
                <w:control r:id="rId351" w:name="DefaultOcxName446" w:shapeid="_x0000_i21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823B17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89397E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Os Web Services são sistemas de informação, utilizam um conjunto de tecnologias que</w:t>
            </w:r>
          </w:p>
          <w:p w14:paraId="544F1619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padrões da internet e os Web APIs são menos restritivos, utilizam protocolo HTTP e</w:t>
            </w:r>
          </w:p>
          <w:p w14:paraId="0021D726" w14:textId="126F5651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podem receber e retornar dados em diferentes formatos.</w:t>
            </w:r>
          </w:p>
        </w:tc>
      </w:tr>
    </w:tbl>
    <w:p w14:paraId="286ABA5A" w14:textId="77777777" w:rsidR="00BE73FF" w:rsidRPr="00BE73FF" w:rsidRDefault="00BE73FF" w:rsidP="00BE73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73F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7294B66">
          <v:rect id="_x0000_i2053" style="width:0;height:0" o:hrstd="t" o:hrnoshade="t" o:hr="t" fillcolor="#666" stroked="f"/>
        </w:pict>
      </w:r>
    </w:p>
    <w:p w14:paraId="217BDD99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Programação I</w:t>
      </w:r>
    </w:p>
    <w:p w14:paraId="27F0F453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Na Aula 4, estudamos sobre a classe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Task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, que nos provê com alguns métodos estáticos que gerenciam um conjunto de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61D9E167" w14:textId="77777777" w:rsidR="00BE73FF" w:rsidRPr="00BE73FF" w:rsidRDefault="00BE73FF" w:rsidP="00BE73FF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666666"/>
          <w:lang w:eastAsia="pt-BR"/>
        </w:rPr>
        <w:t xml:space="preserve">Sobre o conjunto de </w:t>
      </w:r>
      <w:proofErr w:type="spellStart"/>
      <w:r w:rsidRPr="00BE73FF">
        <w:rPr>
          <w:rFonts w:ascii="Open Sans" w:eastAsia="Times New Roman" w:hAnsi="Open Sans" w:cs="Open Sans"/>
          <w:color w:val="666666"/>
          <w:lang w:eastAsia="pt-BR"/>
        </w:rPr>
        <w:t>tasks</w:t>
      </w:r>
      <w:proofErr w:type="spellEnd"/>
      <w:r w:rsidRPr="00BE73FF">
        <w:rPr>
          <w:rFonts w:ascii="Open Sans" w:eastAsia="Times New Roman" w:hAnsi="Open Sans" w:cs="Open Sans"/>
          <w:color w:val="666666"/>
          <w:lang w:eastAsia="pt-BR"/>
        </w:rPr>
        <w:t>, assinale a alternativa correta.</w:t>
      </w:r>
    </w:p>
    <w:p w14:paraId="7EA910AB" w14:textId="77777777" w:rsidR="00BE73FF" w:rsidRPr="00BE73FF" w:rsidRDefault="00BE73FF" w:rsidP="00BE73FF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BE73FF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E73FF" w:rsidRPr="00BE73FF" w14:paraId="2AB252C3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171AC" w14:textId="65A6EC91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363E6F9B">
                <v:shape id="_x0000_i2173" type="#_x0000_t75" style="width:18pt;height:15.45pt" o:ole="">
                  <v:imagedata r:id="rId4" o:title=""/>
                </v:shape>
                <w:control r:id="rId352" w:name="DefaultOcxName456" w:shapeid="_x0000_i21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A2AF92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A1F7E" w14:textId="77777777" w:rsidR="00692D9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recebe os parâmetros somente de uma única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</w:p>
          <w:p w14:paraId="673656F1" w14:textId="790FB184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nunca estará completa quando todas as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entrada estiverem concluídas.</w:t>
            </w:r>
          </w:p>
        </w:tc>
      </w:tr>
      <w:tr w:rsidR="00BE73FF" w:rsidRPr="00BE73FF" w14:paraId="1416E9FD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DDC4F" w14:textId="378F80A1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144C6833">
                <v:shape id="_x0000_i2172" type="#_x0000_t75" style="width:18pt;height:15.45pt" o:ole="">
                  <v:imagedata r:id="rId4" o:title=""/>
                </v:shape>
                <w:control r:id="rId353" w:name="DefaultOcxName466" w:shapeid="_x0000_i21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997188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BDA60F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estará em execução quando qualquer uma das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</w:p>
          <w:p w14:paraId="23A5360A" w14:textId="07371F6F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de entrada finalizar.</w:t>
            </w:r>
          </w:p>
        </w:tc>
      </w:tr>
      <w:tr w:rsidR="00BE73FF" w:rsidRPr="00BE73FF" w14:paraId="1F2E9911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1B45E8" w14:textId="624260BA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52462CAA">
                <v:shape id="_x0000_i2171" type="#_x0000_t75" style="width:18pt;height:15.45pt" o:ole="">
                  <v:imagedata r:id="rId8" o:title=""/>
                </v:shape>
                <w:control r:id="rId354" w:name="DefaultOcxName476" w:shapeid="_x0000_i21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5BB90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3157A" w14:textId="77777777" w:rsidR="00692D9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recebe com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oparâmetro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ou mais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When Any pode ser útil em </w:t>
            </w:r>
          </w:p>
          <w:p w14:paraId="7F093476" w14:textId="4E988B41" w:rsidR="00BE73FF" w:rsidRPr="00BE73FF" w:rsidRDefault="00BE73FF" w:rsidP="00BE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cenários de “testar” condições de forma única e retornando valor sequencial.</w:t>
            </w:r>
          </w:p>
        </w:tc>
      </w:tr>
      <w:tr w:rsidR="00BE73FF" w:rsidRPr="00BE73FF" w14:paraId="03563C1F" w14:textId="77777777" w:rsidTr="00BE73FF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B2E0F0" w14:textId="1A4222FF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225" w:dyaOrig="225" w14:anchorId="692C622D">
                <v:shape id="_x0000_i2170" type="#_x0000_t75" style="width:18pt;height:15.45pt" o:ole="">
                  <v:imagedata r:id="rId4" o:title=""/>
                </v:shape>
                <w:control r:id="rId355" w:name="DefaultOcxName486" w:shapeid="_x0000_i21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C4721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D7160" w14:textId="77777777" w:rsidR="00692D9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sempre estará incompleta quando todas as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4A575F9B" w14:textId="77777777" w:rsidR="00692D9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entrada estiverem concluídas e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estará concluída</w:t>
            </w:r>
          </w:p>
          <w:p w14:paraId="5AF1A510" w14:textId="0823393C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quando, somente, a primeira das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entrada finalizar.</w:t>
            </w:r>
          </w:p>
        </w:tc>
      </w:tr>
      <w:tr w:rsidR="00BE73FF" w:rsidRPr="00BE73FF" w14:paraId="7D81A04B" w14:textId="77777777" w:rsidTr="00BE73F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4D148E" w14:textId="10140AA1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225" w:dyaOrig="225" w14:anchorId="66BF522E">
                <v:shape id="_x0000_i2169" type="#_x0000_t75" style="width:18pt;height:15.45pt" o:ole="">
                  <v:imagedata r:id="rId4" o:title=""/>
                </v:shape>
                <w:control r:id="rId356" w:name="DefaultOcxName496" w:shapeid="_x0000_i21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A5445" w14:textId="77777777" w:rsidR="00BE73FF" w:rsidRPr="00BE73FF" w:rsidRDefault="00BE73FF" w:rsidP="00BE7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4B792" w14:textId="77777777" w:rsidR="00692D9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WhenAll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somente estará completa quando todas as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29AA1802" w14:textId="77777777" w:rsidR="00692D9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entrada estiverem concluídas e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WhenAny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retorna uma nova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estará concluída </w:t>
            </w:r>
          </w:p>
          <w:p w14:paraId="231F95E3" w14:textId="7FF308EB" w:rsidR="00BE73FF" w:rsidRPr="00BE73FF" w:rsidRDefault="00BE73FF" w:rsidP="00BE73FF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qualquer uma das </w:t>
            </w:r>
            <w:proofErr w:type="spellStart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Tasks</w:t>
            </w:r>
            <w:proofErr w:type="spellEnd"/>
            <w:r w:rsidRPr="00BE73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input finalizar.</w:t>
            </w:r>
          </w:p>
          <w:p w14:paraId="0DC5EF7F" w14:textId="77777777" w:rsidR="00BE73FF" w:rsidRPr="00BE73FF" w:rsidRDefault="00BE73FF" w:rsidP="00BE73FF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BE73FF">
              <w:rPr>
                <w:rFonts w:ascii="Times New Roman" w:eastAsia="Times New Roman" w:hAnsi="Times New Roman" w:cs="Times New Roman"/>
                <w:lang w:eastAsia="pt-BR"/>
              </w:rPr>
              <w:t>PDF da Aula 4, páginas 33 – 34.</w:t>
            </w:r>
          </w:p>
        </w:tc>
      </w:tr>
    </w:tbl>
    <w:p w14:paraId="75DCF220" w14:textId="77777777" w:rsidR="00CE4276" w:rsidRDefault="00CE4276"/>
    <w:sectPr w:rsidR="00CE4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8B"/>
    <w:rsid w:val="00117450"/>
    <w:rsid w:val="002C20D2"/>
    <w:rsid w:val="00692D9F"/>
    <w:rsid w:val="009D61A7"/>
    <w:rsid w:val="00B3498B"/>
    <w:rsid w:val="00BE73FF"/>
    <w:rsid w:val="00C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255F"/>
  <w15:chartTrackingRefBased/>
  <w15:docId w15:val="{2BB31F39-5FA1-4774-9EE9-FF63EF45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">
    <w:name w:val="title"/>
    <w:basedOn w:val="Fontepargpadro"/>
    <w:rsid w:val="00B3498B"/>
  </w:style>
  <w:style w:type="paragraph" w:styleId="NormalWeb">
    <w:name w:val="Normal (Web)"/>
    <w:basedOn w:val="Normal"/>
    <w:uiPriority w:val="99"/>
    <w:semiHidden/>
    <w:unhideWhenUsed/>
    <w:rsid w:val="00B34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B3498B"/>
  </w:style>
  <w:style w:type="character" w:styleId="Forte">
    <w:name w:val="Strong"/>
    <w:basedOn w:val="Fontepargpadro"/>
    <w:uiPriority w:val="22"/>
    <w:qFormat/>
    <w:rsid w:val="00B3498B"/>
    <w:rPr>
      <w:b/>
      <w:bCs/>
    </w:rPr>
  </w:style>
  <w:style w:type="character" w:styleId="nfase">
    <w:name w:val="Emphasis"/>
    <w:basedOn w:val="Fontepargpadro"/>
    <w:uiPriority w:val="20"/>
    <w:qFormat/>
    <w:rsid w:val="00B349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301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81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89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48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692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079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24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58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179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40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896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  <w:div w:id="99526156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76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439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56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15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00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66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423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86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53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675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35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677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685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86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42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274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194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21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411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78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82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577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07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015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48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82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23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4434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5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360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384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56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23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41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61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423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144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44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413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81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793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2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841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75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26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8030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63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688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771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63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83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43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68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03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6005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84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38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84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51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394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19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56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334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655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01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889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43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341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74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  <w:div w:id="68906815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50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172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144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70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18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749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269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67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56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7793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027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47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32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87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625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596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71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67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964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90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022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021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82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542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396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06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19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6146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28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634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257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74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27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834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60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044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907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9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75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881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39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900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6374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76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503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15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89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9000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906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718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950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440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45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689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40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09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317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811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776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906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113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52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467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896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55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84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7730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423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095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1060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888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85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675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63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92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3915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175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808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4824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2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09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152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69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521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1715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04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1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217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084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98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23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03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78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81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71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65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707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46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09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1980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69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920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888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84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900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29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45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54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342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64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144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618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42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02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823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43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38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747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13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34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813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52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050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30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93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65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  <w:div w:id="79036504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447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56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326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99" Type="http://schemas.openxmlformats.org/officeDocument/2006/relationships/control" Target="activeX/activeX293.xml"/><Relationship Id="rId21" Type="http://schemas.openxmlformats.org/officeDocument/2006/relationships/control" Target="activeX/activeX16.xml"/><Relationship Id="rId63" Type="http://schemas.openxmlformats.org/officeDocument/2006/relationships/control" Target="activeX/activeX58.xml"/><Relationship Id="rId159" Type="http://schemas.openxmlformats.org/officeDocument/2006/relationships/control" Target="activeX/activeX153.xml"/><Relationship Id="rId324" Type="http://schemas.openxmlformats.org/officeDocument/2006/relationships/control" Target="activeX/activeX318.xml"/><Relationship Id="rId170" Type="http://schemas.openxmlformats.org/officeDocument/2006/relationships/control" Target="activeX/activeX164.xml"/><Relationship Id="rId226" Type="http://schemas.openxmlformats.org/officeDocument/2006/relationships/control" Target="activeX/activeX220.xml"/><Relationship Id="rId268" Type="http://schemas.openxmlformats.org/officeDocument/2006/relationships/control" Target="activeX/activeX262.xml"/><Relationship Id="rId32" Type="http://schemas.openxmlformats.org/officeDocument/2006/relationships/control" Target="activeX/activeX27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335" Type="http://schemas.openxmlformats.org/officeDocument/2006/relationships/control" Target="activeX/activeX329.xml"/><Relationship Id="rId5" Type="http://schemas.openxmlformats.org/officeDocument/2006/relationships/control" Target="activeX/activeX1.xml"/><Relationship Id="rId181" Type="http://schemas.openxmlformats.org/officeDocument/2006/relationships/control" Target="activeX/activeX175.xml"/><Relationship Id="rId237" Type="http://schemas.openxmlformats.org/officeDocument/2006/relationships/control" Target="activeX/activeX231.xml"/><Relationship Id="rId279" Type="http://schemas.openxmlformats.org/officeDocument/2006/relationships/control" Target="activeX/activeX273.xml"/><Relationship Id="rId43" Type="http://schemas.openxmlformats.org/officeDocument/2006/relationships/control" Target="activeX/activeX38.xml"/><Relationship Id="rId139" Type="http://schemas.openxmlformats.org/officeDocument/2006/relationships/control" Target="activeX/activeX134.xml"/><Relationship Id="rId290" Type="http://schemas.openxmlformats.org/officeDocument/2006/relationships/control" Target="activeX/activeX284.xml"/><Relationship Id="rId304" Type="http://schemas.openxmlformats.org/officeDocument/2006/relationships/control" Target="activeX/activeX298.xml"/><Relationship Id="rId346" Type="http://schemas.openxmlformats.org/officeDocument/2006/relationships/control" Target="activeX/activeX340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92" Type="http://schemas.openxmlformats.org/officeDocument/2006/relationships/control" Target="activeX/activeX186.xml"/><Relationship Id="rId206" Type="http://schemas.openxmlformats.org/officeDocument/2006/relationships/control" Target="activeX/activeX200.xml"/><Relationship Id="rId248" Type="http://schemas.openxmlformats.org/officeDocument/2006/relationships/control" Target="activeX/activeX242.xml"/><Relationship Id="rId12" Type="http://schemas.openxmlformats.org/officeDocument/2006/relationships/control" Target="activeX/activeX7.xml"/><Relationship Id="rId108" Type="http://schemas.openxmlformats.org/officeDocument/2006/relationships/control" Target="activeX/activeX103.xml"/><Relationship Id="rId315" Type="http://schemas.openxmlformats.org/officeDocument/2006/relationships/control" Target="activeX/activeX309.xml"/><Relationship Id="rId357" Type="http://schemas.openxmlformats.org/officeDocument/2006/relationships/fontTable" Target="fontTable.xml"/><Relationship Id="rId54" Type="http://schemas.openxmlformats.org/officeDocument/2006/relationships/control" Target="activeX/activeX49.xml"/><Relationship Id="rId96" Type="http://schemas.openxmlformats.org/officeDocument/2006/relationships/control" Target="activeX/activeX91.xml"/><Relationship Id="rId161" Type="http://schemas.openxmlformats.org/officeDocument/2006/relationships/control" Target="activeX/activeX155.xml"/><Relationship Id="rId217" Type="http://schemas.openxmlformats.org/officeDocument/2006/relationships/control" Target="activeX/activeX211.xml"/><Relationship Id="rId259" Type="http://schemas.openxmlformats.org/officeDocument/2006/relationships/control" Target="activeX/activeX253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4.xml"/><Relationship Id="rId270" Type="http://schemas.openxmlformats.org/officeDocument/2006/relationships/control" Target="activeX/activeX264.xml"/><Relationship Id="rId326" Type="http://schemas.openxmlformats.org/officeDocument/2006/relationships/control" Target="activeX/activeX320.xml"/><Relationship Id="rId65" Type="http://schemas.openxmlformats.org/officeDocument/2006/relationships/control" Target="activeX/activeX60.xml"/><Relationship Id="rId130" Type="http://schemas.openxmlformats.org/officeDocument/2006/relationships/control" Target="activeX/activeX125.xml"/><Relationship Id="rId172" Type="http://schemas.openxmlformats.org/officeDocument/2006/relationships/control" Target="activeX/activeX166.xml"/><Relationship Id="rId228" Type="http://schemas.openxmlformats.org/officeDocument/2006/relationships/control" Target="activeX/activeX222.xml"/><Relationship Id="rId281" Type="http://schemas.openxmlformats.org/officeDocument/2006/relationships/control" Target="activeX/activeX275.xml"/><Relationship Id="rId337" Type="http://schemas.openxmlformats.org/officeDocument/2006/relationships/control" Target="activeX/activeX331.xml"/><Relationship Id="rId34" Type="http://schemas.openxmlformats.org/officeDocument/2006/relationships/control" Target="activeX/activeX29.xml"/><Relationship Id="rId76" Type="http://schemas.openxmlformats.org/officeDocument/2006/relationships/control" Target="activeX/activeX71.xml"/><Relationship Id="rId141" Type="http://schemas.openxmlformats.org/officeDocument/2006/relationships/control" Target="activeX/activeX136.xml"/><Relationship Id="rId7" Type="http://schemas.openxmlformats.org/officeDocument/2006/relationships/control" Target="activeX/activeX3.xml"/><Relationship Id="rId183" Type="http://schemas.openxmlformats.org/officeDocument/2006/relationships/control" Target="activeX/activeX177.xml"/><Relationship Id="rId239" Type="http://schemas.openxmlformats.org/officeDocument/2006/relationships/control" Target="activeX/activeX233.xml"/><Relationship Id="rId250" Type="http://schemas.openxmlformats.org/officeDocument/2006/relationships/control" Target="activeX/activeX244.xml"/><Relationship Id="rId292" Type="http://schemas.openxmlformats.org/officeDocument/2006/relationships/control" Target="activeX/activeX286.xml"/><Relationship Id="rId306" Type="http://schemas.openxmlformats.org/officeDocument/2006/relationships/control" Target="activeX/activeX300.xml"/><Relationship Id="rId45" Type="http://schemas.openxmlformats.org/officeDocument/2006/relationships/control" Target="activeX/activeX40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348" Type="http://schemas.openxmlformats.org/officeDocument/2006/relationships/control" Target="activeX/activeX342.xml"/><Relationship Id="rId152" Type="http://schemas.openxmlformats.org/officeDocument/2006/relationships/control" Target="activeX/activeX147.xml"/><Relationship Id="rId194" Type="http://schemas.openxmlformats.org/officeDocument/2006/relationships/control" Target="activeX/activeX188.xml"/><Relationship Id="rId208" Type="http://schemas.openxmlformats.org/officeDocument/2006/relationships/control" Target="activeX/activeX202.xml"/><Relationship Id="rId261" Type="http://schemas.openxmlformats.org/officeDocument/2006/relationships/control" Target="activeX/activeX255.xml"/><Relationship Id="rId14" Type="http://schemas.openxmlformats.org/officeDocument/2006/relationships/control" Target="activeX/activeX9.xml"/><Relationship Id="rId56" Type="http://schemas.openxmlformats.org/officeDocument/2006/relationships/control" Target="activeX/activeX51.xml"/><Relationship Id="rId317" Type="http://schemas.openxmlformats.org/officeDocument/2006/relationships/control" Target="activeX/activeX311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63" Type="http://schemas.openxmlformats.org/officeDocument/2006/relationships/control" Target="activeX/activeX157.xml"/><Relationship Id="rId219" Type="http://schemas.openxmlformats.org/officeDocument/2006/relationships/control" Target="activeX/activeX213.xml"/><Relationship Id="rId230" Type="http://schemas.openxmlformats.org/officeDocument/2006/relationships/control" Target="activeX/activeX224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272" Type="http://schemas.openxmlformats.org/officeDocument/2006/relationships/control" Target="activeX/activeX266.xml"/><Relationship Id="rId293" Type="http://schemas.openxmlformats.org/officeDocument/2006/relationships/control" Target="activeX/activeX287.xml"/><Relationship Id="rId307" Type="http://schemas.openxmlformats.org/officeDocument/2006/relationships/control" Target="activeX/activeX301.xml"/><Relationship Id="rId328" Type="http://schemas.openxmlformats.org/officeDocument/2006/relationships/control" Target="activeX/activeX322.xml"/><Relationship Id="rId349" Type="http://schemas.openxmlformats.org/officeDocument/2006/relationships/control" Target="activeX/activeX343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8.xml"/><Relationship Id="rId195" Type="http://schemas.openxmlformats.org/officeDocument/2006/relationships/control" Target="activeX/activeX189.xml"/><Relationship Id="rId209" Type="http://schemas.openxmlformats.org/officeDocument/2006/relationships/control" Target="activeX/activeX203.xml"/><Relationship Id="rId220" Type="http://schemas.openxmlformats.org/officeDocument/2006/relationships/control" Target="activeX/activeX214.xml"/><Relationship Id="rId241" Type="http://schemas.openxmlformats.org/officeDocument/2006/relationships/control" Target="activeX/activeX235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262" Type="http://schemas.openxmlformats.org/officeDocument/2006/relationships/control" Target="activeX/activeX256.xml"/><Relationship Id="rId283" Type="http://schemas.openxmlformats.org/officeDocument/2006/relationships/control" Target="activeX/activeX277.xml"/><Relationship Id="rId318" Type="http://schemas.openxmlformats.org/officeDocument/2006/relationships/control" Target="activeX/activeX312.xml"/><Relationship Id="rId339" Type="http://schemas.openxmlformats.org/officeDocument/2006/relationships/control" Target="activeX/activeX333.xml"/><Relationship Id="rId78" Type="http://schemas.openxmlformats.org/officeDocument/2006/relationships/control" Target="activeX/activeX73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64" Type="http://schemas.openxmlformats.org/officeDocument/2006/relationships/control" Target="activeX/activeX158.xml"/><Relationship Id="rId185" Type="http://schemas.openxmlformats.org/officeDocument/2006/relationships/control" Target="activeX/activeX179.xml"/><Relationship Id="rId350" Type="http://schemas.openxmlformats.org/officeDocument/2006/relationships/control" Target="activeX/activeX344.xml"/><Relationship Id="rId9" Type="http://schemas.openxmlformats.org/officeDocument/2006/relationships/control" Target="activeX/activeX4.xml"/><Relationship Id="rId210" Type="http://schemas.openxmlformats.org/officeDocument/2006/relationships/control" Target="activeX/activeX204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5.xml"/><Relationship Id="rId252" Type="http://schemas.openxmlformats.org/officeDocument/2006/relationships/control" Target="activeX/activeX246.xml"/><Relationship Id="rId273" Type="http://schemas.openxmlformats.org/officeDocument/2006/relationships/control" Target="activeX/activeX267.xml"/><Relationship Id="rId294" Type="http://schemas.openxmlformats.org/officeDocument/2006/relationships/control" Target="activeX/activeX288.xml"/><Relationship Id="rId308" Type="http://schemas.openxmlformats.org/officeDocument/2006/relationships/control" Target="activeX/activeX302.xml"/><Relationship Id="rId329" Type="http://schemas.openxmlformats.org/officeDocument/2006/relationships/control" Target="activeX/activeX323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69.xml"/><Relationship Id="rId340" Type="http://schemas.openxmlformats.org/officeDocument/2006/relationships/control" Target="activeX/activeX334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5.xml"/><Relationship Id="rId242" Type="http://schemas.openxmlformats.org/officeDocument/2006/relationships/control" Target="activeX/activeX236.xml"/><Relationship Id="rId263" Type="http://schemas.openxmlformats.org/officeDocument/2006/relationships/control" Target="activeX/activeX257.xml"/><Relationship Id="rId284" Type="http://schemas.openxmlformats.org/officeDocument/2006/relationships/control" Target="activeX/activeX278.xml"/><Relationship Id="rId319" Type="http://schemas.openxmlformats.org/officeDocument/2006/relationships/control" Target="activeX/activeX313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330" Type="http://schemas.openxmlformats.org/officeDocument/2006/relationships/control" Target="activeX/activeX324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351" Type="http://schemas.openxmlformats.org/officeDocument/2006/relationships/control" Target="activeX/activeX345.xml"/><Relationship Id="rId211" Type="http://schemas.openxmlformats.org/officeDocument/2006/relationships/control" Target="activeX/activeX205.xml"/><Relationship Id="rId232" Type="http://schemas.openxmlformats.org/officeDocument/2006/relationships/control" Target="activeX/activeX226.xml"/><Relationship Id="rId253" Type="http://schemas.openxmlformats.org/officeDocument/2006/relationships/control" Target="activeX/activeX247.xml"/><Relationship Id="rId274" Type="http://schemas.openxmlformats.org/officeDocument/2006/relationships/control" Target="activeX/activeX268.xml"/><Relationship Id="rId295" Type="http://schemas.openxmlformats.org/officeDocument/2006/relationships/control" Target="activeX/activeX289.xml"/><Relationship Id="rId309" Type="http://schemas.openxmlformats.org/officeDocument/2006/relationships/control" Target="activeX/activeX303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320" Type="http://schemas.openxmlformats.org/officeDocument/2006/relationships/control" Target="activeX/activeX314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6" Type="http://schemas.openxmlformats.org/officeDocument/2006/relationships/control" Target="activeX/activeX170.xml"/><Relationship Id="rId197" Type="http://schemas.openxmlformats.org/officeDocument/2006/relationships/control" Target="activeX/activeX191.xml"/><Relationship Id="rId341" Type="http://schemas.openxmlformats.org/officeDocument/2006/relationships/control" Target="activeX/activeX335.xml"/><Relationship Id="rId201" Type="http://schemas.openxmlformats.org/officeDocument/2006/relationships/control" Target="activeX/activeX195.xml"/><Relationship Id="rId222" Type="http://schemas.openxmlformats.org/officeDocument/2006/relationships/control" Target="activeX/activeX216.xml"/><Relationship Id="rId243" Type="http://schemas.openxmlformats.org/officeDocument/2006/relationships/control" Target="activeX/activeX237.xml"/><Relationship Id="rId264" Type="http://schemas.openxmlformats.org/officeDocument/2006/relationships/control" Target="activeX/activeX258.xml"/><Relationship Id="rId285" Type="http://schemas.openxmlformats.org/officeDocument/2006/relationships/control" Target="activeX/activeX279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9.xml"/><Relationship Id="rId310" Type="http://schemas.openxmlformats.org/officeDocument/2006/relationships/control" Target="activeX/activeX304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66" Type="http://schemas.openxmlformats.org/officeDocument/2006/relationships/control" Target="activeX/activeX160.xml"/><Relationship Id="rId187" Type="http://schemas.openxmlformats.org/officeDocument/2006/relationships/control" Target="activeX/activeX181.xml"/><Relationship Id="rId331" Type="http://schemas.openxmlformats.org/officeDocument/2006/relationships/control" Target="activeX/activeX325.xml"/><Relationship Id="rId352" Type="http://schemas.openxmlformats.org/officeDocument/2006/relationships/control" Target="activeX/activeX346.xml"/><Relationship Id="rId1" Type="http://schemas.openxmlformats.org/officeDocument/2006/relationships/styles" Target="styles.xml"/><Relationship Id="rId212" Type="http://schemas.openxmlformats.org/officeDocument/2006/relationships/control" Target="activeX/activeX206.xml"/><Relationship Id="rId233" Type="http://schemas.openxmlformats.org/officeDocument/2006/relationships/control" Target="activeX/activeX227.xml"/><Relationship Id="rId254" Type="http://schemas.openxmlformats.org/officeDocument/2006/relationships/control" Target="activeX/activeX24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275" Type="http://schemas.openxmlformats.org/officeDocument/2006/relationships/control" Target="activeX/activeX269.xml"/><Relationship Id="rId296" Type="http://schemas.openxmlformats.org/officeDocument/2006/relationships/control" Target="activeX/activeX290.xml"/><Relationship Id="rId300" Type="http://schemas.openxmlformats.org/officeDocument/2006/relationships/control" Target="activeX/activeX294.xml"/><Relationship Id="rId60" Type="http://schemas.openxmlformats.org/officeDocument/2006/relationships/control" Target="activeX/activeX55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56" Type="http://schemas.openxmlformats.org/officeDocument/2006/relationships/image" Target="media/image3.png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321" Type="http://schemas.openxmlformats.org/officeDocument/2006/relationships/control" Target="activeX/activeX315.xml"/><Relationship Id="rId342" Type="http://schemas.openxmlformats.org/officeDocument/2006/relationships/control" Target="activeX/activeX336.xml"/><Relationship Id="rId202" Type="http://schemas.openxmlformats.org/officeDocument/2006/relationships/control" Target="activeX/activeX196.xml"/><Relationship Id="rId223" Type="http://schemas.openxmlformats.org/officeDocument/2006/relationships/control" Target="activeX/activeX217.xml"/><Relationship Id="rId244" Type="http://schemas.openxmlformats.org/officeDocument/2006/relationships/control" Target="activeX/activeX23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265" Type="http://schemas.openxmlformats.org/officeDocument/2006/relationships/control" Target="activeX/activeX259.xml"/><Relationship Id="rId286" Type="http://schemas.openxmlformats.org/officeDocument/2006/relationships/control" Target="activeX/activeX280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25" Type="http://schemas.openxmlformats.org/officeDocument/2006/relationships/control" Target="activeX/activeX120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311" Type="http://schemas.openxmlformats.org/officeDocument/2006/relationships/control" Target="activeX/activeX305.xml"/><Relationship Id="rId332" Type="http://schemas.openxmlformats.org/officeDocument/2006/relationships/control" Target="activeX/activeX326.xml"/><Relationship Id="rId353" Type="http://schemas.openxmlformats.org/officeDocument/2006/relationships/control" Target="activeX/activeX347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13" Type="http://schemas.openxmlformats.org/officeDocument/2006/relationships/control" Target="activeX/activeX207.xml"/><Relationship Id="rId234" Type="http://schemas.openxmlformats.org/officeDocument/2006/relationships/control" Target="activeX/activeX228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55" Type="http://schemas.openxmlformats.org/officeDocument/2006/relationships/control" Target="activeX/activeX249.xml"/><Relationship Id="rId276" Type="http://schemas.openxmlformats.org/officeDocument/2006/relationships/control" Target="activeX/activeX270.xml"/><Relationship Id="rId297" Type="http://schemas.openxmlformats.org/officeDocument/2006/relationships/control" Target="activeX/activeX291.xml"/><Relationship Id="rId40" Type="http://schemas.openxmlformats.org/officeDocument/2006/relationships/control" Target="activeX/activeX35.xml"/><Relationship Id="rId115" Type="http://schemas.openxmlformats.org/officeDocument/2006/relationships/control" Target="activeX/activeX110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301" Type="http://schemas.openxmlformats.org/officeDocument/2006/relationships/control" Target="activeX/activeX295.xml"/><Relationship Id="rId322" Type="http://schemas.openxmlformats.org/officeDocument/2006/relationships/control" Target="activeX/activeX316.xml"/><Relationship Id="rId343" Type="http://schemas.openxmlformats.org/officeDocument/2006/relationships/control" Target="activeX/activeX337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8.xml"/><Relationship Id="rId245" Type="http://schemas.openxmlformats.org/officeDocument/2006/relationships/control" Target="activeX/activeX239.xml"/><Relationship Id="rId266" Type="http://schemas.openxmlformats.org/officeDocument/2006/relationships/control" Target="activeX/activeX260.xml"/><Relationship Id="rId287" Type="http://schemas.openxmlformats.org/officeDocument/2006/relationships/control" Target="activeX/activeX281.xml"/><Relationship Id="rId30" Type="http://schemas.openxmlformats.org/officeDocument/2006/relationships/control" Target="activeX/activeX2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2.xml"/><Relationship Id="rId312" Type="http://schemas.openxmlformats.org/officeDocument/2006/relationships/control" Target="activeX/activeX306.xml"/><Relationship Id="rId333" Type="http://schemas.openxmlformats.org/officeDocument/2006/relationships/control" Target="activeX/activeX327.xml"/><Relationship Id="rId354" Type="http://schemas.openxmlformats.org/officeDocument/2006/relationships/control" Target="activeX/activeX348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189" Type="http://schemas.openxmlformats.org/officeDocument/2006/relationships/control" Target="activeX/activeX183.xml"/><Relationship Id="rId3" Type="http://schemas.openxmlformats.org/officeDocument/2006/relationships/webSettings" Target="webSettings.xml"/><Relationship Id="rId214" Type="http://schemas.openxmlformats.org/officeDocument/2006/relationships/control" Target="activeX/activeX208.xml"/><Relationship Id="rId235" Type="http://schemas.openxmlformats.org/officeDocument/2006/relationships/control" Target="activeX/activeX229.xml"/><Relationship Id="rId256" Type="http://schemas.openxmlformats.org/officeDocument/2006/relationships/control" Target="activeX/activeX250.xml"/><Relationship Id="rId277" Type="http://schemas.openxmlformats.org/officeDocument/2006/relationships/control" Target="activeX/activeX271.xml"/><Relationship Id="rId298" Type="http://schemas.openxmlformats.org/officeDocument/2006/relationships/control" Target="activeX/activeX29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2.xml"/><Relationship Id="rId302" Type="http://schemas.openxmlformats.org/officeDocument/2006/relationships/control" Target="activeX/activeX296.xml"/><Relationship Id="rId323" Type="http://schemas.openxmlformats.org/officeDocument/2006/relationships/control" Target="activeX/activeX317.xml"/><Relationship Id="rId344" Type="http://schemas.openxmlformats.org/officeDocument/2006/relationships/control" Target="activeX/activeX33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179" Type="http://schemas.openxmlformats.org/officeDocument/2006/relationships/control" Target="activeX/activeX173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225" Type="http://schemas.openxmlformats.org/officeDocument/2006/relationships/control" Target="activeX/activeX219.xml"/><Relationship Id="rId246" Type="http://schemas.openxmlformats.org/officeDocument/2006/relationships/control" Target="activeX/activeX240.xml"/><Relationship Id="rId267" Type="http://schemas.openxmlformats.org/officeDocument/2006/relationships/control" Target="activeX/activeX261.xml"/><Relationship Id="rId288" Type="http://schemas.openxmlformats.org/officeDocument/2006/relationships/control" Target="activeX/activeX28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313" Type="http://schemas.openxmlformats.org/officeDocument/2006/relationships/control" Target="activeX/activeX307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94" Type="http://schemas.openxmlformats.org/officeDocument/2006/relationships/control" Target="activeX/activeX89.xml"/><Relationship Id="rId148" Type="http://schemas.openxmlformats.org/officeDocument/2006/relationships/control" Target="activeX/activeX143.xml"/><Relationship Id="rId169" Type="http://schemas.openxmlformats.org/officeDocument/2006/relationships/control" Target="activeX/activeX163.xml"/><Relationship Id="rId334" Type="http://schemas.openxmlformats.org/officeDocument/2006/relationships/control" Target="activeX/activeX328.xml"/><Relationship Id="rId355" Type="http://schemas.openxmlformats.org/officeDocument/2006/relationships/control" Target="activeX/activeX349.xml"/><Relationship Id="rId4" Type="http://schemas.openxmlformats.org/officeDocument/2006/relationships/image" Target="media/image1.wmf"/><Relationship Id="rId180" Type="http://schemas.openxmlformats.org/officeDocument/2006/relationships/control" Target="activeX/activeX174.xml"/><Relationship Id="rId215" Type="http://schemas.openxmlformats.org/officeDocument/2006/relationships/control" Target="activeX/activeX209.xml"/><Relationship Id="rId236" Type="http://schemas.openxmlformats.org/officeDocument/2006/relationships/control" Target="activeX/activeX230.xml"/><Relationship Id="rId257" Type="http://schemas.openxmlformats.org/officeDocument/2006/relationships/control" Target="activeX/activeX251.xml"/><Relationship Id="rId278" Type="http://schemas.openxmlformats.org/officeDocument/2006/relationships/control" Target="activeX/activeX272.xml"/><Relationship Id="rId303" Type="http://schemas.openxmlformats.org/officeDocument/2006/relationships/control" Target="activeX/activeX297.xml"/><Relationship Id="rId42" Type="http://schemas.openxmlformats.org/officeDocument/2006/relationships/control" Target="activeX/activeX37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345" Type="http://schemas.openxmlformats.org/officeDocument/2006/relationships/control" Target="activeX/activeX339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247" Type="http://schemas.openxmlformats.org/officeDocument/2006/relationships/control" Target="activeX/activeX241.xml"/><Relationship Id="rId107" Type="http://schemas.openxmlformats.org/officeDocument/2006/relationships/control" Target="activeX/activeX102.xml"/><Relationship Id="rId289" Type="http://schemas.openxmlformats.org/officeDocument/2006/relationships/control" Target="activeX/activeX283.xml"/><Relationship Id="rId11" Type="http://schemas.openxmlformats.org/officeDocument/2006/relationships/control" Target="activeX/activeX6.xml"/><Relationship Id="rId53" Type="http://schemas.openxmlformats.org/officeDocument/2006/relationships/control" Target="activeX/activeX48.xml"/><Relationship Id="rId149" Type="http://schemas.openxmlformats.org/officeDocument/2006/relationships/control" Target="activeX/activeX144.xml"/><Relationship Id="rId314" Type="http://schemas.openxmlformats.org/officeDocument/2006/relationships/control" Target="activeX/activeX308.xml"/><Relationship Id="rId356" Type="http://schemas.openxmlformats.org/officeDocument/2006/relationships/control" Target="activeX/activeX350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4.xml"/><Relationship Id="rId216" Type="http://schemas.openxmlformats.org/officeDocument/2006/relationships/control" Target="activeX/activeX210.xml"/><Relationship Id="rId258" Type="http://schemas.openxmlformats.org/officeDocument/2006/relationships/control" Target="activeX/activeX252.xml"/><Relationship Id="rId22" Type="http://schemas.openxmlformats.org/officeDocument/2006/relationships/control" Target="activeX/activeX17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325" Type="http://schemas.openxmlformats.org/officeDocument/2006/relationships/control" Target="activeX/activeX319.xml"/><Relationship Id="rId171" Type="http://schemas.openxmlformats.org/officeDocument/2006/relationships/control" Target="activeX/activeX165.xml"/><Relationship Id="rId227" Type="http://schemas.openxmlformats.org/officeDocument/2006/relationships/control" Target="activeX/activeX221.xml"/><Relationship Id="rId269" Type="http://schemas.openxmlformats.org/officeDocument/2006/relationships/control" Target="activeX/activeX263.xml"/><Relationship Id="rId33" Type="http://schemas.openxmlformats.org/officeDocument/2006/relationships/control" Target="activeX/activeX28.xml"/><Relationship Id="rId129" Type="http://schemas.openxmlformats.org/officeDocument/2006/relationships/control" Target="activeX/activeX124.xml"/><Relationship Id="rId280" Type="http://schemas.openxmlformats.org/officeDocument/2006/relationships/control" Target="activeX/activeX274.xml"/><Relationship Id="rId336" Type="http://schemas.openxmlformats.org/officeDocument/2006/relationships/control" Target="activeX/activeX330.xml"/><Relationship Id="rId75" Type="http://schemas.openxmlformats.org/officeDocument/2006/relationships/control" Target="activeX/activeX70.xml"/><Relationship Id="rId140" Type="http://schemas.openxmlformats.org/officeDocument/2006/relationships/control" Target="activeX/activeX135.xml"/><Relationship Id="rId182" Type="http://schemas.openxmlformats.org/officeDocument/2006/relationships/control" Target="activeX/activeX176.xml"/><Relationship Id="rId6" Type="http://schemas.openxmlformats.org/officeDocument/2006/relationships/control" Target="activeX/activeX2.xml"/><Relationship Id="rId238" Type="http://schemas.openxmlformats.org/officeDocument/2006/relationships/control" Target="activeX/activeX232.xml"/><Relationship Id="rId291" Type="http://schemas.openxmlformats.org/officeDocument/2006/relationships/control" Target="activeX/activeX285.xml"/><Relationship Id="rId305" Type="http://schemas.openxmlformats.org/officeDocument/2006/relationships/control" Target="activeX/activeX299.xml"/><Relationship Id="rId347" Type="http://schemas.openxmlformats.org/officeDocument/2006/relationships/control" Target="activeX/activeX341.xml"/><Relationship Id="rId44" Type="http://schemas.openxmlformats.org/officeDocument/2006/relationships/control" Target="activeX/activeX39.xml"/><Relationship Id="rId86" Type="http://schemas.openxmlformats.org/officeDocument/2006/relationships/control" Target="activeX/activeX81.xml"/><Relationship Id="rId151" Type="http://schemas.openxmlformats.org/officeDocument/2006/relationships/control" Target="activeX/activeX146.xml"/><Relationship Id="rId193" Type="http://schemas.openxmlformats.org/officeDocument/2006/relationships/control" Target="activeX/activeX187.xml"/><Relationship Id="rId207" Type="http://schemas.openxmlformats.org/officeDocument/2006/relationships/control" Target="activeX/activeX201.xml"/><Relationship Id="rId249" Type="http://schemas.openxmlformats.org/officeDocument/2006/relationships/control" Target="activeX/activeX243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4.xml"/><Relationship Id="rId260" Type="http://schemas.openxmlformats.org/officeDocument/2006/relationships/control" Target="activeX/activeX254.xml"/><Relationship Id="rId316" Type="http://schemas.openxmlformats.org/officeDocument/2006/relationships/control" Target="activeX/activeX310.xml"/><Relationship Id="rId55" Type="http://schemas.openxmlformats.org/officeDocument/2006/relationships/control" Target="activeX/activeX50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358" Type="http://schemas.openxmlformats.org/officeDocument/2006/relationships/theme" Target="theme/theme1.xml"/><Relationship Id="rId162" Type="http://schemas.openxmlformats.org/officeDocument/2006/relationships/control" Target="activeX/activeX156.xml"/><Relationship Id="rId218" Type="http://schemas.openxmlformats.org/officeDocument/2006/relationships/control" Target="activeX/activeX212.xml"/><Relationship Id="rId271" Type="http://schemas.openxmlformats.org/officeDocument/2006/relationships/control" Target="activeX/activeX265.xml"/><Relationship Id="rId24" Type="http://schemas.openxmlformats.org/officeDocument/2006/relationships/control" Target="activeX/activeX19.xml"/><Relationship Id="rId66" Type="http://schemas.openxmlformats.org/officeDocument/2006/relationships/control" Target="activeX/activeX61.xml"/><Relationship Id="rId131" Type="http://schemas.openxmlformats.org/officeDocument/2006/relationships/control" Target="activeX/activeX126.xml"/><Relationship Id="rId327" Type="http://schemas.openxmlformats.org/officeDocument/2006/relationships/control" Target="activeX/activeX321.xml"/><Relationship Id="rId173" Type="http://schemas.openxmlformats.org/officeDocument/2006/relationships/control" Target="activeX/activeX167.xml"/><Relationship Id="rId229" Type="http://schemas.openxmlformats.org/officeDocument/2006/relationships/control" Target="activeX/activeX223.xml"/><Relationship Id="rId240" Type="http://schemas.openxmlformats.org/officeDocument/2006/relationships/control" Target="activeX/activeX234.xml"/><Relationship Id="rId35" Type="http://schemas.openxmlformats.org/officeDocument/2006/relationships/control" Target="activeX/activeX30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282" Type="http://schemas.openxmlformats.org/officeDocument/2006/relationships/control" Target="activeX/activeX276.xml"/><Relationship Id="rId338" Type="http://schemas.openxmlformats.org/officeDocument/2006/relationships/control" Target="activeX/activeX332.xml"/><Relationship Id="rId8" Type="http://schemas.openxmlformats.org/officeDocument/2006/relationships/image" Target="media/image2.wmf"/><Relationship Id="rId142" Type="http://schemas.openxmlformats.org/officeDocument/2006/relationships/control" Target="activeX/activeX137.xml"/><Relationship Id="rId184" Type="http://schemas.openxmlformats.org/officeDocument/2006/relationships/control" Target="activeX/activeX178.xml"/><Relationship Id="rId251" Type="http://schemas.openxmlformats.org/officeDocument/2006/relationships/control" Target="activeX/activeX2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43</Pages>
  <Words>12545</Words>
  <Characters>67743</Characters>
  <Application>Microsoft Office Word</Application>
  <DocSecurity>0</DocSecurity>
  <Lines>564</Lines>
  <Paragraphs>160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3</cp:revision>
  <dcterms:created xsi:type="dcterms:W3CDTF">2022-11-02T17:55:00Z</dcterms:created>
  <dcterms:modified xsi:type="dcterms:W3CDTF">2022-11-02T18:18:00Z</dcterms:modified>
</cp:coreProperties>
</file>