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4041F" w14:textId="77777777" w:rsidR="00267CE5" w:rsidRDefault="00267CE5" w:rsidP="00B222D5">
      <w:pPr>
        <w:spacing w:after="0" w:line="240" w:lineRule="auto"/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</w:pPr>
    </w:p>
    <w:p w14:paraId="0A8D2BA5" w14:textId="77777777" w:rsidR="00267CE5" w:rsidRDefault="00267CE5" w:rsidP="00B222D5">
      <w:pPr>
        <w:spacing w:after="0" w:line="240" w:lineRule="auto"/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</w:pPr>
    </w:p>
    <w:p w14:paraId="1B5403BD" w14:textId="77777777" w:rsidR="00267CE5" w:rsidRDefault="00267CE5" w:rsidP="00B222D5">
      <w:pPr>
        <w:spacing w:after="0" w:line="240" w:lineRule="auto"/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</w:pPr>
    </w:p>
    <w:p w14:paraId="3F73F5F1" w14:textId="64D004C6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1/10 - Programação III</w:t>
      </w:r>
    </w:p>
    <w:p w14:paraId="5EAEF7A4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Assuma uma lista com </w:t>
      </w:r>
      <w:proofErr w:type="gram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10  dados</w:t>
      </w:r>
      <w:proofErr w:type="gram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numéricos e inteiros colocados na seguinte ordem: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</w:r>
      <w:r w:rsidRPr="00B222D5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[ 05 , 07 ,08 , 14 , 24 , 29 , 56, 77 , 78 , 88 ]</w:t>
      </w:r>
    </w:p>
    <w:p w14:paraId="795F274A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Suponha que você deseja implementar um algoritmo de busca para localizar algum dado neste vetor já ordenado de maneira crescente. Você resolve testar a busca sequencial e a busca binária. (Adaptada)</w:t>
      </w:r>
    </w:p>
    <w:p w14:paraId="5273447B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Acerca destes algoritmos e analisando o vetor acima, assinale a alternativa CORRETA:</w:t>
      </w:r>
    </w:p>
    <w:p w14:paraId="2B17139A" w14:textId="77777777" w:rsidR="00B222D5" w:rsidRPr="00B222D5" w:rsidRDefault="00B222D5" w:rsidP="00B222D5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B222D5" w:rsidRPr="00B222D5" w14:paraId="6732A43E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57CA85" w14:textId="3B818F28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7663C6F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03" type="#_x0000_t75" style="width:18pt;height:18pt" o:ole="">
                  <v:imagedata r:id="rId5" o:title=""/>
                </v:shape>
                <w:control r:id="rId6" w:name="DefaultOcxName" w:shapeid="_x0000_i120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012668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2B58AC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No algoritmo de busca sequencial, o valor 24 seria localizado na 6ª tentativa, se fizermos uma varredura da esquerda para a direita.</w:t>
            </w:r>
          </w:p>
          <w:p w14:paraId="6AF57FBF" w14:textId="77777777" w:rsidR="00B222D5" w:rsidRPr="00B222D5" w:rsidRDefault="00B222D5" w:rsidP="00B222D5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Na 5ª tentativa.</w:t>
            </w:r>
          </w:p>
        </w:tc>
      </w:tr>
      <w:tr w:rsidR="00B222D5" w:rsidRPr="00B222D5" w14:paraId="4B5CEB6E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D3C10E" w14:textId="6FA148B9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6CD4F142">
                <v:shape id="_x0000_i1206" type="#_x0000_t75" style="width:18pt;height:18pt" o:ole="">
                  <v:imagedata r:id="rId5" o:title=""/>
                </v:shape>
                <w:control r:id="rId7" w:name="DefaultOcxName1" w:shapeid="_x0000_i120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A20A76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77F236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No algoritmo de busca binária, o valor 24 seria localizado na 3ª tentativa.</w:t>
            </w:r>
          </w:p>
          <w:p w14:paraId="1D93D4F1" w14:textId="77777777" w:rsidR="00B222D5" w:rsidRPr="00B222D5" w:rsidRDefault="00B222D5" w:rsidP="00B222D5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Na 1ª tentativa.</w:t>
            </w:r>
          </w:p>
        </w:tc>
      </w:tr>
      <w:tr w:rsidR="00B222D5" w:rsidRPr="00B222D5" w14:paraId="6FF07582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C0B88C" w14:textId="1BD341BE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403850CF">
                <v:shape id="_x0000_i1209" type="#_x0000_t75" style="width:18pt;height:18pt" o:ole="">
                  <v:imagedata r:id="rId5" o:title=""/>
                </v:shape>
                <w:control r:id="rId8" w:name="DefaultOcxName2" w:shapeid="_x0000_i120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74A7AD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51895E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No algoritmo de busca sequencial, o valor 77 seria localizado mais rapidamente que se comparado com a busca binária.</w:t>
            </w:r>
          </w:p>
          <w:p w14:paraId="0B0F95BF" w14:textId="77777777" w:rsidR="00B222D5" w:rsidRPr="00B222D5" w:rsidRDefault="00B222D5" w:rsidP="00B222D5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Binária se sairia mais rápida.</w:t>
            </w:r>
          </w:p>
        </w:tc>
      </w:tr>
      <w:tr w:rsidR="00B222D5" w:rsidRPr="00B222D5" w14:paraId="046AC807" w14:textId="77777777" w:rsidTr="00B222D5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D8F41C" w14:textId="0D2BEEA8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4B80FB53">
                <v:shape id="_x0000_i1212" type="#_x0000_t75" style="width:18pt;height:18pt" o:ole="">
                  <v:imagedata r:id="rId9" o:title=""/>
                </v:shape>
                <w:control r:id="rId10" w:name="DefaultOcxName3" w:shapeid="_x0000_i121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19C7FC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1A0B75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No algoritmo de busca sequencial, o valor 07 seria localizado mais rapidamente que se comparado com a busca binária.</w:t>
            </w:r>
          </w:p>
          <w:p w14:paraId="7636332F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(D)</w:t>
            </w:r>
          </w:p>
          <w:p w14:paraId="18568E4F" w14:textId="77777777" w:rsidR="00B222D5" w:rsidRPr="00B222D5" w:rsidRDefault="00B222D5" w:rsidP="00B222D5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4B9E2678" w14:textId="77777777" w:rsidR="00B222D5" w:rsidRPr="00B222D5" w:rsidRDefault="00B222D5" w:rsidP="00B222D5">
            <w:pPr>
              <w:shd w:val="clear" w:color="auto" w:fill="F5F5F5"/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Levará menos iterações.</w:t>
            </w:r>
            <w:r w:rsidRPr="00B222D5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br/>
            </w:r>
          </w:p>
          <w:p w14:paraId="0D36A529" w14:textId="77777777" w:rsidR="00B222D5" w:rsidRPr="00B222D5" w:rsidRDefault="00B222D5" w:rsidP="00B222D5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Aula1 tema1</w:t>
            </w:r>
          </w:p>
        </w:tc>
      </w:tr>
      <w:tr w:rsidR="00B222D5" w:rsidRPr="00B222D5" w14:paraId="46813161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885584" w14:textId="442E338C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2E368F19">
                <v:shape id="_x0000_i1215" type="#_x0000_t75" style="width:18pt;height:18pt" o:ole="">
                  <v:imagedata r:id="rId5" o:title=""/>
                </v:shape>
                <w:control r:id="rId11" w:name="DefaultOcxName4" w:shapeid="_x0000_i121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45596E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84BECF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Em nenhum cenário de busca o algoritmo sequencial irá localizar o valor antes da busca binária.</w:t>
            </w:r>
          </w:p>
          <w:p w14:paraId="7E98C9C3" w14:textId="77777777" w:rsidR="00B222D5" w:rsidRPr="00B222D5" w:rsidRDefault="00B222D5" w:rsidP="00B222D5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É possível que sim, a sequencial ache antes. Dependerá o valor buscado e onde ele se localizado no vetor.</w:t>
            </w:r>
          </w:p>
        </w:tc>
      </w:tr>
    </w:tbl>
    <w:p w14:paraId="655033AC" w14:textId="77777777" w:rsidR="00B222D5" w:rsidRPr="00B222D5" w:rsidRDefault="00DC6D6B" w:rsidP="00B222D5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E1C73CA">
          <v:rect id="_x0000_i1030" style="width:0;height:0" o:hrstd="t" o:hrnoshade="t" o:hr="t" fillcolor="#666" stroked="f"/>
        </w:pict>
      </w:r>
    </w:p>
    <w:p w14:paraId="50DB3ABB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2/10 - Programação III</w:t>
      </w:r>
    </w:p>
    <w:p w14:paraId="0568EB55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Considere o algoritmo abaixo:</w:t>
      </w:r>
    </w:p>
    <w:p w14:paraId="2518D5BA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proofErr w:type="spell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def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algoritmo(dados):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 xml:space="preserve">    </w:t>
      </w:r>
      <w:proofErr w:type="spell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tam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= </w:t>
      </w:r>
      <w:proofErr w:type="spellStart"/>
      <w:proofErr w:type="gram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len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(</w:t>
      </w:r>
      <w:proofErr w:type="gram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dados 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 xml:space="preserve">    for v in range(0, </w:t>
      </w:r>
      <w:proofErr w:type="spell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tam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, 1): </w:t>
      </w:r>
    </w:p>
    <w:p w14:paraId="44CBFCBD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        flag = 0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 xml:space="preserve">        for i in </w:t>
      </w:r>
      <w:proofErr w:type="gram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range(</w:t>
      </w:r>
      <w:proofErr w:type="gram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0, </w:t>
      </w:r>
      <w:proofErr w:type="spell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tam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- 1, 1):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           </w:t>
      </w:r>
      <w:proofErr w:type="spell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if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dados[i] &lt; dados[i + 1]:</w:t>
      </w:r>
    </w:p>
    <w:p w14:paraId="60ABB307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                 </w:t>
      </w:r>
      <w:proofErr w:type="spell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aux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= dados[i]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 xml:space="preserve">                 dados[i] = </w:t>
      </w:r>
      <w:proofErr w:type="gram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dados[</w:t>
      </w:r>
      <w:proofErr w:type="gram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 + 1]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lastRenderedPageBreak/>
        <w:t xml:space="preserve">                 dados[i + 1] = </w:t>
      </w:r>
      <w:proofErr w:type="spell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aux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              flag = 1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 xml:space="preserve">        </w:t>
      </w:r>
      <w:proofErr w:type="spell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if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flag == 0: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 xml:space="preserve">            </w:t>
      </w:r>
      <w:proofErr w:type="spell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return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dados</w:t>
      </w:r>
    </w:p>
    <w:p w14:paraId="3600019D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Após análise do algoritmo acima, assinale a alternativa correta:</w:t>
      </w:r>
    </w:p>
    <w:p w14:paraId="394AB75B" w14:textId="77777777" w:rsidR="00B222D5" w:rsidRPr="00B222D5" w:rsidRDefault="00B222D5" w:rsidP="00B222D5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0.0</w:t>
      </w: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D9534F"/>
          <w:lang w:eastAsia="pt-BR"/>
          <w14:ligatures w14:val="none"/>
        </w:rPr>
        <w:t>Você não pontuou essa questão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B222D5" w:rsidRPr="00B222D5" w14:paraId="21EFF8D2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68F74D" w14:textId="4C336F48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2493180D">
                <v:shape id="_x0000_i1218" type="#_x0000_t75" style="width:18pt;height:18pt" o:ole="">
                  <v:imagedata r:id="rId9" o:title=""/>
                </v:shape>
                <w:control r:id="rId12" w:name="DefaultOcxName5" w:shapeid="_x0000_i121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E40544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AAAF56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 xml:space="preserve">O código é </w:t>
            </w:r>
            <w:proofErr w:type="gramStart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um  algoritmo</w:t>
            </w:r>
            <w:proofErr w:type="gramEnd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 xml:space="preserve"> de seleção e ordena em ordem crescente.</w:t>
            </w:r>
          </w:p>
          <w:p w14:paraId="64155879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(A)</w:t>
            </w:r>
          </w:p>
        </w:tc>
      </w:tr>
      <w:tr w:rsidR="00B222D5" w:rsidRPr="00B222D5" w14:paraId="1BE9C9F8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29421F" w14:textId="799F4E91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3A0E7461">
                <v:shape id="_x0000_i1222" type="#_x0000_t75" style="width:18pt;height:18pt" o:ole="">
                  <v:imagedata r:id="rId5" o:title=""/>
                </v:shape>
                <w:control r:id="rId13" w:name="DefaultOcxName6" w:shapeid="_x0000_i122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DA4AB8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715C2B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código em questão é de um algoritmo de pesquisa e busca o menor número. </w:t>
            </w:r>
          </w:p>
        </w:tc>
      </w:tr>
      <w:tr w:rsidR="00B222D5" w:rsidRPr="00B222D5" w14:paraId="11E35C2E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F5FB98" w14:textId="3D347962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579375EB">
                <v:shape id="_x0000_i1225" type="#_x0000_t75" style="width:18pt;height:18pt" o:ole="">
                  <v:imagedata r:id="rId5" o:title=""/>
                </v:shape>
                <w:control r:id="rId14" w:name="DefaultOcxName7" w:shapeid="_x0000_i122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C1E184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F562FC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 xml:space="preserve">O código em </w:t>
            </w:r>
            <w:proofErr w:type="gramStart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questão  é</w:t>
            </w:r>
            <w:proofErr w:type="gramEnd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 xml:space="preserve"> de um algoritmo de pesquisa e busca o maior número.</w:t>
            </w:r>
          </w:p>
        </w:tc>
      </w:tr>
      <w:tr w:rsidR="00B222D5" w:rsidRPr="00B222D5" w14:paraId="427A6DB3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540323" w14:textId="2490677F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4F1F998D">
                <v:shape id="_x0000_i1228" type="#_x0000_t75" style="width:18pt;height:18pt" o:ole="">
                  <v:imagedata r:id="rId5" o:title=""/>
                </v:shape>
                <w:control r:id="rId15" w:name="DefaultOcxName8" w:shapeid="_x0000_i122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0938EB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D97C17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código em questão é de um algoritmo de ordenação e ordena em ordem crescente.</w:t>
            </w:r>
          </w:p>
        </w:tc>
      </w:tr>
      <w:tr w:rsidR="00B222D5" w:rsidRPr="00B222D5" w14:paraId="10055598" w14:textId="77777777" w:rsidTr="00B222D5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CF42B8" w14:textId="3FB61968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0A52A69E">
                <v:shape id="_x0000_i1231" type="#_x0000_t75" style="width:18pt;height:18pt" o:ole="">
                  <v:imagedata r:id="rId5" o:title=""/>
                </v:shape>
                <w:control r:id="rId16" w:name="DefaultOcxName9" w:shapeid="_x0000_i123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3F6CC1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3BEEC5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código em questão é de um algoritmo de ordenação e ordena em ordem decrescente.</w:t>
            </w:r>
          </w:p>
          <w:p w14:paraId="5D43E06B" w14:textId="77777777" w:rsidR="00B222D5" w:rsidRPr="00B222D5" w:rsidRDefault="00B222D5" w:rsidP="00B222D5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Aula 2 – tema 1</w:t>
            </w:r>
          </w:p>
        </w:tc>
      </w:tr>
    </w:tbl>
    <w:p w14:paraId="37B17133" w14:textId="77777777" w:rsidR="00B222D5" w:rsidRPr="00B222D5" w:rsidRDefault="00DC6D6B" w:rsidP="00B222D5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FCEC08F">
          <v:rect id="_x0000_i1036" style="width:0;height:0" o:hrstd="t" o:hrnoshade="t" o:hr="t" fillcolor="#666" stroked="f"/>
        </w:pict>
      </w:r>
    </w:p>
    <w:p w14:paraId="2D508839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3/10 - Programação III</w:t>
      </w:r>
    </w:p>
    <w:p w14:paraId="0586AC41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Considere a estrutura de dados do tipo </w:t>
      </w:r>
      <w:r w:rsidRPr="00B222D5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Pilha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abaixo.  Nessa </w:t>
      </w:r>
      <w:proofErr w:type="gram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pilha  existem</w:t>
      </w:r>
      <w:proofErr w:type="gram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quatro valores armazenados. O topo é indicado pelo ponteiro Topo da pilha.</w:t>
      </w:r>
    </w:p>
    <w:p w14:paraId="1A8B0046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A inserção em uma pilha é chamada de </w:t>
      </w:r>
      <w:r w:rsidRPr="00B222D5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empilhar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, ou em inglês, </w:t>
      </w:r>
      <w:proofErr w:type="spellStart"/>
      <w:r w:rsidRPr="00B222D5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push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.</w:t>
      </w:r>
    </w:p>
    <w:p w14:paraId="61963BEB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A remoção em uma pilha é </w:t>
      </w:r>
      <w:r w:rsidRPr="00B222D5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 xml:space="preserve">desempilhar 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ou </w:t>
      </w:r>
      <w:r w:rsidRPr="00B222D5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pop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.</w:t>
      </w:r>
    </w:p>
    <w:p w14:paraId="5B8592F1" w14:textId="799DEB95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noProof/>
          <w:color w:val="666666"/>
          <w:kern w:val="0"/>
          <w:lang w:eastAsia="pt-BR"/>
          <w14:ligatures w14:val="none"/>
        </w:rPr>
        <w:drawing>
          <wp:inline distT="0" distB="0" distL="0" distR="0" wp14:anchorId="59BDFA86" wp14:editId="7039EF4A">
            <wp:extent cx="2857500" cy="1276350"/>
            <wp:effectExtent l="0" t="0" r="0" b="0"/>
            <wp:docPr id="210901264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 </w:t>
      </w:r>
    </w:p>
    <w:p w14:paraId="2E6308F5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Após realizar as seguintes operações, de cima para baixo:</w:t>
      </w:r>
    </w:p>
    <w:p w14:paraId="285B7DF1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pop</w:t>
      </w: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</w:r>
      <w:proofErr w:type="spellStart"/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pop</w:t>
      </w:r>
      <w:proofErr w:type="spellEnd"/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</w:r>
      <w:proofErr w:type="spellStart"/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pop</w:t>
      </w:r>
      <w:proofErr w:type="spellEnd"/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</w:r>
      <w:proofErr w:type="spellStart"/>
      <w:proofErr w:type="gramStart"/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push</w:t>
      </w:r>
      <w:proofErr w:type="spellEnd"/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  4</w:t>
      </w:r>
      <w:proofErr w:type="gramEnd"/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</w:r>
      <w:proofErr w:type="spellStart"/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push</w:t>
      </w:r>
      <w:proofErr w:type="spellEnd"/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  5</w:t>
      </w: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</w:r>
      <w:proofErr w:type="spellStart"/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push</w:t>
      </w:r>
      <w:proofErr w:type="spellEnd"/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 xml:space="preserve"> 3</w:t>
      </w: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pop</w:t>
      </w: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</w:r>
      <w:proofErr w:type="spellStart"/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push</w:t>
      </w:r>
      <w:proofErr w:type="spellEnd"/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 xml:space="preserve"> 4</w:t>
      </w:r>
    </w:p>
    <w:p w14:paraId="58FB3F58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 pilha irá conter os valores, do topo para baixo:</w:t>
      </w:r>
    </w:p>
    <w:p w14:paraId="39BA0709" w14:textId="77777777" w:rsidR="00B222D5" w:rsidRPr="00B222D5" w:rsidRDefault="00B222D5" w:rsidP="00B222D5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B222D5" w:rsidRPr="00B222D5" w14:paraId="08AC5FD9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ACA59C" w14:textId="5FED11B5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lastRenderedPageBreak/>
              <w:object w:dxaOrig="225" w:dyaOrig="225" w14:anchorId="6840D8F1">
                <v:shape id="_x0000_i1234" type="#_x0000_t75" style="width:18pt;height:18pt" o:ole="">
                  <v:imagedata r:id="rId5" o:title=""/>
                </v:shape>
                <w:control r:id="rId18" w:name="DefaultOcxName10" w:shapeid="_x0000_i123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5A1422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C33A9D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2,4,5,4</w:t>
            </w:r>
          </w:p>
        </w:tc>
      </w:tr>
      <w:tr w:rsidR="00B222D5" w:rsidRPr="00B222D5" w14:paraId="4FC087D9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E5ADE5" w14:textId="10BF8FF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1ACF95D5">
                <v:shape id="_x0000_i1238" type="#_x0000_t75" style="width:18pt;height:18pt" o:ole="">
                  <v:imagedata r:id="rId5" o:title=""/>
                </v:shape>
                <w:control r:id="rId19" w:name="DefaultOcxName11" w:shapeid="_x0000_i123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4D0E86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32E679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3,5,4,2</w:t>
            </w:r>
          </w:p>
        </w:tc>
      </w:tr>
      <w:tr w:rsidR="00B222D5" w:rsidRPr="00B222D5" w14:paraId="472002A7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286C25" w14:textId="7A0B342C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28B3BEA8">
                <v:shape id="_x0000_i1241" type="#_x0000_t75" style="width:18pt;height:18pt" o:ole="">
                  <v:imagedata r:id="rId5" o:title=""/>
                </v:shape>
                <w:control r:id="rId20" w:name="DefaultOcxName12" w:shapeid="_x0000_i124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C998E4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FB2751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2,4,3,5,4,5,4</w:t>
            </w:r>
          </w:p>
        </w:tc>
      </w:tr>
      <w:tr w:rsidR="00B222D5" w:rsidRPr="00B222D5" w14:paraId="71435FA9" w14:textId="77777777" w:rsidTr="00B222D5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128B4C" w14:textId="1601500A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12A6084E">
                <v:shape id="_x0000_i1244" type="#_x0000_t75" style="width:18pt;height:18pt" o:ole="">
                  <v:imagedata r:id="rId9" o:title=""/>
                </v:shape>
                <w:control r:id="rId21" w:name="DefaultOcxName13" w:shapeid="_x0000_i124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76B928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A9DF24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4,5,4,2</w:t>
            </w:r>
          </w:p>
          <w:p w14:paraId="2CE236FB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(D)</w:t>
            </w:r>
          </w:p>
          <w:p w14:paraId="7D63F8EC" w14:textId="77777777" w:rsidR="00B222D5" w:rsidRPr="00B222D5" w:rsidRDefault="00B222D5" w:rsidP="00B222D5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7F516958" w14:textId="77777777" w:rsidR="00B222D5" w:rsidRPr="00B222D5" w:rsidRDefault="00B222D5" w:rsidP="00B222D5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Aula 3 - Tema 3</w:t>
            </w:r>
          </w:p>
        </w:tc>
      </w:tr>
      <w:tr w:rsidR="00B222D5" w:rsidRPr="00B222D5" w14:paraId="1C9A0D60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B9B8A0" w14:textId="3045A5D1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06994094">
                <v:shape id="_x0000_i1247" type="#_x0000_t75" style="width:18pt;height:18pt" o:ole="">
                  <v:imagedata r:id="rId5" o:title=""/>
                </v:shape>
                <w:control r:id="rId22" w:name="DefaultOcxName14" w:shapeid="_x0000_i124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ECB10F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516B9C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4,3,5,4</w:t>
            </w:r>
          </w:p>
        </w:tc>
      </w:tr>
    </w:tbl>
    <w:p w14:paraId="5CFFDD36" w14:textId="77777777" w:rsidR="00B222D5" w:rsidRPr="00B222D5" w:rsidRDefault="00DC6D6B" w:rsidP="00B222D5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04F0FA2">
          <v:rect id="_x0000_i1042" style="width:0;height:0" o:hrstd="t" o:hrnoshade="t" o:hr="t" fillcolor="#666" stroked="f"/>
        </w:pict>
      </w:r>
    </w:p>
    <w:p w14:paraId="5ED64971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4/10 - Programação III</w:t>
      </w:r>
    </w:p>
    <w:p w14:paraId="5DCC524F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Observe o algoritmo abaixo:</w:t>
      </w:r>
    </w:p>
    <w:p w14:paraId="027E8DE0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proofErr w:type="spell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def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</w:t>
      </w:r>
      <w:proofErr w:type="gram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busca(</w:t>
      </w:r>
      <w:proofErr w:type="spellStart"/>
      <w:proofErr w:type="gram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x:list,alvo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: </w:t>
      </w:r>
      <w:proofErr w:type="spell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int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):</w:t>
      </w:r>
    </w:p>
    <w:p w14:paraId="4C157070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    n = </w:t>
      </w:r>
      <w:proofErr w:type="spell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len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(x)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 xml:space="preserve">    for i in </w:t>
      </w:r>
      <w:proofErr w:type="gram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range(</w:t>
      </w:r>
      <w:proofErr w:type="gram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0, n, 1):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 xml:space="preserve">        </w:t>
      </w:r>
      <w:proofErr w:type="spell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if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n[i] == alvo: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 xml:space="preserve">            </w:t>
      </w:r>
      <w:proofErr w:type="spell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return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i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   #asserção: todos os elementos foram testados e alvo não foi encontrado.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 xml:space="preserve">    </w:t>
      </w:r>
      <w:proofErr w:type="spell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return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-1</w:t>
      </w:r>
    </w:p>
    <w:p w14:paraId="6D875D04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proofErr w:type="spell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Koffman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, Elliot, B. e Paul A. T. Wolfgang. Objetos, Abstração, Estrutura de Dados e Projeto Usando C++. Disponível em: Minha Biblioteca, Grupo GEN, 2008.Modificado</w:t>
      </w:r>
    </w:p>
    <w:p w14:paraId="7D085B9C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Quanto ao algoritmo acima é correto afirmar:</w:t>
      </w:r>
    </w:p>
    <w:p w14:paraId="44AF64EF" w14:textId="77777777" w:rsidR="00B222D5" w:rsidRPr="00B222D5" w:rsidRDefault="00B222D5" w:rsidP="00B222D5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B222D5" w:rsidRPr="00B222D5" w14:paraId="788E4FE3" w14:textId="77777777" w:rsidTr="00B222D5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C00902" w14:textId="687AD7E1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34179797">
                <v:shape id="_x0000_i1250" type="#_x0000_t75" style="width:18pt;height:18pt" o:ole="">
                  <v:imagedata r:id="rId9" o:title=""/>
                </v:shape>
                <w:control r:id="rId23" w:name="DefaultOcxName15" w:shapeid="_x0000_i125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263F95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621742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complexidade assintótica é O(n).</w:t>
            </w:r>
          </w:p>
          <w:p w14:paraId="712340E6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(A)</w:t>
            </w:r>
          </w:p>
          <w:p w14:paraId="707DB68E" w14:textId="77777777" w:rsidR="00B222D5" w:rsidRPr="00B222D5" w:rsidRDefault="00B222D5" w:rsidP="00B222D5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21D1614B" w14:textId="77777777" w:rsidR="00B222D5" w:rsidRPr="00B222D5" w:rsidRDefault="00B222D5" w:rsidP="00B222D5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 xml:space="preserve">Aula 1 </w:t>
            </w:r>
            <w:proofErr w:type="gramStart"/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-  tema</w:t>
            </w:r>
            <w:proofErr w:type="gramEnd"/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 xml:space="preserve"> 3</w:t>
            </w:r>
          </w:p>
        </w:tc>
      </w:tr>
      <w:tr w:rsidR="00B222D5" w:rsidRPr="00B222D5" w14:paraId="577985C6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9BA8E9" w14:textId="2A079745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081F3840">
                <v:shape id="_x0000_i1254" type="#_x0000_t75" style="width:18pt;height:18pt" o:ole="">
                  <v:imagedata r:id="rId5" o:title=""/>
                </v:shape>
                <w:control r:id="rId24" w:name="DefaultOcxName16" w:shapeid="_x0000_i125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ABA66C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1C446C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complexidade assintótica é O(i).</w:t>
            </w:r>
          </w:p>
        </w:tc>
      </w:tr>
      <w:tr w:rsidR="00B222D5" w:rsidRPr="00B222D5" w14:paraId="12CFBCD9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0DF304" w14:textId="73A0C0A4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30BDB22A">
                <v:shape id="_x0000_i1257" type="#_x0000_t75" style="width:18pt;height:18pt" o:ole="">
                  <v:imagedata r:id="rId5" o:title=""/>
                </v:shape>
                <w:control r:id="rId25" w:name="DefaultOcxName17" w:shapeid="_x0000_i125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30D2DE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167692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complexidade assintótica é O(alvo).</w:t>
            </w:r>
          </w:p>
        </w:tc>
      </w:tr>
      <w:tr w:rsidR="00B222D5" w:rsidRPr="00B222D5" w14:paraId="14867683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8C8355" w14:textId="1897AB1B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7868B099">
                <v:shape id="_x0000_i1260" type="#_x0000_t75" style="width:18pt;height:18pt" o:ole="">
                  <v:imagedata r:id="rId5" o:title=""/>
                </v:shape>
                <w:control r:id="rId26" w:name="DefaultOcxName18" w:shapeid="_x0000_i126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973E0E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346153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complexidade assintótica é O(n+1).</w:t>
            </w:r>
          </w:p>
        </w:tc>
      </w:tr>
      <w:tr w:rsidR="00B222D5" w:rsidRPr="00B222D5" w14:paraId="7EFFA0E2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7D2C67" w14:textId="3365768F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634BD863">
                <v:shape id="_x0000_i1263" type="#_x0000_t75" style="width:18pt;height:18pt" o:ole="">
                  <v:imagedata r:id="rId5" o:title=""/>
                </v:shape>
                <w:control r:id="rId27" w:name="DefaultOcxName19" w:shapeid="_x0000_i126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1D105C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0961F4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 xml:space="preserve">A complexidade assintótica é </w:t>
            </w:r>
            <w:proofErr w:type="gramStart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O(</w:t>
            </w:r>
            <w:proofErr w:type="gramEnd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1).</w:t>
            </w:r>
          </w:p>
        </w:tc>
      </w:tr>
    </w:tbl>
    <w:p w14:paraId="2FCBF6BD" w14:textId="77777777" w:rsidR="00B222D5" w:rsidRPr="00B222D5" w:rsidRDefault="00DC6D6B" w:rsidP="00B222D5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FB94313">
          <v:rect id="_x0000_i1048" style="width:0;height:0" o:hrstd="t" o:hrnoshade="t" o:hr="t" fillcolor="#666" stroked="f"/>
        </w:pict>
      </w:r>
    </w:p>
    <w:p w14:paraId="3EC57538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lastRenderedPageBreak/>
        <w:t>Questão 5/10 - Programação III</w:t>
      </w:r>
    </w:p>
    <w:p w14:paraId="382EC6E7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Quanto </w:t>
      </w:r>
      <w:proofErr w:type="gram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 busca (pesquisa) em vetores são</w:t>
      </w:r>
      <w:proofErr w:type="gram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feitas as seguintes afirmativas:</w:t>
      </w:r>
    </w:p>
    <w:p w14:paraId="7591526C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 I. Na pesquisa sequencial, em um vetor ordenado, deve-se buscar o número até que seja encontrado e enquanto for maior que o número do vetor.</w:t>
      </w:r>
    </w:p>
    <w:p w14:paraId="6313F683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II. Na pesquisa binária, em um vetor não ordenado deve-se buscar o número até que seja encontrado ou até o fim do vetor</w:t>
      </w: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</w:r>
    </w:p>
    <w:p w14:paraId="0FE4F468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III.A pesquisa sequencial é mais eficiente que a pesquisa binária, visto que a pesquisa sequencial funciona tanto par vetores ordenados quanto para vetores desordenados.</w:t>
      </w:r>
    </w:p>
    <w:p w14:paraId="5D80F413" w14:textId="77777777" w:rsidR="00B222D5" w:rsidRPr="00B222D5" w:rsidRDefault="00B222D5" w:rsidP="00B222D5">
      <w:pPr>
        <w:spacing w:before="128" w:after="0" w:line="240" w:lineRule="auto"/>
        <w:textAlignment w:val="baseline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Estão corretas as afirmativas:</w:t>
      </w:r>
    </w:p>
    <w:p w14:paraId="372062E1" w14:textId="77777777" w:rsidR="00B222D5" w:rsidRPr="00B222D5" w:rsidRDefault="00B222D5" w:rsidP="00B222D5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B222D5" w:rsidRPr="00B222D5" w14:paraId="2DE831E8" w14:textId="77777777" w:rsidTr="00B222D5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7E33BE" w14:textId="10944B48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314F2C6F">
                <v:shape id="_x0000_i1266" type="#_x0000_t75" style="width:18pt;height:18pt" o:ole="">
                  <v:imagedata r:id="rId9" o:title=""/>
                </v:shape>
                <w:control r:id="rId28" w:name="DefaultOcxName20" w:shapeid="_x0000_i126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93F058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781E3C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somente.</w:t>
            </w:r>
          </w:p>
          <w:p w14:paraId="5D2CBB76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(A)</w:t>
            </w:r>
          </w:p>
          <w:p w14:paraId="18208BA4" w14:textId="77777777" w:rsidR="00B222D5" w:rsidRPr="00B222D5" w:rsidRDefault="00B222D5" w:rsidP="00B222D5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3399CA07" w14:textId="77777777" w:rsidR="00B222D5" w:rsidRPr="00B222D5" w:rsidRDefault="00B222D5" w:rsidP="00B222D5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Aula 1 – tema 1</w:t>
            </w:r>
          </w:p>
        </w:tc>
      </w:tr>
      <w:tr w:rsidR="00B222D5" w:rsidRPr="00B222D5" w14:paraId="38DA7202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CF5012" w14:textId="0509CD18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456873F8">
                <v:shape id="_x0000_i1270" type="#_x0000_t75" style="width:18pt;height:18pt" o:ole="">
                  <v:imagedata r:id="rId5" o:title=""/>
                </v:shape>
                <w:control r:id="rId29" w:name="DefaultOcxName21" w:shapeid="_x0000_i127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3FA4A0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9B38B0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II somente.</w:t>
            </w:r>
          </w:p>
        </w:tc>
      </w:tr>
      <w:tr w:rsidR="00B222D5" w:rsidRPr="00B222D5" w14:paraId="4567AEB5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5487CD" w14:textId="1A2DCBA1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5335BC2C">
                <v:shape id="_x0000_i1273" type="#_x0000_t75" style="width:18pt;height:18pt" o:ole="">
                  <v:imagedata r:id="rId5" o:title=""/>
                </v:shape>
                <w:control r:id="rId30" w:name="DefaultOcxName22" w:shapeid="_x0000_i127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EA8B7A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F5B684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e II somente.</w:t>
            </w:r>
          </w:p>
        </w:tc>
      </w:tr>
      <w:tr w:rsidR="00B222D5" w:rsidRPr="00B222D5" w14:paraId="07D2C04D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A63DE8" w14:textId="623CB8F3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4F80BDF9">
                <v:shape id="_x0000_i1276" type="#_x0000_t75" style="width:18pt;height:18pt" o:ole="">
                  <v:imagedata r:id="rId5" o:title=""/>
                </v:shape>
                <w:control r:id="rId31" w:name="DefaultOcxName23" w:shapeid="_x0000_i127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A1B330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642455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e III somente.</w:t>
            </w:r>
          </w:p>
        </w:tc>
      </w:tr>
      <w:tr w:rsidR="00B222D5" w:rsidRPr="00B222D5" w14:paraId="2DF40130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280145" w14:textId="5BB098FB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1904D911">
                <v:shape id="_x0000_i1279" type="#_x0000_t75" style="width:18pt;height:18pt" o:ole="">
                  <v:imagedata r:id="rId5" o:title=""/>
                </v:shape>
                <w:control r:id="rId32" w:name="DefaultOcxName24" w:shapeid="_x0000_i127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C58FDB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2C8B98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II e III somente.</w:t>
            </w:r>
          </w:p>
        </w:tc>
      </w:tr>
    </w:tbl>
    <w:p w14:paraId="04DE6668" w14:textId="77777777" w:rsidR="00B222D5" w:rsidRPr="00B222D5" w:rsidRDefault="00DC6D6B" w:rsidP="00B222D5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A083252">
          <v:rect id="_x0000_i1054" style="width:0;height:0" o:hrstd="t" o:hrnoshade="t" o:hr="t" fillcolor="#666" stroked="f"/>
        </w:pict>
      </w:r>
    </w:p>
    <w:p w14:paraId="630B60B2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6/10 - Programação III</w:t>
      </w:r>
    </w:p>
    <w:p w14:paraId="4689805A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Quanto a análise de algoritmos assinale a alternativa correta:</w:t>
      </w:r>
    </w:p>
    <w:p w14:paraId="240DE7EB" w14:textId="77777777" w:rsidR="00B222D5" w:rsidRPr="00B222D5" w:rsidRDefault="00B222D5" w:rsidP="00B222D5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B222D5" w:rsidRPr="00B222D5" w14:paraId="1054C128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86F970" w14:textId="39E03D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577F6920">
                <v:shape id="_x0000_i1282" type="#_x0000_t75" style="width:18pt;height:18pt" o:ole="">
                  <v:imagedata r:id="rId5" o:title=""/>
                </v:shape>
                <w:control r:id="rId33" w:name="DefaultOcxName25" w:shapeid="_x0000_i128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1C1A14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212352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Quando se fala algoritmo mais eficiente para resolver um problema, estamos nos referindo ao algoritmo de maior complexidade.</w:t>
            </w:r>
          </w:p>
        </w:tc>
      </w:tr>
      <w:tr w:rsidR="00B222D5" w:rsidRPr="00B222D5" w14:paraId="089389AF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82D022" w14:textId="2C644942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4DF0DBB2">
                <v:shape id="_x0000_i1286" type="#_x0000_t75" style="width:18pt;height:18pt" o:ole="">
                  <v:imagedata r:id="rId5" o:title=""/>
                </v:shape>
                <w:control r:id="rId34" w:name="DefaultOcxName26" w:shapeid="_x0000_i128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776F76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FBC3CE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 A complexidade de tempo analise a quantidade de instruções do código, não impactando diretamente em seu desempenho.</w:t>
            </w:r>
          </w:p>
        </w:tc>
      </w:tr>
      <w:tr w:rsidR="00B222D5" w:rsidRPr="00B222D5" w14:paraId="2E010F7E" w14:textId="77777777" w:rsidTr="00B222D5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15BBDE" w14:textId="3A2E613F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2C292B29">
                <v:shape id="_x0000_i1289" type="#_x0000_t75" style="width:18pt;height:18pt" o:ole="">
                  <v:imagedata r:id="rId9" o:title=""/>
                </v:shape>
                <w:control r:id="rId35" w:name="DefaultOcxName27" w:shapeid="_x0000_i128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D4FD75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0C21C2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quantidade de variáveis em um algoritmo e seus tamanhos impactam diretamente em seu desempenho.</w:t>
            </w:r>
          </w:p>
          <w:p w14:paraId="7177E86A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(C)</w:t>
            </w:r>
          </w:p>
          <w:p w14:paraId="201C1BA7" w14:textId="77777777" w:rsidR="00B222D5" w:rsidRPr="00B222D5" w:rsidRDefault="00B222D5" w:rsidP="00B222D5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715D93EE" w14:textId="77777777" w:rsidR="00B222D5" w:rsidRPr="00B222D5" w:rsidRDefault="00B222D5" w:rsidP="00B222D5">
            <w:pPr>
              <w:shd w:val="clear" w:color="auto" w:fill="F5F5F5"/>
              <w:spacing w:line="240" w:lineRule="auto"/>
              <w:jc w:val="both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sz w:val="23"/>
                <w:szCs w:val="23"/>
                <w:lang w:eastAsia="pt-BR"/>
                <w14:ligatures w14:val="none"/>
              </w:rPr>
              <w:t>Aula 1 – tema 2</w:t>
            </w:r>
          </w:p>
        </w:tc>
      </w:tr>
      <w:tr w:rsidR="00B222D5" w:rsidRPr="00B222D5" w14:paraId="5DF51AEE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BC1C54" w14:textId="5B3B267F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42698229">
                <v:shape id="_x0000_i1292" type="#_x0000_t75" style="width:18pt;height:18pt" o:ole="">
                  <v:imagedata r:id="rId5" o:title=""/>
                </v:shape>
                <w:control r:id="rId36" w:name="DefaultOcxName28" w:shapeid="_x0000_i129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97AE43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0521F9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 xml:space="preserve"> Quando um </w:t>
            </w:r>
            <w:proofErr w:type="gramStart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algoritmo  é</w:t>
            </w:r>
            <w:proofErr w:type="gramEnd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 xml:space="preserve">  complexo em tempo,  ele é necessariamente complexo também em espaço.</w:t>
            </w:r>
          </w:p>
        </w:tc>
      </w:tr>
      <w:tr w:rsidR="00B222D5" w:rsidRPr="00B222D5" w14:paraId="621E27DC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17159F" w14:textId="7F0D2C0F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64B3368F">
                <v:shape id="_x0000_i1295" type="#_x0000_t75" style="width:18pt;height:18pt" o:ole="">
                  <v:imagedata r:id="rId5" o:title=""/>
                </v:shape>
                <w:control r:id="rId37" w:name="DefaultOcxName29" w:shapeid="_x0000_i129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A54396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1EAEA2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análise de algoritmos é altamente dependentemente do </w:t>
            </w:r>
            <w:r w:rsidRPr="00B222D5">
              <w:rPr>
                <w:rFonts w:ascii="Arial" w:eastAsia="Times New Roman" w:hAnsi="Arial" w:cs="Arial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  <w:t>hardware</w:t>
            </w: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.</w:t>
            </w:r>
          </w:p>
        </w:tc>
      </w:tr>
    </w:tbl>
    <w:p w14:paraId="39EC06CD" w14:textId="77777777" w:rsidR="00B222D5" w:rsidRPr="00B222D5" w:rsidRDefault="00DC6D6B" w:rsidP="00B222D5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pict w14:anchorId="4A40F9B8">
          <v:rect id="_x0000_i1060" style="width:0;height:0" o:hrstd="t" o:hrnoshade="t" o:hr="t" fillcolor="#666" stroked="f"/>
        </w:pict>
      </w:r>
    </w:p>
    <w:p w14:paraId="2ECDC52F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7/10 - Programação III</w:t>
      </w:r>
    </w:p>
    <w:p w14:paraId="27126654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 técnica de divisão e conquista consistem de 3 passos básicos: </w:t>
      </w:r>
    </w:p>
    <w:p w14:paraId="07EC7E95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1.Divisão: Dividir o problema original, em subproblemas menores. </w:t>
      </w: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2.Conquista: Resolver cada subproblema recursivamente. </w:t>
      </w: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3.Combinação: Combinar as soluções encontradas, compondo uma solução para o problema original.</w:t>
      </w: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</w:r>
    </w:p>
    <w:p w14:paraId="16C0DA58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 É um exemplo de algoritmo de divisão e conquista:</w:t>
      </w:r>
    </w:p>
    <w:p w14:paraId="7F852EFE" w14:textId="77777777" w:rsidR="00B222D5" w:rsidRPr="00B222D5" w:rsidRDefault="00B222D5" w:rsidP="00B222D5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B222D5" w:rsidRPr="00B222D5" w14:paraId="2160F97D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68BBFD" w14:textId="09AFFB94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39B8E5A8">
                <v:shape id="_x0000_i1298" type="#_x0000_t75" style="width:18pt;height:18pt" o:ole="">
                  <v:imagedata r:id="rId5" o:title=""/>
                </v:shape>
                <w:control r:id="rId38" w:name="DefaultOcxName30" w:shapeid="_x0000_i129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009A2C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276BD7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Insertion</w:t>
            </w:r>
            <w:proofErr w:type="spellEnd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sort</w:t>
            </w:r>
            <w:proofErr w:type="spellEnd"/>
          </w:p>
        </w:tc>
      </w:tr>
      <w:tr w:rsidR="00B222D5" w:rsidRPr="00B222D5" w14:paraId="2939A07E" w14:textId="77777777" w:rsidTr="00B222D5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4FF6D8" w14:textId="3DACE7C0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054F2165">
                <v:shape id="_x0000_i1302" type="#_x0000_t75" style="width:18pt;height:18pt" o:ole="">
                  <v:imagedata r:id="rId9" o:title=""/>
                </v:shape>
                <w:control r:id="rId39" w:name="DefaultOcxName31" w:shapeid="_x0000_i130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BD8C6B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C0B772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Mergesort</w:t>
            </w:r>
            <w:proofErr w:type="spellEnd"/>
          </w:p>
          <w:p w14:paraId="1C4A4A56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(B)</w:t>
            </w:r>
          </w:p>
          <w:p w14:paraId="69128860" w14:textId="77777777" w:rsidR="00B222D5" w:rsidRPr="00B222D5" w:rsidRDefault="00B222D5" w:rsidP="00B222D5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0706C17E" w14:textId="77777777" w:rsidR="00B222D5" w:rsidRPr="00B222D5" w:rsidRDefault="00B222D5" w:rsidP="00B222D5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 xml:space="preserve">Aula </w:t>
            </w:r>
            <w:proofErr w:type="gramStart"/>
            <w:r w:rsidRPr="00B222D5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2 tema</w:t>
            </w:r>
            <w:proofErr w:type="gramEnd"/>
            <w:r w:rsidRPr="00B222D5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 xml:space="preserve"> 2</w:t>
            </w:r>
          </w:p>
        </w:tc>
      </w:tr>
      <w:tr w:rsidR="00B222D5" w:rsidRPr="00B222D5" w14:paraId="443F3292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CED193" w14:textId="6FE85D9A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47C0DE7B">
                <v:shape id="_x0000_i1305" type="#_x0000_t75" style="width:18pt;height:18pt" o:ole="">
                  <v:imagedata r:id="rId5" o:title=""/>
                </v:shape>
                <w:control r:id="rId40" w:name="DefaultOcxName32" w:shapeid="_x0000_i130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4AB909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A976CC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Bubblesort</w:t>
            </w:r>
            <w:proofErr w:type="spellEnd"/>
          </w:p>
        </w:tc>
      </w:tr>
      <w:tr w:rsidR="00B222D5" w:rsidRPr="00B222D5" w14:paraId="3A99F7F5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83E94C" w14:textId="4E3F7190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4D23F6C4">
                <v:shape id="_x0000_i1308" type="#_x0000_t75" style="width:18pt;height:18pt" o:ole="">
                  <v:imagedata r:id="rId5" o:title=""/>
                </v:shape>
                <w:control r:id="rId41" w:name="DefaultOcxName33" w:shapeid="_x0000_i130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99F5C8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76C615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Selection</w:t>
            </w:r>
            <w:proofErr w:type="spellEnd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sort</w:t>
            </w:r>
            <w:proofErr w:type="spellEnd"/>
          </w:p>
        </w:tc>
      </w:tr>
      <w:tr w:rsidR="00B222D5" w:rsidRPr="00B222D5" w14:paraId="34CC8D88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CA543C" w14:textId="6B6149A6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77BE8E1F">
                <v:shape id="_x0000_i1311" type="#_x0000_t75" style="width:18pt;height:18pt" o:ole="">
                  <v:imagedata r:id="rId5" o:title=""/>
                </v:shape>
                <w:control r:id="rId42" w:name="DefaultOcxName34" w:shapeid="_x0000_i131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0E60A8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9EE539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Searchsort</w:t>
            </w:r>
            <w:proofErr w:type="spellEnd"/>
          </w:p>
        </w:tc>
      </w:tr>
    </w:tbl>
    <w:p w14:paraId="265E5B5F" w14:textId="77777777" w:rsidR="00B222D5" w:rsidRPr="00B222D5" w:rsidRDefault="00DC6D6B" w:rsidP="00B222D5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45F420E">
          <v:rect id="_x0000_i1066" style="width:0;height:0" o:hrstd="t" o:hrnoshade="t" o:hr="t" fillcolor="#666" stroked="f"/>
        </w:pict>
      </w:r>
    </w:p>
    <w:p w14:paraId="0CE41180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8/10 - Programação III</w:t>
      </w:r>
    </w:p>
    <w:p w14:paraId="248001A4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Observe a descrição abaixo:</w:t>
      </w:r>
    </w:p>
    <w:p w14:paraId="5DCBB583" w14:textId="77777777" w:rsidR="00B222D5" w:rsidRPr="00B222D5" w:rsidRDefault="00B222D5" w:rsidP="00B222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Comparações são feitas entre elementos de um vetor</w:t>
      </w:r>
    </w:p>
    <w:p w14:paraId="6AFF409F" w14:textId="77777777" w:rsidR="00B222D5" w:rsidRPr="00B222D5" w:rsidRDefault="00B222D5" w:rsidP="00B222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Cada elemento de uma posição i é comparado com o elemento da posição i + 1</w:t>
      </w:r>
    </w:p>
    <w:p w14:paraId="5D5F1264" w14:textId="77777777" w:rsidR="00B222D5" w:rsidRPr="00B222D5" w:rsidRDefault="00B222D5" w:rsidP="00B222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Se a ordenação procurada é encontrada é feita uma troca de posições entre os elementos</w:t>
      </w:r>
    </w:p>
    <w:p w14:paraId="23515F45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A descrição em questão se trata do algoritmo de ordenação:</w:t>
      </w:r>
    </w:p>
    <w:p w14:paraId="03C0A4D9" w14:textId="77777777" w:rsidR="00B222D5" w:rsidRPr="00B222D5" w:rsidRDefault="00B222D5" w:rsidP="00B222D5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B222D5" w:rsidRPr="00B222D5" w14:paraId="35C06DF0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80D6F3" w14:textId="67B0873D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35760A99">
                <v:shape id="_x0000_i1314" type="#_x0000_t75" style="width:18pt;height:18pt" o:ole="">
                  <v:imagedata r:id="rId5" o:title=""/>
                </v:shape>
                <w:control r:id="rId43" w:name="DefaultOcxName35" w:shapeid="_x0000_i131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C2F202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CB0661" w14:textId="77777777" w:rsidR="00B222D5" w:rsidRPr="00B222D5" w:rsidRDefault="00B222D5" w:rsidP="00B222D5">
            <w:pPr>
              <w:spacing w:before="128"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222D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Mergesort</w:t>
            </w:r>
            <w:proofErr w:type="spellEnd"/>
          </w:p>
        </w:tc>
      </w:tr>
      <w:tr w:rsidR="00B222D5" w:rsidRPr="00B222D5" w14:paraId="64BF3BF7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465A98" w14:textId="69F3BB26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0C815E8F">
                <v:shape id="_x0000_i1318" type="#_x0000_t75" style="width:18pt;height:18pt" o:ole="">
                  <v:imagedata r:id="rId5" o:title=""/>
                </v:shape>
                <w:control r:id="rId44" w:name="DefaultOcxName36" w:shapeid="_x0000_i131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0E3ADB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F4C1E5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Quicksort</w:t>
            </w:r>
            <w:proofErr w:type="spellEnd"/>
          </w:p>
        </w:tc>
      </w:tr>
      <w:tr w:rsidR="00B222D5" w:rsidRPr="00B222D5" w14:paraId="3C02AD50" w14:textId="77777777" w:rsidTr="00B222D5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6C6167" w14:textId="48A55EA9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5A1558A8">
                <v:shape id="_x0000_i1321" type="#_x0000_t75" style="width:18pt;height:18pt" o:ole="">
                  <v:imagedata r:id="rId9" o:title=""/>
                </v:shape>
                <w:control r:id="rId45" w:name="DefaultOcxName37" w:shapeid="_x0000_i132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E16AC2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C9731C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Bubblesort</w:t>
            </w:r>
            <w:proofErr w:type="spellEnd"/>
          </w:p>
          <w:p w14:paraId="7051E2D1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(C)</w:t>
            </w:r>
          </w:p>
          <w:p w14:paraId="1077707A" w14:textId="77777777" w:rsidR="00B222D5" w:rsidRPr="00B222D5" w:rsidRDefault="00B222D5" w:rsidP="00B222D5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5122B83C" w14:textId="77777777" w:rsidR="00B222D5" w:rsidRPr="00B222D5" w:rsidRDefault="00B222D5" w:rsidP="00B222D5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lastRenderedPageBreak/>
              <w:t>Aula 2 – tema 1</w:t>
            </w:r>
          </w:p>
        </w:tc>
      </w:tr>
      <w:tr w:rsidR="00B222D5" w:rsidRPr="00B222D5" w14:paraId="73963355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BFB5E5" w14:textId="0FDAB55A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lastRenderedPageBreak/>
              <w:object w:dxaOrig="225" w:dyaOrig="225" w14:anchorId="7FF71485">
                <v:shape id="_x0000_i1324" type="#_x0000_t75" style="width:18pt;height:18pt" o:ole="">
                  <v:imagedata r:id="rId5" o:title=""/>
                </v:shape>
                <w:control r:id="rId46" w:name="DefaultOcxName38" w:shapeid="_x0000_i132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B1F83E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8D4B80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Hashsort</w:t>
            </w:r>
            <w:proofErr w:type="spellEnd"/>
          </w:p>
        </w:tc>
      </w:tr>
      <w:tr w:rsidR="00B222D5" w:rsidRPr="00B222D5" w14:paraId="379E583F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3C28CE" w14:textId="5BA962E4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44DB3D4F">
                <v:shape id="_x0000_i1327" type="#_x0000_t75" style="width:18pt;height:18pt" o:ole="">
                  <v:imagedata r:id="rId5" o:title=""/>
                </v:shape>
                <w:control r:id="rId47" w:name="DefaultOcxName39" w:shapeid="_x0000_i132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F65A73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F8D207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Insertion</w:t>
            </w:r>
            <w:proofErr w:type="spellEnd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sort</w:t>
            </w:r>
            <w:proofErr w:type="spellEnd"/>
          </w:p>
        </w:tc>
      </w:tr>
    </w:tbl>
    <w:p w14:paraId="50AC2C8C" w14:textId="77777777" w:rsidR="00B222D5" w:rsidRPr="00B222D5" w:rsidRDefault="00DC6D6B" w:rsidP="00B222D5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9CBD771">
          <v:rect id="_x0000_i1072" style="width:0;height:0" o:hrstd="t" o:hrnoshade="t" o:hr="t" fillcolor="#666" stroked="f"/>
        </w:pict>
      </w:r>
    </w:p>
    <w:p w14:paraId="7835D185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9/10 - Programação III</w:t>
      </w:r>
    </w:p>
    <w:p w14:paraId="43B3D347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O algoritmo de ordenação pelo método da bolha (</w:t>
      </w:r>
      <w:proofErr w:type="spell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bubble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</w:t>
      </w:r>
      <w:proofErr w:type="spellStart"/>
      <w:proofErr w:type="gram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sort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)</w:t>
      </w:r>
      <w:proofErr w:type="gram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foi utilizado para ordenar a sequência 43, 6, 32, 15, 21 de forma crescente.</w:t>
      </w:r>
    </w:p>
    <w:p w14:paraId="64BD1D49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Quantas trocas foram realizadas?</w:t>
      </w:r>
    </w:p>
    <w:p w14:paraId="46197933" w14:textId="77777777" w:rsidR="00B222D5" w:rsidRPr="00B222D5" w:rsidRDefault="00B222D5" w:rsidP="00B222D5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0.0</w:t>
      </w: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D9534F"/>
          <w:lang w:eastAsia="pt-BR"/>
          <w14:ligatures w14:val="none"/>
        </w:rPr>
        <w:t>Você não pontuou essa questão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B222D5" w:rsidRPr="00B222D5" w14:paraId="58543A26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4B60C8" w14:textId="44D237A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0C14D86E">
                <v:shape id="_x0000_i1330" type="#_x0000_t75" style="width:18pt;height:18pt" o:ole="">
                  <v:imagedata r:id="rId5" o:title=""/>
                </v:shape>
                <w:control r:id="rId48" w:name="DefaultOcxName40" w:shapeid="_x0000_i133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CCCEE5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29F2CC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2</w:t>
            </w:r>
          </w:p>
        </w:tc>
      </w:tr>
      <w:tr w:rsidR="00B222D5" w:rsidRPr="00B222D5" w14:paraId="108B2131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47ACEE" w14:textId="5E413ABE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16BFA74A">
                <v:shape id="_x0000_i1334" type="#_x0000_t75" style="width:18pt;height:18pt" o:ole="">
                  <v:imagedata r:id="rId5" o:title=""/>
                </v:shape>
                <w:control r:id="rId49" w:name="DefaultOcxName41" w:shapeid="_x0000_i133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C1FA3C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A9861E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3</w:t>
            </w:r>
          </w:p>
        </w:tc>
      </w:tr>
      <w:tr w:rsidR="00B222D5" w:rsidRPr="00B222D5" w14:paraId="205E864F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851BAF" w14:textId="544663AE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5181859E">
                <v:shape id="_x0000_i1337" type="#_x0000_t75" style="width:18pt;height:18pt" o:ole="">
                  <v:imagedata r:id="rId9" o:title=""/>
                </v:shape>
                <w:control r:id="rId50" w:name="DefaultOcxName42" w:shapeid="_x0000_i133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83DBF8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9A994C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4</w:t>
            </w:r>
          </w:p>
          <w:p w14:paraId="17F80182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(C)</w:t>
            </w:r>
          </w:p>
        </w:tc>
      </w:tr>
      <w:tr w:rsidR="00B222D5" w:rsidRPr="00B222D5" w14:paraId="6AFD3615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53535F" w14:textId="139A6FA6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70EFE007">
                <v:shape id="_x0000_i1340" type="#_x0000_t75" style="width:18pt;height:18pt" o:ole="">
                  <v:imagedata r:id="rId5" o:title=""/>
                </v:shape>
                <w:control r:id="rId51" w:name="DefaultOcxName43" w:shapeid="_x0000_i134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B25913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100783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5</w:t>
            </w:r>
          </w:p>
        </w:tc>
      </w:tr>
      <w:tr w:rsidR="00B222D5" w:rsidRPr="00B222D5" w14:paraId="6F1310E8" w14:textId="77777777" w:rsidTr="00B222D5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10A976" w14:textId="6199BF84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3D726062">
                <v:shape id="_x0000_i1343" type="#_x0000_t75" style="width:18pt;height:18pt" o:ole="">
                  <v:imagedata r:id="rId5" o:title=""/>
                </v:shape>
                <w:control r:id="rId52" w:name="DefaultOcxName44" w:shapeid="_x0000_i134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41C1A7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AED679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6</w:t>
            </w:r>
          </w:p>
          <w:p w14:paraId="04669948" w14:textId="77777777" w:rsidR="00B222D5" w:rsidRPr="00B222D5" w:rsidRDefault="00B222D5" w:rsidP="00B222D5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Aula 2 – tema 1</w:t>
            </w:r>
          </w:p>
        </w:tc>
      </w:tr>
    </w:tbl>
    <w:p w14:paraId="497C857F" w14:textId="77777777" w:rsidR="00B222D5" w:rsidRPr="00B222D5" w:rsidRDefault="00DC6D6B" w:rsidP="00B222D5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7E8628C">
          <v:rect id="_x0000_i1078" style="width:0;height:0" o:hrstd="t" o:hrnoshade="t" o:hr="t" fillcolor="#666" stroked="f"/>
        </w:pict>
      </w:r>
    </w:p>
    <w:p w14:paraId="491A44A9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10/10 - Programação III</w:t>
      </w:r>
    </w:p>
    <w:p w14:paraId="0FC8D3F9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Na aula 3 de nossa disciplina estudamos estruturas de dados que se comportam como uma FILA. (Adaptada)</w:t>
      </w:r>
    </w:p>
    <w:p w14:paraId="2678C35C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Acerca de FILAS, assinale a alternativa CORRETA:</w:t>
      </w:r>
    </w:p>
    <w:p w14:paraId="01EB7A57" w14:textId="77777777" w:rsidR="00B222D5" w:rsidRPr="00B222D5" w:rsidRDefault="00B222D5" w:rsidP="00B222D5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B222D5" w:rsidRPr="00B222D5" w14:paraId="2BB76411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C10DE2" w14:textId="5518A69D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5919719F">
                <v:shape id="_x0000_i1346" type="#_x0000_t75" style="width:18pt;height:18pt" o:ole="">
                  <v:imagedata r:id="rId5" o:title=""/>
                </v:shape>
                <w:control r:id="rId53" w:name="DefaultOcxName45" w:shapeid="_x0000_i134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3E6C60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D05E1D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Uma fila onde o primeiro elemento é o 66, o segundo é o 33 e o terceiro é o 99. Inserir na fila significaria inserir um elemento que aponte para o valor 66.</w:t>
            </w:r>
          </w:p>
        </w:tc>
      </w:tr>
      <w:tr w:rsidR="00B222D5" w:rsidRPr="00B222D5" w14:paraId="5B9552A3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86985F" w14:textId="32032192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4028B5A8">
                <v:shape id="_x0000_i1350" type="#_x0000_t75" style="width:18pt;height:18pt" o:ole="">
                  <v:imagedata r:id="rId5" o:title=""/>
                </v:shape>
                <w:control r:id="rId54" w:name="DefaultOcxName46" w:shapeid="_x0000_i135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905732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6DD51B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Em uma fila, podemos ter a inserção dos dados no início desta fila.</w:t>
            </w:r>
          </w:p>
        </w:tc>
      </w:tr>
      <w:tr w:rsidR="00B222D5" w:rsidRPr="00B222D5" w14:paraId="50E66143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900B4A" w14:textId="071EE249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74CDC026">
                <v:shape id="_x0000_i1353" type="#_x0000_t75" style="width:18pt;height:18pt" o:ole="">
                  <v:imagedata r:id="rId5" o:title=""/>
                </v:shape>
                <w:control r:id="rId55" w:name="DefaultOcxName47" w:shapeid="_x0000_i135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0DC1B7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CD6D49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Em uma fila, podemos ter a remoção dos dados final ou no meio desta fila.</w:t>
            </w:r>
          </w:p>
        </w:tc>
      </w:tr>
      <w:tr w:rsidR="00B222D5" w:rsidRPr="00B222D5" w14:paraId="49C8CE2E" w14:textId="77777777" w:rsidTr="00B222D5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2E15B7" w14:textId="1A7AE73F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14517502">
                <v:shape id="_x0000_i1356" type="#_x0000_t75" style="width:18pt;height:18pt" o:ole="">
                  <v:imagedata r:id="rId9" o:title=""/>
                </v:shape>
                <w:control r:id="rId56" w:name="DefaultOcxName48" w:shapeid="_x0000_i135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03E72B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C846B8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Em uma fila trabalhamos com o conceito de: “o primeiro que entra é o primeiro que sai”.</w:t>
            </w:r>
          </w:p>
          <w:p w14:paraId="5E4DE279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(D)</w:t>
            </w:r>
          </w:p>
          <w:p w14:paraId="6CF62FCB" w14:textId="77777777" w:rsidR="00B222D5" w:rsidRPr="00B222D5" w:rsidRDefault="00B222D5" w:rsidP="00B222D5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3B9477E8" w14:textId="77777777" w:rsidR="00B222D5" w:rsidRPr="00B222D5" w:rsidRDefault="00B222D5" w:rsidP="00B222D5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lastRenderedPageBreak/>
              <w:t>Aula 3 – tema 4</w:t>
            </w:r>
          </w:p>
        </w:tc>
      </w:tr>
      <w:tr w:rsidR="00B222D5" w:rsidRPr="00B222D5" w14:paraId="537F925D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9A9ED1" w14:textId="5A520DCF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lastRenderedPageBreak/>
              <w:object w:dxaOrig="225" w:dyaOrig="225" w14:anchorId="1402834E">
                <v:shape id="_x0000_i1359" type="#_x0000_t75" style="width:18pt;height:18pt" o:ole="">
                  <v:imagedata r:id="rId5" o:title=""/>
                </v:shape>
                <w:control r:id="rId57" w:name="DefaultOcxName49" w:shapeid="_x0000_i135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CB852D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C0F39A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Uma fila onde o primeiro elemento é o 66, o segundo é o 33 e o terceiro é o 99. Remover da fila significaria remover o elemento 99.</w:t>
            </w:r>
          </w:p>
          <w:p w14:paraId="004E3623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Removeria o 66 (remoção no início da fila).</w:t>
            </w:r>
          </w:p>
        </w:tc>
      </w:tr>
    </w:tbl>
    <w:p w14:paraId="1C77B012" w14:textId="77777777" w:rsidR="00A502F5" w:rsidRDefault="00A502F5" w:rsidP="00B222D5"/>
    <w:p w14:paraId="1396D3E4" w14:textId="77777777" w:rsidR="00B222D5" w:rsidRDefault="00B222D5" w:rsidP="00B222D5"/>
    <w:p w14:paraId="5E6E509A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1/10 - Programação III</w:t>
      </w:r>
    </w:p>
    <w:p w14:paraId="49170294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Uma estrutura de dados operando como uma fila, opera com o princípio de </w:t>
      </w:r>
      <w:r w:rsidRPr="00B222D5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o primeiro que entra é o primeiro que sai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, ou em inglês, </w:t>
      </w:r>
      <w:proofErr w:type="spellStart"/>
      <w:r w:rsidRPr="00B222D5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first</w:t>
      </w:r>
      <w:proofErr w:type="spellEnd"/>
      <w:r w:rsidRPr="00B222D5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 xml:space="preserve"> in </w:t>
      </w:r>
      <w:proofErr w:type="spellStart"/>
      <w:r w:rsidRPr="00B222D5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first</w:t>
      </w:r>
      <w:proofErr w:type="spellEnd"/>
      <w:r w:rsidRPr="00B222D5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 xml:space="preserve"> out 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(</w:t>
      </w:r>
      <w:proofErr w:type="spellStart"/>
      <w:r w:rsidRPr="00B222D5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fifo</w:t>
      </w:r>
      <w:proofErr w:type="spellEnd"/>
      <w:proofErr w:type="gram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) .</w:t>
      </w:r>
      <w:proofErr w:type="gramEnd"/>
    </w:p>
    <w:p w14:paraId="12CAD16B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Implementar uma fila significa fazer uma inserção (</w:t>
      </w:r>
      <w:proofErr w:type="spellStart"/>
      <w:r w:rsidRPr="00B222D5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queue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) no final dela, e fazer a remoção (</w:t>
      </w:r>
      <w:proofErr w:type="spellStart"/>
      <w:r w:rsidRPr="00B222D5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dequeue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)no início dela.</w:t>
      </w:r>
    </w:p>
    <w:p w14:paraId="09D0ADB2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Após realizar a </w:t>
      </w:r>
      <w:proofErr w:type="spell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sequencia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de operações</w:t>
      </w:r>
    </w:p>
    <w:p w14:paraId="25A44581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QUEUE (11</w:t>
      </w:r>
      <w:proofErr w:type="gram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),QUEUE</w:t>
      </w:r>
      <w:proofErr w:type="gram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(34) ,DEQUEUE ( ), QUEUE (23) , DEQUEUE ( ) , QUEUE (14) , QUEUE (25) , DEQUEUE ( ) </w:t>
      </w:r>
    </w:p>
    <w:p w14:paraId="2A0B366A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O conteúdo da fila será:</w:t>
      </w:r>
    </w:p>
    <w:p w14:paraId="0B333E1A" w14:textId="77777777" w:rsidR="00B222D5" w:rsidRPr="00B222D5" w:rsidRDefault="00B222D5" w:rsidP="00B222D5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B222D5" w:rsidRPr="00B222D5" w14:paraId="7B5DB63E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E22AC2" w14:textId="3D9533F1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62FCD08F">
                <v:shape id="_x0000_i1362" type="#_x0000_t75" style="width:18pt;height:18pt" o:ole="">
                  <v:imagedata r:id="rId5" o:title=""/>
                </v:shape>
                <w:control r:id="rId58" w:name="DefaultOcxName50" w:shapeid="_x0000_i136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8F40F9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BC6AE5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25</w:t>
            </w:r>
          </w:p>
        </w:tc>
      </w:tr>
      <w:tr w:rsidR="00B222D5" w:rsidRPr="00B222D5" w14:paraId="11934EEA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256DD2" w14:textId="110699FD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17D9E162">
                <v:shape id="_x0000_i1365" type="#_x0000_t75" style="width:18pt;height:18pt" o:ole="">
                  <v:imagedata r:id="rId5" o:title=""/>
                </v:shape>
                <w:control r:id="rId59" w:name="DefaultOcxName110" w:shapeid="_x0000_i136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F2F087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021959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11,34,23,14,25</w:t>
            </w:r>
          </w:p>
        </w:tc>
      </w:tr>
      <w:tr w:rsidR="00B222D5" w:rsidRPr="00B222D5" w14:paraId="7391D996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4729D8" w14:textId="374DEE4C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1CA82181">
                <v:shape id="_x0000_i1368" type="#_x0000_t75" style="width:18pt;height:18pt" o:ole="">
                  <v:imagedata r:id="rId5" o:title=""/>
                </v:shape>
                <w:control r:id="rId60" w:name="DefaultOcxName210" w:shapeid="_x0000_i136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1D1E35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1CAFD1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11,23,14,25</w:t>
            </w:r>
          </w:p>
        </w:tc>
      </w:tr>
      <w:tr w:rsidR="00B222D5" w:rsidRPr="00B222D5" w14:paraId="3E736EC7" w14:textId="77777777" w:rsidTr="00B222D5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5548A7" w14:textId="0C966E6A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791A0E7A">
                <v:shape id="_x0000_i1371" type="#_x0000_t75" style="width:18pt;height:18pt" o:ole="">
                  <v:imagedata r:id="rId9" o:title=""/>
                </v:shape>
                <w:control r:id="rId61" w:name="DefaultOcxName310" w:shapeid="_x0000_i137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D0FD92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9C87C7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14,25</w:t>
            </w:r>
          </w:p>
          <w:p w14:paraId="6F11D0E8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(D)</w:t>
            </w:r>
          </w:p>
          <w:p w14:paraId="1988389D" w14:textId="77777777" w:rsidR="00B222D5" w:rsidRPr="00B222D5" w:rsidRDefault="00B222D5" w:rsidP="00B222D5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19F09AE8" w14:textId="77777777" w:rsidR="00B222D5" w:rsidRPr="00B222D5" w:rsidRDefault="00B222D5" w:rsidP="00B222D5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Aula 3 – tema 4</w:t>
            </w:r>
          </w:p>
        </w:tc>
      </w:tr>
      <w:tr w:rsidR="00B222D5" w:rsidRPr="00B222D5" w14:paraId="117311CE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6DA07B" w14:textId="728DCD16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77AA5C7F">
                <v:shape id="_x0000_i1374" type="#_x0000_t75" style="width:18pt;height:18pt" o:ole="">
                  <v:imagedata r:id="rId5" o:title=""/>
                </v:shape>
                <w:control r:id="rId62" w:name="DefaultOcxName410" w:shapeid="_x0000_i137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B286DF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ECD9F9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11,14</w:t>
            </w:r>
          </w:p>
        </w:tc>
      </w:tr>
    </w:tbl>
    <w:p w14:paraId="067ED857" w14:textId="77777777" w:rsidR="00B222D5" w:rsidRPr="00B222D5" w:rsidRDefault="00DC6D6B" w:rsidP="00B222D5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DAB6FD8">
          <v:rect id="_x0000_i1089" style="width:0;height:0" o:hrstd="t" o:hrnoshade="t" o:hr="t" fillcolor="#666" stroked="f"/>
        </w:pict>
      </w:r>
    </w:p>
    <w:p w14:paraId="4B3E468A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2/10 - Programação III</w:t>
      </w:r>
    </w:p>
    <w:p w14:paraId="2F24FA2B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Considere um vetor ordenado:</w:t>
      </w:r>
    </w:p>
    <w:p w14:paraId="389E1BE3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proofErr w:type="gram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O  vetor</w:t>
      </w:r>
      <w:proofErr w:type="gram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é dividido ao meio.</w:t>
      </w:r>
    </w:p>
    <w:p w14:paraId="24A0AC42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O número do meio é comparado com o número procurado. Se forem iguais a busca termina, senão se o número procurado é menor que o do meio, a busca é realizada no </w:t>
      </w:r>
      <w:proofErr w:type="spell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subvetor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a esquerda, se é maior no </w:t>
      </w:r>
      <w:proofErr w:type="spell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subvetor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a direita. O procedimento é repetido até que o vetor fique com um elemento ou se encontre o desejado.</w:t>
      </w:r>
    </w:p>
    <w:p w14:paraId="42FD1CD2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 As instruções acima se referem a:</w:t>
      </w:r>
    </w:p>
    <w:p w14:paraId="03476AA7" w14:textId="77777777" w:rsidR="00B222D5" w:rsidRPr="00B222D5" w:rsidRDefault="00B222D5" w:rsidP="00B222D5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B222D5" w:rsidRPr="00B222D5" w14:paraId="46294B12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D32B48" w14:textId="55ADBF7F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lastRenderedPageBreak/>
              <w:object w:dxaOrig="225" w:dyaOrig="225" w14:anchorId="14EE871D">
                <v:shape id="_x0000_i1377" type="#_x0000_t75" style="width:18pt;height:18pt" o:ole="">
                  <v:imagedata r:id="rId5" o:title=""/>
                </v:shape>
                <w:control r:id="rId63" w:name="DefaultOcxName51" w:shapeid="_x0000_i137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306636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CE1C87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Busca (ou Pesquisa) sequencial</w:t>
            </w:r>
          </w:p>
        </w:tc>
      </w:tr>
      <w:tr w:rsidR="00B222D5" w:rsidRPr="00B222D5" w14:paraId="43CF9F64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31DE30" w14:textId="51A54C56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1DC22E9E">
                <v:shape id="_x0000_i1381" type="#_x0000_t75" style="width:18pt;height:18pt" o:ole="">
                  <v:imagedata r:id="rId5" o:title=""/>
                </v:shape>
                <w:control r:id="rId64" w:name="DefaultOcxName61" w:shapeid="_x0000_i138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259973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7CAB97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 xml:space="preserve">Busca (ou </w:t>
            </w:r>
            <w:proofErr w:type="gramStart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Pesquisa)  Linear</w:t>
            </w:r>
            <w:proofErr w:type="gramEnd"/>
          </w:p>
        </w:tc>
      </w:tr>
      <w:tr w:rsidR="00B222D5" w:rsidRPr="00B222D5" w14:paraId="1E0D0D2A" w14:textId="77777777" w:rsidTr="00B222D5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228983" w14:textId="3533464C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3D831706">
                <v:shape id="_x0000_i1384" type="#_x0000_t75" style="width:18pt;height:18pt" o:ole="">
                  <v:imagedata r:id="rId9" o:title=""/>
                </v:shape>
                <w:control r:id="rId65" w:name="DefaultOcxName71" w:shapeid="_x0000_i138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021353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AC1B7C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Busca (ou Pesquisa) Binaria</w:t>
            </w:r>
          </w:p>
          <w:p w14:paraId="3AA75710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(C)</w:t>
            </w:r>
          </w:p>
          <w:p w14:paraId="40C3D3AF" w14:textId="77777777" w:rsidR="00B222D5" w:rsidRPr="00B222D5" w:rsidRDefault="00B222D5" w:rsidP="00B222D5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339CB65E" w14:textId="77777777" w:rsidR="00B222D5" w:rsidRPr="00B222D5" w:rsidRDefault="00B222D5" w:rsidP="00B222D5">
            <w:pPr>
              <w:shd w:val="clear" w:color="auto" w:fill="F5F5F5"/>
              <w:spacing w:before="112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Aula </w:t>
            </w:r>
            <w:proofErr w:type="gramStart"/>
            <w:r w:rsidRPr="00B222D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1  -</w:t>
            </w:r>
            <w:proofErr w:type="gramEnd"/>
            <w:r w:rsidRPr="00B222D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 Tema 1</w:t>
            </w:r>
          </w:p>
        </w:tc>
      </w:tr>
      <w:tr w:rsidR="00B222D5" w:rsidRPr="00B222D5" w14:paraId="16DA03EF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BED600" w14:textId="6C728065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691720C9">
                <v:shape id="_x0000_i1387" type="#_x0000_t75" style="width:18pt;height:18pt" o:ole="">
                  <v:imagedata r:id="rId5" o:title=""/>
                </v:shape>
                <w:control r:id="rId66" w:name="DefaultOcxName81" w:shapeid="_x0000_i138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24C4B9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9BB776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Ordenação por troca</w:t>
            </w:r>
          </w:p>
        </w:tc>
      </w:tr>
      <w:tr w:rsidR="00B222D5" w:rsidRPr="00B222D5" w14:paraId="5CD1AE93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D5A80A" w14:textId="5CEAA141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3751B688">
                <v:shape id="_x0000_i1390" type="#_x0000_t75" style="width:18pt;height:18pt" o:ole="">
                  <v:imagedata r:id="rId5" o:title=""/>
                </v:shape>
                <w:control r:id="rId67" w:name="DefaultOcxName91" w:shapeid="_x0000_i139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9C54A9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68A6BF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Ordenação por seleção</w:t>
            </w:r>
          </w:p>
        </w:tc>
      </w:tr>
    </w:tbl>
    <w:p w14:paraId="7323184A" w14:textId="77777777" w:rsidR="00B222D5" w:rsidRPr="00B222D5" w:rsidRDefault="00DC6D6B" w:rsidP="00B222D5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4D44E61">
          <v:rect id="_x0000_i1095" style="width:0;height:0" o:hrstd="t" o:hrnoshade="t" o:hr="t" fillcolor="#666" stroked="f"/>
        </w:pict>
      </w:r>
    </w:p>
    <w:p w14:paraId="2467B563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3/10 - Programação III</w:t>
      </w:r>
    </w:p>
    <w:p w14:paraId="39A65D06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b/>
          <w:bCs/>
          <w:color w:val="666666"/>
          <w:kern w:val="0"/>
          <w:lang w:eastAsia="pt-BR"/>
          <w14:ligatures w14:val="none"/>
        </w:rPr>
        <w:t xml:space="preserve">Observe o trecho do algoritmo abaixo e analise o seu comportamento </w:t>
      </w: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</w:r>
    </w:p>
    <w:p w14:paraId="3E4B82A6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X = [6, 5, 2, 3, 4, 1]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n = 0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troca = 1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</w:r>
      <w:proofErr w:type="spell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while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n &lt;= </w:t>
      </w:r>
      <w:proofErr w:type="spell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len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(X) </w:t>
      </w:r>
      <w:proofErr w:type="spell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and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troca == 1: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 troca = 0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 xml:space="preserve">    for i in </w:t>
      </w:r>
      <w:proofErr w:type="gram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range(</w:t>
      </w:r>
      <w:proofErr w:type="gram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0, </w:t>
      </w:r>
      <w:proofErr w:type="spell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len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(X)-1, 1):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 xml:space="preserve">        </w:t>
      </w:r>
      <w:proofErr w:type="spell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if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X[i] &gt; X[i+1]: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         troca = 1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 xml:space="preserve">            </w:t>
      </w:r>
      <w:proofErr w:type="spell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aux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= X[i]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         X[i] = X[i+1]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 xml:space="preserve">            X[i+1] = </w:t>
      </w:r>
      <w:proofErr w:type="spell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aux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 n = n + 1</w:t>
      </w:r>
    </w:p>
    <w:p w14:paraId="71E0017A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Analisando o comportamento do algoritmo que flutua para o topo o maior elemento, pode se afirmar que se trata de qual algoritmo de ordenação?</w:t>
      </w:r>
    </w:p>
    <w:p w14:paraId="39A5AA18" w14:textId="77777777" w:rsidR="00B222D5" w:rsidRPr="00B222D5" w:rsidRDefault="00B222D5" w:rsidP="00B222D5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B222D5" w:rsidRPr="00B222D5" w14:paraId="6E3CAC9A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7B2F77" w14:textId="79EF92E6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6FCFCA4F">
                <v:shape id="_x0000_i1393" type="#_x0000_t75" style="width:18pt;height:18pt" o:ole="">
                  <v:imagedata r:id="rId5" o:title=""/>
                </v:shape>
                <w:control r:id="rId68" w:name="DefaultOcxName101" w:shapeid="_x0000_i139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D8AC6A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5B4396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Heapsort</w:t>
            </w:r>
            <w:proofErr w:type="spellEnd"/>
          </w:p>
        </w:tc>
      </w:tr>
      <w:tr w:rsidR="00B222D5" w:rsidRPr="00B222D5" w14:paraId="74E01967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B68B5B" w14:textId="0CB6D0F1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11912832">
                <v:shape id="_x0000_i1397" type="#_x0000_t75" style="width:18pt;height:18pt" o:ole="">
                  <v:imagedata r:id="rId5" o:title=""/>
                </v:shape>
                <w:control r:id="rId69" w:name="DefaultOcxName111" w:shapeid="_x0000_i139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0CDBD3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5A2F94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Mergesort</w:t>
            </w:r>
            <w:proofErr w:type="spellEnd"/>
          </w:p>
        </w:tc>
      </w:tr>
      <w:tr w:rsidR="00B222D5" w:rsidRPr="00B222D5" w14:paraId="515DC21E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3B800C" w14:textId="732EF36E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08BFC46F">
                <v:shape id="_x0000_i1400" type="#_x0000_t75" style="width:18pt;height:18pt" o:ole="">
                  <v:imagedata r:id="rId5" o:title=""/>
                </v:shape>
                <w:control r:id="rId70" w:name="DefaultOcxName121" w:shapeid="_x0000_i140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AC417A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589520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Quicksort</w:t>
            </w:r>
            <w:proofErr w:type="spellEnd"/>
          </w:p>
        </w:tc>
      </w:tr>
      <w:tr w:rsidR="00B222D5" w:rsidRPr="00B222D5" w14:paraId="3FD300A1" w14:textId="77777777" w:rsidTr="00B222D5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ECDC68" w14:textId="216DB162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3FDF87A1">
                <v:shape id="_x0000_i1403" type="#_x0000_t75" style="width:18pt;height:18pt" o:ole="">
                  <v:imagedata r:id="rId9" o:title=""/>
                </v:shape>
                <w:control r:id="rId71" w:name="DefaultOcxName131" w:shapeid="_x0000_i140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D03DA6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D9E82B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 xml:space="preserve">Bubble </w:t>
            </w:r>
            <w:proofErr w:type="spellStart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sort</w:t>
            </w:r>
            <w:proofErr w:type="spellEnd"/>
          </w:p>
          <w:p w14:paraId="7AAC6B72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(D)</w:t>
            </w:r>
          </w:p>
          <w:p w14:paraId="43A2EC99" w14:textId="77777777" w:rsidR="00B222D5" w:rsidRPr="00B222D5" w:rsidRDefault="00B222D5" w:rsidP="00B222D5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5C5B90E8" w14:textId="77777777" w:rsidR="00B222D5" w:rsidRPr="00B222D5" w:rsidRDefault="00B222D5" w:rsidP="00B222D5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 2 tema1</w:t>
            </w:r>
          </w:p>
        </w:tc>
      </w:tr>
      <w:tr w:rsidR="00B222D5" w:rsidRPr="00B222D5" w14:paraId="39E6FB26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CBECFE" w14:textId="0810CC25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lastRenderedPageBreak/>
              <w:object w:dxaOrig="225" w:dyaOrig="225" w14:anchorId="7D62F2E4">
                <v:shape id="_x0000_i1406" type="#_x0000_t75" style="width:18pt;height:18pt" o:ole="">
                  <v:imagedata r:id="rId5" o:title=""/>
                </v:shape>
                <w:control r:id="rId72" w:name="DefaultOcxName141" w:shapeid="_x0000_i140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4F9135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827C4A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Insertion</w:t>
            </w:r>
            <w:proofErr w:type="spellEnd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sort</w:t>
            </w:r>
            <w:proofErr w:type="spellEnd"/>
          </w:p>
        </w:tc>
      </w:tr>
    </w:tbl>
    <w:p w14:paraId="6D3DB998" w14:textId="77777777" w:rsidR="00B222D5" w:rsidRPr="00B222D5" w:rsidRDefault="00DC6D6B" w:rsidP="00B222D5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80D1900">
          <v:rect id="_x0000_i1101" style="width:0;height:0" o:hrstd="t" o:hrnoshade="t" o:hr="t" fillcolor="#666" stroked="f"/>
        </w:pict>
      </w:r>
    </w:p>
    <w:p w14:paraId="7405DF6C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4/10 - Programação III</w:t>
      </w:r>
    </w:p>
    <w:p w14:paraId="20591EF5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Considere o Tipo Abstrato de Dados (TAD) da </w:t>
      </w:r>
      <w:r w:rsidRPr="00B222D5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 xml:space="preserve">Pilha. 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Nessa TAD estão implementadas as seguintes operações:</w:t>
      </w:r>
    </w:p>
    <w:p w14:paraId="16056610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proofErr w:type="spell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push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(x): inserção do elemento x em uma pilha.</w:t>
      </w:r>
    </w:p>
    <w:p w14:paraId="68292B1C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proofErr w:type="gram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pop(</w:t>
      </w:r>
      <w:proofErr w:type="gram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): remoção do elemento de uma pilha, retornando esse elemento.</w:t>
      </w:r>
    </w:p>
    <w:p w14:paraId="0E67ACF6" w14:textId="5F74ABCE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Considere a </w:t>
      </w:r>
      <w:proofErr w:type="gram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pilha  abaixo</w:t>
      </w:r>
      <w:proofErr w:type="gram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, na qual existem quatro valores armazenados. O topo é indicado pelo ponteiro Topo.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</w:r>
      <w:r w:rsidRPr="00B222D5">
        <w:rPr>
          <w:rFonts w:ascii="Arial" w:eastAsia="Times New Roman" w:hAnsi="Arial" w:cs="Arial"/>
          <w:noProof/>
          <w:color w:val="666666"/>
          <w:kern w:val="0"/>
          <w:lang w:eastAsia="pt-BR"/>
          <w14:ligatures w14:val="none"/>
        </w:rPr>
        <w:drawing>
          <wp:inline distT="0" distB="0" distL="0" distR="0" wp14:anchorId="0984FEBA" wp14:editId="2CC367DF">
            <wp:extent cx="2019300" cy="1289050"/>
            <wp:effectExtent l="0" t="0" r="0" b="6350"/>
            <wp:docPr id="188739584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32066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No estado da pilha acima, foi executada a sequência de instruções abaixo:</w:t>
      </w:r>
    </w:p>
    <w:p w14:paraId="07DECA64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y = 0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 xml:space="preserve">x = </w:t>
      </w:r>
      <w:proofErr w:type="gram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pop(</w:t>
      </w:r>
      <w:proofErr w:type="gram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) 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y = y + x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</w:r>
      <w:proofErr w:type="spell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x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= 6 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</w:r>
      <w:proofErr w:type="spell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push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(x)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x = 8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</w:r>
      <w:proofErr w:type="spell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push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(x)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 xml:space="preserve">x = pop() 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x = pop()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y  = y + x</w:t>
      </w:r>
    </w:p>
    <w:p w14:paraId="09070FEF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Ao final da execução o valor de y será:</w:t>
      </w:r>
    </w:p>
    <w:p w14:paraId="6EFB00BD" w14:textId="77777777" w:rsidR="00B222D5" w:rsidRPr="00B222D5" w:rsidRDefault="00B222D5" w:rsidP="00B222D5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B222D5" w:rsidRPr="00B222D5" w14:paraId="4002300E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58465A" w14:textId="304AB0CE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4E2CE45C">
                <v:shape id="_x0000_i1409" type="#_x0000_t75" style="width:18pt;height:18pt" o:ole="">
                  <v:imagedata r:id="rId5" o:title=""/>
                </v:shape>
                <w:control r:id="rId74" w:name="DefaultOcxName151" w:shapeid="_x0000_i140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8FAF8F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4EB1A8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8</w:t>
            </w:r>
          </w:p>
        </w:tc>
      </w:tr>
      <w:tr w:rsidR="00B222D5" w:rsidRPr="00B222D5" w14:paraId="513DFE74" w14:textId="77777777" w:rsidTr="00B222D5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FA6181" w14:textId="5C503A40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2B417F81">
                <v:shape id="_x0000_i1413" type="#_x0000_t75" style="width:18pt;height:18pt" o:ole="">
                  <v:imagedata r:id="rId9" o:title=""/>
                </v:shape>
                <w:control r:id="rId75" w:name="DefaultOcxName161" w:shapeid="_x0000_i141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7B523A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0E5608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10</w:t>
            </w:r>
          </w:p>
          <w:p w14:paraId="45075E60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(B)</w:t>
            </w:r>
          </w:p>
          <w:p w14:paraId="46BC712D" w14:textId="77777777" w:rsidR="00B222D5" w:rsidRPr="00B222D5" w:rsidRDefault="00B222D5" w:rsidP="00B222D5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464E9F31" w14:textId="77777777" w:rsidR="00B222D5" w:rsidRPr="00B222D5" w:rsidRDefault="00B222D5" w:rsidP="00B222D5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Aula 3 – tema 3</w:t>
            </w:r>
          </w:p>
        </w:tc>
      </w:tr>
      <w:tr w:rsidR="00B222D5" w:rsidRPr="00B222D5" w14:paraId="0C2539EE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57984F" w14:textId="0A292C2A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0AC548CA">
                <v:shape id="_x0000_i1416" type="#_x0000_t75" style="width:18pt;height:18pt" o:ole="">
                  <v:imagedata r:id="rId5" o:title=""/>
                </v:shape>
                <w:control r:id="rId76" w:name="DefaultOcxName171" w:shapeid="_x0000_i141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7AE552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BC2D5D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12</w:t>
            </w:r>
          </w:p>
        </w:tc>
      </w:tr>
      <w:tr w:rsidR="00B222D5" w:rsidRPr="00B222D5" w14:paraId="2CF99715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2C1D94" w14:textId="7E2DE10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4D862774">
                <v:shape id="_x0000_i1419" type="#_x0000_t75" style="width:18pt;height:18pt" o:ole="">
                  <v:imagedata r:id="rId5" o:title=""/>
                </v:shape>
                <w:control r:id="rId77" w:name="DefaultOcxName181" w:shapeid="_x0000_i141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77807F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8957CA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19</w:t>
            </w:r>
          </w:p>
        </w:tc>
      </w:tr>
      <w:tr w:rsidR="00B222D5" w:rsidRPr="00B222D5" w14:paraId="6917B62C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25CB07" w14:textId="6DC442A4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2EA45E37">
                <v:shape id="_x0000_i1422" type="#_x0000_t75" style="width:18pt;height:18pt" o:ole="">
                  <v:imagedata r:id="rId5" o:title=""/>
                </v:shape>
                <w:control r:id="rId78" w:name="DefaultOcxName191" w:shapeid="_x0000_i142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EAD9E9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B6779D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15</w:t>
            </w:r>
          </w:p>
        </w:tc>
      </w:tr>
    </w:tbl>
    <w:p w14:paraId="4DB4A4CE" w14:textId="77777777" w:rsidR="00B222D5" w:rsidRPr="00B222D5" w:rsidRDefault="00DC6D6B" w:rsidP="00B222D5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2BF2BFC">
          <v:rect id="_x0000_i1107" style="width:0;height:0" o:hrstd="t" o:hrnoshade="t" o:hr="t" fillcolor="#666" stroked="f"/>
        </w:pict>
      </w:r>
    </w:p>
    <w:p w14:paraId="26233F1D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lastRenderedPageBreak/>
        <w:t>Questão 5/10 - Programação III</w:t>
      </w:r>
    </w:p>
    <w:p w14:paraId="313911EE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O algoritmo de ordenação pelo método da bolha (</w:t>
      </w:r>
      <w:proofErr w:type="spell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bubble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</w:t>
      </w:r>
      <w:proofErr w:type="spellStart"/>
      <w:proofErr w:type="gram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sort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)</w:t>
      </w:r>
      <w:proofErr w:type="gram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foi utilizado para ordenar a sequência 43, 6, 32, 15, 21 de forma crescente.</w:t>
      </w:r>
    </w:p>
    <w:p w14:paraId="75719B7E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Quantas trocas foram realizadas?</w:t>
      </w:r>
    </w:p>
    <w:p w14:paraId="22672E48" w14:textId="77777777" w:rsidR="00B222D5" w:rsidRPr="00B222D5" w:rsidRDefault="00B222D5" w:rsidP="00B222D5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0.0</w:t>
      </w: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D9534F"/>
          <w:lang w:eastAsia="pt-BR"/>
          <w14:ligatures w14:val="none"/>
        </w:rPr>
        <w:t>Você não pontuou essa questão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B222D5" w:rsidRPr="00B222D5" w14:paraId="779706D6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673D38" w14:textId="09D65551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2B0751BE">
                <v:shape id="_x0000_i1425" type="#_x0000_t75" style="width:18pt;height:18pt" o:ole="">
                  <v:imagedata r:id="rId9" o:title=""/>
                </v:shape>
                <w:control r:id="rId79" w:name="DefaultOcxName201" w:shapeid="_x0000_i142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A48EF8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0DA33A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2</w:t>
            </w:r>
          </w:p>
          <w:p w14:paraId="5C3BA788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(A)</w:t>
            </w:r>
          </w:p>
        </w:tc>
      </w:tr>
      <w:tr w:rsidR="00B222D5" w:rsidRPr="00B222D5" w14:paraId="7A20E067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EE384C" w14:textId="2D876CEA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52D7AEC7">
                <v:shape id="_x0000_i1429" type="#_x0000_t75" style="width:18pt;height:18pt" o:ole="">
                  <v:imagedata r:id="rId5" o:title=""/>
                </v:shape>
                <w:control r:id="rId80" w:name="DefaultOcxName211" w:shapeid="_x0000_i142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F2C5DB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9D1AFA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3</w:t>
            </w:r>
          </w:p>
        </w:tc>
      </w:tr>
      <w:tr w:rsidR="00B222D5" w:rsidRPr="00B222D5" w14:paraId="3AB9A134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4DCBB9" w14:textId="2D1E959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3758F072">
                <v:shape id="_x0000_i1432" type="#_x0000_t75" style="width:18pt;height:18pt" o:ole="">
                  <v:imagedata r:id="rId5" o:title=""/>
                </v:shape>
                <w:control r:id="rId81" w:name="DefaultOcxName221" w:shapeid="_x0000_i143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8D5F3B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8B5145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4</w:t>
            </w:r>
          </w:p>
        </w:tc>
      </w:tr>
      <w:tr w:rsidR="00B222D5" w:rsidRPr="00B222D5" w14:paraId="550E7536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6A1942" w14:textId="7F92E00B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6A0D0B52">
                <v:shape id="_x0000_i1435" type="#_x0000_t75" style="width:18pt;height:18pt" o:ole="">
                  <v:imagedata r:id="rId5" o:title=""/>
                </v:shape>
                <w:control r:id="rId82" w:name="DefaultOcxName231" w:shapeid="_x0000_i143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580338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805A22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5</w:t>
            </w:r>
          </w:p>
        </w:tc>
      </w:tr>
      <w:tr w:rsidR="00B222D5" w:rsidRPr="00B222D5" w14:paraId="14561408" w14:textId="77777777" w:rsidTr="00B222D5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B36E90" w14:textId="12CF5FD8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117834B0">
                <v:shape id="_x0000_i1438" type="#_x0000_t75" style="width:18pt;height:18pt" o:ole="">
                  <v:imagedata r:id="rId5" o:title=""/>
                </v:shape>
                <w:control r:id="rId83" w:name="DefaultOcxName241" w:shapeid="_x0000_i143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A54AE6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37496B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6</w:t>
            </w:r>
          </w:p>
          <w:p w14:paraId="70089557" w14:textId="77777777" w:rsidR="00B222D5" w:rsidRPr="00B222D5" w:rsidRDefault="00B222D5" w:rsidP="00B222D5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Aula 2 – tema 1</w:t>
            </w:r>
          </w:p>
        </w:tc>
      </w:tr>
    </w:tbl>
    <w:p w14:paraId="454B4043" w14:textId="77777777" w:rsidR="00B222D5" w:rsidRPr="00B222D5" w:rsidRDefault="00DC6D6B" w:rsidP="00B222D5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B8A0CFE">
          <v:rect id="_x0000_i1113" style="width:0;height:0" o:hrstd="t" o:hrnoshade="t" o:hr="t" fillcolor="#666" stroked="f"/>
        </w:pict>
      </w:r>
    </w:p>
    <w:p w14:paraId="72ED1D82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6/10 - Programação III</w:t>
      </w:r>
    </w:p>
    <w:p w14:paraId="0D91F5E5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Na aula 3 de nossa disciplina estudamos estruturas de dados que se comportam como uma FILA. (Adaptada)</w:t>
      </w:r>
    </w:p>
    <w:p w14:paraId="33931ACC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Acerca de FILAS, assinale a alternativa CORRETA:</w:t>
      </w:r>
    </w:p>
    <w:p w14:paraId="2D77DE53" w14:textId="77777777" w:rsidR="00B222D5" w:rsidRPr="00B222D5" w:rsidRDefault="00B222D5" w:rsidP="00B222D5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B222D5" w:rsidRPr="00B222D5" w14:paraId="1A817BEF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98E44D" w14:textId="607A71E8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0A2149F0">
                <v:shape id="_x0000_i1441" type="#_x0000_t75" style="width:18pt;height:18pt" o:ole="">
                  <v:imagedata r:id="rId5" o:title=""/>
                </v:shape>
                <w:control r:id="rId84" w:name="DefaultOcxName251" w:shapeid="_x0000_i144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7B4920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B0FA5C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Uma fila onde o primeiro elemento é o 66, o segundo é o 33 e o terceiro é o 99. Inserir na fila significaria inserir um elemento que aponte para o valor 66.</w:t>
            </w:r>
          </w:p>
        </w:tc>
      </w:tr>
      <w:tr w:rsidR="00B222D5" w:rsidRPr="00B222D5" w14:paraId="3A039EFB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7C3180" w14:textId="7307F83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3A1E319D">
                <v:shape id="_x0000_i1445" type="#_x0000_t75" style="width:18pt;height:18pt" o:ole="">
                  <v:imagedata r:id="rId5" o:title=""/>
                </v:shape>
                <w:control r:id="rId85" w:name="DefaultOcxName261" w:shapeid="_x0000_i144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83E5BF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11C01A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Em uma fila, podemos ter a inserção dos dados no início desta fila.</w:t>
            </w:r>
          </w:p>
        </w:tc>
      </w:tr>
      <w:tr w:rsidR="00B222D5" w:rsidRPr="00B222D5" w14:paraId="456215C9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F6CEA3" w14:textId="491735BC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33621B11">
                <v:shape id="_x0000_i1448" type="#_x0000_t75" style="width:18pt;height:18pt" o:ole="">
                  <v:imagedata r:id="rId5" o:title=""/>
                </v:shape>
                <w:control r:id="rId86" w:name="DefaultOcxName271" w:shapeid="_x0000_i144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6219AF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801994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Em uma fila, podemos ter a remoção dos dados final ou no meio desta fila.</w:t>
            </w:r>
          </w:p>
        </w:tc>
      </w:tr>
      <w:tr w:rsidR="00B222D5" w:rsidRPr="00B222D5" w14:paraId="47305B6A" w14:textId="77777777" w:rsidTr="00B222D5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EAA3BF" w14:textId="336F542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55B53C82">
                <v:shape id="_x0000_i1451" type="#_x0000_t75" style="width:18pt;height:18pt" o:ole="">
                  <v:imagedata r:id="rId9" o:title=""/>
                </v:shape>
                <w:control r:id="rId87" w:name="DefaultOcxName281" w:shapeid="_x0000_i145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98CD85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11602E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Em uma fila trabalhamos com o conceito de: “o primeiro que entra é o primeiro que sai”.</w:t>
            </w:r>
          </w:p>
          <w:p w14:paraId="4CA377A9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(D)</w:t>
            </w:r>
          </w:p>
          <w:p w14:paraId="36327C05" w14:textId="77777777" w:rsidR="00B222D5" w:rsidRPr="00B222D5" w:rsidRDefault="00B222D5" w:rsidP="00B222D5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49CC8C54" w14:textId="77777777" w:rsidR="00B222D5" w:rsidRPr="00B222D5" w:rsidRDefault="00B222D5" w:rsidP="00B222D5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 3 – tema 4</w:t>
            </w:r>
          </w:p>
        </w:tc>
      </w:tr>
      <w:tr w:rsidR="00B222D5" w:rsidRPr="00B222D5" w14:paraId="48454B6A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2FD6BD" w14:textId="113F7D29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24DF1F32">
                <v:shape id="_x0000_i1454" type="#_x0000_t75" style="width:18pt;height:18pt" o:ole="">
                  <v:imagedata r:id="rId5" o:title=""/>
                </v:shape>
                <w:control r:id="rId88" w:name="DefaultOcxName291" w:shapeid="_x0000_i145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4DD359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B1CA22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Uma fila onde o primeiro elemento é o 66, o segundo é o 33 e o terceiro é o 99. Remover da fila significaria remover o elemento 99.</w:t>
            </w:r>
          </w:p>
          <w:p w14:paraId="22A45B29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Removeria o 66 (remoção no início da fila).</w:t>
            </w:r>
          </w:p>
          <w:p w14:paraId="164A0173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  <w:p w14:paraId="30264C2E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</w:tr>
    </w:tbl>
    <w:p w14:paraId="256AFF05" w14:textId="77777777" w:rsidR="00B222D5" w:rsidRPr="00B222D5" w:rsidRDefault="00DC6D6B" w:rsidP="00B222D5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EBC7E15">
          <v:rect id="_x0000_i1119" style="width:0;height:0" o:hrstd="t" o:hrnoshade="t" o:hr="t" fillcolor="#666" stroked="f"/>
        </w:pict>
      </w:r>
    </w:p>
    <w:p w14:paraId="14C630AB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lastRenderedPageBreak/>
        <w:t>Questão 7/10 - Programação III</w:t>
      </w:r>
    </w:p>
    <w:p w14:paraId="1245DF66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Considere a estrutura de dados do tipo </w:t>
      </w:r>
      <w:r w:rsidRPr="00B222D5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Pilha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abaixo.  Nessa </w:t>
      </w:r>
      <w:proofErr w:type="gram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pilha  existem</w:t>
      </w:r>
      <w:proofErr w:type="gram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quatro valores armazenados. O topo é indicado pelo ponteiro Topo da pilha.</w:t>
      </w:r>
    </w:p>
    <w:p w14:paraId="1D980647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A inserção em uma pilha é chamada de </w:t>
      </w:r>
      <w:r w:rsidRPr="00B222D5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empilhar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, ou em inglês, </w:t>
      </w:r>
      <w:proofErr w:type="spellStart"/>
      <w:r w:rsidRPr="00B222D5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push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.</w:t>
      </w:r>
    </w:p>
    <w:p w14:paraId="6C358A70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A remoção em uma pilha é </w:t>
      </w:r>
      <w:r w:rsidRPr="00B222D5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 xml:space="preserve">desempilhar 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ou </w:t>
      </w:r>
      <w:r w:rsidRPr="00B222D5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pop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.</w:t>
      </w:r>
    </w:p>
    <w:p w14:paraId="5D0CD0D0" w14:textId="058116B3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noProof/>
          <w:color w:val="666666"/>
          <w:kern w:val="0"/>
          <w:lang w:eastAsia="pt-BR"/>
          <w14:ligatures w14:val="none"/>
        </w:rPr>
        <w:drawing>
          <wp:inline distT="0" distB="0" distL="0" distR="0" wp14:anchorId="403DB8F5" wp14:editId="535F2E53">
            <wp:extent cx="2857500" cy="1276350"/>
            <wp:effectExtent l="0" t="0" r="0" b="0"/>
            <wp:docPr id="129564653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 </w:t>
      </w:r>
    </w:p>
    <w:p w14:paraId="4FB3AB94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Após realizar as seguintes operações, de cima para baixo:</w:t>
      </w:r>
    </w:p>
    <w:p w14:paraId="3ACA3BCF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pop</w:t>
      </w: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</w:r>
      <w:proofErr w:type="spellStart"/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pop</w:t>
      </w:r>
      <w:proofErr w:type="spellEnd"/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</w:r>
      <w:proofErr w:type="spellStart"/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pop</w:t>
      </w:r>
      <w:proofErr w:type="spellEnd"/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</w:r>
      <w:proofErr w:type="spellStart"/>
      <w:proofErr w:type="gramStart"/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push</w:t>
      </w:r>
      <w:proofErr w:type="spellEnd"/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  4</w:t>
      </w:r>
      <w:proofErr w:type="gramEnd"/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</w:r>
      <w:proofErr w:type="spellStart"/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push</w:t>
      </w:r>
      <w:proofErr w:type="spellEnd"/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  5</w:t>
      </w: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</w:r>
      <w:proofErr w:type="spellStart"/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push</w:t>
      </w:r>
      <w:proofErr w:type="spellEnd"/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 xml:space="preserve"> 3</w:t>
      </w: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pop</w:t>
      </w: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</w:r>
      <w:proofErr w:type="spellStart"/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push</w:t>
      </w:r>
      <w:proofErr w:type="spellEnd"/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 xml:space="preserve"> 4</w:t>
      </w:r>
    </w:p>
    <w:p w14:paraId="7B655561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 pilha irá conter os valores, do topo para baixo:</w:t>
      </w:r>
    </w:p>
    <w:p w14:paraId="79895AA1" w14:textId="77777777" w:rsidR="00B222D5" w:rsidRPr="00B222D5" w:rsidRDefault="00B222D5" w:rsidP="00B222D5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0.0</w:t>
      </w: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D9534F"/>
          <w:lang w:eastAsia="pt-BR"/>
          <w14:ligatures w14:val="none"/>
        </w:rPr>
        <w:t>Você não pontuou essa questão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B222D5" w:rsidRPr="00B222D5" w14:paraId="39AC9323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66BE03" w14:textId="63F4672E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1AED53DE">
                <v:shape id="_x0000_i1457" type="#_x0000_t75" style="width:18pt;height:18pt" o:ole="">
                  <v:imagedata r:id="rId5" o:title=""/>
                </v:shape>
                <w:control r:id="rId89" w:name="DefaultOcxName301" w:shapeid="_x0000_i145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9445BD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445CE4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2,4,5,4</w:t>
            </w:r>
          </w:p>
        </w:tc>
      </w:tr>
      <w:tr w:rsidR="00B222D5" w:rsidRPr="00B222D5" w14:paraId="7BB81059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95664E" w14:textId="326A6244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1DB71C5B">
                <v:shape id="_x0000_i1461" type="#_x0000_t75" style="width:18pt;height:18pt" o:ole="">
                  <v:imagedata r:id="rId9" o:title=""/>
                </v:shape>
                <w:control r:id="rId90" w:name="DefaultOcxName311" w:shapeid="_x0000_i146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8287D6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A22436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3,5,4,2</w:t>
            </w:r>
          </w:p>
          <w:p w14:paraId="7354150A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(B)</w:t>
            </w:r>
          </w:p>
        </w:tc>
      </w:tr>
      <w:tr w:rsidR="00B222D5" w:rsidRPr="00B222D5" w14:paraId="0BF6DC54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581FF0" w14:textId="3CECC184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14C78516">
                <v:shape id="_x0000_i1464" type="#_x0000_t75" style="width:18pt;height:18pt" o:ole="">
                  <v:imagedata r:id="rId5" o:title=""/>
                </v:shape>
                <w:control r:id="rId91" w:name="DefaultOcxName321" w:shapeid="_x0000_i146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CE32E5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836CEF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2,4,3,5,4,5,4</w:t>
            </w:r>
          </w:p>
        </w:tc>
      </w:tr>
      <w:tr w:rsidR="00B222D5" w:rsidRPr="00B222D5" w14:paraId="2CC6070B" w14:textId="77777777" w:rsidTr="00B222D5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6F2B48" w14:textId="5BF39E03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45494F0B">
                <v:shape id="_x0000_i1467" type="#_x0000_t75" style="width:18pt;height:18pt" o:ole="">
                  <v:imagedata r:id="rId5" o:title=""/>
                </v:shape>
                <w:control r:id="rId92" w:name="DefaultOcxName331" w:shapeid="_x0000_i146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DC1570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2F50F0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4,5,4,2</w:t>
            </w:r>
          </w:p>
          <w:p w14:paraId="4340ECB7" w14:textId="77777777" w:rsidR="00B222D5" w:rsidRPr="00B222D5" w:rsidRDefault="00B222D5" w:rsidP="00B222D5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Aula 3 - Tema 3</w:t>
            </w:r>
          </w:p>
        </w:tc>
      </w:tr>
      <w:tr w:rsidR="00B222D5" w:rsidRPr="00B222D5" w14:paraId="1DC031E4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08ED50" w14:textId="6D648AA1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286A3FB9">
                <v:shape id="_x0000_i1470" type="#_x0000_t75" style="width:18pt;height:18pt" o:ole="">
                  <v:imagedata r:id="rId5" o:title=""/>
                </v:shape>
                <w:control r:id="rId93" w:name="DefaultOcxName341" w:shapeid="_x0000_i147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84F85F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3913F9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4,3,5,4</w:t>
            </w:r>
          </w:p>
        </w:tc>
      </w:tr>
    </w:tbl>
    <w:p w14:paraId="7146CA2C" w14:textId="77777777" w:rsidR="00B222D5" w:rsidRPr="00B222D5" w:rsidRDefault="00DC6D6B" w:rsidP="00B222D5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F1B772C">
          <v:rect id="_x0000_i1125" style="width:0;height:0" o:hrstd="t" o:hrnoshade="t" o:hr="t" fillcolor="#666" stroked="f"/>
        </w:pict>
      </w:r>
    </w:p>
    <w:p w14:paraId="43C6EBBA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8/10 - Programação III</w:t>
      </w:r>
    </w:p>
    <w:p w14:paraId="414E0E38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Quanto </w:t>
      </w:r>
      <w:proofErr w:type="gram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 busca (pesquisa) em vetores são</w:t>
      </w:r>
      <w:proofErr w:type="gram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feitas as seguintes afirmativas:</w:t>
      </w:r>
    </w:p>
    <w:p w14:paraId="6A845767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 I. Na pesquisa sequencial, em um vetor ordenado, deve-se buscar o número até que seja encontrado e enquanto for maior que o número do vetor.</w:t>
      </w:r>
    </w:p>
    <w:p w14:paraId="7219FB2F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II. Na pesquisa binária, em um vetor não ordenado deve-se buscar o número até que seja encontrado ou até o fim do vetor</w:t>
      </w: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</w:r>
    </w:p>
    <w:p w14:paraId="69C62213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lastRenderedPageBreak/>
        <w:t>III.A pesquisa sequencial é mais eficiente que a pesquisa binária, visto que a pesquisa sequencial funciona tanto par vetores ordenados quanto para vetores desordenados.</w:t>
      </w:r>
    </w:p>
    <w:p w14:paraId="7116113C" w14:textId="77777777" w:rsidR="00B222D5" w:rsidRPr="00B222D5" w:rsidRDefault="00B222D5" w:rsidP="00B222D5">
      <w:pPr>
        <w:spacing w:before="128" w:after="0" w:line="240" w:lineRule="auto"/>
        <w:textAlignment w:val="baseline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Estão corretas as afirmativas:</w:t>
      </w:r>
    </w:p>
    <w:p w14:paraId="76A01EEF" w14:textId="77777777" w:rsidR="00B222D5" w:rsidRPr="00B222D5" w:rsidRDefault="00B222D5" w:rsidP="00B222D5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0.0</w:t>
      </w: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D9534F"/>
          <w:lang w:eastAsia="pt-BR"/>
          <w14:ligatures w14:val="none"/>
        </w:rPr>
        <w:t>Você não pontuou essa questão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B222D5" w:rsidRPr="00B222D5" w14:paraId="7FBEF8C4" w14:textId="77777777" w:rsidTr="00B222D5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CFA5A4" w14:textId="069C8BA8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2BB79A18">
                <v:shape id="_x0000_i1473" type="#_x0000_t75" style="width:18pt;height:18pt" o:ole="">
                  <v:imagedata r:id="rId5" o:title=""/>
                </v:shape>
                <w:control r:id="rId94" w:name="DefaultOcxName351" w:shapeid="_x0000_i147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12774A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7755B0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somente.</w:t>
            </w:r>
          </w:p>
          <w:p w14:paraId="141EE189" w14:textId="77777777" w:rsidR="00B222D5" w:rsidRPr="00B222D5" w:rsidRDefault="00B222D5" w:rsidP="00B222D5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Aula 1 – tema 1</w:t>
            </w:r>
          </w:p>
        </w:tc>
      </w:tr>
      <w:tr w:rsidR="00B222D5" w:rsidRPr="00B222D5" w14:paraId="6D2AA09A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5A79A7" w14:textId="383918EF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3D9F4CA8">
                <v:shape id="_x0000_i1477" type="#_x0000_t75" style="width:18pt;height:18pt" o:ole="">
                  <v:imagedata r:id="rId5" o:title=""/>
                </v:shape>
                <w:control r:id="rId95" w:name="DefaultOcxName361" w:shapeid="_x0000_i147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F9DEA7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DF5E1F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II somente.</w:t>
            </w:r>
          </w:p>
        </w:tc>
      </w:tr>
      <w:tr w:rsidR="00B222D5" w:rsidRPr="00B222D5" w14:paraId="57ACE891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602FE1" w14:textId="6E62471A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234C9CE1">
                <v:shape id="_x0000_i1480" type="#_x0000_t75" style="width:18pt;height:18pt" o:ole="">
                  <v:imagedata r:id="rId5" o:title=""/>
                </v:shape>
                <w:control r:id="rId96" w:name="DefaultOcxName371" w:shapeid="_x0000_i148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198EFF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8FB8AF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e II somente.</w:t>
            </w:r>
          </w:p>
        </w:tc>
      </w:tr>
      <w:tr w:rsidR="00B222D5" w:rsidRPr="00B222D5" w14:paraId="3231CFB2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62D819" w14:textId="1986A7C3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4D2B2107">
                <v:shape id="_x0000_i1483" type="#_x0000_t75" style="width:18pt;height:18pt" o:ole="">
                  <v:imagedata r:id="rId9" o:title=""/>
                </v:shape>
                <w:control r:id="rId97" w:name="DefaultOcxName381" w:shapeid="_x0000_i148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08ED42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82BCF8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e III somente.</w:t>
            </w:r>
          </w:p>
          <w:p w14:paraId="5D982E37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(D)</w:t>
            </w:r>
          </w:p>
        </w:tc>
      </w:tr>
      <w:tr w:rsidR="00B222D5" w:rsidRPr="00B222D5" w14:paraId="1DC1DD72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F99FBA" w14:textId="53BBF1E8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0A9EF9B7">
                <v:shape id="_x0000_i1486" type="#_x0000_t75" style="width:18pt;height:18pt" o:ole="">
                  <v:imagedata r:id="rId5" o:title=""/>
                </v:shape>
                <w:control r:id="rId98" w:name="DefaultOcxName391" w:shapeid="_x0000_i148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718805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7C25C6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II e III somente.</w:t>
            </w:r>
          </w:p>
        </w:tc>
      </w:tr>
    </w:tbl>
    <w:p w14:paraId="315920F4" w14:textId="77777777" w:rsidR="00B222D5" w:rsidRPr="00B222D5" w:rsidRDefault="00DC6D6B" w:rsidP="00B222D5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FDE91BD">
          <v:rect id="_x0000_i1131" style="width:0;height:0" o:hrstd="t" o:hrnoshade="t" o:hr="t" fillcolor="#666" stroked="f"/>
        </w:pict>
      </w:r>
    </w:p>
    <w:p w14:paraId="4351EF81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9/10 - Programação III</w:t>
      </w:r>
    </w:p>
    <w:p w14:paraId="395E10EA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Observe a descrição abaixo:</w:t>
      </w:r>
    </w:p>
    <w:p w14:paraId="68BBADCF" w14:textId="77777777" w:rsidR="00B222D5" w:rsidRPr="00B222D5" w:rsidRDefault="00B222D5" w:rsidP="00B222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Comparações são feitas entre elementos de um vetor</w:t>
      </w:r>
    </w:p>
    <w:p w14:paraId="0307BF03" w14:textId="77777777" w:rsidR="00B222D5" w:rsidRPr="00B222D5" w:rsidRDefault="00B222D5" w:rsidP="00B222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Cada elemento de uma posição i é comparado com o elemento da posição i + 1</w:t>
      </w:r>
    </w:p>
    <w:p w14:paraId="5B377D47" w14:textId="77777777" w:rsidR="00B222D5" w:rsidRPr="00B222D5" w:rsidRDefault="00B222D5" w:rsidP="00B222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Se a ordenação procurada é encontrada é feita uma troca de posições entre os elementos</w:t>
      </w:r>
    </w:p>
    <w:p w14:paraId="7ACDE68E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A descrição em questão se trata do algoritmo de ordenação:</w:t>
      </w:r>
    </w:p>
    <w:p w14:paraId="4812DDA8" w14:textId="77777777" w:rsidR="00B222D5" w:rsidRPr="00B222D5" w:rsidRDefault="00B222D5" w:rsidP="00B222D5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B222D5" w:rsidRPr="00B222D5" w14:paraId="51F1745C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CE4A7A" w14:textId="7F1B0398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6889B23C">
                <v:shape id="_x0000_i1489" type="#_x0000_t75" style="width:18pt;height:18pt" o:ole="">
                  <v:imagedata r:id="rId5" o:title=""/>
                </v:shape>
                <w:control r:id="rId99" w:name="DefaultOcxName401" w:shapeid="_x0000_i148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0BF900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5C1DD5" w14:textId="77777777" w:rsidR="00B222D5" w:rsidRPr="00B222D5" w:rsidRDefault="00B222D5" w:rsidP="00B222D5">
            <w:pPr>
              <w:spacing w:before="128"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222D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Mergesort</w:t>
            </w:r>
            <w:proofErr w:type="spellEnd"/>
          </w:p>
        </w:tc>
      </w:tr>
      <w:tr w:rsidR="00B222D5" w:rsidRPr="00B222D5" w14:paraId="656A67AF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09C144" w14:textId="50AE620C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058798F1">
                <v:shape id="_x0000_i1493" type="#_x0000_t75" style="width:18pt;height:18pt" o:ole="">
                  <v:imagedata r:id="rId5" o:title=""/>
                </v:shape>
                <w:control r:id="rId100" w:name="DefaultOcxName411" w:shapeid="_x0000_i149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48315C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9A603A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Quicksort</w:t>
            </w:r>
            <w:proofErr w:type="spellEnd"/>
          </w:p>
        </w:tc>
      </w:tr>
      <w:tr w:rsidR="00B222D5" w:rsidRPr="00B222D5" w14:paraId="2C86CDD4" w14:textId="77777777" w:rsidTr="00B222D5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18A3E1" w14:textId="6B1630A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3E0313AB">
                <v:shape id="_x0000_i1496" type="#_x0000_t75" style="width:18pt;height:18pt" o:ole="">
                  <v:imagedata r:id="rId9" o:title=""/>
                </v:shape>
                <w:control r:id="rId101" w:name="DefaultOcxName421" w:shapeid="_x0000_i149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53B984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00E16E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Bubblesort</w:t>
            </w:r>
            <w:proofErr w:type="spellEnd"/>
          </w:p>
          <w:p w14:paraId="49D5290E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(C)</w:t>
            </w:r>
          </w:p>
          <w:p w14:paraId="1194CDBD" w14:textId="77777777" w:rsidR="00B222D5" w:rsidRPr="00B222D5" w:rsidRDefault="00B222D5" w:rsidP="00B222D5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14A5825C" w14:textId="77777777" w:rsidR="00B222D5" w:rsidRPr="00B222D5" w:rsidRDefault="00B222D5" w:rsidP="00B222D5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Aula 2 – tema 1</w:t>
            </w:r>
          </w:p>
        </w:tc>
      </w:tr>
      <w:tr w:rsidR="00B222D5" w:rsidRPr="00B222D5" w14:paraId="79E79961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92FFA7" w14:textId="277C0E8C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171650DA">
                <v:shape id="_x0000_i1499" type="#_x0000_t75" style="width:18pt;height:18pt" o:ole="">
                  <v:imagedata r:id="rId5" o:title=""/>
                </v:shape>
                <w:control r:id="rId102" w:name="DefaultOcxName431" w:shapeid="_x0000_i149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668802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7C5C23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Hashsort</w:t>
            </w:r>
            <w:proofErr w:type="spellEnd"/>
          </w:p>
        </w:tc>
      </w:tr>
      <w:tr w:rsidR="00B222D5" w:rsidRPr="00B222D5" w14:paraId="19A9434E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F42961" w14:textId="54A1D695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4E288AD8">
                <v:shape id="_x0000_i1502" type="#_x0000_t75" style="width:18pt;height:18pt" o:ole="">
                  <v:imagedata r:id="rId5" o:title=""/>
                </v:shape>
                <w:control r:id="rId103" w:name="DefaultOcxName441" w:shapeid="_x0000_i150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E453EA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742482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Insertion</w:t>
            </w:r>
            <w:proofErr w:type="spellEnd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sort</w:t>
            </w:r>
            <w:proofErr w:type="spellEnd"/>
          </w:p>
        </w:tc>
      </w:tr>
    </w:tbl>
    <w:p w14:paraId="0D87C408" w14:textId="77777777" w:rsidR="00B222D5" w:rsidRPr="00B222D5" w:rsidRDefault="00DC6D6B" w:rsidP="00B222D5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4635D89">
          <v:rect id="_x0000_i1137" style="width:0;height:0" o:hrstd="t" o:hrnoshade="t" o:hr="t" fillcolor="#666" stroked="f"/>
        </w:pict>
      </w:r>
    </w:p>
    <w:p w14:paraId="2C781F54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lastRenderedPageBreak/>
        <w:t>Questão 10/10 - Programação III</w:t>
      </w:r>
    </w:p>
    <w:p w14:paraId="1756AABE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Considere o algoritmo abaixo:</w:t>
      </w:r>
    </w:p>
    <w:p w14:paraId="72E0EA9A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proofErr w:type="spell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def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algoritmo(dados):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 xml:space="preserve">    </w:t>
      </w:r>
      <w:proofErr w:type="spell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tam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= </w:t>
      </w:r>
      <w:proofErr w:type="spellStart"/>
      <w:proofErr w:type="gram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len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(</w:t>
      </w:r>
      <w:proofErr w:type="gram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dados 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 xml:space="preserve">    for v in range(0, </w:t>
      </w:r>
      <w:proofErr w:type="spell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tam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, 1): </w:t>
      </w:r>
    </w:p>
    <w:p w14:paraId="3994FCE6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        flag = 0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 xml:space="preserve">        for i in </w:t>
      </w:r>
      <w:proofErr w:type="gram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range(</w:t>
      </w:r>
      <w:proofErr w:type="gram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0, </w:t>
      </w:r>
      <w:proofErr w:type="spell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tam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- 1, 1):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           </w:t>
      </w:r>
      <w:proofErr w:type="spell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if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dados[i] &lt; dados[i + 1]:</w:t>
      </w:r>
    </w:p>
    <w:p w14:paraId="23B6CD36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                 </w:t>
      </w:r>
      <w:proofErr w:type="spell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aux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= dados[i]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 xml:space="preserve">                 dados[i] = </w:t>
      </w:r>
      <w:proofErr w:type="gram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dados[</w:t>
      </w:r>
      <w:proofErr w:type="gram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 + 1]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 xml:space="preserve">                 dados[i + 1] = </w:t>
      </w:r>
      <w:proofErr w:type="spell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aux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              flag = 1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 xml:space="preserve">        </w:t>
      </w:r>
      <w:proofErr w:type="spell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if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flag == 0: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 xml:space="preserve">            </w:t>
      </w:r>
      <w:proofErr w:type="spell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return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dados</w:t>
      </w:r>
    </w:p>
    <w:p w14:paraId="36EB594C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Após análise do algoritmo acima, assinale a alternativa correta:</w:t>
      </w:r>
    </w:p>
    <w:p w14:paraId="7DCD99CA" w14:textId="77777777" w:rsidR="00B222D5" w:rsidRPr="00B222D5" w:rsidRDefault="00B222D5" w:rsidP="00B222D5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0.0</w:t>
      </w: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D9534F"/>
          <w:lang w:eastAsia="pt-BR"/>
          <w14:ligatures w14:val="none"/>
        </w:rPr>
        <w:t>Você não pontuou essa questão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B222D5" w:rsidRPr="00B222D5" w14:paraId="648795BF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91CAC6" w14:textId="3C4403E9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7307F4CF">
                <v:shape id="_x0000_i1505" type="#_x0000_t75" style="width:18pt;height:18pt" o:ole="">
                  <v:imagedata r:id="rId5" o:title=""/>
                </v:shape>
                <w:control r:id="rId104" w:name="DefaultOcxName451" w:shapeid="_x0000_i150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1CF974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9AA3B8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 xml:space="preserve">O código é </w:t>
            </w:r>
            <w:proofErr w:type="gramStart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um  algoritmo</w:t>
            </w:r>
            <w:proofErr w:type="gramEnd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 xml:space="preserve"> de seleção e ordena em ordem crescente.</w:t>
            </w:r>
          </w:p>
        </w:tc>
      </w:tr>
      <w:tr w:rsidR="00B222D5" w:rsidRPr="00B222D5" w14:paraId="2A6FDEF0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889A4D" w14:textId="66D2ACA4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13479134">
                <v:shape id="_x0000_i1509" type="#_x0000_t75" style="width:18pt;height:18pt" o:ole="">
                  <v:imagedata r:id="rId5" o:title=""/>
                </v:shape>
                <w:control r:id="rId105" w:name="DefaultOcxName461" w:shapeid="_x0000_i150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94549D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7EE04D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código em questão é de um algoritmo de pesquisa e busca o menor número. </w:t>
            </w:r>
          </w:p>
        </w:tc>
      </w:tr>
      <w:tr w:rsidR="00B222D5" w:rsidRPr="00B222D5" w14:paraId="0218B74B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C8657F" w14:textId="5FFBB415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3B9A2FDD">
                <v:shape id="_x0000_i1512" type="#_x0000_t75" style="width:18pt;height:18pt" o:ole="">
                  <v:imagedata r:id="rId5" o:title=""/>
                </v:shape>
                <w:control r:id="rId106" w:name="DefaultOcxName471" w:shapeid="_x0000_i151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EA777A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F661F5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 xml:space="preserve">O código em </w:t>
            </w:r>
            <w:proofErr w:type="gramStart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questão  é</w:t>
            </w:r>
            <w:proofErr w:type="gramEnd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 xml:space="preserve"> de um algoritmo de pesquisa e busca o maior número.</w:t>
            </w:r>
          </w:p>
        </w:tc>
      </w:tr>
      <w:tr w:rsidR="00B222D5" w:rsidRPr="00B222D5" w14:paraId="56BD561F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3C7012" w14:textId="6BFCB59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252AFF10">
                <v:shape id="_x0000_i1515" type="#_x0000_t75" style="width:18pt;height:18pt" o:ole="">
                  <v:imagedata r:id="rId9" o:title=""/>
                </v:shape>
                <w:control r:id="rId107" w:name="DefaultOcxName481" w:shapeid="_x0000_i151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A42261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C7CAC8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código em questão é de um algoritmo de ordenação e ordena em ordem crescente.</w:t>
            </w:r>
          </w:p>
          <w:p w14:paraId="70BB2668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(D)</w:t>
            </w:r>
          </w:p>
        </w:tc>
      </w:tr>
      <w:tr w:rsidR="00B222D5" w:rsidRPr="00B222D5" w14:paraId="6CC1EA58" w14:textId="77777777" w:rsidTr="00B222D5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9DC44B" w14:textId="3DC74215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7D87D11D">
                <v:shape id="_x0000_i1518" type="#_x0000_t75" style="width:18pt;height:18pt" o:ole="">
                  <v:imagedata r:id="rId5" o:title=""/>
                </v:shape>
                <w:control r:id="rId108" w:name="DefaultOcxName491" w:shapeid="_x0000_i151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8053B4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17EDCB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código em questão é de um algoritmo de ordenação e ordena em ordem decrescente.</w:t>
            </w:r>
          </w:p>
          <w:p w14:paraId="7E0A5092" w14:textId="77777777" w:rsidR="00B222D5" w:rsidRPr="00B222D5" w:rsidRDefault="00B222D5" w:rsidP="00B222D5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Aula 2 – tem</w:t>
            </w:r>
          </w:p>
        </w:tc>
      </w:tr>
    </w:tbl>
    <w:p w14:paraId="1BF4A897" w14:textId="77777777" w:rsidR="00B222D5" w:rsidRDefault="00B222D5" w:rsidP="00B222D5"/>
    <w:p w14:paraId="18338546" w14:textId="77777777" w:rsidR="00B222D5" w:rsidRDefault="00B222D5" w:rsidP="00B222D5"/>
    <w:p w14:paraId="13C5D50A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1/10 - Programação III</w:t>
      </w:r>
    </w:p>
    <w:p w14:paraId="278A9981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Considere o trecho de código abaixo:          </w:t>
      </w:r>
    </w:p>
    <w:p w14:paraId="0B2FBE89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 = 1 </w:t>
      </w:r>
    </w:p>
    <w:p w14:paraId="41AD4AFC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b = a*10      </w:t>
      </w:r>
    </w:p>
    <w:p w14:paraId="30228EBF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proofErr w:type="spell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if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a &gt; b:        </w:t>
      </w:r>
    </w:p>
    <w:p w14:paraId="38CB1020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    c = a        </w:t>
      </w:r>
    </w:p>
    <w:p w14:paraId="61367430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proofErr w:type="spell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else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:  </w:t>
      </w:r>
    </w:p>
    <w:p w14:paraId="01144A1B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    c = b</w:t>
      </w:r>
    </w:p>
    <w:p w14:paraId="026B9A2C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 Acerca do código acima são feitas as seguintes afirmativas:</w:t>
      </w:r>
    </w:p>
    <w:p w14:paraId="75062B7A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 xml:space="preserve"> I. Cada operação (linha de código) tem complexidade assintótica </w:t>
      </w:r>
      <w:proofErr w:type="gramStart"/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O(</w:t>
      </w:r>
      <w:proofErr w:type="gramEnd"/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1).</w:t>
      </w: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II. Todas as operações são constantes, ou seja, executa da mesma forma para entradas grandes ou pequenas.</w:t>
      </w: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</w: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lastRenderedPageBreak/>
        <w:t xml:space="preserve">III. A complexidade do código em questão é a soma de todas as complexidades, no caso: </w:t>
      </w:r>
      <w:proofErr w:type="gramStart"/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O(</w:t>
      </w:r>
      <w:proofErr w:type="gramEnd"/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1) + O(1) + O(1)+ O(1)+ O(1)+ O(1)= O(6n).</w:t>
      </w:r>
    </w:p>
    <w:p w14:paraId="08BED415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Estão corretas as afirmativas:</w:t>
      </w:r>
    </w:p>
    <w:p w14:paraId="1BDACC06" w14:textId="77777777" w:rsidR="00B222D5" w:rsidRPr="00B222D5" w:rsidRDefault="00B222D5" w:rsidP="00B222D5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B222D5" w:rsidRPr="00B222D5" w14:paraId="3E98DE9C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D1C3F8" w14:textId="1101AE38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12391B3A">
                <v:shape id="_x0000_i1521" type="#_x0000_t75" style="width:18pt;height:18pt" o:ole="">
                  <v:imagedata r:id="rId5" o:title=""/>
                </v:shape>
                <w:control r:id="rId109" w:name="DefaultOcxName53" w:shapeid="_x0000_i152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57C701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7A36E5" w14:textId="77777777" w:rsidR="00B222D5" w:rsidRPr="00B222D5" w:rsidRDefault="00B222D5" w:rsidP="00B222D5">
            <w:pPr>
              <w:spacing w:before="128"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I somente.</w:t>
            </w:r>
            <w:r w:rsidRPr="00B222D5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</w:tr>
      <w:tr w:rsidR="00B222D5" w:rsidRPr="00B222D5" w14:paraId="113140C8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A0E469" w14:textId="0E2334A0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33D62B01">
                <v:shape id="_x0000_i1524" type="#_x0000_t75" style="width:18pt;height:18pt" o:ole="">
                  <v:imagedata r:id="rId5" o:title=""/>
                </v:shape>
                <w:control r:id="rId110" w:name="DefaultOcxName113" w:shapeid="_x0000_i152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674C89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F00D0C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II somente.</w:t>
            </w:r>
          </w:p>
        </w:tc>
      </w:tr>
      <w:tr w:rsidR="00B222D5" w:rsidRPr="00B222D5" w14:paraId="3F9A1B37" w14:textId="77777777" w:rsidTr="00B222D5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8EEDB5" w14:textId="422A6BB0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3A3CA246">
                <v:shape id="_x0000_i1527" type="#_x0000_t75" style="width:18pt;height:18pt" o:ole="">
                  <v:imagedata r:id="rId9" o:title=""/>
                </v:shape>
                <w:control r:id="rId111" w:name="DefaultOcxName213" w:shapeid="_x0000_i152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42034E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85BD46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e II somente.</w:t>
            </w:r>
          </w:p>
          <w:p w14:paraId="4BBAFCAC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(C)</w:t>
            </w:r>
          </w:p>
          <w:p w14:paraId="5F7C2EF2" w14:textId="77777777" w:rsidR="00B222D5" w:rsidRPr="00B222D5" w:rsidRDefault="00B222D5" w:rsidP="00B222D5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3A21D94C" w14:textId="77777777" w:rsidR="00B222D5" w:rsidRPr="00B222D5" w:rsidRDefault="00B222D5" w:rsidP="00B222D5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Aula 1 – tema 3</w:t>
            </w:r>
          </w:p>
        </w:tc>
      </w:tr>
      <w:tr w:rsidR="00B222D5" w:rsidRPr="00B222D5" w14:paraId="61EC11D5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12E852" w14:textId="3369FAA3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432A3A43">
                <v:shape id="_x0000_i1530" type="#_x0000_t75" style="width:18pt;height:18pt" o:ole="">
                  <v:imagedata r:id="rId5" o:title=""/>
                </v:shape>
                <w:control r:id="rId112" w:name="DefaultOcxName313" w:shapeid="_x0000_i153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67555F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431793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e III somente.</w:t>
            </w:r>
          </w:p>
        </w:tc>
      </w:tr>
      <w:tr w:rsidR="00B222D5" w:rsidRPr="00B222D5" w14:paraId="6D92449C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74F165" w14:textId="55580462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4609E638">
                <v:shape id="_x0000_i1533" type="#_x0000_t75" style="width:18pt;height:18pt" o:ole="">
                  <v:imagedata r:id="rId5" o:title=""/>
                </v:shape>
                <w:control r:id="rId113" w:name="DefaultOcxName413" w:shapeid="_x0000_i153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5D816F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3B860C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II e III somente.</w:t>
            </w:r>
          </w:p>
        </w:tc>
      </w:tr>
    </w:tbl>
    <w:p w14:paraId="1F5F151A" w14:textId="77777777" w:rsidR="00B222D5" w:rsidRPr="00B222D5" w:rsidRDefault="00DC6D6B" w:rsidP="00B222D5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4D1CFEF">
          <v:rect id="_x0000_i1148" style="width:0;height:0" o:hrstd="t" o:hrnoshade="t" o:hr="t" fillcolor="#666" stroked="f"/>
        </w:pict>
      </w:r>
    </w:p>
    <w:p w14:paraId="1DB946D0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2/10 - Programação III</w:t>
      </w:r>
    </w:p>
    <w:p w14:paraId="67DE4E29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O algoritmo de ordenação pelo método da bolha (</w:t>
      </w:r>
      <w:proofErr w:type="spell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bubble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</w:t>
      </w:r>
      <w:proofErr w:type="spellStart"/>
      <w:proofErr w:type="gram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sort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)</w:t>
      </w:r>
      <w:proofErr w:type="gram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foi utilizado para ordenar a sequência 43, 6, 32, 15, 21 de forma crescente.</w:t>
      </w:r>
    </w:p>
    <w:p w14:paraId="5669685D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Quantas trocas foram realizadas?</w:t>
      </w:r>
    </w:p>
    <w:p w14:paraId="24D5A016" w14:textId="77777777" w:rsidR="00B222D5" w:rsidRPr="00B222D5" w:rsidRDefault="00B222D5" w:rsidP="00B222D5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0.0</w:t>
      </w: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D9534F"/>
          <w:lang w:eastAsia="pt-BR"/>
          <w14:ligatures w14:val="none"/>
        </w:rPr>
        <w:t>Você não pontuou essa questão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B222D5" w:rsidRPr="00B222D5" w14:paraId="2389F08B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6B3FD7" w14:textId="6C38C715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0022B249">
                <v:shape id="_x0000_i1536" type="#_x0000_t75" style="width:18pt;height:18pt" o:ole="">
                  <v:imagedata r:id="rId5" o:title=""/>
                </v:shape>
                <w:control r:id="rId114" w:name="DefaultOcxName52" w:shapeid="_x0000_i153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7CD865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868ADB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2</w:t>
            </w:r>
          </w:p>
        </w:tc>
      </w:tr>
      <w:tr w:rsidR="00B222D5" w:rsidRPr="00B222D5" w14:paraId="29E958C6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DDB712" w14:textId="47DD697E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4E1E3F4F">
                <v:shape id="_x0000_i1540" type="#_x0000_t75" style="width:18pt;height:18pt" o:ole="">
                  <v:imagedata r:id="rId5" o:title=""/>
                </v:shape>
                <w:control r:id="rId115" w:name="DefaultOcxName62" w:shapeid="_x0000_i154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C51EAE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36DDD7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3</w:t>
            </w:r>
          </w:p>
        </w:tc>
      </w:tr>
      <w:tr w:rsidR="00B222D5" w:rsidRPr="00B222D5" w14:paraId="18154AC2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FF6B55" w14:textId="1541AB78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796F9AA8">
                <v:shape id="_x0000_i1543" type="#_x0000_t75" style="width:18pt;height:18pt" o:ole="">
                  <v:imagedata r:id="rId9" o:title=""/>
                </v:shape>
                <w:control r:id="rId116" w:name="DefaultOcxName72" w:shapeid="_x0000_i154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C5A00E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99FC72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4</w:t>
            </w:r>
          </w:p>
          <w:p w14:paraId="02768692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(C)</w:t>
            </w:r>
          </w:p>
        </w:tc>
      </w:tr>
      <w:tr w:rsidR="00B222D5" w:rsidRPr="00B222D5" w14:paraId="61803F7C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E1C568" w14:textId="4C5264A1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498D08E8">
                <v:shape id="_x0000_i1546" type="#_x0000_t75" style="width:18pt;height:18pt" o:ole="">
                  <v:imagedata r:id="rId5" o:title=""/>
                </v:shape>
                <w:control r:id="rId117" w:name="DefaultOcxName82" w:shapeid="_x0000_i154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5ED17F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9796C7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5</w:t>
            </w:r>
          </w:p>
        </w:tc>
      </w:tr>
      <w:tr w:rsidR="00B222D5" w:rsidRPr="00B222D5" w14:paraId="1EE86AD2" w14:textId="77777777" w:rsidTr="00B222D5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10672B" w14:textId="52D65B08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429B7915">
                <v:shape id="_x0000_i1549" type="#_x0000_t75" style="width:18pt;height:18pt" o:ole="">
                  <v:imagedata r:id="rId5" o:title=""/>
                </v:shape>
                <w:control r:id="rId118" w:name="DefaultOcxName92" w:shapeid="_x0000_i154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529E68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93E80D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6</w:t>
            </w:r>
          </w:p>
          <w:p w14:paraId="313A269F" w14:textId="77777777" w:rsidR="00B222D5" w:rsidRPr="00B222D5" w:rsidRDefault="00B222D5" w:rsidP="00B222D5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Aula 2 – tema 1</w:t>
            </w:r>
          </w:p>
        </w:tc>
      </w:tr>
    </w:tbl>
    <w:p w14:paraId="5556B196" w14:textId="77777777" w:rsidR="00B222D5" w:rsidRPr="00B222D5" w:rsidRDefault="00DC6D6B" w:rsidP="00B222D5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180FB6F">
          <v:rect id="_x0000_i1154" style="width:0;height:0" o:hrstd="t" o:hrnoshade="t" o:hr="t" fillcolor="#666" stroked="f"/>
        </w:pict>
      </w:r>
    </w:p>
    <w:p w14:paraId="79E7A347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3/10 - Programação III</w:t>
      </w:r>
    </w:p>
    <w:p w14:paraId="466FC830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Na aula 3 de nossa disciplina estudamos estruturas de dados que se comportam como uma FILA. (Adaptada)</w:t>
      </w:r>
    </w:p>
    <w:p w14:paraId="495FBAC5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Acerca de FILAS, assinale a alternativa CORRETA:</w:t>
      </w:r>
    </w:p>
    <w:p w14:paraId="788CEF87" w14:textId="77777777" w:rsidR="00B222D5" w:rsidRPr="00B222D5" w:rsidRDefault="00B222D5" w:rsidP="00B222D5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B222D5" w:rsidRPr="00B222D5" w14:paraId="2A179E46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CE17AF" w14:textId="3855296E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lastRenderedPageBreak/>
              <w:object w:dxaOrig="225" w:dyaOrig="225" w14:anchorId="2C3AC53D">
                <v:shape id="_x0000_i1552" type="#_x0000_t75" style="width:18pt;height:18pt" o:ole="">
                  <v:imagedata r:id="rId5" o:title=""/>
                </v:shape>
                <w:control r:id="rId119" w:name="DefaultOcxName102" w:shapeid="_x0000_i155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6F8856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CE3D6F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Uma fila onde o primeiro elemento é o 66, o segundo é o 33 e o terceiro é o 99. Inserir na fila significaria inserir um elemento que aponte para o valor 66.</w:t>
            </w:r>
          </w:p>
        </w:tc>
      </w:tr>
      <w:tr w:rsidR="00B222D5" w:rsidRPr="00B222D5" w14:paraId="4988A60A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1F99D3" w14:textId="6DCCA17D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65AD8EEC">
                <v:shape id="_x0000_i1556" type="#_x0000_t75" style="width:18pt;height:18pt" o:ole="">
                  <v:imagedata r:id="rId5" o:title=""/>
                </v:shape>
                <w:control r:id="rId120" w:name="DefaultOcxName112" w:shapeid="_x0000_i155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5D2EE9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DD72C5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Em uma fila, podemos ter a inserção dos dados no início desta fila.</w:t>
            </w:r>
          </w:p>
        </w:tc>
      </w:tr>
      <w:tr w:rsidR="00B222D5" w:rsidRPr="00B222D5" w14:paraId="1A7C7E71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56A97F" w14:textId="76450D69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4E50E4CD">
                <v:shape id="_x0000_i1559" type="#_x0000_t75" style="width:18pt;height:18pt" o:ole="">
                  <v:imagedata r:id="rId5" o:title=""/>
                </v:shape>
                <w:control r:id="rId121" w:name="DefaultOcxName122" w:shapeid="_x0000_i155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B13B24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368AEC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Em uma fila, podemos ter a remoção dos dados final ou no meio desta fila.</w:t>
            </w:r>
          </w:p>
        </w:tc>
      </w:tr>
      <w:tr w:rsidR="00B222D5" w:rsidRPr="00B222D5" w14:paraId="777CF9C8" w14:textId="77777777" w:rsidTr="00B222D5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0B6E86" w14:textId="6E57DF29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106669FD">
                <v:shape id="_x0000_i1562" type="#_x0000_t75" style="width:18pt;height:18pt" o:ole="">
                  <v:imagedata r:id="rId9" o:title=""/>
                </v:shape>
                <w:control r:id="rId122" w:name="DefaultOcxName132" w:shapeid="_x0000_i156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9BCA5F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AF611F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Em uma fila trabalhamos com o conceito de: “o primeiro que entra é o primeiro que sai”.</w:t>
            </w:r>
          </w:p>
          <w:p w14:paraId="4C2DCE75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(D)</w:t>
            </w:r>
          </w:p>
          <w:p w14:paraId="1456436F" w14:textId="77777777" w:rsidR="00B222D5" w:rsidRPr="00B222D5" w:rsidRDefault="00B222D5" w:rsidP="00B222D5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4C65C680" w14:textId="77777777" w:rsidR="00B222D5" w:rsidRPr="00B222D5" w:rsidRDefault="00B222D5" w:rsidP="00B222D5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 3 – tema 4</w:t>
            </w:r>
          </w:p>
        </w:tc>
      </w:tr>
      <w:tr w:rsidR="00B222D5" w:rsidRPr="00B222D5" w14:paraId="503E1A38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877355" w14:textId="3CCDAF39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43FCB666">
                <v:shape id="_x0000_i1565" type="#_x0000_t75" style="width:18pt;height:18pt" o:ole="">
                  <v:imagedata r:id="rId5" o:title=""/>
                </v:shape>
                <w:control r:id="rId123" w:name="DefaultOcxName142" w:shapeid="_x0000_i156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603927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7D6CA1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Uma fila onde o primeiro elemento é o 66, o segundo é o 33 e o terceiro é o 99. Remover da fila significaria remover o elemento 99.</w:t>
            </w:r>
          </w:p>
          <w:p w14:paraId="43BD1FB3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Removeria o 66 (remoção no início da fila).</w:t>
            </w:r>
          </w:p>
          <w:p w14:paraId="4975ED3F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  <w:p w14:paraId="4C1B594F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</w:tr>
    </w:tbl>
    <w:p w14:paraId="7980AD1C" w14:textId="77777777" w:rsidR="00B222D5" w:rsidRPr="00B222D5" w:rsidRDefault="00DC6D6B" w:rsidP="00B222D5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0EE3654">
          <v:rect id="_x0000_i1160" style="width:0;height:0" o:hrstd="t" o:hrnoshade="t" o:hr="t" fillcolor="#666" stroked="f"/>
        </w:pict>
      </w:r>
    </w:p>
    <w:p w14:paraId="587DF20C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4/10 - Programação III</w:t>
      </w:r>
    </w:p>
    <w:p w14:paraId="72BB9F55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Quanto a análise de algoritmos assinale a alternativa correta:</w:t>
      </w:r>
    </w:p>
    <w:p w14:paraId="22DC6C14" w14:textId="77777777" w:rsidR="00B222D5" w:rsidRPr="00B222D5" w:rsidRDefault="00B222D5" w:rsidP="00B222D5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B222D5" w:rsidRPr="00B222D5" w14:paraId="69467322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2AF9D4" w14:textId="1AA350A4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5DA71519">
                <v:shape id="_x0000_i1568" type="#_x0000_t75" style="width:18pt;height:18pt" o:ole="">
                  <v:imagedata r:id="rId5" o:title=""/>
                </v:shape>
                <w:control r:id="rId124" w:name="DefaultOcxName152" w:shapeid="_x0000_i156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BF2D8D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437E05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Quando se fala algoritmo mais eficiente para resolver um problema, estamos nos referindo ao algoritmo de maior complexidade.</w:t>
            </w:r>
          </w:p>
        </w:tc>
      </w:tr>
      <w:tr w:rsidR="00B222D5" w:rsidRPr="00B222D5" w14:paraId="279FBACB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BBE014" w14:textId="02A57366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6DE13F17">
                <v:shape id="_x0000_i1572" type="#_x0000_t75" style="width:18pt;height:18pt" o:ole="">
                  <v:imagedata r:id="rId5" o:title=""/>
                </v:shape>
                <w:control r:id="rId125" w:name="DefaultOcxName162" w:shapeid="_x0000_i157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903B5B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41CE99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 A complexidade de tempo analise a quantidade de instruções do código, não impactando diretamente em seu desempenho.</w:t>
            </w:r>
          </w:p>
        </w:tc>
      </w:tr>
      <w:tr w:rsidR="00B222D5" w:rsidRPr="00B222D5" w14:paraId="48B1F547" w14:textId="77777777" w:rsidTr="00B222D5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CDD749" w14:textId="767B1EEC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753E3B7B">
                <v:shape id="_x0000_i1575" type="#_x0000_t75" style="width:18pt;height:18pt" o:ole="">
                  <v:imagedata r:id="rId9" o:title=""/>
                </v:shape>
                <w:control r:id="rId126" w:name="DefaultOcxName172" w:shapeid="_x0000_i157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C8E7AF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6CE816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quantidade de variáveis em um algoritmo e seus tamanhos impactam diretamente em seu desempenho.</w:t>
            </w:r>
          </w:p>
          <w:p w14:paraId="5F1060B8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(C)</w:t>
            </w:r>
          </w:p>
          <w:p w14:paraId="125B4CB0" w14:textId="77777777" w:rsidR="00B222D5" w:rsidRPr="00B222D5" w:rsidRDefault="00B222D5" w:rsidP="00B222D5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5399A73F" w14:textId="77777777" w:rsidR="00B222D5" w:rsidRPr="00B222D5" w:rsidRDefault="00B222D5" w:rsidP="00B222D5">
            <w:pPr>
              <w:shd w:val="clear" w:color="auto" w:fill="F5F5F5"/>
              <w:spacing w:line="240" w:lineRule="auto"/>
              <w:jc w:val="both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sz w:val="23"/>
                <w:szCs w:val="23"/>
                <w:lang w:eastAsia="pt-BR"/>
                <w14:ligatures w14:val="none"/>
              </w:rPr>
              <w:t>Aula 1 – tema 2</w:t>
            </w:r>
          </w:p>
        </w:tc>
      </w:tr>
      <w:tr w:rsidR="00B222D5" w:rsidRPr="00B222D5" w14:paraId="6FF99534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1B7304" w14:textId="740B476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6F7CCDB3">
                <v:shape id="_x0000_i1578" type="#_x0000_t75" style="width:18pt;height:18pt" o:ole="">
                  <v:imagedata r:id="rId5" o:title=""/>
                </v:shape>
                <w:control r:id="rId127" w:name="DefaultOcxName182" w:shapeid="_x0000_i157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185292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247717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 xml:space="preserve"> Quando um </w:t>
            </w:r>
            <w:proofErr w:type="gramStart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algoritmo  é</w:t>
            </w:r>
            <w:proofErr w:type="gramEnd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 xml:space="preserve">  complexo em tempo,  ele é necessariamente complexo também em espaço.</w:t>
            </w:r>
          </w:p>
        </w:tc>
      </w:tr>
      <w:tr w:rsidR="00B222D5" w:rsidRPr="00B222D5" w14:paraId="6C0D28D0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DDE2CD" w14:textId="7AC03A1A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21EC3B26">
                <v:shape id="_x0000_i1581" type="#_x0000_t75" style="width:18pt;height:18pt" o:ole="">
                  <v:imagedata r:id="rId5" o:title=""/>
                </v:shape>
                <w:control r:id="rId128" w:name="DefaultOcxName192" w:shapeid="_x0000_i158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52B680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303926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análise de algoritmos é altamente dependentemente do </w:t>
            </w:r>
            <w:r w:rsidRPr="00B222D5">
              <w:rPr>
                <w:rFonts w:ascii="Arial" w:eastAsia="Times New Roman" w:hAnsi="Arial" w:cs="Arial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  <w:t>hardware</w:t>
            </w: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.</w:t>
            </w:r>
          </w:p>
        </w:tc>
      </w:tr>
    </w:tbl>
    <w:p w14:paraId="4FE3B4BE" w14:textId="77777777" w:rsidR="00B222D5" w:rsidRPr="00B222D5" w:rsidRDefault="00DC6D6B" w:rsidP="00B222D5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EA5E2AA">
          <v:rect id="_x0000_i1166" style="width:0;height:0" o:hrstd="t" o:hrnoshade="t" o:hr="t" fillcolor="#666" stroked="f"/>
        </w:pict>
      </w:r>
    </w:p>
    <w:p w14:paraId="6D99AD45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5/10 - Programação III</w:t>
      </w:r>
    </w:p>
    <w:p w14:paraId="3B991E83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Uma estrutura de dados operando como uma fila, opera com o princípio de </w:t>
      </w:r>
      <w:r w:rsidRPr="00B222D5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o primeiro que entra é o primeiro que sai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, ou em inglês, </w:t>
      </w:r>
      <w:proofErr w:type="spellStart"/>
      <w:r w:rsidRPr="00B222D5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first</w:t>
      </w:r>
      <w:proofErr w:type="spellEnd"/>
      <w:r w:rsidRPr="00B222D5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 xml:space="preserve"> in </w:t>
      </w:r>
      <w:proofErr w:type="spellStart"/>
      <w:r w:rsidRPr="00B222D5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first</w:t>
      </w:r>
      <w:proofErr w:type="spellEnd"/>
      <w:r w:rsidRPr="00B222D5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 xml:space="preserve"> out 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(</w:t>
      </w:r>
      <w:proofErr w:type="spellStart"/>
      <w:r w:rsidRPr="00B222D5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fifo</w:t>
      </w:r>
      <w:proofErr w:type="spellEnd"/>
      <w:proofErr w:type="gram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) .</w:t>
      </w:r>
      <w:proofErr w:type="gramEnd"/>
    </w:p>
    <w:p w14:paraId="7C345789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Implementar uma fila significa fazer uma inserção (</w:t>
      </w:r>
      <w:proofErr w:type="spellStart"/>
      <w:r w:rsidRPr="00B222D5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queue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) no final dela, e fazer a remoção (</w:t>
      </w:r>
      <w:proofErr w:type="spellStart"/>
      <w:r w:rsidRPr="00B222D5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dequeue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)no início dela.</w:t>
      </w:r>
    </w:p>
    <w:p w14:paraId="7F0F1BB3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lastRenderedPageBreak/>
        <w:t xml:space="preserve">Após realizar a </w:t>
      </w:r>
      <w:proofErr w:type="spell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sequencia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de operações</w:t>
      </w:r>
    </w:p>
    <w:p w14:paraId="01A6A8D4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QUEUE (11</w:t>
      </w:r>
      <w:proofErr w:type="gram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),QUEUE</w:t>
      </w:r>
      <w:proofErr w:type="gram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(34) ,DEQUEUE ( ), QUEUE (23) , DEQUEUE ( ) , QUEUE (14) , QUEUE (25) , DEQUEUE ( ) </w:t>
      </w:r>
    </w:p>
    <w:p w14:paraId="71A777CC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O conteúdo da fila será:</w:t>
      </w:r>
    </w:p>
    <w:p w14:paraId="40ABC273" w14:textId="77777777" w:rsidR="00B222D5" w:rsidRPr="00B222D5" w:rsidRDefault="00B222D5" w:rsidP="00B222D5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0.0</w:t>
      </w: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D9534F"/>
          <w:lang w:eastAsia="pt-BR"/>
          <w14:ligatures w14:val="none"/>
        </w:rPr>
        <w:t>Você não pontuou essa questão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B222D5" w:rsidRPr="00B222D5" w14:paraId="19005FBC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4F8607" w14:textId="5835CC09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3CF58700">
                <v:shape id="_x0000_i1584" type="#_x0000_t75" style="width:18pt;height:18pt" o:ole="">
                  <v:imagedata r:id="rId5" o:title=""/>
                </v:shape>
                <w:control r:id="rId129" w:name="DefaultOcxName202" w:shapeid="_x0000_i158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D582A0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0103EC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25</w:t>
            </w:r>
          </w:p>
        </w:tc>
      </w:tr>
      <w:tr w:rsidR="00B222D5" w:rsidRPr="00B222D5" w14:paraId="7AF24135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657175" w14:textId="25940011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3248CC90">
                <v:shape id="_x0000_i1588" type="#_x0000_t75" style="width:18pt;height:18pt" o:ole="">
                  <v:imagedata r:id="rId5" o:title=""/>
                </v:shape>
                <w:control r:id="rId130" w:name="DefaultOcxName212" w:shapeid="_x0000_i158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BE7E41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FE5AE8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11,34,23,14,25</w:t>
            </w:r>
          </w:p>
        </w:tc>
      </w:tr>
      <w:tr w:rsidR="00B222D5" w:rsidRPr="00B222D5" w14:paraId="4103309E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BC80AC" w14:textId="3F636813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2DDC87AE">
                <v:shape id="_x0000_i1591" type="#_x0000_t75" style="width:18pt;height:18pt" o:ole="">
                  <v:imagedata r:id="rId5" o:title=""/>
                </v:shape>
                <w:control r:id="rId131" w:name="DefaultOcxName222" w:shapeid="_x0000_i159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A1080B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BE8BB9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11,23,14,25</w:t>
            </w:r>
          </w:p>
        </w:tc>
      </w:tr>
      <w:tr w:rsidR="00B222D5" w:rsidRPr="00B222D5" w14:paraId="0837F351" w14:textId="77777777" w:rsidTr="00B222D5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6CF358" w14:textId="33DD69D2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004DF01D">
                <v:shape id="_x0000_i1594" type="#_x0000_t75" style="width:18pt;height:18pt" o:ole="">
                  <v:imagedata r:id="rId5" o:title=""/>
                </v:shape>
                <w:control r:id="rId132" w:name="DefaultOcxName232" w:shapeid="_x0000_i159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C0378F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203275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14,25</w:t>
            </w:r>
          </w:p>
          <w:p w14:paraId="6B3C6D3F" w14:textId="77777777" w:rsidR="00B222D5" w:rsidRPr="00B222D5" w:rsidRDefault="00B222D5" w:rsidP="00B222D5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Aula 3 – tema 4</w:t>
            </w:r>
          </w:p>
        </w:tc>
      </w:tr>
      <w:tr w:rsidR="00B222D5" w:rsidRPr="00B222D5" w14:paraId="6079941B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7E0D6A" w14:textId="08EE5169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49012A1A">
                <v:shape id="_x0000_i1597" type="#_x0000_t75" style="width:18pt;height:18pt" o:ole="">
                  <v:imagedata r:id="rId9" o:title=""/>
                </v:shape>
                <w:control r:id="rId133" w:name="DefaultOcxName242" w:shapeid="_x0000_i159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D5950B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C3924D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11,14</w:t>
            </w:r>
          </w:p>
          <w:p w14:paraId="7CD05C80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(E)</w:t>
            </w:r>
          </w:p>
        </w:tc>
      </w:tr>
    </w:tbl>
    <w:p w14:paraId="3333C885" w14:textId="77777777" w:rsidR="00B222D5" w:rsidRPr="00B222D5" w:rsidRDefault="00DC6D6B" w:rsidP="00B222D5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CB90FAC">
          <v:rect id="_x0000_i1172" style="width:0;height:0" o:hrstd="t" o:hrnoshade="t" o:hr="t" fillcolor="#666" stroked="f"/>
        </w:pict>
      </w:r>
    </w:p>
    <w:p w14:paraId="64A061B1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6/10 - Programação III</w:t>
      </w:r>
    </w:p>
    <w:p w14:paraId="77D0B929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Considere um vetor ordenado:</w:t>
      </w:r>
    </w:p>
    <w:p w14:paraId="1D5C4F62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proofErr w:type="gram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O  vetor</w:t>
      </w:r>
      <w:proofErr w:type="gram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é dividido ao meio.</w:t>
      </w:r>
    </w:p>
    <w:p w14:paraId="795E353F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O número do meio é comparado com o número procurado. Se forem iguais a busca termina, senão se o número procurado é menor que o do meio, a busca é realizada no </w:t>
      </w:r>
      <w:proofErr w:type="spell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subvetor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a esquerda, se é maior no </w:t>
      </w:r>
      <w:proofErr w:type="spell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subvetor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a direita. O procedimento é repetido até que o vetor fique com um elemento ou se encontre o desejado.</w:t>
      </w:r>
    </w:p>
    <w:p w14:paraId="2E2D9924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 As instruções acima se referem a:</w:t>
      </w:r>
    </w:p>
    <w:p w14:paraId="2658B93F" w14:textId="77777777" w:rsidR="00B222D5" w:rsidRPr="00B222D5" w:rsidRDefault="00B222D5" w:rsidP="00B222D5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B222D5" w:rsidRPr="00B222D5" w14:paraId="6F515F30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C75E15" w14:textId="0120E6E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729B14BF">
                <v:shape id="_x0000_i1600" type="#_x0000_t75" style="width:18pt;height:18pt" o:ole="">
                  <v:imagedata r:id="rId5" o:title=""/>
                </v:shape>
                <w:control r:id="rId134" w:name="DefaultOcxName252" w:shapeid="_x0000_i160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712E4F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0A6F02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Busca (ou Pesquisa) sequencial</w:t>
            </w:r>
          </w:p>
        </w:tc>
      </w:tr>
      <w:tr w:rsidR="00B222D5" w:rsidRPr="00B222D5" w14:paraId="1BC696F9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BDAEDF" w14:textId="6DBFD366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4277C65E">
                <v:shape id="_x0000_i1604" type="#_x0000_t75" style="width:18pt;height:18pt" o:ole="">
                  <v:imagedata r:id="rId5" o:title=""/>
                </v:shape>
                <w:control r:id="rId135" w:name="DefaultOcxName262" w:shapeid="_x0000_i160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EA735C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585BCD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 xml:space="preserve">Busca (ou </w:t>
            </w:r>
            <w:proofErr w:type="gramStart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Pesquisa)  Linear</w:t>
            </w:r>
            <w:proofErr w:type="gramEnd"/>
          </w:p>
        </w:tc>
      </w:tr>
      <w:tr w:rsidR="00B222D5" w:rsidRPr="00B222D5" w14:paraId="5CD92B57" w14:textId="77777777" w:rsidTr="00B222D5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9A9D95" w14:textId="42F37D80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0801DC0B">
                <v:shape id="_x0000_i1607" type="#_x0000_t75" style="width:18pt;height:18pt" o:ole="">
                  <v:imagedata r:id="rId9" o:title=""/>
                </v:shape>
                <w:control r:id="rId136" w:name="DefaultOcxName272" w:shapeid="_x0000_i160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9C2FC6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E1A62D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Busca (ou Pesquisa) Binaria</w:t>
            </w:r>
          </w:p>
          <w:p w14:paraId="77B11816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(C)</w:t>
            </w:r>
          </w:p>
          <w:p w14:paraId="5FF5FB0D" w14:textId="77777777" w:rsidR="00B222D5" w:rsidRPr="00B222D5" w:rsidRDefault="00B222D5" w:rsidP="00B222D5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7AAD13AF" w14:textId="77777777" w:rsidR="00B222D5" w:rsidRPr="00B222D5" w:rsidRDefault="00B222D5" w:rsidP="00B222D5">
            <w:pPr>
              <w:shd w:val="clear" w:color="auto" w:fill="F5F5F5"/>
              <w:spacing w:before="112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Aula </w:t>
            </w:r>
            <w:proofErr w:type="gramStart"/>
            <w:r w:rsidRPr="00B222D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1  -</w:t>
            </w:r>
            <w:proofErr w:type="gramEnd"/>
            <w:r w:rsidRPr="00B222D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 Tema 1</w:t>
            </w:r>
          </w:p>
        </w:tc>
      </w:tr>
      <w:tr w:rsidR="00B222D5" w:rsidRPr="00B222D5" w14:paraId="14BEC132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6091BC" w14:textId="12EC52D3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4A6347F2">
                <v:shape id="_x0000_i1610" type="#_x0000_t75" style="width:18pt;height:18pt" o:ole="">
                  <v:imagedata r:id="rId5" o:title=""/>
                </v:shape>
                <w:control r:id="rId137" w:name="DefaultOcxName282" w:shapeid="_x0000_i161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C386B5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138413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Ordenação por troca</w:t>
            </w:r>
          </w:p>
        </w:tc>
      </w:tr>
      <w:tr w:rsidR="00B222D5" w:rsidRPr="00B222D5" w14:paraId="6F9F9ACF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064B0A" w14:textId="6928E084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5DCBE05C">
                <v:shape id="_x0000_i1613" type="#_x0000_t75" style="width:18pt;height:18pt" o:ole="">
                  <v:imagedata r:id="rId5" o:title=""/>
                </v:shape>
                <w:control r:id="rId138" w:name="DefaultOcxName292" w:shapeid="_x0000_i161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79C176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FF850A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Ordenação por seleção</w:t>
            </w:r>
          </w:p>
        </w:tc>
      </w:tr>
    </w:tbl>
    <w:p w14:paraId="5902F0A8" w14:textId="77777777" w:rsidR="00B222D5" w:rsidRPr="00B222D5" w:rsidRDefault="00DC6D6B" w:rsidP="00B222D5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16B1444">
          <v:rect id="_x0000_i1178" style="width:0;height:0" o:hrstd="t" o:hrnoshade="t" o:hr="t" fillcolor="#666" stroked="f"/>
        </w:pict>
      </w:r>
    </w:p>
    <w:p w14:paraId="60D747CD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lastRenderedPageBreak/>
        <w:t>Questão 7/10 - Programação III</w:t>
      </w:r>
    </w:p>
    <w:p w14:paraId="3DEA7D75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 técnica de divisão e conquista consistem de 3 passos básicos: </w:t>
      </w:r>
    </w:p>
    <w:p w14:paraId="67DBC040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1.Divisão: Dividir o problema original, em subproblemas menores. </w:t>
      </w: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2.Conquista: Resolver cada subproblema recursivamente. </w:t>
      </w: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3.Combinação: Combinar as soluções encontradas, compondo uma solução para o problema original.</w:t>
      </w: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</w:r>
    </w:p>
    <w:p w14:paraId="746B53C7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 É um exemplo de algoritmo de divisão e conquista:</w:t>
      </w:r>
    </w:p>
    <w:p w14:paraId="5479F526" w14:textId="77777777" w:rsidR="00B222D5" w:rsidRPr="00B222D5" w:rsidRDefault="00B222D5" w:rsidP="00B222D5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B222D5" w:rsidRPr="00B222D5" w14:paraId="05869D30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BE9662" w14:textId="66DF912F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33F575A8">
                <v:shape id="_x0000_i1616" type="#_x0000_t75" style="width:18pt;height:18pt" o:ole="">
                  <v:imagedata r:id="rId5" o:title=""/>
                </v:shape>
                <w:control r:id="rId139" w:name="DefaultOcxName302" w:shapeid="_x0000_i161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9C16CD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239137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Insertion</w:t>
            </w:r>
            <w:proofErr w:type="spellEnd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sort</w:t>
            </w:r>
            <w:proofErr w:type="spellEnd"/>
          </w:p>
        </w:tc>
      </w:tr>
      <w:tr w:rsidR="00B222D5" w:rsidRPr="00B222D5" w14:paraId="30E3A03E" w14:textId="77777777" w:rsidTr="00B222D5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48E261" w14:textId="56885E0B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6AAF78BC">
                <v:shape id="_x0000_i1620" type="#_x0000_t75" style="width:18pt;height:18pt" o:ole="">
                  <v:imagedata r:id="rId9" o:title=""/>
                </v:shape>
                <w:control r:id="rId140" w:name="DefaultOcxName312" w:shapeid="_x0000_i162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214F99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F7686F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Mergesort</w:t>
            </w:r>
            <w:proofErr w:type="spellEnd"/>
          </w:p>
          <w:p w14:paraId="5D6E71F1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(B)</w:t>
            </w:r>
          </w:p>
          <w:p w14:paraId="7116220F" w14:textId="77777777" w:rsidR="00B222D5" w:rsidRPr="00B222D5" w:rsidRDefault="00B222D5" w:rsidP="00B222D5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79258EC9" w14:textId="77777777" w:rsidR="00B222D5" w:rsidRPr="00B222D5" w:rsidRDefault="00B222D5" w:rsidP="00B222D5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 xml:space="preserve">Aula </w:t>
            </w:r>
            <w:proofErr w:type="gramStart"/>
            <w:r w:rsidRPr="00B222D5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2 tema</w:t>
            </w:r>
            <w:proofErr w:type="gramEnd"/>
            <w:r w:rsidRPr="00B222D5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 xml:space="preserve"> 2</w:t>
            </w:r>
          </w:p>
        </w:tc>
      </w:tr>
      <w:tr w:rsidR="00B222D5" w:rsidRPr="00B222D5" w14:paraId="0725F21F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8741AB" w14:textId="690AE199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68B7A1CE">
                <v:shape id="_x0000_i1623" type="#_x0000_t75" style="width:18pt;height:18pt" o:ole="">
                  <v:imagedata r:id="rId5" o:title=""/>
                </v:shape>
                <w:control r:id="rId141" w:name="DefaultOcxName322" w:shapeid="_x0000_i162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EEFA1E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FDFED5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Bubblesort</w:t>
            </w:r>
            <w:proofErr w:type="spellEnd"/>
          </w:p>
        </w:tc>
      </w:tr>
      <w:tr w:rsidR="00B222D5" w:rsidRPr="00B222D5" w14:paraId="5B6D2ACD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C64057" w14:textId="66E1CB49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67C7500C">
                <v:shape id="_x0000_i1626" type="#_x0000_t75" style="width:18pt;height:18pt" o:ole="">
                  <v:imagedata r:id="rId5" o:title=""/>
                </v:shape>
                <w:control r:id="rId142" w:name="DefaultOcxName332" w:shapeid="_x0000_i162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9F2279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FA3FC4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Selection</w:t>
            </w:r>
            <w:proofErr w:type="spellEnd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sort</w:t>
            </w:r>
            <w:proofErr w:type="spellEnd"/>
          </w:p>
        </w:tc>
      </w:tr>
      <w:tr w:rsidR="00B222D5" w:rsidRPr="00B222D5" w14:paraId="53565C5F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0FEA32" w14:textId="1FFA92CB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6456D1FF">
                <v:shape id="_x0000_i1629" type="#_x0000_t75" style="width:18pt;height:18pt" o:ole="">
                  <v:imagedata r:id="rId5" o:title=""/>
                </v:shape>
                <w:control r:id="rId143" w:name="DefaultOcxName342" w:shapeid="_x0000_i162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982CF9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0217C4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Searchsort</w:t>
            </w:r>
            <w:proofErr w:type="spellEnd"/>
          </w:p>
        </w:tc>
      </w:tr>
    </w:tbl>
    <w:p w14:paraId="33227BC2" w14:textId="77777777" w:rsidR="00B222D5" w:rsidRPr="00B222D5" w:rsidRDefault="00DC6D6B" w:rsidP="00B222D5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1C30437">
          <v:rect id="_x0000_i1184" style="width:0;height:0" o:hrstd="t" o:hrnoshade="t" o:hr="t" fillcolor="#666" stroked="f"/>
        </w:pict>
      </w:r>
    </w:p>
    <w:p w14:paraId="4CF293BF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8/10 - Programação III</w:t>
      </w:r>
    </w:p>
    <w:p w14:paraId="111AF12A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b/>
          <w:bCs/>
          <w:color w:val="666666"/>
          <w:kern w:val="0"/>
          <w:lang w:eastAsia="pt-BR"/>
          <w14:ligatures w14:val="none"/>
        </w:rPr>
        <w:t xml:space="preserve">Observe o trecho do algoritmo abaixo e analise o seu comportamento </w:t>
      </w: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</w:r>
    </w:p>
    <w:p w14:paraId="51A28584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X = [6, 5, 2, 3, 4, 1]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n = 0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troca = 1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</w:r>
      <w:proofErr w:type="spell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while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n &lt;= </w:t>
      </w:r>
      <w:proofErr w:type="spell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len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(X) </w:t>
      </w:r>
      <w:proofErr w:type="spell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and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troca == 1: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 troca = 0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 xml:space="preserve">    for i in </w:t>
      </w:r>
      <w:proofErr w:type="gram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range(</w:t>
      </w:r>
      <w:proofErr w:type="gram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0, </w:t>
      </w:r>
      <w:proofErr w:type="spell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len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(X)-1, 1):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 xml:space="preserve">        </w:t>
      </w:r>
      <w:proofErr w:type="spell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if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X[i] &gt; X[i+1]: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         troca = 1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 xml:space="preserve">            </w:t>
      </w:r>
      <w:proofErr w:type="spell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aux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= X[i]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         X[i] = X[i+1]</w:t>
      </w: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 xml:space="preserve">            X[i+1] = </w:t>
      </w:r>
      <w:proofErr w:type="spell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aux</w:t>
      </w:r>
      <w:proofErr w:type="spell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    n = n + 1</w:t>
      </w:r>
    </w:p>
    <w:p w14:paraId="62E8E7B3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Analisando o comportamento do algoritmo que flutua para o topo o maior elemento, pode se afirmar que se trata de qual algoritmo de ordenação?</w:t>
      </w:r>
    </w:p>
    <w:p w14:paraId="1C0DBA90" w14:textId="77777777" w:rsidR="00B222D5" w:rsidRPr="00B222D5" w:rsidRDefault="00B222D5" w:rsidP="00B222D5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0.0</w:t>
      </w: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D9534F"/>
          <w:lang w:eastAsia="pt-BR"/>
          <w14:ligatures w14:val="none"/>
        </w:rPr>
        <w:t>Você não pontuou essa questão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B222D5" w:rsidRPr="00B222D5" w14:paraId="59527714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BAD571" w14:textId="540A9C39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6185B75A">
                <v:shape id="_x0000_i1632" type="#_x0000_t75" style="width:18pt;height:18pt" o:ole="">
                  <v:imagedata r:id="rId9" o:title=""/>
                </v:shape>
                <w:control r:id="rId144" w:name="DefaultOcxName352" w:shapeid="_x0000_i163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9B338D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15B0D2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Heapsort</w:t>
            </w:r>
            <w:proofErr w:type="spellEnd"/>
          </w:p>
          <w:p w14:paraId="372D20DC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(A)</w:t>
            </w:r>
          </w:p>
        </w:tc>
      </w:tr>
      <w:tr w:rsidR="00B222D5" w:rsidRPr="00B222D5" w14:paraId="70E45F18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AF2E54" w14:textId="6C57227F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lastRenderedPageBreak/>
              <w:object w:dxaOrig="225" w:dyaOrig="225" w14:anchorId="61D7DDD2">
                <v:shape id="_x0000_i1636" type="#_x0000_t75" style="width:18pt;height:18pt" o:ole="">
                  <v:imagedata r:id="rId5" o:title=""/>
                </v:shape>
                <w:control r:id="rId145" w:name="DefaultOcxName362" w:shapeid="_x0000_i163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913438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8D0ACE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Mergesort</w:t>
            </w:r>
            <w:proofErr w:type="spellEnd"/>
          </w:p>
        </w:tc>
      </w:tr>
      <w:tr w:rsidR="00B222D5" w:rsidRPr="00B222D5" w14:paraId="04B5FD9B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2108E5" w14:textId="03784E9B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3165B13C">
                <v:shape id="_x0000_i1639" type="#_x0000_t75" style="width:18pt;height:18pt" o:ole="">
                  <v:imagedata r:id="rId5" o:title=""/>
                </v:shape>
                <w:control r:id="rId146" w:name="DefaultOcxName372" w:shapeid="_x0000_i163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5EDF56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AA84D1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Quicksort</w:t>
            </w:r>
            <w:proofErr w:type="spellEnd"/>
          </w:p>
        </w:tc>
      </w:tr>
      <w:tr w:rsidR="00B222D5" w:rsidRPr="00B222D5" w14:paraId="7E3318B7" w14:textId="77777777" w:rsidTr="00B222D5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CEC5D7" w14:textId="48BB7642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254D0C83">
                <v:shape id="_x0000_i1642" type="#_x0000_t75" style="width:18pt;height:18pt" o:ole="">
                  <v:imagedata r:id="rId5" o:title=""/>
                </v:shape>
                <w:control r:id="rId147" w:name="DefaultOcxName382" w:shapeid="_x0000_i164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88AFF0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D24D2C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 xml:space="preserve">Bubble </w:t>
            </w:r>
            <w:proofErr w:type="spellStart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sort</w:t>
            </w:r>
            <w:proofErr w:type="spellEnd"/>
          </w:p>
          <w:p w14:paraId="4FE779A9" w14:textId="77777777" w:rsidR="00B222D5" w:rsidRPr="00B222D5" w:rsidRDefault="00B222D5" w:rsidP="00B222D5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 2 tema1</w:t>
            </w:r>
          </w:p>
        </w:tc>
      </w:tr>
      <w:tr w:rsidR="00B222D5" w:rsidRPr="00B222D5" w14:paraId="64D4F7B5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4819E6" w14:textId="302AD24B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17E5BC88">
                <v:shape id="_x0000_i1645" type="#_x0000_t75" style="width:18pt;height:18pt" o:ole="">
                  <v:imagedata r:id="rId5" o:title=""/>
                </v:shape>
                <w:control r:id="rId148" w:name="DefaultOcxName392" w:shapeid="_x0000_i164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1631F2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86DCE5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Insertion</w:t>
            </w:r>
            <w:proofErr w:type="spellEnd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sort</w:t>
            </w:r>
            <w:proofErr w:type="spellEnd"/>
          </w:p>
        </w:tc>
      </w:tr>
    </w:tbl>
    <w:p w14:paraId="592FD5A3" w14:textId="77777777" w:rsidR="00B222D5" w:rsidRPr="00B222D5" w:rsidRDefault="00DC6D6B" w:rsidP="00B222D5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37E770F">
          <v:rect id="_x0000_i1190" style="width:0;height:0" o:hrstd="t" o:hrnoshade="t" o:hr="t" fillcolor="#666" stroked="f"/>
        </w:pict>
      </w:r>
    </w:p>
    <w:p w14:paraId="1B23A3DC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9/10 - Programação III</w:t>
      </w:r>
    </w:p>
    <w:p w14:paraId="4151FA00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Observe a descrição abaixo:</w:t>
      </w:r>
    </w:p>
    <w:p w14:paraId="00F0ABFE" w14:textId="77777777" w:rsidR="00B222D5" w:rsidRPr="00B222D5" w:rsidRDefault="00B222D5" w:rsidP="00B222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Comparações são feitas entre elementos de um vetor</w:t>
      </w:r>
    </w:p>
    <w:p w14:paraId="2C02E885" w14:textId="77777777" w:rsidR="00B222D5" w:rsidRPr="00B222D5" w:rsidRDefault="00B222D5" w:rsidP="00B222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Cada elemento de uma posição i é comparado com o elemento da posição i + 1</w:t>
      </w:r>
    </w:p>
    <w:p w14:paraId="069F0778" w14:textId="77777777" w:rsidR="00B222D5" w:rsidRPr="00B222D5" w:rsidRDefault="00B222D5" w:rsidP="00B222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Se a ordenação procurada é encontrada é feita uma troca de posições entre os elementos</w:t>
      </w:r>
    </w:p>
    <w:p w14:paraId="1DEE3AB5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A descrição em questão se trata do algoritmo de ordenação:</w:t>
      </w:r>
    </w:p>
    <w:p w14:paraId="574F051C" w14:textId="77777777" w:rsidR="00B222D5" w:rsidRPr="00B222D5" w:rsidRDefault="00B222D5" w:rsidP="00B222D5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B222D5" w:rsidRPr="00B222D5" w14:paraId="400AF36E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83F315" w14:textId="0E52EB64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05AA697F">
                <v:shape id="_x0000_i1648" type="#_x0000_t75" style="width:18pt;height:18pt" o:ole="">
                  <v:imagedata r:id="rId5" o:title=""/>
                </v:shape>
                <w:control r:id="rId149" w:name="DefaultOcxName402" w:shapeid="_x0000_i164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1117A4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C4AC19" w14:textId="77777777" w:rsidR="00B222D5" w:rsidRPr="00B222D5" w:rsidRDefault="00B222D5" w:rsidP="00B222D5">
            <w:pPr>
              <w:spacing w:before="128"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222D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Mergesort</w:t>
            </w:r>
            <w:proofErr w:type="spellEnd"/>
          </w:p>
        </w:tc>
      </w:tr>
      <w:tr w:rsidR="00B222D5" w:rsidRPr="00B222D5" w14:paraId="7F79093E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298D36" w14:textId="529E7C9B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759DE7F4">
                <v:shape id="_x0000_i1652" type="#_x0000_t75" style="width:18pt;height:18pt" o:ole="">
                  <v:imagedata r:id="rId5" o:title=""/>
                </v:shape>
                <w:control r:id="rId150" w:name="DefaultOcxName412" w:shapeid="_x0000_i165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1B510B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00F9B9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Quicksort</w:t>
            </w:r>
            <w:proofErr w:type="spellEnd"/>
          </w:p>
        </w:tc>
      </w:tr>
      <w:tr w:rsidR="00B222D5" w:rsidRPr="00B222D5" w14:paraId="5C20DEF9" w14:textId="77777777" w:rsidTr="00B222D5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6483F6" w14:textId="52161064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45D86C08">
                <v:shape id="_x0000_i1655" type="#_x0000_t75" style="width:18pt;height:18pt" o:ole="">
                  <v:imagedata r:id="rId9" o:title=""/>
                </v:shape>
                <w:control r:id="rId151" w:name="DefaultOcxName422" w:shapeid="_x0000_i165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2758B2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8286D2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Bubblesort</w:t>
            </w:r>
            <w:proofErr w:type="spellEnd"/>
          </w:p>
          <w:p w14:paraId="527AFE2E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(C)</w:t>
            </w:r>
          </w:p>
          <w:p w14:paraId="53760706" w14:textId="77777777" w:rsidR="00B222D5" w:rsidRPr="00B222D5" w:rsidRDefault="00B222D5" w:rsidP="00B222D5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71F842A0" w14:textId="77777777" w:rsidR="00B222D5" w:rsidRPr="00B222D5" w:rsidRDefault="00B222D5" w:rsidP="00B222D5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Aula 2 – tema 1</w:t>
            </w:r>
          </w:p>
        </w:tc>
      </w:tr>
      <w:tr w:rsidR="00B222D5" w:rsidRPr="00B222D5" w14:paraId="53982F42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16D131" w14:textId="2491B73D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1AB55A6E">
                <v:shape id="_x0000_i1658" type="#_x0000_t75" style="width:18pt;height:18pt" o:ole="">
                  <v:imagedata r:id="rId5" o:title=""/>
                </v:shape>
                <w:control r:id="rId152" w:name="DefaultOcxName432" w:shapeid="_x0000_i165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6443BB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872B62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Hashsort</w:t>
            </w:r>
            <w:proofErr w:type="spellEnd"/>
          </w:p>
        </w:tc>
      </w:tr>
      <w:tr w:rsidR="00B222D5" w:rsidRPr="00B222D5" w14:paraId="519F5888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59DCF5" w14:textId="6685BAB3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3A5AFA8A">
                <v:shape id="_x0000_i1661" type="#_x0000_t75" style="width:18pt;height:18pt" o:ole="">
                  <v:imagedata r:id="rId5" o:title=""/>
                </v:shape>
                <w:control r:id="rId153" w:name="DefaultOcxName442" w:shapeid="_x0000_i166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7E5EA5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01D043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Insertion</w:t>
            </w:r>
            <w:proofErr w:type="spellEnd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sort</w:t>
            </w:r>
            <w:proofErr w:type="spellEnd"/>
          </w:p>
        </w:tc>
      </w:tr>
    </w:tbl>
    <w:p w14:paraId="69142A1A" w14:textId="77777777" w:rsidR="00B222D5" w:rsidRPr="00B222D5" w:rsidRDefault="00DC6D6B" w:rsidP="00B222D5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F4A4C09">
          <v:rect id="_x0000_i1196" style="width:0;height:0" o:hrstd="t" o:hrnoshade="t" o:hr="t" fillcolor="#666" stroked="f"/>
        </w:pict>
      </w:r>
    </w:p>
    <w:p w14:paraId="45A01956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10/10 - Programação III</w:t>
      </w:r>
    </w:p>
    <w:p w14:paraId="29F8D5AE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Quanto </w:t>
      </w:r>
      <w:proofErr w:type="gramStart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 busca (pesquisa) em vetores são</w:t>
      </w:r>
      <w:proofErr w:type="gramEnd"/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 feitas as seguintes afirmativas:</w:t>
      </w:r>
    </w:p>
    <w:p w14:paraId="4A2A3B18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 I. Na pesquisa sequencial, em um vetor ordenado, deve-se buscar o número até que seja encontrado e enquanto for maior que o número do vetor.</w:t>
      </w:r>
    </w:p>
    <w:p w14:paraId="5129DB1D" w14:textId="77777777" w:rsidR="00B222D5" w:rsidRPr="00B222D5" w:rsidRDefault="00B222D5" w:rsidP="00B222D5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II. Na pesquisa binária, em um vetor não ordenado deve-se buscar o número até que seja encontrado ou até o fim do vetor</w:t>
      </w:r>
      <w:r w:rsidRPr="00B222D5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</w:r>
    </w:p>
    <w:p w14:paraId="4DC7C7BE" w14:textId="77777777" w:rsidR="00B222D5" w:rsidRPr="00B222D5" w:rsidRDefault="00B222D5" w:rsidP="00B222D5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lastRenderedPageBreak/>
        <w:t>III.A pesquisa sequencial é mais eficiente que a pesquisa binária, visto que a pesquisa sequencial funciona tanto par vetores ordenados quanto para vetores desordenados.</w:t>
      </w:r>
    </w:p>
    <w:p w14:paraId="0446A68F" w14:textId="77777777" w:rsidR="00B222D5" w:rsidRPr="00B222D5" w:rsidRDefault="00B222D5" w:rsidP="00B222D5">
      <w:pPr>
        <w:spacing w:before="128" w:after="0" w:line="240" w:lineRule="auto"/>
        <w:textAlignment w:val="baseline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B222D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Estão corretas as afirmativas:</w:t>
      </w:r>
    </w:p>
    <w:p w14:paraId="257069F5" w14:textId="77777777" w:rsidR="00B222D5" w:rsidRPr="00B222D5" w:rsidRDefault="00B222D5" w:rsidP="00B222D5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0.0</w:t>
      </w:r>
      <w:r w:rsidRPr="00B222D5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D9534F"/>
          <w:lang w:eastAsia="pt-BR"/>
          <w14:ligatures w14:val="none"/>
        </w:rPr>
        <w:t>Você não pontuou essa questão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B222D5" w:rsidRPr="00B222D5" w14:paraId="5C3414BE" w14:textId="77777777" w:rsidTr="00B222D5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9DA3B5" w14:textId="15031E79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7053CF2E">
                <v:shape id="_x0000_i1664" type="#_x0000_t75" style="width:18pt;height:18pt" o:ole="">
                  <v:imagedata r:id="rId5" o:title=""/>
                </v:shape>
                <w:control r:id="rId154" w:name="DefaultOcxName452" w:shapeid="_x0000_i166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9E5071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80B1ED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somente.</w:t>
            </w:r>
          </w:p>
          <w:p w14:paraId="6636B7BF" w14:textId="77777777" w:rsidR="00B222D5" w:rsidRPr="00B222D5" w:rsidRDefault="00B222D5" w:rsidP="00B222D5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Aula 1 – tema 1</w:t>
            </w:r>
          </w:p>
        </w:tc>
      </w:tr>
      <w:tr w:rsidR="00B222D5" w:rsidRPr="00B222D5" w14:paraId="1EEF2632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0CAE9D" w14:textId="2FE6F71B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5A4016B7">
                <v:shape id="_x0000_i1668" type="#_x0000_t75" style="width:18pt;height:18pt" o:ole="">
                  <v:imagedata r:id="rId5" o:title=""/>
                </v:shape>
                <w:control r:id="rId155" w:name="DefaultOcxName462" w:shapeid="_x0000_i166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93A4F5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2C48BC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II somente.</w:t>
            </w:r>
          </w:p>
        </w:tc>
      </w:tr>
      <w:tr w:rsidR="00B222D5" w:rsidRPr="00B222D5" w14:paraId="6B1DAB52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991418" w14:textId="335C1EA5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67B43FD2">
                <v:shape id="_x0000_i1671" type="#_x0000_t75" style="width:18pt;height:18pt" o:ole="">
                  <v:imagedata r:id="rId9" o:title=""/>
                </v:shape>
                <w:control r:id="rId156" w:name="DefaultOcxName472" w:shapeid="_x0000_i167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A4C4F2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2444CB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e II somente.</w:t>
            </w:r>
          </w:p>
          <w:p w14:paraId="7C6FE128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(C)</w:t>
            </w:r>
          </w:p>
        </w:tc>
      </w:tr>
      <w:tr w:rsidR="00B222D5" w:rsidRPr="00B222D5" w14:paraId="42544322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42694A" w14:textId="19ACA5C2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09015739">
                <v:shape id="_x0000_i1674" type="#_x0000_t75" style="width:18pt;height:18pt" o:ole="">
                  <v:imagedata r:id="rId5" o:title=""/>
                </v:shape>
                <w:control r:id="rId157" w:name="DefaultOcxName482" w:shapeid="_x0000_i167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CE2981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1B09CF" w14:textId="77777777" w:rsidR="00B222D5" w:rsidRPr="00B222D5" w:rsidRDefault="00B222D5" w:rsidP="00B222D5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e III somente.</w:t>
            </w:r>
          </w:p>
        </w:tc>
      </w:tr>
      <w:tr w:rsidR="00B222D5" w:rsidRPr="00B222D5" w14:paraId="5682E2FE" w14:textId="77777777" w:rsidTr="00B222D5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A04FA3" w14:textId="1B803F52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object w:dxaOrig="225" w:dyaOrig="225" w14:anchorId="137BE9D2">
                <v:shape id="_x0000_i1677" type="#_x0000_t75" style="width:18pt;height:18pt" o:ole="">
                  <v:imagedata r:id="rId5" o:title=""/>
                </v:shape>
                <w:control r:id="rId158" w:name="DefaultOcxName492" w:shapeid="_x0000_i167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1BE359" w14:textId="77777777" w:rsidR="00B222D5" w:rsidRPr="00B222D5" w:rsidRDefault="00B222D5" w:rsidP="00B222D5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EDC3F1" w14:textId="77777777" w:rsidR="00B222D5" w:rsidRPr="00B222D5" w:rsidRDefault="00B222D5" w:rsidP="00B222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222D5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II e III somente.</w:t>
            </w:r>
          </w:p>
        </w:tc>
      </w:tr>
    </w:tbl>
    <w:p w14:paraId="7B9F4EC2" w14:textId="77777777" w:rsidR="00B222D5" w:rsidRPr="00B222D5" w:rsidRDefault="00B222D5" w:rsidP="00B222D5"/>
    <w:sectPr w:rsidR="00B222D5" w:rsidRPr="00B222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2FDD"/>
    <w:multiLevelType w:val="multilevel"/>
    <w:tmpl w:val="F3A4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82848"/>
    <w:multiLevelType w:val="multilevel"/>
    <w:tmpl w:val="267E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F25982"/>
    <w:multiLevelType w:val="multilevel"/>
    <w:tmpl w:val="429E3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5565B1"/>
    <w:multiLevelType w:val="multilevel"/>
    <w:tmpl w:val="2DEA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BA5DBD"/>
    <w:multiLevelType w:val="multilevel"/>
    <w:tmpl w:val="D626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2792985">
    <w:abstractNumId w:val="1"/>
  </w:num>
  <w:num w:numId="2" w16cid:durableId="1824082080">
    <w:abstractNumId w:val="2"/>
  </w:num>
  <w:num w:numId="3" w16cid:durableId="1874659304">
    <w:abstractNumId w:val="4"/>
  </w:num>
  <w:num w:numId="4" w16cid:durableId="399408346">
    <w:abstractNumId w:val="3"/>
  </w:num>
  <w:num w:numId="5" w16cid:durableId="1808358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C1E"/>
    <w:rsid w:val="00267CE5"/>
    <w:rsid w:val="00452527"/>
    <w:rsid w:val="00501C1E"/>
    <w:rsid w:val="00780E34"/>
    <w:rsid w:val="007874A3"/>
    <w:rsid w:val="00A502F5"/>
    <w:rsid w:val="00AA19EE"/>
    <w:rsid w:val="00B222D5"/>
    <w:rsid w:val="00BE7B25"/>
    <w:rsid w:val="00D85D52"/>
    <w:rsid w:val="00DC6D6B"/>
    <w:rsid w:val="00EF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3"/>
    <o:shapelayout v:ext="edit">
      <o:idmap v:ext="edit" data="1"/>
    </o:shapelayout>
  </w:shapeDefaults>
  <w:decimalSymbol w:val=","/>
  <w:listSeparator w:val=";"/>
  <w14:docId w14:val="5AFD76DC"/>
  <w15:chartTrackingRefBased/>
  <w15:docId w15:val="{D7BDD6CE-AF23-4DFD-93A9-7AEF6C438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">
    <w:name w:val="Título1"/>
    <w:basedOn w:val="Fontepargpadro"/>
    <w:rsid w:val="00501C1E"/>
  </w:style>
  <w:style w:type="paragraph" w:styleId="NormalWeb">
    <w:name w:val="Normal (Web)"/>
    <w:basedOn w:val="Normal"/>
    <w:uiPriority w:val="99"/>
    <w:semiHidden/>
    <w:unhideWhenUsed/>
    <w:rsid w:val="00501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01C1E"/>
    <w:rPr>
      <w:b/>
      <w:bCs/>
    </w:rPr>
  </w:style>
  <w:style w:type="character" w:customStyle="1" w:styleId="label">
    <w:name w:val="label"/>
    <w:basedOn w:val="Fontepargpadro"/>
    <w:rsid w:val="00501C1E"/>
  </w:style>
  <w:style w:type="character" w:styleId="nfase">
    <w:name w:val="Emphasis"/>
    <w:basedOn w:val="Fontepargpadro"/>
    <w:uiPriority w:val="20"/>
    <w:qFormat/>
    <w:rsid w:val="00501C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6134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61691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2234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9410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4823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2177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680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5911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5689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5792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9658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5256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1350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2108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8538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0478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9896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9163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813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4118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2960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4202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3160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2140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6677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3279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9937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2007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1885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</w:divsChild>
    </w:div>
    <w:div w:id="6685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8115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9169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8322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2480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1831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0897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20337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4556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7025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7912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741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1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795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0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844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602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216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0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957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7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393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1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886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6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765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3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654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2324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9112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0278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5074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8114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00720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9176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1786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6860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0182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1133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4326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0599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8479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3204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9184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5361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655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5400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5057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888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4284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4485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7692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6806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9904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26847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3100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0805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6756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9131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9965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6528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2006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6762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4105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3211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8283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6734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</w:divsChild>
    </w:div>
    <w:div w:id="19284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7103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015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  <w:div w:id="997920161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  <w:div w:id="1519276133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  <w:div w:id="1622881547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  <w:div w:id="167868451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5748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2333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8711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8473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3242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4006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6845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771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530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6940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5041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2621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7212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1997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6714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3403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79933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7452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3764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2713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7777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8702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7578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1650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20765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2461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98822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9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63" Type="http://schemas.openxmlformats.org/officeDocument/2006/relationships/control" Target="activeX/activeX56.xml"/><Relationship Id="rId84" Type="http://schemas.openxmlformats.org/officeDocument/2006/relationships/control" Target="activeX/activeX76.xml"/><Relationship Id="rId138" Type="http://schemas.openxmlformats.org/officeDocument/2006/relationships/control" Target="activeX/activeX130.xml"/><Relationship Id="rId159" Type="http://schemas.openxmlformats.org/officeDocument/2006/relationships/fontTable" Target="fontTable.xml"/><Relationship Id="rId107" Type="http://schemas.openxmlformats.org/officeDocument/2006/relationships/control" Target="activeX/activeX99.xml"/><Relationship Id="rId11" Type="http://schemas.openxmlformats.org/officeDocument/2006/relationships/control" Target="activeX/activeX5.xml"/><Relationship Id="rId32" Type="http://schemas.openxmlformats.org/officeDocument/2006/relationships/control" Target="activeX/activeX25.xml"/><Relationship Id="rId53" Type="http://schemas.openxmlformats.org/officeDocument/2006/relationships/control" Target="activeX/activeX46.xml"/><Relationship Id="rId74" Type="http://schemas.openxmlformats.org/officeDocument/2006/relationships/control" Target="activeX/activeX66.xml"/><Relationship Id="rId128" Type="http://schemas.openxmlformats.org/officeDocument/2006/relationships/control" Target="activeX/activeX120.xml"/><Relationship Id="rId149" Type="http://schemas.openxmlformats.org/officeDocument/2006/relationships/control" Target="activeX/activeX141.xml"/><Relationship Id="rId5" Type="http://schemas.openxmlformats.org/officeDocument/2006/relationships/image" Target="media/image1.wmf"/><Relationship Id="rId95" Type="http://schemas.openxmlformats.org/officeDocument/2006/relationships/control" Target="activeX/activeX87.xml"/><Relationship Id="rId160" Type="http://schemas.openxmlformats.org/officeDocument/2006/relationships/theme" Target="theme/theme1.xml"/><Relationship Id="rId22" Type="http://schemas.openxmlformats.org/officeDocument/2006/relationships/control" Target="activeX/activeX15.xml"/><Relationship Id="rId43" Type="http://schemas.openxmlformats.org/officeDocument/2006/relationships/control" Target="activeX/activeX36.xml"/><Relationship Id="rId64" Type="http://schemas.openxmlformats.org/officeDocument/2006/relationships/control" Target="activeX/activeX57.xml"/><Relationship Id="rId118" Type="http://schemas.openxmlformats.org/officeDocument/2006/relationships/control" Target="activeX/activeX110.xml"/><Relationship Id="rId139" Type="http://schemas.openxmlformats.org/officeDocument/2006/relationships/control" Target="activeX/activeX131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150" Type="http://schemas.openxmlformats.org/officeDocument/2006/relationships/control" Target="activeX/activeX142.xml"/><Relationship Id="rId155" Type="http://schemas.openxmlformats.org/officeDocument/2006/relationships/control" Target="activeX/activeX147.xml"/><Relationship Id="rId12" Type="http://schemas.openxmlformats.org/officeDocument/2006/relationships/control" Target="activeX/activeX6.xml"/><Relationship Id="rId17" Type="http://schemas.openxmlformats.org/officeDocument/2006/relationships/image" Target="media/image3.png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59" Type="http://schemas.openxmlformats.org/officeDocument/2006/relationships/control" Target="activeX/activeX52.xml"/><Relationship Id="rId103" Type="http://schemas.openxmlformats.org/officeDocument/2006/relationships/control" Target="activeX/activeX95.xml"/><Relationship Id="rId108" Type="http://schemas.openxmlformats.org/officeDocument/2006/relationships/control" Target="activeX/activeX100.xml"/><Relationship Id="rId124" Type="http://schemas.openxmlformats.org/officeDocument/2006/relationships/control" Target="activeX/activeX116.xml"/><Relationship Id="rId129" Type="http://schemas.openxmlformats.org/officeDocument/2006/relationships/control" Target="activeX/activeX121.xml"/><Relationship Id="rId54" Type="http://schemas.openxmlformats.org/officeDocument/2006/relationships/control" Target="activeX/activeX47.xml"/><Relationship Id="rId70" Type="http://schemas.openxmlformats.org/officeDocument/2006/relationships/control" Target="activeX/activeX63.xml"/><Relationship Id="rId75" Type="http://schemas.openxmlformats.org/officeDocument/2006/relationships/control" Target="activeX/activeX67.xml"/><Relationship Id="rId91" Type="http://schemas.openxmlformats.org/officeDocument/2006/relationships/control" Target="activeX/activeX83.xml"/><Relationship Id="rId96" Type="http://schemas.openxmlformats.org/officeDocument/2006/relationships/control" Target="activeX/activeX88.xml"/><Relationship Id="rId140" Type="http://schemas.openxmlformats.org/officeDocument/2006/relationships/control" Target="activeX/activeX132.xml"/><Relationship Id="rId145" Type="http://schemas.openxmlformats.org/officeDocument/2006/relationships/control" Target="activeX/activeX137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49" Type="http://schemas.openxmlformats.org/officeDocument/2006/relationships/control" Target="activeX/activeX42.xml"/><Relationship Id="rId114" Type="http://schemas.openxmlformats.org/officeDocument/2006/relationships/control" Target="activeX/activeX106.xml"/><Relationship Id="rId119" Type="http://schemas.openxmlformats.org/officeDocument/2006/relationships/control" Target="activeX/activeX111.xml"/><Relationship Id="rId44" Type="http://schemas.openxmlformats.org/officeDocument/2006/relationships/control" Target="activeX/activeX37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130" Type="http://schemas.openxmlformats.org/officeDocument/2006/relationships/control" Target="activeX/activeX122.xml"/><Relationship Id="rId135" Type="http://schemas.openxmlformats.org/officeDocument/2006/relationships/control" Target="activeX/activeX127.xml"/><Relationship Id="rId151" Type="http://schemas.openxmlformats.org/officeDocument/2006/relationships/control" Target="activeX/activeX143.xml"/><Relationship Id="rId156" Type="http://schemas.openxmlformats.org/officeDocument/2006/relationships/control" Target="activeX/activeX148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109" Type="http://schemas.openxmlformats.org/officeDocument/2006/relationships/control" Target="activeX/activeX101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04" Type="http://schemas.openxmlformats.org/officeDocument/2006/relationships/control" Target="activeX/activeX96.xml"/><Relationship Id="rId120" Type="http://schemas.openxmlformats.org/officeDocument/2006/relationships/control" Target="activeX/activeX112.xml"/><Relationship Id="rId125" Type="http://schemas.openxmlformats.org/officeDocument/2006/relationships/control" Target="activeX/activeX117.xml"/><Relationship Id="rId141" Type="http://schemas.openxmlformats.org/officeDocument/2006/relationships/control" Target="activeX/activeX133.xml"/><Relationship Id="rId146" Type="http://schemas.openxmlformats.org/officeDocument/2006/relationships/control" Target="activeX/activeX138.xml"/><Relationship Id="rId7" Type="http://schemas.openxmlformats.org/officeDocument/2006/relationships/control" Target="activeX/activeX2.xml"/><Relationship Id="rId71" Type="http://schemas.openxmlformats.org/officeDocument/2006/relationships/control" Target="activeX/activeX64.xml"/><Relationship Id="rId92" Type="http://schemas.openxmlformats.org/officeDocument/2006/relationships/control" Target="activeX/activeX84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79.xml"/><Relationship Id="rId110" Type="http://schemas.openxmlformats.org/officeDocument/2006/relationships/control" Target="activeX/activeX102.xml"/><Relationship Id="rId115" Type="http://schemas.openxmlformats.org/officeDocument/2006/relationships/control" Target="activeX/activeX107.xml"/><Relationship Id="rId131" Type="http://schemas.openxmlformats.org/officeDocument/2006/relationships/control" Target="activeX/activeX123.xml"/><Relationship Id="rId136" Type="http://schemas.openxmlformats.org/officeDocument/2006/relationships/control" Target="activeX/activeX128.xml"/><Relationship Id="rId157" Type="http://schemas.openxmlformats.org/officeDocument/2006/relationships/control" Target="activeX/activeX149.xml"/><Relationship Id="rId61" Type="http://schemas.openxmlformats.org/officeDocument/2006/relationships/control" Target="activeX/activeX54.xml"/><Relationship Id="rId82" Type="http://schemas.openxmlformats.org/officeDocument/2006/relationships/control" Target="activeX/activeX74.xml"/><Relationship Id="rId152" Type="http://schemas.openxmlformats.org/officeDocument/2006/relationships/control" Target="activeX/activeX144.xml"/><Relationship Id="rId19" Type="http://schemas.openxmlformats.org/officeDocument/2006/relationships/control" Target="activeX/activeX12.xml"/><Relationship Id="rId14" Type="http://schemas.openxmlformats.org/officeDocument/2006/relationships/control" Target="activeX/activeX8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105" Type="http://schemas.openxmlformats.org/officeDocument/2006/relationships/control" Target="activeX/activeX97.xml"/><Relationship Id="rId126" Type="http://schemas.openxmlformats.org/officeDocument/2006/relationships/control" Target="activeX/activeX118.xml"/><Relationship Id="rId147" Type="http://schemas.openxmlformats.org/officeDocument/2006/relationships/control" Target="activeX/activeX139.xml"/><Relationship Id="rId8" Type="http://schemas.openxmlformats.org/officeDocument/2006/relationships/control" Target="activeX/activeX3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5.xml"/><Relationship Id="rId98" Type="http://schemas.openxmlformats.org/officeDocument/2006/relationships/control" Target="activeX/activeX90.xml"/><Relationship Id="rId121" Type="http://schemas.openxmlformats.org/officeDocument/2006/relationships/control" Target="activeX/activeX113.xml"/><Relationship Id="rId142" Type="http://schemas.openxmlformats.org/officeDocument/2006/relationships/control" Target="activeX/activeX134.xml"/><Relationship Id="rId3" Type="http://schemas.openxmlformats.org/officeDocument/2006/relationships/settings" Target="settings.xml"/><Relationship Id="rId25" Type="http://schemas.openxmlformats.org/officeDocument/2006/relationships/control" Target="activeX/activeX18.xml"/><Relationship Id="rId46" Type="http://schemas.openxmlformats.org/officeDocument/2006/relationships/control" Target="activeX/activeX39.xml"/><Relationship Id="rId67" Type="http://schemas.openxmlformats.org/officeDocument/2006/relationships/control" Target="activeX/activeX60.xml"/><Relationship Id="rId116" Type="http://schemas.openxmlformats.org/officeDocument/2006/relationships/control" Target="activeX/activeX108.xml"/><Relationship Id="rId137" Type="http://schemas.openxmlformats.org/officeDocument/2006/relationships/control" Target="activeX/activeX129.xml"/><Relationship Id="rId158" Type="http://schemas.openxmlformats.org/officeDocument/2006/relationships/control" Target="activeX/activeX15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62" Type="http://schemas.openxmlformats.org/officeDocument/2006/relationships/control" Target="activeX/activeX55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111" Type="http://schemas.openxmlformats.org/officeDocument/2006/relationships/control" Target="activeX/activeX103.xml"/><Relationship Id="rId132" Type="http://schemas.openxmlformats.org/officeDocument/2006/relationships/control" Target="activeX/activeX124.xml"/><Relationship Id="rId153" Type="http://schemas.openxmlformats.org/officeDocument/2006/relationships/control" Target="activeX/activeX145.xml"/><Relationship Id="rId15" Type="http://schemas.openxmlformats.org/officeDocument/2006/relationships/control" Target="activeX/activeX9.xml"/><Relationship Id="rId36" Type="http://schemas.openxmlformats.org/officeDocument/2006/relationships/control" Target="activeX/activeX29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8.xml"/><Relationship Id="rId127" Type="http://schemas.openxmlformats.org/officeDocument/2006/relationships/control" Target="activeX/activeX119.xml"/><Relationship Id="rId10" Type="http://schemas.openxmlformats.org/officeDocument/2006/relationships/control" Target="activeX/activeX4.xml"/><Relationship Id="rId31" Type="http://schemas.openxmlformats.org/officeDocument/2006/relationships/control" Target="activeX/activeX24.xml"/><Relationship Id="rId52" Type="http://schemas.openxmlformats.org/officeDocument/2006/relationships/control" Target="activeX/activeX45.xml"/><Relationship Id="rId73" Type="http://schemas.openxmlformats.org/officeDocument/2006/relationships/image" Target="media/image4.png"/><Relationship Id="rId78" Type="http://schemas.openxmlformats.org/officeDocument/2006/relationships/control" Target="activeX/activeX70.xml"/><Relationship Id="rId94" Type="http://schemas.openxmlformats.org/officeDocument/2006/relationships/control" Target="activeX/activeX86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122" Type="http://schemas.openxmlformats.org/officeDocument/2006/relationships/control" Target="activeX/activeX114.xml"/><Relationship Id="rId143" Type="http://schemas.openxmlformats.org/officeDocument/2006/relationships/control" Target="activeX/activeX135.xml"/><Relationship Id="rId148" Type="http://schemas.openxmlformats.org/officeDocument/2006/relationships/control" Target="activeX/activeX140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control" Target="activeX/activeX19.xml"/><Relationship Id="rId47" Type="http://schemas.openxmlformats.org/officeDocument/2006/relationships/control" Target="activeX/activeX40.xml"/><Relationship Id="rId68" Type="http://schemas.openxmlformats.org/officeDocument/2006/relationships/control" Target="activeX/activeX61.xml"/><Relationship Id="rId89" Type="http://schemas.openxmlformats.org/officeDocument/2006/relationships/control" Target="activeX/activeX81.xml"/><Relationship Id="rId112" Type="http://schemas.openxmlformats.org/officeDocument/2006/relationships/control" Target="activeX/activeX104.xml"/><Relationship Id="rId133" Type="http://schemas.openxmlformats.org/officeDocument/2006/relationships/control" Target="activeX/activeX125.xml"/><Relationship Id="rId154" Type="http://schemas.openxmlformats.org/officeDocument/2006/relationships/control" Target="activeX/activeX146.xml"/><Relationship Id="rId16" Type="http://schemas.openxmlformats.org/officeDocument/2006/relationships/control" Target="activeX/activeX10.xml"/><Relationship Id="rId37" Type="http://schemas.openxmlformats.org/officeDocument/2006/relationships/control" Target="activeX/activeX30.xml"/><Relationship Id="rId58" Type="http://schemas.openxmlformats.org/officeDocument/2006/relationships/control" Target="activeX/activeX51.xml"/><Relationship Id="rId79" Type="http://schemas.openxmlformats.org/officeDocument/2006/relationships/control" Target="activeX/activeX71.xml"/><Relationship Id="rId102" Type="http://schemas.openxmlformats.org/officeDocument/2006/relationships/control" Target="activeX/activeX94.xml"/><Relationship Id="rId123" Type="http://schemas.openxmlformats.org/officeDocument/2006/relationships/control" Target="activeX/activeX115.xml"/><Relationship Id="rId144" Type="http://schemas.openxmlformats.org/officeDocument/2006/relationships/control" Target="activeX/activeX136.xml"/><Relationship Id="rId90" Type="http://schemas.openxmlformats.org/officeDocument/2006/relationships/control" Target="activeX/activeX82.xml"/><Relationship Id="rId27" Type="http://schemas.openxmlformats.org/officeDocument/2006/relationships/control" Target="activeX/activeX20.xml"/><Relationship Id="rId48" Type="http://schemas.openxmlformats.org/officeDocument/2006/relationships/control" Target="activeX/activeX41.xml"/><Relationship Id="rId69" Type="http://schemas.openxmlformats.org/officeDocument/2006/relationships/control" Target="activeX/activeX62.xml"/><Relationship Id="rId113" Type="http://schemas.openxmlformats.org/officeDocument/2006/relationships/control" Target="activeX/activeX105.xml"/><Relationship Id="rId134" Type="http://schemas.openxmlformats.org/officeDocument/2006/relationships/control" Target="activeX/activeX12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19</Pages>
  <Words>4011</Words>
  <Characters>21662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Moacir Domingos da Silva Junior</dc:creator>
  <cp:keywords/>
  <dc:description/>
  <cp:lastModifiedBy>Moacir Domingos da Silva Junior</cp:lastModifiedBy>
  <cp:revision>5</cp:revision>
  <dcterms:created xsi:type="dcterms:W3CDTF">2023-07-03T22:39:00Z</dcterms:created>
  <dcterms:modified xsi:type="dcterms:W3CDTF">2023-07-04T23:22:00Z</dcterms:modified>
</cp:coreProperties>
</file>