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5F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5EAEF7A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Assuma uma lista com 10  dados numéricos e inteiros colocados na seguinte ordem: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[ 05 , 07 ,08 , 14 , 24 , 29 , 56, 77 , 78 , 88 ]</w:t>
      </w:r>
    </w:p>
    <w:p w14:paraId="795F274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Suponha que você deseja implementar um algoritmo de busca para localizar algum dado neste vetor já ordenado de maneira crescente. Você resolve testar a busca sequencial e a busca binária. (Adaptada)</w:t>
      </w:r>
    </w:p>
    <w:p w14:paraId="5273447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destes algoritmos e analisando o vetor acima, assinale a alternativa CORRETA:</w:t>
      </w:r>
    </w:p>
    <w:p w14:paraId="2B17139A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732A43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7CA85" w14:textId="596C3A7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663C6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52" type="#_x0000_t75" style="width:18pt;height:15.5pt" o:ole="">
                  <v:imagedata r:id="rId5" o:title=""/>
                </v:shape>
                <w:control r:id="rId6" w:name="DefaultOcxName" w:shapeid="_x0000_i16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1266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B58A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24 seria localizado na 6ª tentativa, se fizermos uma varredura da esquerda para a direita.</w:t>
            </w:r>
          </w:p>
          <w:p w14:paraId="6AF57FB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Na 5ª tentativa.</w:t>
            </w:r>
          </w:p>
        </w:tc>
      </w:tr>
      <w:tr w:rsidR="00B222D5" w:rsidRPr="00B222D5" w14:paraId="4B5CEB6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3C10E" w14:textId="2260C89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CD4F142">
                <v:shape id="_x0000_i1651" type="#_x0000_t75" style="width:18pt;height:15.5pt" o:ole="">
                  <v:imagedata r:id="rId5" o:title=""/>
                </v:shape>
                <w:control r:id="rId7" w:name="DefaultOcxName1" w:shapeid="_x0000_i16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20A7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7F23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binária, o valor 24 seria localizado na 3ª tentativa.</w:t>
            </w:r>
          </w:p>
          <w:p w14:paraId="1D93D4F1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Na 1ª tentativa.</w:t>
            </w:r>
          </w:p>
        </w:tc>
      </w:tr>
      <w:tr w:rsidR="00B222D5" w:rsidRPr="00B222D5" w14:paraId="6FF0758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0B88C" w14:textId="262A4BD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03850CF">
                <v:shape id="_x0000_i1650" type="#_x0000_t75" style="width:18pt;height:15.5pt" o:ole="">
                  <v:imagedata r:id="rId5" o:title=""/>
                </v:shape>
                <w:control r:id="rId8" w:name="DefaultOcxName2" w:shapeid="_x0000_i16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4A7A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1895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77 seria localizado mais rapidamente que se comparado com a busca binária.</w:t>
            </w:r>
          </w:p>
          <w:p w14:paraId="0B0F95B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Binária se sairia mais rápida.</w:t>
            </w:r>
          </w:p>
        </w:tc>
      </w:tr>
      <w:tr w:rsidR="00B222D5" w:rsidRPr="00B222D5" w14:paraId="046AC80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8F41C" w14:textId="5BCF895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B80FB53">
                <v:shape id="_x0000_i1649" type="#_x0000_t75" style="width:18pt;height:15.5pt" o:ole="">
                  <v:imagedata r:id="rId9" o:title=""/>
                </v:shape>
                <w:control r:id="rId10" w:name="DefaultOcxName3" w:shapeid="_x0000_i16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9C7F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A0B7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07 seria localizado mais rapidamente que se comparado com a busca binária.</w:t>
            </w:r>
          </w:p>
          <w:p w14:paraId="7636332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8568E4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B9E2678" w14:textId="77777777" w:rsidR="00B222D5" w:rsidRPr="00B222D5" w:rsidRDefault="00B222D5" w:rsidP="00B222D5">
            <w:pPr>
              <w:shd w:val="clear" w:color="auto" w:fill="F5F5F5"/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Levará menos iterações.</w:t>
            </w: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</w:r>
          </w:p>
          <w:p w14:paraId="0D36A52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Aula1 tema1</w:t>
            </w:r>
          </w:p>
        </w:tc>
      </w:tr>
      <w:tr w:rsidR="00B222D5" w:rsidRPr="00B222D5" w14:paraId="4681316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885584" w14:textId="418ECF9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E368F19">
                <v:shape id="_x0000_i1648" type="#_x0000_t75" style="width:18pt;height:15.5pt" o:ole="">
                  <v:imagedata r:id="rId5" o:title=""/>
                </v:shape>
                <w:control r:id="rId11" w:name="DefaultOcxName4" w:shapeid="_x0000_i16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45596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4BEC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nenhum cenário de busca o algoritmo sequencial irá localizar o valor antes da busca binária.</w:t>
            </w:r>
          </w:p>
          <w:p w14:paraId="7E98C9C3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É possível que sim, a sequencial ache antes. Dependerá o valor buscado e onde ele se localizado no vetor.</w:t>
            </w:r>
          </w:p>
        </w:tc>
      </w:tr>
    </w:tbl>
    <w:p w14:paraId="655033AC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E1C73CA">
          <v:rect id="_x0000_i1483" style="width:0;height:0" o:hrstd="t" o:hrnoshade="t" o:hr="t" fillcolor="#666" stroked="f"/>
        </w:pict>
      </w:r>
    </w:p>
    <w:p w14:paraId="50DB3ABB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0568EB5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algoritmo abaixo:</w:t>
      </w:r>
    </w:p>
    <w:p w14:paraId="2518D5B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def algoritmo(dados):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tam = len(dados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v in range(0, tam, 1): </w:t>
      </w:r>
    </w:p>
    <w:p w14:paraId="44CBFCBD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 flag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for i in range(0, tam - 1,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  if dados[i] &lt; dados[i + 1]:</w:t>
      </w:r>
    </w:p>
    <w:p w14:paraId="60ABB30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          aux = dados[i]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     dados[i] = dados[i + 1]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     dados[i + 1] = aux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     flag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flag == 0: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return dados</w:t>
      </w:r>
    </w:p>
    <w:p w14:paraId="3600019D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Após análise do algoritmo acima, assinale a alternativa correta:</w:t>
      </w:r>
    </w:p>
    <w:p w14:paraId="394AB75B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1EFF8D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8F74D" w14:textId="642B92B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493180D">
                <v:shape id="_x0000_i1647" type="#_x0000_t75" style="width:18pt;height:15.5pt" o:ole="">
                  <v:imagedata r:id="rId9" o:title=""/>
                </v:shape>
                <w:control r:id="rId12" w:name="DefaultOcxName5" w:shapeid="_x0000_i16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4054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AAF5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é um  algoritmo de seleção e ordena em ordem crescente.</w:t>
            </w:r>
          </w:p>
          <w:p w14:paraId="6415587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B222D5" w:rsidRPr="00B222D5" w14:paraId="1BE9C9F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9421F" w14:textId="5800195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A0E7461">
                <v:shape id="_x0000_i1646" type="#_x0000_t75" style="width:18pt;height:15.5pt" o:ole="">
                  <v:imagedata r:id="rId5" o:title=""/>
                </v:shape>
                <w:control r:id="rId13" w:name="DefaultOcxName6" w:shapeid="_x0000_i16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A4AB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15C2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pesquisa e busca o menor número. </w:t>
            </w:r>
          </w:p>
        </w:tc>
      </w:tr>
      <w:tr w:rsidR="00B222D5" w:rsidRPr="00B222D5" w14:paraId="11E35C2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5FB98" w14:textId="63F60EA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79375EB">
                <v:shape id="_x0000_i1645" type="#_x0000_t75" style="width:18pt;height:15.5pt" o:ole="">
                  <v:imagedata r:id="rId5" o:title=""/>
                </v:shape>
                <w:control r:id="rId14" w:name="DefaultOcxName7" w:shapeid="_x0000_i16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1E18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562F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 é de um algoritmo de pesquisa e busca o maior número.</w:t>
            </w:r>
          </w:p>
        </w:tc>
      </w:tr>
      <w:tr w:rsidR="00B222D5" w:rsidRPr="00B222D5" w14:paraId="427A6DB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40323" w14:textId="15A1BA1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F1F998D">
                <v:shape id="_x0000_i1644" type="#_x0000_t75" style="width:18pt;height:15.5pt" o:ole="">
                  <v:imagedata r:id="rId5" o:title=""/>
                </v:shape>
                <w:control r:id="rId15" w:name="DefaultOcxName8" w:shapeid="_x0000_i16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0938E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97C1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crescente.</w:t>
            </w:r>
          </w:p>
        </w:tc>
      </w:tr>
      <w:tr w:rsidR="00B222D5" w:rsidRPr="00B222D5" w14:paraId="1005559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CF42B8" w14:textId="0FCE510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A52A69E">
                <v:shape id="_x0000_i1643" type="#_x0000_t75" style="width:18pt;height:15.5pt" o:ole="">
                  <v:imagedata r:id="rId5" o:title=""/>
                </v:shape>
                <w:control r:id="rId16" w:name="DefaultOcxName9" w:shapeid="_x0000_i16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F6CC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BEEC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decrescente.</w:t>
            </w:r>
          </w:p>
          <w:p w14:paraId="5D43E06B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37B17133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FCEC08F">
          <v:rect id="_x0000_i1484" style="width:0;height:0" o:hrstd="t" o:hrnoshade="t" o:hr="t" fillcolor="#666" stroked="f"/>
        </w:pict>
      </w:r>
    </w:p>
    <w:p w14:paraId="2D508839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0586AC4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a estrutura de dados do tipo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Pilha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abaixo.  Nessa pilha  existem quatro valores armazenados. O topo é indicado pelo ponteiro Topo da pilha.</w:t>
      </w:r>
    </w:p>
    <w:p w14:paraId="1A8B004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inserção em uma pilha é chamada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empilhar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push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61963BE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remoção em uma pilha é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desempilhar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ou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5B8592F1" w14:textId="799DEB95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59BDFA86" wp14:editId="7039EF4A">
            <wp:extent cx="2857500" cy="1276350"/>
            <wp:effectExtent l="0" t="0" r="0" b="0"/>
            <wp:docPr id="21090126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</w:t>
      </w:r>
    </w:p>
    <w:p w14:paraId="2E6308F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as seguintes operações, de cima para baixo:</w:t>
      </w:r>
    </w:p>
    <w:p w14:paraId="285B7DF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  4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  5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 3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 4</w:t>
      </w:r>
    </w:p>
    <w:p w14:paraId="58FB3F5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pilha irá conter os valores, do topo para baixo:</w:t>
      </w:r>
    </w:p>
    <w:p w14:paraId="39BA0709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08AC5FD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CA59C" w14:textId="2859A1B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840D8F1">
                <v:shape id="_x0000_i1642" type="#_x0000_t75" style="width:18pt;height:15.5pt" o:ole="">
                  <v:imagedata r:id="rId5" o:title=""/>
                </v:shape>
                <w:control r:id="rId18" w:name="DefaultOcxName10" w:shapeid="_x0000_i16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A142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33A9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2,4,5,4</w:t>
            </w:r>
          </w:p>
        </w:tc>
      </w:tr>
      <w:tr w:rsidR="00B222D5" w:rsidRPr="00B222D5" w14:paraId="4FC087D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5ADE5" w14:textId="44030AF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ACF95D5">
                <v:shape id="_x0000_i1641" type="#_x0000_t75" style="width:18pt;height:15.5pt" o:ole="">
                  <v:imagedata r:id="rId5" o:title=""/>
                </v:shape>
                <w:control r:id="rId19" w:name="DefaultOcxName11" w:shapeid="_x0000_i16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D0E8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2E67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3,5,4,2</w:t>
            </w:r>
          </w:p>
        </w:tc>
      </w:tr>
      <w:tr w:rsidR="00B222D5" w:rsidRPr="00B222D5" w14:paraId="472002A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86C25" w14:textId="0D20DA0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28B3BEA8">
                <v:shape id="_x0000_i1640" type="#_x0000_t75" style="width:18pt;height:15.5pt" o:ole="">
                  <v:imagedata r:id="rId5" o:title=""/>
                </v:shape>
                <w:control r:id="rId20" w:name="DefaultOcxName12" w:shapeid="_x0000_i16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998E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B275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2,4,3,5,4,5,4</w:t>
            </w:r>
          </w:p>
        </w:tc>
      </w:tr>
      <w:tr w:rsidR="00B222D5" w:rsidRPr="00B222D5" w14:paraId="71435FA9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28B4C" w14:textId="71348E4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2A6084E">
                <v:shape id="_x0000_i1639" type="#_x0000_t75" style="width:18pt;height:15.5pt" o:ole="">
                  <v:imagedata r:id="rId9" o:title=""/>
                </v:shape>
                <w:control r:id="rId21" w:name="DefaultOcxName13" w:shapeid="_x0000_i16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6B92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9DF2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4,5,4,2</w:t>
            </w:r>
          </w:p>
          <w:p w14:paraId="2CE236F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7D63F8EC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F51695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3 - Tema 3</w:t>
            </w:r>
          </w:p>
        </w:tc>
      </w:tr>
      <w:tr w:rsidR="00B222D5" w:rsidRPr="00B222D5" w14:paraId="1C9A0D6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9B8A0" w14:textId="3EFD513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6994094">
                <v:shape id="_x0000_i1638" type="#_x0000_t75" style="width:18pt;height:15.5pt" o:ole="">
                  <v:imagedata r:id="rId5" o:title=""/>
                </v:shape>
                <w:control r:id="rId22" w:name="DefaultOcxName14" w:shapeid="_x0000_i16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CB10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16B9C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4,3,5,4</w:t>
            </w:r>
          </w:p>
        </w:tc>
      </w:tr>
    </w:tbl>
    <w:p w14:paraId="5CFFDD36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4F0FA2">
          <v:rect id="_x0000_i1486" style="width:0;height:0" o:hrstd="t" o:hrnoshade="t" o:hr="t" fillcolor="#666" stroked="f"/>
        </w:pict>
      </w:r>
    </w:p>
    <w:p w14:paraId="5ED6497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5DCC524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o algoritmo abaixo:</w:t>
      </w:r>
    </w:p>
    <w:p w14:paraId="027E8DE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def busca(x:list,alvo: int):</w:t>
      </w:r>
    </w:p>
    <w:p w14:paraId="4C15707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 n = len(x)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i in range(0, n,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n[i] == alvo: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return i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 #asserção: todos os elementos foram testados e alvo não foi encontrado.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return -1</w:t>
      </w:r>
    </w:p>
    <w:p w14:paraId="6D875D0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Koffman, Elliot, B. e Paul A. T. Wolfgang. Objetos, Abstração, Estrutura de Dados e Projeto Usando C++. Disponível em: Minha Biblioteca, Grupo GEN, 2008.Modificado</w:t>
      </w:r>
    </w:p>
    <w:p w14:paraId="7D085B9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Quanto ao algoritmo acima é correto afirmar:</w:t>
      </w:r>
    </w:p>
    <w:p w14:paraId="44AF64EF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88E4FE3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00902" w14:textId="5DED58F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4179797">
                <v:shape id="_x0000_i1637" type="#_x0000_t75" style="width:18pt;height:15.5pt" o:ole="">
                  <v:imagedata r:id="rId9" o:title=""/>
                </v:shape>
                <w:control r:id="rId23" w:name="DefaultOcxName15" w:shapeid="_x0000_i16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63F9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2174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O(n).</w:t>
            </w:r>
          </w:p>
          <w:p w14:paraId="712340E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707DB68E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1D1614B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1 -  tema 3</w:t>
            </w:r>
          </w:p>
        </w:tc>
      </w:tr>
      <w:tr w:rsidR="00B222D5" w:rsidRPr="00B222D5" w14:paraId="577985C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BA8E9" w14:textId="33448ED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81F3840">
                <v:shape id="_x0000_i1636" type="#_x0000_t75" style="width:18pt;height:15.5pt" o:ole="">
                  <v:imagedata r:id="rId5" o:title=""/>
                </v:shape>
                <w:control r:id="rId24" w:name="DefaultOcxName16" w:shapeid="_x0000_i16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BA66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1C446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O(i).</w:t>
            </w:r>
          </w:p>
        </w:tc>
      </w:tr>
      <w:tr w:rsidR="00B222D5" w:rsidRPr="00B222D5" w14:paraId="12CFBCD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DF304" w14:textId="2AAE683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0BDB22A">
                <v:shape id="_x0000_i1635" type="#_x0000_t75" style="width:18pt;height:15.5pt" o:ole="">
                  <v:imagedata r:id="rId5" o:title=""/>
                </v:shape>
                <w:control r:id="rId25" w:name="DefaultOcxName17" w:shapeid="_x0000_i16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0D2D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6769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O(alvo).</w:t>
            </w:r>
          </w:p>
        </w:tc>
      </w:tr>
      <w:tr w:rsidR="00B222D5" w:rsidRPr="00B222D5" w14:paraId="1486768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C8355" w14:textId="7E81488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868B099">
                <v:shape id="_x0000_i1634" type="#_x0000_t75" style="width:18pt;height:15.5pt" o:ole="">
                  <v:imagedata r:id="rId5" o:title=""/>
                </v:shape>
                <w:control r:id="rId26" w:name="DefaultOcxName18" w:shapeid="_x0000_i16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73E0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4615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O(n+1).</w:t>
            </w:r>
          </w:p>
        </w:tc>
      </w:tr>
      <w:tr w:rsidR="00B222D5" w:rsidRPr="00B222D5" w14:paraId="7EFFA0E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D2C67" w14:textId="158218E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34BD863">
                <v:shape id="_x0000_i1633" type="#_x0000_t75" style="width:18pt;height:15.5pt" o:ole="">
                  <v:imagedata r:id="rId5" o:title=""/>
                </v:shape>
                <w:control r:id="rId27" w:name="DefaultOcxName19" w:shapeid="_x0000_i16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D105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961F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O(1).</w:t>
            </w:r>
          </w:p>
        </w:tc>
      </w:tr>
    </w:tbl>
    <w:p w14:paraId="2FCBF6BD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B94313">
          <v:rect id="_x0000_i1487" style="width:0;height:0" o:hrstd="t" o:hrnoshade="t" o:hr="t" fillcolor="#666" stroked="f"/>
        </w:pict>
      </w:r>
    </w:p>
    <w:p w14:paraId="3EC57538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382EC6E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busca (pesquisa) em vetores são feitas as seguintes afirmativas:</w:t>
      </w:r>
    </w:p>
    <w:p w14:paraId="7591526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6313F683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II. Na pesquisa binária, em um vetor não ordenado deve-se buscar o número até que seja encontrado ou até o fim do vetor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0FE4F46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III.A pesquisa sequencial é mais eficiente que a pesquisa binária, visto que a pesquisa sequencial funciona tanto par vetores ordenados quanto para vetores desordenados.</w:t>
      </w:r>
    </w:p>
    <w:p w14:paraId="5D80F413" w14:textId="77777777" w:rsidR="00B222D5" w:rsidRPr="00B222D5" w:rsidRDefault="00B222D5" w:rsidP="00B222D5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Estão corretas as afirmativas:</w:t>
      </w:r>
    </w:p>
    <w:p w14:paraId="372062E1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DE831E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E33BE" w14:textId="46E8648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14F2C6F">
                <v:shape id="_x0000_i1632" type="#_x0000_t75" style="width:18pt;height:15.5pt" o:ole="">
                  <v:imagedata r:id="rId9" o:title=""/>
                </v:shape>
                <w:control r:id="rId28" w:name="DefaultOcxName20" w:shapeid="_x0000_i16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3F05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81E3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5D2CBB7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18208BA4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399CA07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B222D5" w:rsidRPr="00B222D5" w14:paraId="38DA720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F5012" w14:textId="5EB2DBE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56873F8">
                <v:shape id="_x0000_i1631" type="#_x0000_t75" style="width:18pt;height:15.5pt" o:ole="">
                  <v:imagedata r:id="rId5" o:title=""/>
                </v:shape>
                <w:control r:id="rId29" w:name="DefaultOcxName21" w:shapeid="_x0000_i16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3FA4A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B38B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4567AEB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487CD" w14:textId="30DD354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335BC2C">
                <v:shape id="_x0000_i1630" type="#_x0000_t75" style="width:18pt;height:15.5pt" o:ole="">
                  <v:imagedata r:id="rId5" o:title=""/>
                </v:shape>
                <w:control r:id="rId30" w:name="DefaultOcxName22" w:shapeid="_x0000_i16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A8B7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5B68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B222D5" w:rsidRPr="00B222D5" w14:paraId="07D2C04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63DE8" w14:textId="1375E45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F80BDF9">
                <v:shape id="_x0000_i1629" type="#_x0000_t75" style="width:18pt;height:15.5pt" o:ole="">
                  <v:imagedata r:id="rId5" o:title=""/>
                </v:shape>
                <w:control r:id="rId31" w:name="DefaultOcxName23" w:shapeid="_x0000_i16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1B33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4245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B222D5" w:rsidRPr="00B222D5" w14:paraId="2DF4013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80145" w14:textId="418D1C4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904D911">
                <v:shape id="_x0000_i1628" type="#_x0000_t75" style="width:18pt;height:15.5pt" o:ole="">
                  <v:imagedata r:id="rId5" o:title=""/>
                </v:shape>
                <w:control r:id="rId32" w:name="DefaultOcxName24" w:shapeid="_x0000_i16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58FD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C8B98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04DE6668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A083252">
          <v:rect id="_x0000_i1488" style="width:0;height:0" o:hrstd="t" o:hrnoshade="t" o:hr="t" fillcolor="#666" stroked="f"/>
        </w:pict>
      </w:r>
    </w:p>
    <w:p w14:paraId="630B60B2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4689805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análise de algoritmos assinale a alternativa correta:</w:t>
      </w:r>
    </w:p>
    <w:p w14:paraId="240DE7EB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1054C12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6F970" w14:textId="2FC3BE2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77F6920">
                <v:shape id="_x0000_i1627" type="#_x0000_t75" style="width:18pt;height:15.5pt" o:ole="">
                  <v:imagedata r:id="rId5" o:title=""/>
                </v:shape>
                <w:control r:id="rId33" w:name="DefaultOcxName25" w:shapeid="_x0000_i16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C1A1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1235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Quando se fala algoritmo mais eficiente para resolver um problema, estamos nos referindo ao algoritmo de maior complexidade.</w:t>
            </w:r>
          </w:p>
        </w:tc>
      </w:tr>
      <w:tr w:rsidR="00B222D5" w:rsidRPr="00B222D5" w14:paraId="089389A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2D022" w14:textId="4D1CC8E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DF0DBB2">
                <v:shape id="_x0000_i1626" type="#_x0000_t75" style="width:18pt;height:15.5pt" o:ole="">
                  <v:imagedata r:id="rId5" o:title=""/>
                </v:shape>
                <w:control r:id="rId34" w:name="DefaultOcxName26" w:shapeid="_x0000_i16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76F7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BC3C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A complexidade de tempo analise a quantidade de instruções do código, não impactando diretamente em seu desempenho.</w:t>
            </w:r>
          </w:p>
        </w:tc>
      </w:tr>
      <w:tr w:rsidR="00B222D5" w:rsidRPr="00B222D5" w14:paraId="2E010F7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5BBDE" w14:textId="3084913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C292B29">
                <v:shape id="_x0000_i1625" type="#_x0000_t75" style="width:18pt;height:15.5pt" o:ole="">
                  <v:imagedata r:id="rId9" o:title=""/>
                </v:shape>
                <w:control r:id="rId35" w:name="DefaultOcxName27" w:shapeid="_x0000_i16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D4FD7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C21C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quantidade de variáveis em um algoritmo e seus tamanhos impactam diretamente em seu desempenho.</w:t>
            </w:r>
          </w:p>
          <w:p w14:paraId="7177E86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201C1BA7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15D93EE" w14:textId="77777777" w:rsidR="00B222D5" w:rsidRPr="00B222D5" w:rsidRDefault="00B222D5" w:rsidP="00B222D5">
            <w:pPr>
              <w:shd w:val="clear" w:color="auto" w:fill="F5F5F5"/>
              <w:spacing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sz w:val="23"/>
                <w:szCs w:val="23"/>
                <w:lang w:eastAsia="pt-BR"/>
                <w14:ligatures w14:val="none"/>
              </w:rPr>
              <w:t>Aula 1 – tema 2</w:t>
            </w:r>
          </w:p>
        </w:tc>
      </w:tr>
      <w:tr w:rsidR="00B222D5" w:rsidRPr="00B222D5" w14:paraId="5DF51AE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C1C54" w14:textId="03B2087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2698229">
                <v:shape id="_x0000_i1624" type="#_x0000_t75" style="width:18pt;height:15.5pt" o:ole="">
                  <v:imagedata r:id="rId5" o:title=""/>
                </v:shape>
                <w:control r:id="rId36" w:name="DefaultOcxName28" w:shapeid="_x0000_i16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7AE4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521F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Quando um algoritmo  é  complexo em tempo,  ele é necessariamente complexo também em espaço.</w:t>
            </w:r>
          </w:p>
        </w:tc>
      </w:tr>
      <w:tr w:rsidR="00B222D5" w:rsidRPr="00B222D5" w14:paraId="621E27D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7159F" w14:textId="7CA13DE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4B3368F">
                <v:shape id="_x0000_i1623" type="#_x0000_t75" style="width:18pt;height:15.5pt" o:ole="">
                  <v:imagedata r:id="rId5" o:title=""/>
                </v:shape>
                <w:control r:id="rId37" w:name="DefaultOcxName29" w:shapeid="_x0000_i16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A5439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EAEA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análise de algoritmos é altamente dependentemente do </w:t>
            </w:r>
            <w:r w:rsidRPr="00B222D5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hardware</w:t>
            </w: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14:paraId="39EC06CD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A40F9B8">
          <v:rect id="_x0000_i1489" style="width:0;height:0" o:hrstd="t" o:hrnoshade="t" o:hr="t" fillcolor="#666" stroked="f"/>
        </w:pict>
      </w:r>
    </w:p>
    <w:p w14:paraId="2ECDC52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2712665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técnica de divisão e conquista consistem de 3 passos básicos: </w:t>
      </w:r>
    </w:p>
    <w:p w14:paraId="07EC7E9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1.Divisão: Dividir o problema original, em subproblemas menores.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2.Conquista: Resolver cada subproblema recursivamente.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3.Combinação: Combinar as soluções encontradas, compondo uma solução para o problema original.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16C0DA5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É um exemplo de algoritmo de divisão e conquista:</w:t>
      </w:r>
    </w:p>
    <w:p w14:paraId="7F852EFE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160F97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8BBFD" w14:textId="410F782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9B8E5A8">
                <v:shape id="_x0000_i1622" type="#_x0000_t75" style="width:18pt;height:15.5pt" o:ole="">
                  <v:imagedata r:id="rId5" o:title=""/>
                </v:shape>
                <w:control r:id="rId38" w:name="DefaultOcxName30" w:shapeid="_x0000_i16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09A2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276BD7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  <w:tr w:rsidR="00B222D5" w:rsidRPr="00B222D5" w14:paraId="2939A07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FF6D8" w14:textId="6DD909F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54F2165">
                <v:shape id="_x0000_i1621" type="#_x0000_t75" style="width:18pt;height:15.5pt" o:ole="">
                  <v:imagedata r:id="rId9" o:title=""/>
                </v:shape>
                <w:control r:id="rId39" w:name="DefaultOcxName31" w:shapeid="_x0000_i16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D8C6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0B77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  <w:p w14:paraId="1C4A4A5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69128860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706C17E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 2</w:t>
            </w:r>
          </w:p>
        </w:tc>
      </w:tr>
      <w:tr w:rsidR="00B222D5" w:rsidRPr="00B222D5" w14:paraId="443F329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ED193" w14:textId="1B4D2AB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7C0DE7B">
                <v:shape id="_x0000_i1620" type="#_x0000_t75" style="width:18pt;height:15.5pt" o:ole="">
                  <v:imagedata r:id="rId5" o:title=""/>
                </v:shape>
                <w:control r:id="rId40" w:name="DefaultOcxName32" w:shapeid="_x0000_i16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AB90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976CC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</w:tc>
      </w:tr>
      <w:tr w:rsidR="00B222D5" w:rsidRPr="00B222D5" w14:paraId="3A99F7F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3E94C" w14:textId="553E8E1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D23F6C4">
                <v:shape id="_x0000_i1619" type="#_x0000_t75" style="width:18pt;height:15.5pt" o:ole="">
                  <v:imagedata r:id="rId5" o:title=""/>
                </v:shape>
                <w:control r:id="rId41" w:name="DefaultOcxName33" w:shapeid="_x0000_i16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9F5C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6C61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Selection sort</w:t>
            </w:r>
          </w:p>
        </w:tc>
      </w:tr>
      <w:tr w:rsidR="00B222D5" w:rsidRPr="00B222D5" w14:paraId="34CC8D8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A543C" w14:textId="5CE9DA0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7BE8E1F">
                <v:shape id="_x0000_i1618" type="#_x0000_t75" style="width:18pt;height:15.5pt" o:ole="">
                  <v:imagedata r:id="rId5" o:title=""/>
                </v:shape>
                <w:control r:id="rId42" w:name="DefaultOcxName34" w:shapeid="_x0000_i16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E60A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EE53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Searchsort</w:t>
            </w:r>
          </w:p>
        </w:tc>
      </w:tr>
    </w:tbl>
    <w:p w14:paraId="265E5B5F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45F420E">
          <v:rect id="_x0000_i1490" style="width:0;height:0" o:hrstd="t" o:hrnoshade="t" o:hr="t" fillcolor="#666" stroked="f"/>
        </w:pict>
      </w:r>
    </w:p>
    <w:p w14:paraId="0CE41180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248001A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5DCBB583" w14:textId="77777777" w:rsidR="00B222D5" w:rsidRPr="00B222D5" w:rsidRDefault="00B222D5" w:rsidP="00B2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6AFF409F" w14:textId="77777777" w:rsidR="00B222D5" w:rsidRPr="00B222D5" w:rsidRDefault="00B222D5" w:rsidP="00B2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5D5F1264" w14:textId="77777777" w:rsidR="00B222D5" w:rsidRPr="00B222D5" w:rsidRDefault="00B222D5" w:rsidP="00B2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23515F4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03C0A4D9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35C06DF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0D6F3" w14:textId="68A7F83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5760A99">
                <v:shape id="_x0000_i1617" type="#_x0000_t75" style="width:18pt;height:15.5pt" o:ole="">
                  <v:imagedata r:id="rId5" o:title=""/>
                </v:shape>
                <w:control r:id="rId43" w:name="DefaultOcxName35" w:shapeid="_x0000_i16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2F20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B0661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B222D5" w:rsidRPr="00B222D5" w14:paraId="64BF3BF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65A98" w14:textId="6694506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C815E8F">
                <v:shape id="_x0000_i1616" type="#_x0000_t75" style="width:18pt;height:15.5pt" o:ole="">
                  <v:imagedata r:id="rId5" o:title=""/>
                </v:shape>
                <w:control r:id="rId44" w:name="DefaultOcxName36" w:shapeid="_x0000_i16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E3AD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4C1E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B222D5" w:rsidRPr="00B222D5" w14:paraId="3C02AD50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C6167" w14:textId="0BDBEA0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A1558A8">
                <v:shape id="_x0000_i1615" type="#_x0000_t75" style="width:18pt;height:15.5pt" o:ole="">
                  <v:imagedata r:id="rId9" o:title=""/>
                </v:shape>
                <w:control r:id="rId45" w:name="DefaultOcxName37" w:shapeid="_x0000_i16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16AC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9731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  <w:p w14:paraId="7051E2D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077707A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122B83C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B222D5" w:rsidRPr="00B222D5" w14:paraId="7396335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FB5E5" w14:textId="622887E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FF71485">
                <v:shape id="_x0000_i1614" type="#_x0000_t75" style="width:18pt;height:15.5pt" o:ole="">
                  <v:imagedata r:id="rId5" o:title=""/>
                </v:shape>
                <w:control r:id="rId46" w:name="DefaultOcxName38" w:shapeid="_x0000_i16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1F83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D4B8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</w:p>
        </w:tc>
      </w:tr>
      <w:tr w:rsidR="00B222D5" w:rsidRPr="00B222D5" w14:paraId="379E583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C28CE" w14:textId="01014B3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44DB3D4F">
                <v:shape id="_x0000_i1613" type="#_x0000_t75" style="width:18pt;height:15.5pt" o:ole="">
                  <v:imagedata r:id="rId5" o:title=""/>
                </v:shape>
                <w:control r:id="rId47" w:name="DefaultOcxName39" w:shapeid="_x0000_i16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65A7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8D207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50AC2C8C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CBD771">
          <v:rect id="_x0000_i1491" style="width:0;height:0" o:hrstd="t" o:hrnoshade="t" o:hr="t" fillcolor="#666" stroked="f"/>
        </w:pict>
      </w:r>
    </w:p>
    <w:p w14:paraId="7835D18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43B3D34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(bubble sort ) foi utilizado para ordenar a sequência 43, 6, 32, 15, 21 de forma crescente.</w:t>
      </w:r>
    </w:p>
    <w:p w14:paraId="64BD1D4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46197933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8543A2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B60C8" w14:textId="706F4C1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C14D86E">
                <v:shape id="_x0000_i1612" type="#_x0000_t75" style="width:18pt;height:15.5pt" o:ole="">
                  <v:imagedata r:id="rId5" o:title=""/>
                </v:shape>
                <w:control r:id="rId48" w:name="DefaultOcxName40" w:shapeid="_x0000_i16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CCEE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9F2C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B222D5" w:rsidRPr="00B222D5" w14:paraId="108B213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7ACEE" w14:textId="7C88D2F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6BFA74A">
                <v:shape id="_x0000_i1611" type="#_x0000_t75" style="width:18pt;height:15.5pt" o:ole="">
                  <v:imagedata r:id="rId5" o:title=""/>
                </v:shape>
                <w:control r:id="rId49" w:name="DefaultOcxName41" w:shapeid="_x0000_i16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C1FA3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9861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B222D5" w:rsidRPr="00B222D5" w14:paraId="205E864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51BAF" w14:textId="4CC7A83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181859E">
                <v:shape id="_x0000_i1610" type="#_x0000_t75" style="width:18pt;height:15.5pt" o:ole="">
                  <v:imagedata r:id="rId9" o:title=""/>
                </v:shape>
                <w:control r:id="rId50" w:name="DefaultOcxName42" w:shapeid="_x0000_i16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3DBF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A994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  <w:p w14:paraId="17F8018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B222D5" w:rsidRPr="00B222D5" w14:paraId="6AFD361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3535F" w14:textId="718539B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0EFE007">
                <v:shape id="_x0000_i1609" type="#_x0000_t75" style="width:18pt;height:15.5pt" o:ole="">
                  <v:imagedata r:id="rId5" o:title=""/>
                </v:shape>
                <w:control r:id="rId51" w:name="DefaultOcxName43" w:shapeid="_x0000_i16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2591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0078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B222D5" w:rsidRPr="00B222D5" w14:paraId="6F1310E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0A976" w14:textId="71AE0D3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D726062">
                <v:shape id="_x0000_i1608" type="#_x0000_t75" style="width:18pt;height:15.5pt" o:ole="">
                  <v:imagedata r:id="rId5" o:title=""/>
                </v:shape>
                <w:control r:id="rId52" w:name="DefaultOcxName44" w:shapeid="_x0000_i16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1C1A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ED67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0466994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497C857F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7E8628C">
          <v:rect id="_x0000_i1492" style="width:0;height:0" o:hrstd="t" o:hrnoshade="t" o:hr="t" fillcolor="#666" stroked="f"/>
        </w:pict>
      </w:r>
    </w:p>
    <w:p w14:paraId="491A44A9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0FC8D3F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2678C35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01EB7A57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BB7641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10DE2" w14:textId="2B9991D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919719F">
                <v:shape id="_x0000_i1607" type="#_x0000_t75" style="width:18pt;height:15.5pt" o:ole="">
                  <v:imagedata r:id="rId5" o:title=""/>
                </v:shape>
                <w:control r:id="rId53" w:name="DefaultOcxName45" w:shapeid="_x0000_i16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E6C6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05E1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B222D5" w:rsidRPr="00B222D5" w14:paraId="5B9552A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86985F" w14:textId="75F93E3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028B5A8">
                <v:shape id="_x0000_i1606" type="#_x0000_t75" style="width:18pt;height:15.5pt" o:ole="">
                  <v:imagedata r:id="rId5" o:title=""/>
                </v:shape>
                <w:control r:id="rId54" w:name="DefaultOcxName46" w:shapeid="_x0000_i16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0573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DD51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B222D5" w:rsidRPr="00B222D5" w14:paraId="50E6614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00B4A" w14:textId="5D7276B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4CDC026">
                <v:shape id="_x0000_i1605" type="#_x0000_t75" style="width:18pt;height:15.5pt" o:ole="">
                  <v:imagedata r:id="rId5" o:title=""/>
                </v:shape>
                <w:control r:id="rId55" w:name="DefaultOcxName47" w:shapeid="_x0000_i16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DC1B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D6D4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B222D5" w:rsidRPr="00B222D5" w14:paraId="49C8CE2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E15B7" w14:textId="0816CD5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4517502">
                <v:shape id="_x0000_i1604" type="#_x0000_t75" style="width:18pt;height:15.5pt" o:ole="">
                  <v:imagedata r:id="rId9" o:title=""/>
                </v:shape>
                <w:control r:id="rId56" w:name="DefaultOcxName48" w:shapeid="_x0000_i16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3E72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846B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5E4DE27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6CF62FCB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B9477E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537F925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A9ED1" w14:textId="472A364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402834E">
                <v:shape id="_x0000_i1603" type="#_x0000_t75" style="width:18pt;height:15.5pt" o:ole="">
                  <v:imagedata r:id="rId5" o:title=""/>
                </v:shape>
                <w:control r:id="rId57" w:name="DefaultOcxName49" w:shapeid="_x0000_i16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B852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0F39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004E362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Removeria o 66 (remoção no início da fila).</w:t>
            </w:r>
          </w:p>
        </w:tc>
      </w:tr>
    </w:tbl>
    <w:p w14:paraId="1C77B012" w14:textId="77777777" w:rsidR="00A502F5" w:rsidRDefault="00A502F5" w:rsidP="00B222D5"/>
    <w:p w14:paraId="1396D3E4" w14:textId="77777777" w:rsidR="00B222D5" w:rsidRDefault="00B222D5" w:rsidP="00B222D5"/>
    <w:p w14:paraId="5E6E509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4917029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Uma estrutura de dados operando como uma fila, opera com o princípio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o primeiro que entra é o primeiro que sai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first in first out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fifo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.</w:t>
      </w:r>
    </w:p>
    <w:p w14:paraId="12CAD16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Implementar uma fila significa fazer uma inserção (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queue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no final dela, e fazer a remoção (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dequeue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)no início dela.</w:t>
      </w:r>
    </w:p>
    <w:p w14:paraId="09D0ADB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 sequencia de operações</w:t>
      </w:r>
    </w:p>
    <w:p w14:paraId="25A4458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QUEUE (11),QUEUE (34) ,DEQUEUE ( ), QUEUE (23) , DEQUEUE ( ) , QUEUE (14) , QUEUE (25) , DEQUEUE ( ) </w:t>
      </w:r>
    </w:p>
    <w:p w14:paraId="2A0B366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 conteúdo da fila será:</w:t>
      </w:r>
    </w:p>
    <w:p w14:paraId="0B333E1A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B5DB63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22AC2" w14:textId="3FF67F0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2FCD08F">
                <v:shape id="_x0000_i1824" type="#_x0000_t75" style="width:18pt;height:15.5pt" o:ole="">
                  <v:imagedata r:id="rId5" o:title=""/>
                </v:shape>
                <w:control r:id="rId58" w:name="DefaultOcxName50" w:shapeid="_x0000_i18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8F40F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C6AE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</w:tr>
      <w:tr w:rsidR="00B222D5" w:rsidRPr="00B222D5" w14:paraId="11934EE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56DD2" w14:textId="4098906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7D9E162">
                <v:shape id="_x0000_i1823" type="#_x0000_t75" style="width:18pt;height:15.5pt" o:ole="">
                  <v:imagedata r:id="rId5" o:title=""/>
                </v:shape>
                <w:control r:id="rId59" w:name="DefaultOcxName110" w:shapeid="_x0000_i18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2F08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02195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11,34,23,14,25</w:t>
            </w:r>
          </w:p>
        </w:tc>
      </w:tr>
      <w:tr w:rsidR="00B222D5" w:rsidRPr="00B222D5" w14:paraId="7391D99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729D8" w14:textId="1932938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CA82181">
                <v:shape id="_x0000_i1822" type="#_x0000_t75" style="width:18pt;height:15.5pt" o:ole="">
                  <v:imagedata r:id="rId5" o:title=""/>
                </v:shape>
                <w:control r:id="rId60" w:name="DefaultOcxName210" w:shapeid="_x0000_i18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D1E3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CAFD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11,23,14,25</w:t>
            </w:r>
          </w:p>
        </w:tc>
      </w:tr>
      <w:tr w:rsidR="00B222D5" w:rsidRPr="00B222D5" w14:paraId="3E736EC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548A7" w14:textId="691FCB5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91A0E7A">
                <v:shape id="_x0000_i1821" type="#_x0000_t75" style="width:18pt;height:15.5pt" o:ole="">
                  <v:imagedata r:id="rId9" o:title=""/>
                </v:shape>
                <w:control r:id="rId61" w:name="DefaultOcxName310" w:shapeid="_x0000_i18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0FD9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C87C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14,25</w:t>
            </w:r>
          </w:p>
          <w:p w14:paraId="6F11D0E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988389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9F09AE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117311C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DA07B" w14:textId="4EE3DE3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7AA5C7F">
                <v:shape id="_x0000_i1820" type="#_x0000_t75" style="width:18pt;height:15.5pt" o:ole="">
                  <v:imagedata r:id="rId5" o:title=""/>
                </v:shape>
                <w:control r:id="rId62" w:name="DefaultOcxName410" w:shapeid="_x0000_i18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286D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CD9F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11,14</w:t>
            </w:r>
          </w:p>
        </w:tc>
      </w:tr>
    </w:tbl>
    <w:p w14:paraId="067ED857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DAB6FD8">
          <v:rect id="_x0000_i1653" style="width:0;height:0" o:hrstd="t" o:hrnoshade="t" o:hr="t" fillcolor="#666" stroked="f"/>
        </w:pict>
      </w:r>
    </w:p>
    <w:p w14:paraId="4B3E468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2F24FA2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um vetor ordenado:</w:t>
      </w:r>
    </w:p>
    <w:p w14:paraId="389E1BE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 vetor é dividido ao meio.</w:t>
      </w:r>
    </w:p>
    <w:p w14:paraId="24A0AC4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número do meio é comparado com o número procurado. Se forem iguais a busca termina, senão se o número procurado é menor que o do meio, a busca é realizada no subvetor a esquerda, se é maior no subvetor a direita. O procedimento é repetido até que o vetor fique com um elemento ou se encontre o desejado.</w:t>
      </w:r>
    </w:p>
    <w:p w14:paraId="42FD1CD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As instruções acima se referem a:</w:t>
      </w:r>
    </w:p>
    <w:p w14:paraId="03476AA7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46294B1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32B48" w14:textId="34A2C35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4EE871D">
                <v:shape id="_x0000_i1819" type="#_x0000_t75" style="width:18pt;height:15.5pt" o:ole="">
                  <v:imagedata r:id="rId5" o:title=""/>
                </v:shape>
                <w:control r:id="rId63" w:name="DefaultOcxName51" w:shapeid="_x0000_i18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0663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E1C8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sequencial</w:t>
            </w:r>
          </w:p>
        </w:tc>
      </w:tr>
      <w:tr w:rsidR="00B222D5" w:rsidRPr="00B222D5" w14:paraId="43CF9F6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1DE30" w14:textId="02DD7A1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DC22E9E">
                <v:shape id="_x0000_i1818" type="#_x0000_t75" style="width:18pt;height:15.5pt" o:ole="">
                  <v:imagedata r:id="rId5" o:title=""/>
                </v:shape>
                <w:control r:id="rId64" w:name="DefaultOcxName61" w:shapeid="_x0000_i18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25997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CAB9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 Linear</w:t>
            </w:r>
          </w:p>
        </w:tc>
      </w:tr>
      <w:tr w:rsidR="00B222D5" w:rsidRPr="00B222D5" w14:paraId="1E0D0D2A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28983" w14:textId="4C03909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3D831706">
                <v:shape id="_x0000_i1817" type="#_x0000_t75" style="width:18pt;height:15.5pt" o:ole="">
                  <v:imagedata r:id="rId9" o:title=""/>
                </v:shape>
                <w:control r:id="rId65" w:name="DefaultOcxName71" w:shapeid="_x0000_i18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2135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C1B7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Binaria</w:t>
            </w:r>
          </w:p>
          <w:p w14:paraId="3AA7571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40C3D3A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39CB65E" w14:textId="77777777" w:rsidR="00B222D5" w:rsidRPr="00B222D5" w:rsidRDefault="00B222D5" w:rsidP="00B222D5">
            <w:pPr>
              <w:shd w:val="clear" w:color="auto" w:fill="F5F5F5"/>
              <w:spacing w:before="112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Aula 1  - Tema 1</w:t>
            </w:r>
          </w:p>
        </w:tc>
      </w:tr>
      <w:tr w:rsidR="00B222D5" w:rsidRPr="00B222D5" w14:paraId="16DA03E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ED600" w14:textId="66C9469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91720C9">
                <v:shape id="_x0000_i1816" type="#_x0000_t75" style="width:18pt;height:15.5pt" o:ole="">
                  <v:imagedata r:id="rId5" o:title=""/>
                </v:shape>
                <w:control r:id="rId66" w:name="DefaultOcxName81" w:shapeid="_x0000_i18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24C4B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BB77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troca</w:t>
            </w:r>
          </w:p>
        </w:tc>
      </w:tr>
      <w:tr w:rsidR="00B222D5" w:rsidRPr="00B222D5" w14:paraId="5CD1AE9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5A80A" w14:textId="41E8E5A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751B688">
                <v:shape id="_x0000_i1815" type="#_x0000_t75" style="width:18pt;height:15.5pt" o:ole="">
                  <v:imagedata r:id="rId5" o:title=""/>
                </v:shape>
                <w:control r:id="rId67" w:name="DefaultOcxName91" w:shapeid="_x0000_i18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C54A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8A6BF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seleção</w:t>
            </w:r>
          </w:p>
        </w:tc>
      </w:tr>
    </w:tbl>
    <w:p w14:paraId="7323184A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D44E61">
          <v:rect id="_x0000_i1654" style="width:0;height:0" o:hrstd="t" o:hrnoshade="t" o:hr="t" fillcolor="#666" stroked="f"/>
        </w:pict>
      </w:r>
    </w:p>
    <w:p w14:paraId="2467B563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39A65D06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 xml:space="preserve">Observe o trecho do algoritmo abaixo e analise o seu comportamento 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3E4B82A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 = [6, 5, 2, 3, 4,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n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while n &lt;= len(X) and troca == 1: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troca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i in range(0, len(X)-1,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X[i] &gt; X[i+1]: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aux = X[i]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X[i] = X[i+1]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X[i+1] = aux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n = n + 1</w:t>
      </w:r>
    </w:p>
    <w:p w14:paraId="71E0017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Analisando o comportamento do algoritmo que flutua para o topo o maior elemento, pode se afirmar que se trata de qual algoritmo de ordenação?</w:t>
      </w:r>
    </w:p>
    <w:p w14:paraId="39A5AA18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E3CAC9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B2F77" w14:textId="3F43C91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FCFCA4F">
                <v:shape id="_x0000_i1814" type="#_x0000_t75" style="width:18pt;height:15.5pt" o:ole="">
                  <v:imagedata r:id="rId5" o:title=""/>
                </v:shape>
                <w:control r:id="rId68" w:name="DefaultOcxName101" w:shapeid="_x0000_i18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8AC6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B439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Heapsort</w:t>
            </w:r>
          </w:p>
        </w:tc>
      </w:tr>
      <w:tr w:rsidR="00B222D5" w:rsidRPr="00B222D5" w14:paraId="74E0196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68B5B" w14:textId="3BE3E14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1912832">
                <v:shape id="_x0000_i1813" type="#_x0000_t75" style="width:18pt;height:15.5pt" o:ole="">
                  <v:imagedata r:id="rId5" o:title=""/>
                </v:shape>
                <w:control r:id="rId69" w:name="DefaultOcxName111" w:shapeid="_x0000_i18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CDBD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A2F94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B222D5" w:rsidRPr="00B222D5" w14:paraId="515DC21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B800C" w14:textId="7E5CBC8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8BFC46F">
                <v:shape id="_x0000_i1812" type="#_x0000_t75" style="width:18pt;height:15.5pt" o:ole="">
                  <v:imagedata r:id="rId5" o:title=""/>
                </v:shape>
                <w:control r:id="rId70" w:name="DefaultOcxName121" w:shapeid="_x0000_i18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C417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89520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B222D5" w:rsidRPr="00B222D5" w14:paraId="3FD300A1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CDC68" w14:textId="5DD0E2E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FDF87A1">
                <v:shape id="_x0000_i1811" type="#_x0000_t75" style="width:18pt;height:15.5pt" o:ole="">
                  <v:imagedata r:id="rId9" o:title=""/>
                </v:shape>
                <w:control r:id="rId71" w:name="DefaultOcxName131" w:shapeid="_x0000_i18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03DA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9E82B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 sort</w:t>
            </w:r>
          </w:p>
          <w:p w14:paraId="7AAC6B7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43A2EC99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C5B90E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tema1</w:t>
            </w:r>
          </w:p>
        </w:tc>
      </w:tr>
      <w:tr w:rsidR="00B222D5" w:rsidRPr="00B222D5" w14:paraId="39E6FB2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BECFE" w14:textId="6F157F0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D62F2E4">
                <v:shape id="_x0000_i1810" type="#_x0000_t75" style="width:18pt;height:15.5pt" o:ole="">
                  <v:imagedata r:id="rId5" o:title=""/>
                </v:shape>
                <w:control r:id="rId72" w:name="DefaultOcxName141" w:shapeid="_x0000_i18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F913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27C4A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6D3DB998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0D1900">
          <v:rect id="_x0000_i1655" style="width:0;height:0" o:hrstd="t" o:hrnoshade="t" o:hr="t" fillcolor="#666" stroked="f"/>
        </w:pict>
      </w:r>
    </w:p>
    <w:p w14:paraId="7405DF6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20591EF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 xml:space="preserve">Considere o Tipo Abstrato de Dados (TAD) da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Pilha.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Nessa TAD estão implementadas as seguintes operações:</w:t>
      </w:r>
    </w:p>
    <w:p w14:paraId="1605661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push(x): inserção do elemento x em uma pilha.</w:t>
      </w:r>
    </w:p>
    <w:p w14:paraId="68292B1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pop(): remoção do elemento de uma pilha, retornando esse elemento.</w:t>
      </w:r>
    </w:p>
    <w:p w14:paraId="0E67ACF6" w14:textId="5F74ABCE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a pilha  abaixo, na qual existem quatro valores armazenados. O topo é indicado pelo ponteiro Topo.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984FEBA" wp14:editId="2CC367DF">
            <wp:extent cx="2019300" cy="1289050"/>
            <wp:effectExtent l="0" t="0" r="0" b="6350"/>
            <wp:docPr id="188739584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206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No estado da pilha acima, foi executada a sequência de instruções abaixo:</w:t>
      </w:r>
    </w:p>
    <w:p w14:paraId="07DECA6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y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pop()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y = y + x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6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push(x)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x = 8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push(x)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pop()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x = pop()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y  = y + x</w:t>
      </w:r>
    </w:p>
    <w:p w14:paraId="09070FE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Ao final da execução o valor de y será:</w:t>
      </w:r>
    </w:p>
    <w:p w14:paraId="6EFB00BD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4002300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8465A" w14:textId="2C4EA07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E2CE45C">
                <v:shape id="_x0000_i1809" type="#_x0000_t75" style="width:18pt;height:15.5pt" o:ole="">
                  <v:imagedata r:id="rId5" o:title=""/>
                </v:shape>
                <w:control r:id="rId74" w:name="DefaultOcxName151" w:shapeid="_x0000_i18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FAF8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EB1A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</w:tr>
      <w:tr w:rsidR="00B222D5" w:rsidRPr="00B222D5" w14:paraId="513DFE74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A6181" w14:textId="3D7C782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B417F81">
                <v:shape id="_x0000_i1808" type="#_x0000_t75" style="width:18pt;height:15.5pt" o:ole="">
                  <v:imagedata r:id="rId9" o:title=""/>
                </v:shape>
                <w:control r:id="rId75" w:name="DefaultOcxName161" w:shapeid="_x0000_i18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B523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E560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  <w:p w14:paraId="45075E6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46BC712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64E9F31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3</w:t>
            </w:r>
          </w:p>
        </w:tc>
      </w:tr>
      <w:tr w:rsidR="00B222D5" w:rsidRPr="00B222D5" w14:paraId="0C2539E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7984F" w14:textId="4D84E77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AC548CA">
                <v:shape id="_x0000_i1807" type="#_x0000_t75" style="width:18pt;height:15.5pt" o:ole="">
                  <v:imagedata r:id="rId5" o:title=""/>
                </v:shape>
                <w:control r:id="rId76" w:name="DefaultOcxName171" w:shapeid="_x0000_i18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AE55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C2D5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12</w:t>
            </w:r>
          </w:p>
        </w:tc>
      </w:tr>
      <w:tr w:rsidR="00B222D5" w:rsidRPr="00B222D5" w14:paraId="2CF9971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2C1D94" w14:textId="53F9AC6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D862774">
                <v:shape id="_x0000_i1806" type="#_x0000_t75" style="width:18pt;height:15.5pt" o:ole="">
                  <v:imagedata r:id="rId5" o:title=""/>
                </v:shape>
                <w:control r:id="rId77" w:name="DefaultOcxName181" w:shapeid="_x0000_i18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7807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957C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</w:tr>
      <w:tr w:rsidR="00B222D5" w:rsidRPr="00B222D5" w14:paraId="6917B62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5CB07" w14:textId="03D3CAE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EA45E37">
                <v:shape id="_x0000_i1805" type="#_x0000_t75" style="width:18pt;height:15.5pt" o:ole="">
                  <v:imagedata r:id="rId5" o:title=""/>
                </v:shape>
                <w:control r:id="rId78" w:name="DefaultOcxName191" w:shapeid="_x0000_i18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AD9E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6779D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</w:tr>
    </w:tbl>
    <w:p w14:paraId="4DB4A4CE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BF2BFC">
          <v:rect id="_x0000_i1657" style="width:0;height:0" o:hrstd="t" o:hrnoshade="t" o:hr="t" fillcolor="#666" stroked="f"/>
        </w:pict>
      </w:r>
    </w:p>
    <w:p w14:paraId="26233F1D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313911E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(bubble sort ) foi utilizado para ordenar a sequência 43, 6, 32, 15, 21 de forma crescente.</w:t>
      </w:r>
    </w:p>
    <w:p w14:paraId="75719B7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22672E48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79706D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73D38" w14:textId="1482700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2B0751BE">
                <v:shape id="_x0000_i1804" type="#_x0000_t75" style="width:18pt;height:15.5pt" o:ole="">
                  <v:imagedata r:id="rId9" o:title=""/>
                </v:shape>
                <w:control r:id="rId79" w:name="DefaultOcxName201" w:shapeid="_x0000_i18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48EF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DA33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  <w:p w14:paraId="5C3BA78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B222D5" w:rsidRPr="00B222D5" w14:paraId="7A20E06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E384C" w14:textId="544578C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2D7AEC7">
                <v:shape id="_x0000_i1803" type="#_x0000_t75" style="width:18pt;height:15.5pt" o:ole="">
                  <v:imagedata r:id="rId5" o:title=""/>
                </v:shape>
                <w:control r:id="rId80" w:name="DefaultOcxName211" w:shapeid="_x0000_i18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F2C5D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D1AF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B222D5" w:rsidRPr="00B222D5" w14:paraId="3AB9A13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DCBB9" w14:textId="636F636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758F072">
                <v:shape id="_x0000_i1802" type="#_x0000_t75" style="width:18pt;height:15.5pt" o:ole="">
                  <v:imagedata r:id="rId5" o:title=""/>
                </v:shape>
                <w:control r:id="rId81" w:name="DefaultOcxName221" w:shapeid="_x0000_i18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D5F3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B514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</w:tr>
      <w:tr w:rsidR="00B222D5" w:rsidRPr="00B222D5" w14:paraId="550E753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A1942" w14:textId="1DACE22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A0D0B52">
                <v:shape id="_x0000_i1801" type="#_x0000_t75" style="width:18pt;height:15.5pt" o:ole="">
                  <v:imagedata r:id="rId5" o:title=""/>
                </v:shape>
                <w:control r:id="rId82" w:name="DefaultOcxName231" w:shapeid="_x0000_i18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8033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805A2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B222D5" w:rsidRPr="00B222D5" w14:paraId="1456140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36E90" w14:textId="7FE479B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17834B0">
                <v:shape id="_x0000_i1800" type="#_x0000_t75" style="width:18pt;height:15.5pt" o:ole="">
                  <v:imagedata r:id="rId5" o:title=""/>
                </v:shape>
                <w:control r:id="rId83" w:name="DefaultOcxName241" w:shapeid="_x0000_i18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54AE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7496B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70089557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454B4043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B8A0CFE">
          <v:rect id="_x0000_i1658" style="width:0;height:0" o:hrstd="t" o:hrnoshade="t" o:hr="t" fillcolor="#666" stroked="f"/>
        </w:pict>
      </w:r>
    </w:p>
    <w:p w14:paraId="72ED1D82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0D91F5E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33931AC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2D77DE53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1A817BE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8E44D" w14:textId="1294AD2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A2149F0">
                <v:shape id="_x0000_i1799" type="#_x0000_t75" style="width:18pt;height:15.5pt" o:ole="">
                  <v:imagedata r:id="rId5" o:title=""/>
                </v:shape>
                <w:control r:id="rId84" w:name="DefaultOcxName251" w:shapeid="_x0000_i17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B492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0FA5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B222D5" w:rsidRPr="00B222D5" w14:paraId="3A039EF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C3180" w14:textId="6BBEBB9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A1E319D">
                <v:shape id="_x0000_i1798" type="#_x0000_t75" style="width:18pt;height:15.5pt" o:ole="">
                  <v:imagedata r:id="rId5" o:title=""/>
                </v:shape>
                <w:control r:id="rId85" w:name="DefaultOcxName261" w:shapeid="_x0000_i17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3E5B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1C01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B222D5" w:rsidRPr="00B222D5" w14:paraId="456215C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6CEA3" w14:textId="326D5D8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3621B11">
                <v:shape id="_x0000_i1797" type="#_x0000_t75" style="width:18pt;height:15.5pt" o:ole="">
                  <v:imagedata r:id="rId5" o:title=""/>
                </v:shape>
                <w:control r:id="rId86" w:name="DefaultOcxName271" w:shapeid="_x0000_i17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219A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0199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B222D5" w:rsidRPr="00B222D5" w14:paraId="47305B6A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AA3BF" w14:textId="0DDBF61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5B53C82">
                <v:shape id="_x0000_i1796" type="#_x0000_t75" style="width:18pt;height:15.5pt" o:ole="">
                  <v:imagedata r:id="rId9" o:title=""/>
                </v:shape>
                <w:control r:id="rId87" w:name="DefaultOcxName281" w:shapeid="_x0000_i17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8CD8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1602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4CA377A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36327C05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9CC8C54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48454B6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2FD6BD" w14:textId="165831E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4DF1F32">
                <v:shape id="_x0000_i1795" type="#_x0000_t75" style="width:18pt;height:15.5pt" o:ole="">
                  <v:imagedata r:id="rId5" o:title=""/>
                </v:shape>
                <w:control r:id="rId88" w:name="DefaultOcxName291" w:shapeid="_x0000_i17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DD35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1CA2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22A45B2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Removeria o 66 (remoção no início da fila).</w:t>
            </w:r>
          </w:p>
          <w:p w14:paraId="164A017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  <w:p w14:paraId="30264C2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256AFF05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BC7E15">
          <v:rect id="_x0000_i1659" style="width:0;height:0" o:hrstd="t" o:hrnoshade="t" o:hr="t" fillcolor="#666" stroked="f"/>
        </w:pict>
      </w:r>
    </w:p>
    <w:p w14:paraId="14C630AB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1245DF6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a estrutura de dados do tipo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Pilha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abaixo.  Nessa pilha  existem quatro valores armazenados. O topo é indicado pelo ponteiro Topo da pilha.</w:t>
      </w:r>
    </w:p>
    <w:p w14:paraId="1D98064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inserção em uma pilha é chamada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empilhar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push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6C358A7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 xml:space="preserve">A remoção em uma pilha é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desempilhar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ou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5D0CD0D0" w14:textId="058116B3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403DB8F5" wp14:editId="535F2E53">
            <wp:extent cx="2857500" cy="1276350"/>
            <wp:effectExtent l="0" t="0" r="0" b="0"/>
            <wp:docPr id="12956465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</w:t>
      </w:r>
    </w:p>
    <w:p w14:paraId="4FB3AB9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as seguintes operações, de cima para baixo:</w:t>
      </w:r>
    </w:p>
    <w:p w14:paraId="3ACA3BC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  4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  5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 3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push 4</w:t>
      </w:r>
    </w:p>
    <w:p w14:paraId="7B65556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pilha irá conter os valores, do topo para baixo:</w:t>
      </w:r>
    </w:p>
    <w:p w14:paraId="79895AA1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39AC932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6BE03" w14:textId="726F74A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AED53DE">
                <v:shape id="_x0000_i1794" type="#_x0000_t75" style="width:18pt;height:15.5pt" o:ole="">
                  <v:imagedata r:id="rId5" o:title=""/>
                </v:shape>
                <w:control r:id="rId89" w:name="DefaultOcxName301" w:shapeid="_x0000_i17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445B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45CE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2,4,5,4</w:t>
            </w:r>
          </w:p>
        </w:tc>
      </w:tr>
      <w:tr w:rsidR="00B222D5" w:rsidRPr="00B222D5" w14:paraId="7BB8105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5664E" w14:textId="18167A2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DB71C5B">
                <v:shape id="_x0000_i1793" type="#_x0000_t75" style="width:18pt;height:15.5pt" o:ole="">
                  <v:imagedata r:id="rId9" o:title=""/>
                </v:shape>
                <w:control r:id="rId90" w:name="DefaultOcxName311" w:shapeid="_x0000_i17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287D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2243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3,5,4,2</w:t>
            </w:r>
          </w:p>
          <w:p w14:paraId="7354150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B222D5" w:rsidRPr="00B222D5" w14:paraId="0BF6DC5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81FF0" w14:textId="6CF89A8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4C78516">
                <v:shape id="_x0000_i1792" type="#_x0000_t75" style="width:18pt;height:15.5pt" o:ole="">
                  <v:imagedata r:id="rId5" o:title=""/>
                </v:shape>
                <w:control r:id="rId91" w:name="DefaultOcxName321" w:shapeid="_x0000_i17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E32E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36CE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2,4,3,5,4,5,4</w:t>
            </w:r>
          </w:p>
        </w:tc>
      </w:tr>
      <w:tr w:rsidR="00B222D5" w:rsidRPr="00B222D5" w14:paraId="2CC6070B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F2B48" w14:textId="339732C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5494F0B">
                <v:shape id="_x0000_i1791" type="#_x0000_t75" style="width:18pt;height:15.5pt" o:ole="">
                  <v:imagedata r:id="rId5" o:title=""/>
                </v:shape>
                <w:control r:id="rId92" w:name="DefaultOcxName331" w:shapeid="_x0000_i17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C157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F50F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4,5,4,2</w:t>
            </w:r>
          </w:p>
          <w:p w14:paraId="4340ECB7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3 - Tema 3</w:t>
            </w:r>
          </w:p>
        </w:tc>
      </w:tr>
      <w:tr w:rsidR="00B222D5" w:rsidRPr="00B222D5" w14:paraId="1DC031E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8ED50" w14:textId="752D2E1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86A3FB9">
                <v:shape id="_x0000_i1790" type="#_x0000_t75" style="width:18pt;height:15.5pt" o:ole="">
                  <v:imagedata r:id="rId5" o:title=""/>
                </v:shape>
                <w:control r:id="rId93" w:name="DefaultOcxName341" w:shapeid="_x0000_i17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4F85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3913F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4,3,5,4</w:t>
            </w:r>
          </w:p>
        </w:tc>
      </w:tr>
    </w:tbl>
    <w:p w14:paraId="7146CA2C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1B772C">
          <v:rect id="_x0000_i1661" style="width:0;height:0" o:hrstd="t" o:hrnoshade="t" o:hr="t" fillcolor="#666" stroked="f"/>
        </w:pict>
      </w:r>
    </w:p>
    <w:p w14:paraId="43C6EBB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414E0E3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busca (pesquisa) em vetores são feitas as seguintes afirmativas:</w:t>
      </w:r>
    </w:p>
    <w:p w14:paraId="6A84576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7219FB2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69C6221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III.A pesquisa sequencial é mais eficiente que a pesquisa binária, visto que a pesquisa sequencial funciona tanto par vetores ordenados quanto para vetores desordenados.</w:t>
      </w:r>
    </w:p>
    <w:p w14:paraId="7116113C" w14:textId="77777777" w:rsidR="00B222D5" w:rsidRPr="00B222D5" w:rsidRDefault="00B222D5" w:rsidP="00B222D5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Estão corretas as afirmativas:</w:t>
      </w:r>
    </w:p>
    <w:p w14:paraId="76A01EEF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FBEF8C4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FA5A4" w14:textId="6B6E59F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2BB79A18">
                <v:shape id="_x0000_i1789" type="#_x0000_t75" style="width:18pt;height:15.5pt" o:ole="">
                  <v:imagedata r:id="rId5" o:title=""/>
                </v:shape>
                <w:control r:id="rId94" w:name="DefaultOcxName351" w:shapeid="_x0000_i17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2774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755B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141EE18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B222D5" w:rsidRPr="00B222D5" w14:paraId="6D2AA09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A79A7" w14:textId="28B00F4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D9F4CA8">
                <v:shape id="_x0000_i1788" type="#_x0000_t75" style="width:18pt;height:15.5pt" o:ole="">
                  <v:imagedata r:id="rId5" o:title=""/>
                </v:shape>
                <w:control r:id="rId95" w:name="DefaultOcxName361" w:shapeid="_x0000_i17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9DEA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F5E1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57ACE89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02FE1" w14:textId="0FF8B9D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34C9CE1">
                <v:shape id="_x0000_i1787" type="#_x0000_t75" style="width:18pt;height:15.5pt" o:ole="">
                  <v:imagedata r:id="rId5" o:title=""/>
                </v:shape>
                <w:control r:id="rId96" w:name="DefaultOcxName371" w:shapeid="_x0000_i17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198EF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FB8A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B222D5" w:rsidRPr="00B222D5" w14:paraId="3231CFB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2D819" w14:textId="35FB871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D2B2107">
                <v:shape id="_x0000_i1786" type="#_x0000_t75" style="width:18pt;height:15.5pt" o:ole="">
                  <v:imagedata r:id="rId9" o:title=""/>
                </v:shape>
                <w:control r:id="rId97" w:name="DefaultOcxName381" w:shapeid="_x0000_i17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8ED4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2BCF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  <w:p w14:paraId="5D982E3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B222D5" w:rsidRPr="00B222D5" w14:paraId="1DC1DD7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99FBA" w14:textId="5E1BC20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A9EF9B7">
                <v:shape id="_x0000_i1785" type="#_x0000_t75" style="width:18pt;height:15.5pt" o:ole="">
                  <v:imagedata r:id="rId5" o:title=""/>
                </v:shape>
                <w:control r:id="rId98" w:name="DefaultOcxName391" w:shapeid="_x0000_i17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1880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C25C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315920F4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DE91BD">
          <v:rect id="_x0000_i1662" style="width:0;height:0" o:hrstd="t" o:hrnoshade="t" o:hr="t" fillcolor="#666" stroked="f"/>
        </w:pict>
      </w:r>
    </w:p>
    <w:p w14:paraId="4351EF8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395E10E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68BBADCF" w14:textId="77777777" w:rsidR="00B222D5" w:rsidRPr="00B222D5" w:rsidRDefault="00B222D5" w:rsidP="00B2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0307BF03" w14:textId="77777777" w:rsidR="00B222D5" w:rsidRPr="00B222D5" w:rsidRDefault="00B222D5" w:rsidP="00B2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5B377D47" w14:textId="77777777" w:rsidR="00B222D5" w:rsidRPr="00B222D5" w:rsidRDefault="00B222D5" w:rsidP="00B2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7ACDE68E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4812DDA8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1F1745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E4A7A" w14:textId="1400C7C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889B23C">
                <v:shape id="_x0000_i1784" type="#_x0000_t75" style="width:18pt;height:15.5pt" o:ole="">
                  <v:imagedata r:id="rId5" o:title=""/>
                </v:shape>
                <w:control r:id="rId99" w:name="DefaultOcxName401" w:shapeid="_x0000_i17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BF90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C1DD5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B222D5" w:rsidRPr="00B222D5" w14:paraId="656A67A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9C144" w14:textId="3FCB916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58798F1">
                <v:shape id="_x0000_i1783" type="#_x0000_t75" style="width:18pt;height:15.5pt" o:ole="">
                  <v:imagedata r:id="rId5" o:title=""/>
                </v:shape>
                <w:control r:id="rId100" w:name="DefaultOcxName411" w:shapeid="_x0000_i17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8315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A603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B222D5" w:rsidRPr="00B222D5" w14:paraId="2C86CDD4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8A3E1" w14:textId="3C748CC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E0313AB">
                <v:shape id="_x0000_i1782" type="#_x0000_t75" style="width:18pt;height:15.5pt" o:ole="">
                  <v:imagedata r:id="rId9" o:title=""/>
                </v:shape>
                <w:control r:id="rId101" w:name="DefaultOcxName421" w:shapeid="_x0000_i17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3B98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0E16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  <w:p w14:paraId="49D5290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194CDB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4A5825C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B222D5" w:rsidRPr="00B222D5" w14:paraId="79E7996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2FFA7" w14:textId="2B9BA0C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71650DA">
                <v:shape id="_x0000_i1781" type="#_x0000_t75" style="width:18pt;height:15.5pt" o:ole="">
                  <v:imagedata r:id="rId5" o:title=""/>
                </v:shape>
                <w:control r:id="rId102" w:name="DefaultOcxName431" w:shapeid="_x0000_i17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6880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C5C2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</w:p>
        </w:tc>
      </w:tr>
      <w:tr w:rsidR="00B222D5" w:rsidRPr="00B222D5" w14:paraId="19A9434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42961" w14:textId="43B754D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E288AD8">
                <v:shape id="_x0000_i1780" type="#_x0000_t75" style="width:18pt;height:15.5pt" o:ole="">
                  <v:imagedata r:id="rId5" o:title=""/>
                </v:shape>
                <w:control r:id="rId103" w:name="DefaultOcxName441" w:shapeid="_x0000_i17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453E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4248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0D87C408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635D89">
          <v:rect id="_x0000_i1663" style="width:0;height:0" o:hrstd="t" o:hrnoshade="t" o:hr="t" fillcolor="#666" stroked="f"/>
        </w:pict>
      </w:r>
    </w:p>
    <w:p w14:paraId="2C781F54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1756AAB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algoritmo abaixo:</w:t>
      </w:r>
    </w:p>
    <w:p w14:paraId="72E0EA9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def algoritmo(dados):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tam = len(dados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v in range(0, tam, 1): </w:t>
      </w:r>
    </w:p>
    <w:p w14:paraId="3994FCE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 flag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for i in range(0, tam - 1,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  if dados[i] &lt; dados[i + 1]:</w:t>
      </w:r>
    </w:p>
    <w:p w14:paraId="23B6CD3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          aux = dados[i]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     dados[i] = dados[i + 1]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     dados[i + 1] = aux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     flag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flag == 0: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return dados</w:t>
      </w:r>
    </w:p>
    <w:p w14:paraId="36EB594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análise do algoritmo acima, assinale a alternativa correta:</w:t>
      </w:r>
    </w:p>
    <w:p w14:paraId="7DCD99CA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48795B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1CAC6" w14:textId="5C4B37B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307F4CF">
                <v:shape id="_x0000_i1779" type="#_x0000_t75" style="width:18pt;height:15.5pt" o:ole="">
                  <v:imagedata r:id="rId5" o:title=""/>
                </v:shape>
                <w:control r:id="rId104" w:name="DefaultOcxName451" w:shapeid="_x0000_i17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CF97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AA3B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é um  algoritmo de seleção e ordena em ordem crescente.</w:t>
            </w:r>
          </w:p>
        </w:tc>
      </w:tr>
      <w:tr w:rsidR="00B222D5" w:rsidRPr="00B222D5" w14:paraId="2A6FDEF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89A4D" w14:textId="06F6F2A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3479134">
                <v:shape id="_x0000_i1778" type="#_x0000_t75" style="width:18pt;height:15.5pt" o:ole="">
                  <v:imagedata r:id="rId5" o:title=""/>
                </v:shape>
                <w:control r:id="rId105" w:name="DefaultOcxName461" w:shapeid="_x0000_i17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4549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EE04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pesquisa e busca o menor número. </w:t>
            </w:r>
          </w:p>
        </w:tc>
      </w:tr>
      <w:tr w:rsidR="00B222D5" w:rsidRPr="00B222D5" w14:paraId="0218B74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8657F" w14:textId="37D5AF7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B9A2FDD">
                <v:shape id="_x0000_i1777" type="#_x0000_t75" style="width:18pt;height:15.5pt" o:ole="">
                  <v:imagedata r:id="rId5" o:title=""/>
                </v:shape>
                <w:control r:id="rId106" w:name="DefaultOcxName471" w:shapeid="_x0000_i17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A777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661F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 é de um algoritmo de pesquisa e busca o maior número.</w:t>
            </w:r>
          </w:p>
        </w:tc>
      </w:tr>
      <w:tr w:rsidR="00B222D5" w:rsidRPr="00B222D5" w14:paraId="56BD561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C7012" w14:textId="5DCC4C6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52AFF10">
                <v:shape id="_x0000_i1776" type="#_x0000_t75" style="width:18pt;height:15.5pt" o:ole="">
                  <v:imagedata r:id="rId9" o:title=""/>
                </v:shape>
                <w:control r:id="rId107" w:name="DefaultOcxName481" w:shapeid="_x0000_i17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4226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7CAC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crescente.</w:t>
            </w:r>
          </w:p>
          <w:p w14:paraId="70BB266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B222D5" w:rsidRPr="00B222D5" w14:paraId="6CC1EA5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DC44B" w14:textId="24175FD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D87D11D">
                <v:shape id="_x0000_i1775" type="#_x0000_t75" style="width:18pt;height:15.5pt" o:ole="">
                  <v:imagedata r:id="rId5" o:title=""/>
                </v:shape>
                <w:control r:id="rId108" w:name="DefaultOcxName491" w:shapeid="_x0000_i17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8053B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17EDCB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decrescente.</w:t>
            </w:r>
          </w:p>
          <w:p w14:paraId="7E0A5092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</w:t>
            </w:r>
          </w:p>
        </w:tc>
      </w:tr>
    </w:tbl>
    <w:p w14:paraId="1BF4A897" w14:textId="77777777" w:rsidR="00B222D5" w:rsidRDefault="00B222D5" w:rsidP="00B222D5"/>
    <w:p w14:paraId="18338546" w14:textId="77777777" w:rsidR="00B222D5" w:rsidRDefault="00B222D5" w:rsidP="00B222D5"/>
    <w:p w14:paraId="13C5D50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278A998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trecho de código abaixo:          </w:t>
      </w:r>
    </w:p>
    <w:p w14:paraId="0B2FBE8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= 1 </w:t>
      </w:r>
    </w:p>
    <w:p w14:paraId="41AD4AF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 = a*10      </w:t>
      </w:r>
    </w:p>
    <w:p w14:paraId="30228EB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 a &gt; b:        </w:t>
      </w:r>
    </w:p>
    <w:p w14:paraId="38CB102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 c = a        </w:t>
      </w:r>
    </w:p>
    <w:p w14:paraId="6136743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else:  </w:t>
      </w:r>
    </w:p>
    <w:p w14:paraId="01144A1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 c = b</w:t>
      </w:r>
    </w:p>
    <w:p w14:paraId="026B9A2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Acerca do código acima são feitas as seguintes afirmativas:</w:t>
      </w:r>
    </w:p>
    <w:p w14:paraId="75062B7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 I. Cada operação (linha de código) tem complexidade assintótica O(1).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II. Todas as operações são constantes, ou seja, executa da mesma forma para entradas grandes ou pequenas.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III. A complexidade do código em questão é a soma de todas as complexidades, no caso: O(1) + O(1) + O(1)+ O(1)+ O(1)+ O(1)= O(6n).</w:t>
      </w:r>
    </w:p>
    <w:p w14:paraId="08BED41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Estão corretas as afirmativas:</w:t>
      </w:r>
    </w:p>
    <w:p w14:paraId="1BDACC06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3E98DE9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1C3F8" w14:textId="2FCDFDF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12391B3A">
                <v:shape id="_x0000_i1992" type="#_x0000_t75" style="width:18pt;height:15.5pt" o:ole="">
                  <v:imagedata r:id="rId5" o:title=""/>
                </v:shape>
                <w:control r:id="rId109" w:name="DefaultOcxName53" w:shapeid="_x0000_i19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7C70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A36E5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  <w:r w:rsidRPr="00B222D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B222D5" w:rsidRPr="00B222D5" w14:paraId="113140C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0E469" w14:textId="3506BD3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3D62B01">
                <v:shape id="_x0000_i1991" type="#_x0000_t75" style="width:18pt;height:15.5pt" o:ole="">
                  <v:imagedata r:id="rId5" o:title=""/>
                </v:shape>
                <w:control r:id="rId110" w:name="DefaultOcxName113" w:shapeid="_x0000_i19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74C8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00D0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3F9A1B3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EEDB5" w14:textId="251486B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A3CA246">
                <v:shape id="_x0000_i1990" type="#_x0000_t75" style="width:18pt;height:15.5pt" o:ole="">
                  <v:imagedata r:id="rId9" o:title=""/>
                </v:shape>
                <w:control r:id="rId111" w:name="DefaultOcxName213" w:shapeid="_x0000_i19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2034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5BD4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  <w:p w14:paraId="4BBAFCA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F7C2EF2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A21D94C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3</w:t>
            </w:r>
          </w:p>
        </w:tc>
      </w:tr>
      <w:tr w:rsidR="00B222D5" w:rsidRPr="00B222D5" w14:paraId="61EC11D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2E852" w14:textId="3AC0CAC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32A3A43">
                <v:shape id="_x0000_i1989" type="#_x0000_t75" style="width:18pt;height:15.5pt" o:ole="">
                  <v:imagedata r:id="rId5" o:title=""/>
                </v:shape>
                <w:control r:id="rId112" w:name="DefaultOcxName313" w:shapeid="_x0000_i19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7555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3179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B222D5" w:rsidRPr="00B222D5" w14:paraId="6D92449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4F165" w14:textId="758BA1F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609E638">
                <v:shape id="_x0000_i1988" type="#_x0000_t75" style="width:18pt;height:15.5pt" o:ole="">
                  <v:imagedata r:id="rId5" o:title=""/>
                </v:shape>
                <w:control r:id="rId113" w:name="DefaultOcxName413" w:shapeid="_x0000_i19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D816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B860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1F5F151A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D1CFEF">
          <v:rect id="_x0000_i1825" style="width:0;height:0" o:hrstd="t" o:hrnoshade="t" o:hr="t" fillcolor="#666" stroked="f"/>
        </w:pict>
      </w:r>
    </w:p>
    <w:p w14:paraId="1DB946D0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67DE4E2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(bubble sort ) foi utilizado para ordenar a sequência 43, 6, 32, 15, 21 de forma crescente.</w:t>
      </w:r>
    </w:p>
    <w:p w14:paraId="5669685D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24D5A016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389F08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6B3FD7" w14:textId="068288F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022B249">
                <v:shape id="_x0000_i1987" type="#_x0000_t75" style="width:18pt;height:15.5pt" o:ole="">
                  <v:imagedata r:id="rId5" o:title=""/>
                </v:shape>
                <w:control r:id="rId114" w:name="DefaultOcxName52" w:shapeid="_x0000_i19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7CD86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68AD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B222D5" w:rsidRPr="00B222D5" w14:paraId="29E958C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DB712" w14:textId="13CEB65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E1E3F4F">
                <v:shape id="_x0000_i1986" type="#_x0000_t75" style="width:18pt;height:15.5pt" o:ole="">
                  <v:imagedata r:id="rId5" o:title=""/>
                </v:shape>
                <w:control r:id="rId115" w:name="DefaultOcxName62" w:shapeid="_x0000_i19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51EA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6DDD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B222D5" w:rsidRPr="00B222D5" w14:paraId="18154AC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F6B55" w14:textId="51AE7E1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96F9AA8">
                <v:shape id="_x0000_i1985" type="#_x0000_t75" style="width:18pt;height:15.5pt" o:ole="">
                  <v:imagedata r:id="rId9" o:title=""/>
                </v:shape>
                <w:control r:id="rId116" w:name="DefaultOcxName72" w:shapeid="_x0000_i19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5A00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9FC7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  <w:p w14:paraId="0276869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B222D5" w:rsidRPr="00B222D5" w14:paraId="61803F7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E1C568" w14:textId="6355C99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98D08E8">
                <v:shape id="_x0000_i1984" type="#_x0000_t75" style="width:18pt;height:15.5pt" o:ole="">
                  <v:imagedata r:id="rId5" o:title=""/>
                </v:shape>
                <w:control r:id="rId117" w:name="DefaultOcxName82" w:shapeid="_x0000_i19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ED17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796C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B222D5" w:rsidRPr="00B222D5" w14:paraId="1EE86AD2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0672B" w14:textId="07CD05E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29B7915">
                <v:shape id="_x0000_i1983" type="#_x0000_t75" style="width:18pt;height:15.5pt" o:ole="">
                  <v:imagedata r:id="rId5" o:title=""/>
                </v:shape>
                <w:control r:id="rId118" w:name="DefaultOcxName92" w:shapeid="_x0000_i19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29E6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3E80D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313A269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5556B196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180FB6F">
          <v:rect id="_x0000_i1826" style="width:0;height:0" o:hrstd="t" o:hrnoshade="t" o:hr="t" fillcolor="#666" stroked="f"/>
        </w:pict>
      </w:r>
    </w:p>
    <w:p w14:paraId="79E7A347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466FC83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495FBAC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788CEF87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A179E4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E17AF" w14:textId="13D1833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C3AC53D">
                <v:shape id="_x0000_i1982" type="#_x0000_t75" style="width:18pt;height:15.5pt" o:ole="">
                  <v:imagedata r:id="rId5" o:title=""/>
                </v:shape>
                <w:control r:id="rId119" w:name="DefaultOcxName102" w:shapeid="_x0000_i19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F885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E3D6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B222D5" w:rsidRPr="00B222D5" w14:paraId="4988A60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F99D3" w14:textId="055C263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65AD8EEC">
                <v:shape id="_x0000_i1981" type="#_x0000_t75" style="width:18pt;height:15.5pt" o:ole="">
                  <v:imagedata r:id="rId5" o:title=""/>
                </v:shape>
                <w:control r:id="rId120" w:name="DefaultOcxName112" w:shapeid="_x0000_i19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D2EE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D72C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B222D5" w:rsidRPr="00B222D5" w14:paraId="1A7C7E7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6A97F" w14:textId="3242CD7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E50E4CD">
                <v:shape id="_x0000_i1980" type="#_x0000_t75" style="width:18pt;height:15.5pt" o:ole="">
                  <v:imagedata r:id="rId5" o:title=""/>
                </v:shape>
                <w:control r:id="rId121" w:name="DefaultOcxName122" w:shapeid="_x0000_i19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13B2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68AE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B222D5" w:rsidRPr="00B222D5" w14:paraId="777CF9C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B6E86" w14:textId="5639357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06669FD">
                <v:shape id="_x0000_i1979" type="#_x0000_t75" style="width:18pt;height:15.5pt" o:ole="">
                  <v:imagedata r:id="rId9" o:title=""/>
                </v:shape>
                <w:control r:id="rId122" w:name="DefaultOcxName132" w:shapeid="_x0000_i19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BCA5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F611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4C2DCE7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456436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C65C680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503E1A3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77355" w14:textId="621FFEA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3FCB666">
                <v:shape id="_x0000_i1978" type="#_x0000_t75" style="width:18pt;height:15.5pt" o:ole="">
                  <v:imagedata r:id="rId5" o:title=""/>
                </v:shape>
                <w:control r:id="rId123" w:name="DefaultOcxName142" w:shapeid="_x0000_i19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0392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D6CA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43BD1FB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Removeria o 66 (remoção no início da fila).</w:t>
            </w:r>
          </w:p>
          <w:p w14:paraId="4975ED3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  <w:p w14:paraId="4C1B594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7980AD1C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0EE3654">
          <v:rect id="_x0000_i1827" style="width:0;height:0" o:hrstd="t" o:hrnoshade="t" o:hr="t" fillcolor="#666" stroked="f"/>
        </w:pict>
      </w:r>
    </w:p>
    <w:p w14:paraId="587DF20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72BB9F5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análise de algoritmos assinale a alternativa correta:</w:t>
      </w:r>
    </w:p>
    <w:p w14:paraId="22DC6C14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946732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2AF9D4" w14:textId="7F9E3F5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DA71519">
                <v:shape id="_x0000_i1977" type="#_x0000_t75" style="width:18pt;height:15.5pt" o:ole="">
                  <v:imagedata r:id="rId5" o:title=""/>
                </v:shape>
                <w:control r:id="rId124" w:name="DefaultOcxName152" w:shapeid="_x0000_i19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F2D8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37E0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Quando se fala algoritmo mais eficiente para resolver um problema, estamos nos referindo ao algoritmo de maior complexidade.</w:t>
            </w:r>
          </w:p>
        </w:tc>
      </w:tr>
      <w:tr w:rsidR="00B222D5" w:rsidRPr="00B222D5" w14:paraId="279FBAC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BE014" w14:textId="13B2449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DE13F17">
                <v:shape id="_x0000_i1976" type="#_x0000_t75" style="width:18pt;height:15.5pt" o:ole="">
                  <v:imagedata r:id="rId5" o:title=""/>
                </v:shape>
                <w:control r:id="rId125" w:name="DefaultOcxName162" w:shapeid="_x0000_i19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03B5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1CE9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A complexidade de tempo analise a quantidade de instruções do código, não impactando diretamente em seu desempenho.</w:t>
            </w:r>
          </w:p>
        </w:tc>
      </w:tr>
      <w:tr w:rsidR="00B222D5" w:rsidRPr="00B222D5" w14:paraId="48B1F54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DD749" w14:textId="721AFB8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53E3B7B">
                <v:shape id="_x0000_i1975" type="#_x0000_t75" style="width:18pt;height:15.5pt" o:ole="">
                  <v:imagedata r:id="rId9" o:title=""/>
                </v:shape>
                <w:control r:id="rId126" w:name="DefaultOcxName172" w:shapeid="_x0000_i19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8E7A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CE81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quantidade de variáveis em um algoritmo e seus tamanhos impactam diretamente em seu desempenho.</w:t>
            </w:r>
          </w:p>
          <w:p w14:paraId="5F1060B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25B4CB0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399A73F" w14:textId="77777777" w:rsidR="00B222D5" w:rsidRPr="00B222D5" w:rsidRDefault="00B222D5" w:rsidP="00B222D5">
            <w:pPr>
              <w:shd w:val="clear" w:color="auto" w:fill="F5F5F5"/>
              <w:spacing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sz w:val="23"/>
                <w:szCs w:val="23"/>
                <w:lang w:eastAsia="pt-BR"/>
                <w14:ligatures w14:val="none"/>
              </w:rPr>
              <w:t>Aula 1 – tema 2</w:t>
            </w:r>
          </w:p>
        </w:tc>
      </w:tr>
      <w:tr w:rsidR="00B222D5" w:rsidRPr="00B222D5" w14:paraId="6FF9953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B7304" w14:textId="4DBA02B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F7CCDB3">
                <v:shape id="_x0000_i1974" type="#_x0000_t75" style="width:18pt;height:15.5pt" o:ole="">
                  <v:imagedata r:id="rId5" o:title=""/>
                </v:shape>
                <w:control r:id="rId127" w:name="DefaultOcxName182" w:shapeid="_x0000_i19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8529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4771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Quando um algoritmo  é  complexo em tempo,  ele é necessariamente complexo também em espaço.</w:t>
            </w:r>
          </w:p>
        </w:tc>
      </w:tr>
      <w:tr w:rsidR="00B222D5" w:rsidRPr="00B222D5" w14:paraId="6C0D28D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DE2CD" w14:textId="248FD43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1EC3B26">
                <v:shape id="_x0000_i1973" type="#_x0000_t75" style="width:18pt;height:15.5pt" o:ole="">
                  <v:imagedata r:id="rId5" o:title=""/>
                </v:shape>
                <w:control r:id="rId128" w:name="DefaultOcxName192" w:shapeid="_x0000_i19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2B68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0392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análise de algoritmos é altamente dependentemente do </w:t>
            </w:r>
            <w:r w:rsidRPr="00B222D5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hardware</w:t>
            </w: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14:paraId="4FE3B4BE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EA5E2AA">
          <v:rect id="_x0000_i1828" style="width:0;height:0" o:hrstd="t" o:hrnoshade="t" o:hr="t" fillcolor="#666" stroked="f"/>
        </w:pict>
      </w:r>
    </w:p>
    <w:p w14:paraId="6D99AD4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3B991E8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Uma estrutura de dados operando como uma fila, opera com o princípio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o primeiro que entra é o primeiro que sai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first in first out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fifo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.</w:t>
      </w:r>
    </w:p>
    <w:p w14:paraId="7C34578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Implementar uma fila significa fazer uma inserção (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queue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no final dela, e fazer a remoção (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dequeue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)no início dela.</w:t>
      </w:r>
    </w:p>
    <w:p w14:paraId="7F0F1BB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 sequencia de operações</w:t>
      </w:r>
    </w:p>
    <w:p w14:paraId="01A6A8D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QUEUE (11),QUEUE (34) ,DEQUEUE ( ), QUEUE (23) , DEQUEUE ( ) , QUEUE (14) , QUEUE (25) , DEQUEUE ( ) </w:t>
      </w:r>
    </w:p>
    <w:p w14:paraId="71A777C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O conteúdo da fila será:</w:t>
      </w:r>
    </w:p>
    <w:p w14:paraId="40ABC273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19005FB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F8607" w14:textId="325429A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CF58700">
                <v:shape id="_x0000_i1972" type="#_x0000_t75" style="width:18pt;height:15.5pt" o:ole="">
                  <v:imagedata r:id="rId5" o:title=""/>
                </v:shape>
                <w:control r:id="rId129" w:name="DefaultOcxName202" w:shapeid="_x0000_i19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582A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103E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</w:tr>
      <w:tr w:rsidR="00B222D5" w:rsidRPr="00B222D5" w14:paraId="7AF2413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7175" w14:textId="5887904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248CC90">
                <v:shape id="_x0000_i1971" type="#_x0000_t75" style="width:18pt;height:15.5pt" o:ole="">
                  <v:imagedata r:id="rId5" o:title=""/>
                </v:shape>
                <w:control r:id="rId130" w:name="DefaultOcxName212" w:shapeid="_x0000_i19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E7E4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E5AE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11,34,23,14,25</w:t>
            </w:r>
          </w:p>
        </w:tc>
      </w:tr>
      <w:tr w:rsidR="00B222D5" w:rsidRPr="00B222D5" w14:paraId="4103309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BC80AC" w14:textId="7E81F41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DDC87AE">
                <v:shape id="_x0000_i1970" type="#_x0000_t75" style="width:18pt;height:15.5pt" o:ole="">
                  <v:imagedata r:id="rId5" o:title=""/>
                </v:shape>
                <w:control r:id="rId131" w:name="DefaultOcxName222" w:shapeid="_x0000_i19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1080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E8BB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11,23,14,25</w:t>
            </w:r>
          </w:p>
        </w:tc>
      </w:tr>
      <w:tr w:rsidR="00B222D5" w:rsidRPr="00B222D5" w14:paraId="0837F351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6CF358" w14:textId="7C9004D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04DF01D">
                <v:shape id="_x0000_i1969" type="#_x0000_t75" style="width:18pt;height:15.5pt" o:ole="">
                  <v:imagedata r:id="rId5" o:title=""/>
                </v:shape>
                <w:control r:id="rId132" w:name="DefaultOcxName232" w:shapeid="_x0000_i19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0378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0327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14,25</w:t>
            </w:r>
          </w:p>
          <w:p w14:paraId="6B3C6D3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6079941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E0D6A" w14:textId="3B91B03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9012A1A">
                <v:shape id="_x0000_i1968" type="#_x0000_t75" style="width:18pt;height:15.5pt" o:ole="">
                  <v:imagedata r:id="rId9" o:title=""/>
                </v:shape>
                <w:control r:id="rId133" w:name="DefaultOcxName242" w:shapeid="_x0000_i19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5950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3924D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11,14</w:t>
            </w:r>
          </w:p>
          <w:p w14:paraId="7CD05C8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3333C885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B90FAC">
          <v:rect id="_x0000_i1829" style="width:0;height:0" o:hrstd="t" o:hrnoshade="t" o:hr="t" fillcolor="#666" stroked="f"/>
        </w:pict>
      </w:r>
    </w:p>
    <w:p w14:paraId="64A061B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77D0B92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um vetor ordenado:</w:t>
      </w:r>
    </w:p>
    <w:p w14:paraId="1D5C4F6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 vetor é dividido ao meio.</w:t>
      </w:r>
    </w:p>
    <w:p w14:paraId="795E353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número do meio é comparado com o número procurado. Se forem iguais a busca termina, senão se o número procurado é menor que o do meio, a busca é realizada no subvetor a esquerda, se é maior no subvetor a direita. O procedimento é repetido até que o vetor fique com um elemento ou se encontre o desejado.</w:t>
      </w:r>
    </w:p>
    <w:p w14:paraId="2E2D992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As instruções acima se referem a:</w:t>
      </w:r>
    </w:p>
    <w:p w14:paraId="2658B93F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F515F3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75E15" w14:textId="1238CCC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29B14BF">
                <v:shape id="_x0000_i1967" type="#_x0000_t75" style="width:18pt;height:15.5pt" o:ole="">
                  <v:imagedata r:id="rId5" o:title=""/>
                </v:shape>
                <w:control r:id="rId134" w:name="DefaultOcxName252" w:shapeid="_x0000_i19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12E4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A6F0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sequencial</w:t>
            </w:r>
          </w:p>
        </w:tc>
      </w:tr>
      <w:tr w:rsidR="00B222D5" w:rsidRPr="00B222D5" w14:paraId="1BC696F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DAEDF" w14:textId="3F23754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277C65E">
                <v:shape id="_x0000_i1966" type="#_x0000_t75" style="width:18pt;height:15.5pt" o:ole="">
                  <v:imagedata r:id="rId5" o:title=""/>
                </v:shape>
                <w:control r:id="rId135" w:name="DefaultOcxName262" w:shapeid="_x0000_i19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A735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85BC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 Linear</w:t>
            </w:r>
          </w:p>
        </w:tc>
      </w:tr>
      <w:tr w:rsidR="00B222D5" w:rsidRPr="00B222D5" w14:paraId="5CD92B5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A9D95" w14:textId="0510255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801DC0B">
                <v:shape id="_x0000_i1965" type="#_x0000_t75" style="width:18pt;height:15.5pt" o:ole="">
                  <v:imagedata r:id="rId9" o:title=""/>
                </v:shape>
                <w:control r:id="rId136" w:name="DefaultOcxName272" w:shapeid="_x0000_i19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C2FC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1A62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Binaria</w:t>
            </w:r>
          </w:p>
          <w:p w14:paraId="77B1181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FF5FB0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AAD13AF" w14:textId="77777777" w:rsidR="00B222D5" w:rsidRPr="00B222D5" w:rsidRDefault="00B222D5" w:rsidP="00B222D5">
            <w:pPr>
              <w:shd w:val="clear" w:color="auto" w:fill="F5F5F5"/>
              <w:spacing w:before="112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Aula 1  - Tema 1</w:t>
            </w:r>
          </w:p>
        </w:tc>
      </w:tr>
      <w:tr w:rsidR="00B222D5" w:rsidRPr="00B222D5" w14:paraId="14BEC13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091BC" w14:textId="5166C31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A6347F2">
                <v:shape id="_x0000_i1964" type="#_x0000_t75" style="width:18pt;height:15.5pt" o:ole="">
                  <v:imagedata r:id="rId5" o:title=""/>
                </v:shape>
                <w:control r:id="rId137" w:name="DefaultOcxName282" w:shapeid="_x0000_i19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386B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3841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troca</w:t>
            </w:r>
          </w:p>
        </w:tc>
      </w:tr>
      <w:tr w:rsidR="00B222D5" w:rsidRPr="00B222D5" w14:paraId="6F9F9AC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64B0A" w14:textId="2C861EF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DCBE05C">
                <v:shape id="_x0000_i1963" type="#_x0000_t75" style="width:18pt;height:15.5pt" o:ole="">
                  <v:imagedata r:id="rId5" o:title=""/>
                </v:shape>
                <w:control r:id="rId138" w:name="DefaultOcxName292" w:shapeid="_x0000_i19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9C17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F850A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seleção</w:t>
            </w:r>
          </w:p>
        </w:tc>
      </w:tr>
    </w:tbl>
    <w:p w14:paraId="5902F0A8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6B1444">
          <v:rect id="_x0000_i1830" style="width:0;height:0" o:hrstd="t" o:hrnoshade="t" o:hr="t" fillcolor="#666" stroked="f"/>
        </w:pict>
      </w:r>
    </w:p>
    <w:p w14:paraId="60D747CD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3DEA7D7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técnica de divisão e conquista consistem de 3 passos básicos: </w:t>
      </w:r>
    </w:p>
    <w:p w14:paraId="67DBC040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1.Divisão: Dividir o problema original, em subproblemas menores.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2.Conquista: Resolver cada subproblema recursivamente.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3.Combinação: Combinar as soluções encontradas, compondo uma solução para o problema original.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746B53C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É um exemplo de algoritmo de divisão e conquista:</w:t>
      </w:r>
    </w:p>
    <w:p w14:paraId="5479F526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05869D3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E9662" w14:textId="03557D6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3F575A8">
                <v:shape id="_x0000_i1962" type="#_x0000_t75" style="width:18pt;height:15.5pt" o:ole="">
                  <v:imagedata r:id="rId5" o:title=""/>
                </v:shape>
                <w:control r:id="rId139" w:name="DefaultOcxName302" w:shapeid="_x0000_i19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C16C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39137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  <w:tr w:rsidR="00B222D5" w:rsidRPr="00B222D5" w14:paraId="30E3A03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8E261" w14:textId="7B0290B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AAF78BC">
                <v:shape id="_x0000_i1961" type="#_x0000_t75" style="width:18pt;height:15.5pt" o:ole="">
                  <v:imagedata r:id="rId9" o:title=""/>
                </v:shape>
                <w:control r:id="rId140" w:name="DefaultOcxName312" w:shapeid="_x0000_i19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14F9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7686F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  <w:p w14:paraId="5D6E71F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7116220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9258EC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 2</w:t>
            </w:r>
          </w:p>
        </w:tc>
      </w:tr>
      <w:tr w:rsidR="00B222D5" w:rsidRPr="00B222D5" w14:paraId="0725F21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741AB" w14:textId="1E3B876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8B7A1CE">
                <v:shape id="_x0000_i1960" type="#_x0000_t75" style="width:18pt;height:15.5pt" o:ole="">
                  <v:imagedata r:id="rId5" o:title=""/>
                </v:shape>
                <w:control r:id="rId141" w:name="DefaultOcxName322" w:shapeid="_x0000_i19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EFA1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DFED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</w:tc>
      </w:tr>
      <w:tr w:rsidR="00B222D5" w:rsidRPr="00B222D5" w14:paraId="5B6D2AC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64057" w14:textId="3996CCC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7C7500C">
                <v:shape id="_x0000_i1959" type="#_x0000_t75" style="width:18pt;height:15.5pt" o:ole="">
                  <v:imagedata r:id="rId5" o:title=""/>
                </v:shape>
                <w:control r:id="rId142" w:name="DefaultOcxName332" w:shapeid="_x0000_i19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F227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A3FC4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Selection sort</w:t>
            </w:r>
          </w:p>
        </w:tc>
      </w:tr>
      <w:tr w:rsidR="00B222D5" w:rsidRPr="00B222D5" w14:paraId="53565C5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FEA32" w14:textId="10D9074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456D1FF">
                <v:shape id="_x0000_i1958" type="#_x0000_t75" style="width:18pt;height:15.5pt" o:ole="">
                  <v:imagedata r:id="rId5" o:title=""/>
                </v:shape>
                <w:control r:id="rId143" w:name="DefaultOcxName342" w:shapeid="_x0000_i19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82CF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217C4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Searchsort</w:t>
            </w:r>
          </w:p>
        </w:tc>
      </w:tr>
    </w:tbl>
    <w:p w14:paraId="33227BC2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C30437">
          <v:rect id="_x0000_i1831" style="width:0;height:0" o:hrstd="t" o:hrnoshade="t" o:hr="t" fillcolor="#666" stroked="f"/>
        </w:pict>
      </w:r>
    </w:p>
    <w:p w14:paraId="4CF293B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111AF12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 xml:space="preserve">Observe o trecho do algoritmo abaixo e analise o seu comportamento 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51A2858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 = [6, 5, 2, 3, 4,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n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while n &lt;= len(X) and troca == 1: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troca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for i in range(0, len(X)-1,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 if X[i] &gt; X[i+1]: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aux = X[i]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X[i] = X[i+1]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X[i+1] = aux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n = n + 1</w:t>
      </w:r>
    </w:p>
    <w:p w14:paraId="62E8E7B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Analisando o comportamento do algoritmo que flutua para o topo o maior elemento, pode se afirmar que se trata de qual algoritmo de ordenação?</w:t>
      </w:r>
    </w:p>
    <w:p w14:paraId="1C0DBA90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952771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AD571" w14:textId="14FDF00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185B75A">
                <v:shape id="_x0000_i1957" type="#_x0000_t75" style="width:18pt;height:15.5pt" o:ole="">
                  <v:imagedata r:id="rId9" o:title=""/>
                </v:shape>
                <w:control r:id="rId144" w:name="DefaultOcxName352" w:shapeid="_x0000_i19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B338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5B0D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Heapsort</w:t>
            </w:r>
          </w:p>
          <w:p w14:paraId="372D20D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B222D5" w:rsidRPr="00B222D5" w14:paraId="70E45F1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F2E54" w14:textId="4CE0F77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1D7DDD2">
                <v:shape id="_x0000_i1956" type="#_x0000_t75" style="width:18pt;height:15.5pt" o:ole="">
                  <v:imagedata r:id="rId5" o:title=""/>
                </v:shape>
                <w:control r:id="rId145" w:name="DefaultOcxName362" w:shapeid="_x0000_i19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1343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D0ACE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B222D5" w:rsidRPr="00B222D5" w14:paraId="04B5FD9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108E5" w14:textId="17B7622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3165B13C">
                <v:shape id="_x0000_i1955" type="#_x0000_t75" style="width:18pt;height:15.5pt" o:ole="">
                  <v:imagedata r:id="rId5" o:title=""/>
                </v:shape>
                <w:control r:id="rId146" w:name="DefaultOcxName372" w:shapeid="_x0000_i19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EDF5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A84D1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B222D5" w:rsidRPr="00B222D5" w14:paraId="7E3318B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CEC5D7" w14:textId="4A4D404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54D0C83">
                <v:shape id="_x0000_i1954" type="#_x0000_t75" style="width:18pt;height:15.5pt" o:ole="">
                  <v:imagedata r:id="rId5" o:title=""/>
                </v:shape>
                <w:control r:id="rId147" w:name="DefaultOcxName382" w:shapeid="_x0000_i19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8AFF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24D2C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 sort</w:t>
            </w:r>
          </w:p>
          <w:p w14:paraId="4FE779A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tema1</w:t>
            </w:r>
          </w:p>
        </w:tc>
      </w:tr>
      <w:tr w:rsidR="00B222D5" w:rsidRPr="00B222D5" w14:paraId="64D4F7B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819E6" w14:textId="6B85761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7E5BC88">
                <v:shape id="_x0000_i1953" type="#_x0000_t75" style="width:18pt;height:15.5pt" o:ole="">
                  <v:imagedata r:id="rId5" o:title=""/>
                </v:shape>
                <w:control r:id="rId148" w:name="DefaultOcxName392" w:shapeid="_x0000_i19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631F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6DCE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592FD5A3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37E770F">
          <v:rect id="_x0000_i1832" style="width:0;height:0" o:hrstd="t" o:hrnoshade="t" o:hr="t" fillcolor="#666" stroked="f"/>
        </w:pict>
      </w:r>
    </w:p>
    <w:p w14:paraId="1B23A3D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4151FA0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00F0ABFE" w14:textId="77777777" w:rsidR="00B222D5" w:rsidRPr="00B222D5" w:rsidRDefault="00B222D5" w:rsidP="00B2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2C02E885" w14:textId="77777777" w:rsidR="00B222D5" w:rsidRPr="00B222D5" w:rsidRDefault="00B222D5" w:rsidP="00B2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069F0778" w14:textId="77777777" w:rsidR="00B222D5" w:rsidRPr="00B222D5" w:rsidRDefault="00B222D5" w:rsidP="00B2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1DEE3AB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574F051C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400AF36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3F315" w14:textId="611A3EC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5AA697F">
                <v:shape id="_x0000_i1952" type="#_x0000_t75" style="width:18pt;height:15.5pt" o:ole="">
                  <v:imagedata r:id="rId5" o:title=""/>
                </v:shape>
                <w:control r:id="rId149" w:name="DefaultOcxName402" w:shapeid="_x0000_i19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117A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4AC19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</w:p>
        </w:tc>
      </w:tr>
      <w:tr w:rsidR="00B222D5" w:rsidRPr="00B222D5" w14:paraId="7F79093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98D36" w14:textId="53BCF75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59DE7F4">
                <v:shape id="_x0000_i1951" type="#_x0000_t75" style="width:18pt;height:15.5pt" o:ole="">
                  <v:imagedata r:id="rId5" o:title=""/>
                </v:shape>
                <w:control r:id="rId150" w:name="DefaultOcxName412" w:shapeid="_x0000_i19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B510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0F9B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</w:p>
        </w:tc>
      </w:tr>
      <w:tr w:rsidR="00B222D5" w:rsidRPr="00B222D5" w14:paraId="5C20DEF9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483F6" w14:textId="62AE91C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5D86C08">
                <v:shape id="_x0000_i1950" type="#_x0000_t75" style="width:18pt;height:15.5pt" o:ole="">
                  <v:imagedata r:id="rId9" o:title=""/>
                </v:shape>
                <w:control r:id="rId151" w:name="DefaultOcxName422" w:shapeid="_x0000_i19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758B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286D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</w:p>
          <w:p w14:paraId="527AFE2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3760706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1F842A0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B222D5" w:rsidRPr="00B222D5" w14:paraId="53982F4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6D131" w14:textId="2B0B46F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AB55A6E">
                <v:shape id="_x0000_i1949" type="#_x0000_t75" style="width:18pt;height:15.5pt" o:ole="">
                  <v:imagedata r:id="rId5" o:title=""/>
                </v:shape>
                <w:control r:id="rId152" w:name="DefaultOcxName432" w:shapeid="_x0000_i19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443B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72B6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</w:p>
        </w:tc>
      </w:tr>
      <w:tr w:rsidR="00B222D5" w:rsidRPr="00B222D5" w14:paraId="519F588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9DCF5" w14:textId="09B321E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A5AFA8A">
                <v:shape id="_x0000_i1948" type="#_x0000_t75" style="width:18pt;height:15.5pt" o:ole="">
                  <v:imagedata r:id="rId5" o:title=""/>
                </v:shape>
                <w:control r:id="rId153" w:name="DefaultOcxName442" w:shapeid="_x0000_i19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E5EA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1D043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 sort</w:t>
            </w:r>
          </w:p>
        </w:tc>
      </w:tr>
    </w:tbl>
    <w:p w14:paraId="69142A1A" w14:textId="77777777" w:rsidR="00B222D5" w:rsidRPr="00B222D5" w:rsidRDefault="00B222D5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22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4A4C09">
          <v:rect id="_x0000_i1833" style="width:0;height:0" o:hrstd="t" o:hrnoshade="t" o:hr="t" fillcolor="#666" stroked="f"/>
        </w:pict>
      </w:r>
    </w:p>
    <w:p w14:paraId="45A01956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29F8D5A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busca (pesquisa) em vetores são feitas as seguintes afirmativas:</w:t>
      </w:r>
    </w:p>
    <w:p w14:paraId="4A2A3B1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5129DB1D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4DC7C7B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III.A pesquisa sequencial é mais eficiente que a pesquisa binária, visto que a pesquisa sequencial funciona tanto par vetores ordenados quanto para vetores desordenados.</w:t>
      </w:r>
    </w:p>
    <w:p w14:paraId="0446A68F" w14:textId="77777777" w:rsidR="00B222D5" w:rsidRPr="00B222D5" w:rsidRDefault="00B222D5" w:rsidP="00B222D5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Estão corretas as afirmativas:</w:t>
      </w:r>
    </w:p>
    <w:p w14:paraId="257069F5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C3414B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DA3B5" w14:textId="6BDA6EF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053CF2E">
                <v:shape id="_x0000_i1947" type="#_x0000_t75" style="width:18pt;height:15.5pt" o:ole="">
                  <v:imagedata r:id="rId5" o:title=""/>
                </v:shape>
                <w:control r:id="rId154" w:name="DefaultOcxName452" w:shapeid="_x0000_i19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E507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0B1E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6636B7B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B222D5" w:rsidRPr="00B222D5" w14:paraId="1EEF263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CAE9D" w14:textId="00089E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A4016B7">
                <v:shape id="_x0000_i1946" type="#_x0000_t75" style="width:18pt;height:15.5pt" o:ole="">
                  <v:imagedata r:id="rId5" o:title=""/>
                </v:shape>
                <w:control r:id="rId155" w:name="DefaultOcxName462" w:shapeid="_x0000_i19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3A4F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C48B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6B1DAB5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91418" w14:textId="58E21E0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7B43FD2">
                <v:shape id="_x0000_i1945" type="#_x0000_t75" style="width:18pt;height:15.5pt" o:ole="">
                  <v:imagedata r:id="rId9" o:title=""/>
                </v:shape>
                <w:control r:id="rId156" w:name="DefaultOcxName472" w:shapeid="_x0000_i19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4C4F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444C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  <w:p w14:paraId="7C6FE12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B222D5" w:rsidRPr="00B222D5" w14:paraId="4254432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2694A" w14:textId="0842CC8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9015739">
                <v:shape id="_x0000_i1944" type="#_x0000_t75" style="width:18pt;height:15.5pt" o:ole="">
                  <v:imagedata r:id="rId5" o:title=""/>
                </v:shape>
                <w:control r:id="rId157" w:name="DefaultOcxName482" w:shapeid="_x0000_i19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E298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B09C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B222D5" w:rsidRPr="00B222D5" w14:paraId="5682E2F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04FA3" w14:textId="615799F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37BE9D2">
                <v:shape id="_x0000_i1943" type="#_x0000_t75" style="width:18pt;height:15.5pt" o:ole="">
                  <v:imagedata r:id="rId5" o:title=""/>
                </v:shape>
                <w:control r:id="rId158" w:name="DefaultOcxName492" w:shapeid="_x0000_i19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BE35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DC3F1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7B9F4EC2" w14:textId="77777777" w:rsidR="00B222D5" w:rsidRPr="00B222D5" w:rsidRDefault="00B222D5" w:rsidP="00B222D5"/>
    <w:sectPr w:rsidR="00B222D5" w:rsidRPr="00B22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DD"/>
    <w:multiLevelType w:val="multilevel"/>
    <w:tmpl w:val="F3A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2848"/>
    <w:multiLevelType w:val="multilevel"/>
    <w:tmpl w:val="267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25982"/>
    <w:multiLevelType w:val="multilevel"/>
    <w:tmpl w:val="429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565B1"/>
    <w:multiLevelType w:val="multilevel"/>
    <w:tmpl w:val="2DE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5DBD"/>
    <w:multiLevelType w:val="multilevel"/>
    <w:tmpl w:val="D62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792985">
    <w:abstractNumId w:val="1"/>
  </w:num>
  <w:num w:numId="2" w16cid:durableId="1824082080">
    <w:abstractNumId w:val="2"/>
  </w:num>
  <w:num w:numId="3" w16cid:durableId="1874659304">
    <w:abstractNumId w:val="4"/>
  </w:num>
  <w:num w:numId="4" w16cid:durableId="399408346">
    <w:abstractNumId w:val="3"/>
  </w:num>
  <w:num w:numId="5" w16cid:durableId="180835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1E"/>
    <w:rsid w:val="00452527"/>
    <w:rsid w:val="00501C1E"/>
    <w:rsid w:val="00780E34"/>
    <w:rsid w:val="007874A3"/>
    <w:rsid w:val="00A502F5"/>
    <w:rsid w:val="00AA19EE"/>
    <w:rsid w:val="00B222D5"/>
    <w:rsid w:val="00BE7B25"/>
    <w:rsid w:val="00D85D52"/>
    <w:rsid w:val="00E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76DC"/>
  <w15:chartTrackingRefBased/>
  <w15:docId w15:val="{D7BDD6CE-AF23-4DFD-93A9-7AEF6C43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501C1E"/>
  </w:style>
  <w:style w:type="paragraph" w:styleId="NormalWeb">
    <w:name w:val="Normal (Web)"/>
    <w:basedOn w:val="Normal"/>
    <w:uiPriority w:val="99"/>
    <w:semiHidden/>
    <w:unhideWhenUsed/>
    <w:rsid w:val="0050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01C1E"/>
    <w:rPr>
      <w:b/>
      <w:bCs/>
    </w:rPr>
  </w:style>
  <w:style w:type="character" w:customStyle="1" w:styleId="label">
    <w:name w:val="label"/>
    <w:basedOn w:val="Fontepargpadro"/>
    <w:rsid w:val="00501C1E"/>
  </w:style>
  <w:style w:type="character" w:styleId="nfase">
    <w:name w:val="Emphasis"/>
    <w:basedOn w:val="Fontepargpadro"/>
    <w:uiPriority w:val="20"/>
    <w:qFormat/>
    <w:rsid w:val="00501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1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69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23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41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82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7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91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68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79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65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25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3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10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53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47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89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163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81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11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96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20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16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140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67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27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937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00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88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668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1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1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32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24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18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9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2033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5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9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3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1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27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07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11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2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1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78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8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18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3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59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7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20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18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6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65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40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05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88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284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48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6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80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90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68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10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8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75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13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96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52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06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76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10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21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28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7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928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10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01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99792016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151927613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16228815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16786845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74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3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71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473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24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00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845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77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3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94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4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2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21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9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71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40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799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45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76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71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77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70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57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5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765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46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82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fontTable" Target="fontTable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5" Type="http://schemas.openxmlformats.org/officeDocument/2006/relationships/control" Target="activeX/activeX87.xml"/><Relationship Id="rId160" Type="http://schemas.openxmlformats.org/officeDocument/2006/relationships/theme" Target="theme/theme1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55" Type="http://schemas.openxmlformats.org/officeDocument/2006/relationships/control" Target="activeX/activeX147.xml"/><Relationship Id="rId12" Type="http://schemas.openxmlformats.org/officeDocument/2006/relationships/control" Target="activeX/activeX6.xml"/><Relationship Id="rId17" Type="http://schemas.openxmlformats.org/officeDocument/2006/relationships/image" Target="media/image3.png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5" Type="http://schemas.openxmlformats.org/officeDocument/2006/relationships/control" Target="activeX/activeX9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image" Target="media/image4.png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6" Type="http://schemas.openxmlformats.org/officeDocument/2006/relationships/control" Target="activeX/activeX10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4010</Words>
  <Characters>21660</Characters>
  <Application>Microsoft Office Word</Application>
  <DocSecurity>0</DocSecurity>
  <Lines>180</Lines>
  <Paragraphs>51</Paragraphs>
  <ScaleCrop>false</ScaleCrop>
  <Company/>
  <LinksUpToDate>false</LinksUpToDate>
  <CharactersWithSpaces>25619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4</cp:revision>
  <dcterms:created xsi:type="dcterms:W3CDTF">2023-07-03T22:39:00Z</dcterms:created>
  <dcterms:modified xsi:type="dcterms:W3CDTF">2023-07-03T23:28:00Z</dcterms:modified>
</cp:coreProperties>
</file>