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A7" w:rsidRDefault="004E4A93" w:rsidP="004E4A93">
      <w:pPr>
        <w:spacing w:after="0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 </w:t>
      </w:r>
      <w:r w:rsidR="00B02E14">
        <w:rPr>
          <w:lang w:val="id-ID"/>
        </w:rPr>
        <w:t>D.Welvin Hutagalung</w:t>
      </w:r>
    </w:p>
    <w:p w:rsidR="004E4A93" w:rsidRDefault="004E4A93" w:rsidP="004E4A93">
      <w:pPr>
        <w:spacing w:after="0" w:line="240" w:lineRule="auto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</w:t>
      </w:r>
      <w:r w:rsidR="00B02E14">
        <w:rPr>
          <w:lang w:val="id-ID"/>
        </w:rPr>
        <w:t xml:space="preserve"> 11S17018</w:t>
      </w: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  <w:r>
        <w:rPr>
          <w:b/>
          <w:lang w:val="id-ID"/>
        </w:rPr>
        <w:t>Task 1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>package com.example;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>import java.util.*;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>class RandomTest{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public static void main (String[] args){</w:t>
      </w:r>
    </w:p>
    <w:p w:rsidR="00B02E14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Random num = new Random();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int number[] = new int[10];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int i, temp, j;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for(i=0;i&lt;10;i++){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j=0;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temp = 1 + num.nextInt(20); 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while(temp != number[j] &amp;&amp; j&lt;i){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j++;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if(j==i){ 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number[i] = temp;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else // berfungsi untuk mengulang iterasi jika angka yang di random sudah pernah di random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{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i--;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}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for(i=0;i&lt;10;i++){//berfungsi untuk menampilkan nilai yang telah di random dan di cek 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System.out.println(" " + number[i]);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}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}</w:t>
      </w:r>
    </w:p>
    <w:p w:rsid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>}</w:t>
      </w: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  <w:r>
        <w:rPr>
          <w:lang w:val="id-ID"/>
        </w:rPr>
        <w:lastRenderedPageBreak/>
        <w:t>Hasil compile :</w:t>
      </w:r>
    </w:p>
    <w:p w:rsidR="004E4A93" w:rsidRDefault="004E4A93" w:rsidP="004E4A93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</w:p>
    <w:p w:rsidR="004E4A93" w:rsidRDefault="00B02E14" w:rsidP="004E4A93">
      <w:pPr>
        <w:pStyle w:val="ListParagraph"/>
        <w:spacing w:after="0" w:line="240" w:lineRule="auto"/>
        <w:rPr>
          <w:lang w:val="id-ID"/>
        </w:rPr>
      </w:pPr>
      <w:r>
        <w:rPr>
          <w:noProof/>
        </w:rPr>
        <w:drawing>
          <wp:inline distT="0" distB="0" distL="0" distR="0">
            <wp:extent cx="2971800" cy="2000250"/>
            <wp:effectExtent l="0" t="0" r="0" b="0"/>
            <wp:docPr id="7" name="Picture 7" descr="D:\CIS\A5\Pubw\w04\1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IS\A5\Pubw\w04\1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93" w:rsidRDefault="004E4A93" w:rsidP="004E4A93">
      <w:pPr>
        <w:pStyle w:val="ListParagraph"/>
        <w:spacing w:after="0" w:line="240" w:lineRule="auto"/>
        <w:rPr>
          <w:lang w:val="id-ID"/>
        </w:rPr>
      </w:pPr>
    </w:p>
    <w:p w:rsidR="004E4A93" w:rsidRDefault="004E4A93" w:rsidP="004E4A93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</w:p>
    <w:p w:rsidR="004E4A93" w:rsidRDefault="00B02E14" w:rsidP="004E4A93">
      <w:pPr>
        <w:pStyle w:val="ListParagraph"/>
        <w:spacing w:after="0" w:line="240" w:lineRule="auto"/>
        <w:rPr>
          <w:lang w:val="id-ID"/>
        </w:rPr>
      </w:pPr>
      <w:r>
        <w:rPr>
          <w:noProof/>
        </w:rPr>
        <w:drawing>
          <wp:inline distT="0" distB="0" distL="0" distR="0">
            <wp:extent cx="3067050" cy="2152650"/>
            <wp:effectExtent l="0" t="0" r="0" b="0"/>
            <wp:docPr id="8" name="Picture 8" descr="D:\CIS\A5\Pubw\w04\1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IS\A5\Pubw\w04\1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93" w:rsidRDefault="004E4A93" w:rsidP="004E4A93">
      <w:pPr>
        <w:pStyle w:val="ListParagraph"/>
        <w:spacing w:after="0" w:line="240" w:lineRule="auto"/>
        <w:rPr>
          <w:lang w:val="id-ID"/>
        </w:rPr>
      </w:pPr>
    </w:p>
    <w:p w:rsidR="004E4A93" w:rsidRDefault="004E4A93" w:rsidP="004E4A93">
      <w:pPr>
        <w:pStyle w:val="ListParagraph"/>
        <w:spacing w:after="0" w:line="240" w:lineRule="auto"/>
        <w:rPr>
          <w:lang w:val="id-ID"/>
        </w:rPr>
      </w:pPr>
    </w:p>
    <w:p w:rsidR="004E4A93" w:rsidRDefault="004E4A93" w:rsidP="004E4A93">
      <w:pPr>
        <w:pStyle w:val="ListParagraph"/>
        <w:spacing w:after="0" w:line="240" w:lineRule="auto"/>
        <w:ind w:left="0"/>
        <w:rPr>
          <w:lang w:val="id-ID"/>
        </w:rPr>
      </w:pPr>
      <w:r>
        <w:rPr>
          <w:b/>
          <w:lang w:val="id-ID"/>
        </w:rPr>
        <w:t>Task 2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>package com.example;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>import java.util.*;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>public class RandomTest2 {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public static void main(String[] args) {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Random num = new Random();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int number[] = new int[10];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int freg[] = {10,5,1,1,1,1,1,5,5,2,2,2,2,2,1,1,1,1,5}; // pendeklarasian array freg yang berfungsi untuk membatasi frekuensi angka yang akan dirandom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int i,temp,j,numb;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</w:t>
      </w:r>
    </w:p>
    <w:p w:rsidR="00B02E14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for(i=0;i&lt;10;i++){ 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temp = num.nextInt(20) + 1;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j = 0;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numb = 0;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while(j&lt;i){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lastRenderedPageBreak/>
        <w:t xml:space="preserve">                if(temp == number[j]){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    numb++;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j++;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if(numb&lt;freg[temp - 1]){ // berfungsi untuk memeriksa apakah angka yang di random melebihi frekuensi yang telah ditentukan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number[i] = temp;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</w:t>
      </w:r>
      <w:r w:rsidR="00B02E14">
        <w:rPr>
          <w:lang w:val="id-ID"/>
        </w:rPr>
        <w:t>else{</w:t>
      </w:r>
      <w:bookmarkStart w:id="0" w:name="_GoBack"/>
      <w:bookmarkEnd w:id="0"/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i--;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for(i=0;i&lt;10;i++){// berfungsi untuk menampilkan hasil random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System.out.println(" " + number[i]);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</w:t>
      </w:r>
    </w:p>
    <w:p w:rsidR="004E4A93" w:rsidRDefault="004E4A93" w:rsidP="004E4A93">
      <w:pPr>
        <w:pStyle w:val="ListParagraph"/>
        <w:spacing w:after="0" w:line="240" w:lineRule="auto"/>
        <w:ind w:left="0"/>
        <w:rPr>
          <w:lang w:val="id-ID"/>
        </w:rPr>
      </w:pPr>
      <w:r w:rsidRPr="004E4A93">
        <w:rPr>
          <w:lang w:val="id-ID"/>
        </w:rPr>
        <w:t>}</w:t>
      </w:r>
    </w:p>
    <w:p w:rsidR="004E4A93" w:rsidRDefault="004E4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B02E14" w:rsidRDefault="00B02E14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  <w:r>
        <w:rPr>
          <w:lang w:val="id-ID"/>
        </w:rPr>
        <w:lastRenderedPageBreak/>
        <w:t>Hasil compile :</w:t>
      </w:r>
    </w:p>
    <w:p w:rsidR="005B5A93" w:rsidRDefault="005B5A93" w:rsidP="005B5A93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</w:p>
    <w:p w:rsidR="005B5A93" w:rsidRDefault="00B02E14" w:rsidP="005B5A93">
      <w:pPr>
        <w:pStyle w:val="ListParagraph"/>
        <w:spacing w:after="0" w:line="240" w:lineRule="auto"/>
        <w:rPr>
          <w:lang w:val="id-ID"/>
        </w:rPr>
      </w:pPr>
      <w:r>
        <w:rPr>
          <w:noProof/>
        </w:rPr>
        <w:drawing>
          <wp:inline distT="0" distB="0" distL="0" distR="0">
            <wp:extent cx="2914650" cy="1971675"/>
            <wp:effectExtent l="0" t="0" r="0" b="9525"/>
            <wp:docPr id="9" name="Picture 9" descr="D:\CIS\A5\Pubw\w04\2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IS\A5\Pubw\w04\2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A93" w:rsidRDefault="005B5A93" w:rsidP="005B5A93">
      <w:pPr>
        <w:pStyle w:val="ListParagraph"/>
        <w:spacing w:after="0" w:line="240" w:lineRule="auto"/>
        <w:rPr>
          <w:lang w:val="id-ID"/>
        </w:rPr>
      </w:pPr>
    </w:p>
    <w:p w:rsidR="005B5A93" w:rsidRDefault="005B5A93" w:rsidP="005B5A93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</w:p>
    <w:p w:rsidR="005B5A93" w:rsidRPr="004E4A93" w:rsidRDefault="00B02E14" w:rsidP="005B5A93">
      <w:pPr>
        <w:pStyle w:val="ListParagraph"/>
        <w:spacing w:after="0" w:line="240" w:lineRule="auto"/>
        <w:rPr>
          <w:lang w:val="id-ID"/>
        </w:rPr>
      </w:pPr>
      <w:r>
        <w:rPr>
          <w:noProof/>
        </w:rPr>
        <w:drawing>
          <wp:inline distT="0" distB="0" distL="0" distR="0">
            <wp:extent cx="3067050" cy="2047875"/>
            <wp:effectExtent l="0" t="0" r="0" b="9525"/>
            <wp:docPr id="10" name="Picture 10" descr="D:\CIS\A5\Pubw\w04\2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IS\A5\Pubw\w04\2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A93" w:rsidRPr="004E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24F"/>
    <w:multiLevelType w:val="hybridMultilevel"/>
    <w:tmpl w:val="9B2A0AFA"/>
    <w:lvl w:ilvl="0" w:tplc="105C1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82407"/>
    <w:multiLevelType w:val="hybridMultilevel"/>
    <w:tmpl w:val="8FF05134"/>
    <w:lvl w:ilvl="0" w:tplc="C92C5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93"/>
    <w:rsid w:val="001100FC"/>
    <w:rsid w:val="003C4536"/>
    <w:rsid w:val="004E4A93"/>
    <w:rsid w:val="005100A7"/>
    <w:rsid w:val="005B5A93"/>
    <w:rsid w:val="007E3CA7"/>
    <w:rsid w:val="009E3BEB"/>
    <w:rsid w:val="00B0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</dc:creator>
  <cp:lastModifiedBy>GOMe</cp:lastModifiedBy>
  <cp:revision>3</cp:revision>
  <dcterms:created xsi:type="dcterms:W3CDTF">2019-10-04T14:06:00Z</dcterms:created>
  <dcterms:modified xsi:type="dcterms:W3CDTF">2019-10-04T14:12:00Z</dcterms:modified>
</cp:coreProperties>
</file>