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A7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 Ishak Panjaitan</w:t>
      </w: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11S17055</w:t>
      </w: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b/>
          <w:lang w:val="id-ID"/>
        </w:rPr>
        <w:t>Task 1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package com.example;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import java.util.*;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class RandomTest{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public static void main (String[] args){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Random num = new Random(); // membuat fungsi untuk memberikan nilai random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number[] = new int[10];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i, temp, j;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j=0;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temp = 1 + num.nextInt(20); // memberikan batasan untuk angka yang akan di random yaitu 1-20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while(temp != number[j] &amp;&amp; j&lt;i){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j++;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if(j==i){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number[i] = temp;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else // berfungsi untuk mengulang iterasi jika angka yang di random sudah pernah di random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{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i--;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for(i=0;i&lt;10;i++){//berfungsi untuk menampilkan nilai yang telah di random dan di cek 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System.out.println(" " + number[i]);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}</w:t>
      </w:r>
    </w:p>
    <w:p w:rsidR="004E4A93" w:rsidRDefault="004E4A93" w:rsidP="004E4A93">
      <w:pPr>
        <w:spacing w:after="0" w:line="240" w:lineRule="auto"/>
        <w:rPr>
          <w:lang w:val="id-ID"/>
        </w:rPr>
      </w:pPr>
      <w:r w:rsidRPr="004E4A93">
        <w:rPr>
          <w:lang w:val="id-ID"/>
        </w:rPr>
        <w:t>}</w:t>
      </w: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</w:p>
    <w:p w:rsidR="004E4A93" w:rsidRDefault="004E4A93" w:rsidP="004E4A93">
      <w:pPr>
        <w:spacing w:after="0" w:line="240" w:lineRule="auto"/>
        <w:rPr>
          <w:lang w:val="id-ID"/>
        </w:rPr>
      </w:pPr>
      <w:r>
        <w:rPr>
          <w:lang w:val="id-ID"/>
        </w:rPr>
        <w:lastRenderedPageBreak/>
        <w:t>Hasil compile :</w:t>
      </w:r>
    </w:p>
    <w:p w:rsidR="004E4A93" w:rsidRDefault="004E4A93" w:rsidP="004E4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4829175" cy="2257425"/>
            <wp:effectExtent l="0" t="0" r="9525" b="9525"/>
            <wp:docPr id="2" name="Picture 2" descr="D:\CIS\A5\Pubw\w04\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IS\A5\Pubw\w04\1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4724400" cy="2143125"/>
            <wp:effectExtent l="0" t="0" r="0" b="9525"/>
            <wp:docPr id="3" name="Picture 3" descr="D:\CIS\A5\Pubw\w04\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IS\A5\Pubw\w04\1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  <w:r>
        <w:rPr>
          <w:b/>
          <w:lang w:val="id-ID"/>
        </w:rPr>
        <w:t>Task 2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package com.example;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import java.util.*;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>public class RandomTest2 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public static void main(String[] args) 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Random num = new Random();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number[] = new int[10];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freg[] = {10,5,1,1,1,1,1,5,5,2,2,2,2,2,1,1,1,1,5}; // pendeklarasian array freg yang berfungsi untuk membatasi frekuensi angka yang akan dirandom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int i,temp,j,numb;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 // iterasi yang berfungsi untuk menghasilkan angka random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temp = num.nextInt(20) + 1;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j = 0;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numb = 0;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lastRenderedPageBreak/>
        <w:t xml:space="preserve">            while(j&lt;i){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if(temp == number[j]){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    numb++;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j++;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if(numb&lt;freg[temp - 1]){ // berfungsi untuk memeriksa apakah angka yang di random melebihi frekuensi yang telah ditentukan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number[i] = temp;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else{// berfungsi untuk mengulang iterasi jika persyaratan tidak terpenuhi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    i--;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for(i=0;i&lt;10;i++){// berfungsi untuk menampilkan hasil random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    System.out.println(" " + number[i]);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    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}</w:t>
      </w:r>
    </w:p>
    <w:p w:rsidR="004E4A93" w:rsidRPr="004E4A93" w:rsidRDefault="004E4A93" w:rsidP="004E4A93">
      <w:pPr>
        <w:pStyle w:val="ListParagraph"/>
        <w:spacing w:after="0" w:line="240" w:lineRule="auto"/>
        <w:rPr>
          <w:lang w:val="id-ID"/>
        </w:rPr>
      </w:pPr>
      <w:r w:rsidRPr="004E4A93">
        <w:rPr>
          <w:lang w:val="id-ID"/>
        </w:rPr>
        <w:t xml:space="preserve">    </w:t>
      </w: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  <w:r w:rsidRPr="004E4A93">
        <w:rPr>
          <w:lang w:val="id-ID"/>
        </w:rPr>
        <w:t>}</w:t>
      </w:r>
    </w:p>
    <w:p w:rsidR="004E4A93" w:rsidRDefault="004E4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  <w:bookmarkStart w:id="0" w:name="_GoBack"/>
      <w:bookmarkEnd w:id="0"/>
    </w:p>
    <w:p w:rsidR="005B5A93" w:rsidRDefault="005B5A93" w:rsidP="004E4A93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lastRenderedPageBreak/>
        <w:t>Hasil compile :</w:t>
      </w:r>
    </w:p>
    <w:p w:rsidR="005B5A93" w:rsidRDefault="005B5A93" w:rsidP="005B5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5B5A93" w:rsidRDefault="005B5A93" w:rsidP="005B5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4743450" cy="2200275"/>
            <wp:effectExtent l="0" t="0" r="0" b="9525"/>
            <wp:docPr id="5" name="Picture 5" descr="D:\CIS\A5\Pubw\w04\2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IS\A5\Pubw\w04\2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93" w:rsidRDefault="005B5A93" w:rsidP="005B5A93">
      <w:pPr>
        <w:pStyle w:val="ListParagraph"/>
        <w:spacing w:after="0" w:line="240" w:lineRule="auto"/>
        <w:rPr>
          <w:lang w:val="id-ID"/>
        </w:rPr>
      </w:pPr>
    </w:p>
    <w:p w:rsidR="005B5A93" w:rsidRDefault="005B5A93" w:rsidP="005B5A93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</w:p>
    <w:p w:rsidR="005B5A93" w:rsidRPr="004E4A93" w:rsidRDefault="005B5A93" w:rsidP="005B5A93">
      <w:pPr>
        <w:pStyle w:val="ListParagraph"/>
        <w:spacing w:after="0" w:line="240" w:lineRule="auto"/>
        <w:rPr>
          <w:lang w:val="id-ID"/>
        </w:rPr>
      </w:pPr>
      <w:r>
        <w:rPr>
          <w:noProof/>
        </w:rPr>
        <w:drawing>
          <wp:inline distT="0" distB="0" distL="0" distR="0">
            <wp:extent cx="4762500" cy="2409825"/>
            <wp:effectExtent l="0" t="0" r="0" b="9525"/>
            <wp:docPr id="6" name="Picture 6" descr="D:\CIS\A5\Pubw\w04\2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IS\A5\Pubw\w04\2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A93" w:rsidRPr="004E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24F"/>
    <w:multiLevelType w:val="hybridMultilevel"/>
    <w:tmpl w:val="9B2A0AFA"/>
    <w:lvl w:ilvl="0" w:tplc="105C1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82407"/>
    <w:multiLevelType w:val="hybridMultilevel"/>
    <w:tmpl w:val="8FF05134"/>
    <w:lvl w:ilvl="0" w:tplc="C92C5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93"/>
    <w:rsid w:val="001100FC"/>
    <w:rsid w:val="003C4536"/>
    <w:rsid w:val="004E4A93"/>
    <w:rsid w:val="005100A7"/>
    <w:rsid w:val="005B5A93"/>
    <w:rsid w:val="009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</dc:creator>
  <cp:lastModifiedBy>GOMe</cp:lastModifiedBy>
  <cp:revision>1</cp:revision>
  <dcterms:created xsi:type="dcterms:W3CDTF">2019-10-04T13:14:00Z</dcterms:created>
  <dcterms:modified xsi:type="dcterms:W3CDTF">2019-10-04T13:40:00Z</dcterms:modified>
</cp:coreProperties>
</file>