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1D70" w:rsidRPr="00477429" w:rsidRDefault="00E90A02" w:rsidP="008074D7">
      <w:pPr>
        <w:pStyle w:val="a5"/>
        <w:ind w:left="270"/>
      </w:pPr>
      <w:proofErr w:type="spellStart"/>
      <w:r w:rsidRPr="003C39EC">
        <w:t>CprE</w:t>
      </w:r>
      <w:proofErr w:type="spellEnd"/>
      <w:r w:rsidRPr="003C39EC">
        <w:t xml:space="preserve"> 419 </w:t>
      </w:r>
      <w:r w:rsidR="008074D7">
        <w:t>Lab 10</w:t>
      </w:r>
      <w:r w:rsidRPr="00083922">
        <w:t xml:space="preserve">: </w:t>
      </w:r>
      <w:r w:rsidR="008074D7" w:rsidRPr="008074D7">
        <w:t>Child Safety System in a Shopping Center</w:t>
      </w:r>
    </w:p>
    <w:p w:rsidR="00E90A02" w:rsidRPr="00193759" w:rsidRDefault="00E90A02" w:rsidP="00E90A02">
      <w:pPr>
        <w:pStyle w:val="a6"/>
        <w:rPr>
          <w:b/>
        </w:rPr>
      </w:pPr>
      <w:proofErr w:type="spellStart"/>
      <w:r>
        <w:rPr>
          <w:b/>
        </w:rPr>
        <w:t>Shuo</w:t>
      </w:r>
      <w:proofErr w:type="spellEnd"/>
      <w:r>
        <w:rPr>
          <w:b/>
        </w:rPr>
        <w:t xml:space="preserve"> Wang</w:t>
      </w:r>
      <w:bookmarkStart w:id="0" w:name="_GoBack"/>
      <w:bookmarkEnd w:id="0"/>
    </w:p>
    <w:p w:rsidR="00EE6ADA" w:rsidRDefault="00EE6ADA"/>
    <w:p w:rsidR="00933497" w:rsidRDefault="00933497">
      <w:r>
        <w:t>Figure 1 shows the streams dataflow graph for my code.</w:t>
      </w:r>
    </w:p>
    <w:p w:rsidR="00D76D30" w:rsidRDefault="00813595">
      <w:r>
        <w:rPr>
          <w:noProof/>
        </w:rPr>
        <w:drawing>
          <wp:inline distT="0" distB="0" distL="0" distR="0">
            <wp:extent cx="5068007" cy="46679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0A2E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30" w:rsidRDefault="00D76D30"/>
    <w:p w:rsidR="00832A85" w:rsidRDefault="00933497" w:rsidP="00933497">
      <w:pPr>
        <w:jc w:val="center"/>
      </w:pPr>
      <w:r w:rsidRPr="00933497">
        <w:rPr>
          <w:b/>
        </w:rPr>
        <w:t xml:space="preserve">FIGURE 1 </w:t>
      </w:r>
      <w:r>
        <w:t>Streams Dataflow Graph</w:t>
      </w:r>
    </w:p>
    <w:p w:rsidR="00951835" w:rsidRDefault="00951835" w:rsidP="00951835"/>
    <w:p w:rsidR="00951835" w:rsidRDefault="00951835" w:rsidP="00951835">
      <w:proofErr w:type="spellStart"/>
      <w:r>
        <w:t>TCPSource</w:t>
      </w:r>
      <w:proofErr w:type="spellEnd"/>
      <w:r>
        <w:t xml:space="preserve"> generates raw data</w:t>
      </w:r>
    </w:p>
    <w:p w:rsidR="00951835" w:rsidRDefault="00951835" w:rsidP="00951835"/>
    <w:p w:rsidR="00951835" w:rsidRDefault="00970208" w:rsidP="00970208">
      <w:r>
        <w:t>Custom_2</w:t>
      </w:r>
      <w:r w:rsidR="00951835">
        <w:t xml:space="preserve"> and FileSink_</w:t>
      </w:r>
      <w:r>
        <w:t>3</w:t>
      </w:r>
      <w:r w:rsidR="00951835">
        <w:t xml:space="preserve"> write the raw data in “</w:t>
      </w:r>
      <w:r>
        <w:t>rawdata</w:t>
      </w:r>
      <w:r w:rsidR="00951835">
        <w:t>.txt”</w:t>
      </w:r>
      <w:r>
        <w:t xml:space="preserve"> to archive the streams data.</w:t>
      </w:r>
    </w:p>
    <w:p w:rsidR="005D5AFA" w:rsidRDefault="005D5AFA" w:rsidP="00951835"/>
    <w:p w:rsidR="005D5AFA" w:rsidRDefault="00970208" w:rsidP="00951835">
      <w:r>
        <w:t>Task1</w:t>
      </w:r>
      <w:r w:rsidR="005D5AFA">
        <w:t xml:space="preserve"> </w:t>
      </w:r>
      <w:r>
        <w:t xml:space="preserve">reports the children location every 2 min and the corresponding </w:t>
      </w:r>
      <w:proofErr w:type="spellStart"/>
      <w:r>
        <w:t>FileSink</w:t>
      </w:r>
      <w:proofErr w:type="spellEnd"/>
      <w:r>
        <w:t xml:space="preserve"> writes the output into “LocationLog.txt”</w:t>
      </w:r>
    </w:p>
    <w:p w:rsidR="005D5AFA" w:rsidRDefault="005D5AFA" w:rsidP="00951835"/>
    <w:p w:rsidR="00970208" w:rsidRDefault="00970208" w:rsidP="00970208">
      <w:proofErr w:type="gramStart"/>
      <w:r>
        <w:t>task2</w:t>
      </w:r>
      <w:proofErr w:type="gramEnd"/>
      <w:r>
        <w:t xml:space="preserve"> generates the missing children alerts and the corresponding </w:t>
      </w:r>
      <w:proofErr w:type="spellStart"/>
      <w:r>
        <w:t>FileSink</w:t>
      </w:r>
      <w:proofErr w:type="spellEnd"/>
      <w:r>
        <w:t xml:space="preserve"> writes the output into “MissingChildAlert.txt”</w:t>
      </w:r>
    </w:p>
    <w:p w:rsidR="00970208" w:rsidRDefault="00970208" w:rsidP="00970208"/>
    <w:p w:rsidR="00970208" w:rsidRDefault="00970208" w:rsidP="00970208">
      <w:proofErr w:type="gramStart"/>
      <w:r>
        <w:t>task3</w:t>
      </w:r>
      <w:proofErr w:type="gramEnd"/>
      <w:r>
        <w:t xml:space="preserve"> generates the alerts when children spend too much time in room 26 and the corresponding </w:t>
      </w:r>
      <w:proofErr w:type="spellStart"/>
      <w:r>
        <w:t>FileSink</w:t>
      </w:r>
      <w:proofErr w:type="spellEnd"/>
      <w:r>
        <w:t xml:space="preserve"> writes the output into “UnsafeRoomAlert.txt”</w:t>
      </w:r>
    </w:p>
    <w:p w:rsidR="00970208" w:rsidRDefault="00970208" w:rsidP="00970208"/>
    <w:p w:rsidR="00970208" w:rsidRDefault="00970208" w:rsidP="00970208">
      <w:proofErr w:type="gramStart"/>
      <w:r>
        <w:t>task4</w:t>
      </w:r>
      <w:proofErr w:type="gramEnd"/>
      <w:r>
        <w:t xml:space="preserve"> generates the room statistics every 5 min and the corresponding </w:t>
      </w:r>
      <w:proofErr w:type="spellStart"/>
      <w:r>
        <w:t>FileSink</w:t>
      </w:r>
      <w:proofErr w:type="spellEnd"/>
      <w:r>
        <w:t xml:space="preserve"> writes the output into “RoomStats.txt”</w:t>
      </w:r>
    </w:p>
    <w:p w:rsidR="00970208" w:rsidRDefault="00970208" w:rsidP="00970208"/>
    <w:p w:rsidR="00970208" w:rsidRDefault="00970208" w:rsidP="00970208">
      <w:proofErr w:type="gramStart"/>
      <w:r>
        <w:t>task4b</w:t>
      </w:r>
      <w:proofErr w:type="gramEnd"/>
      <w:r>
        <w:t xml:space="preserve"> generates the child statistics every 5 min and the corresponding </w:t>
      </w:r>
      <w:proofErr w:type="spellStart"/>
      <w:r>
        <w:t>FileSink</w:t>
      </w:r>
      <w:proofErr w:type="spellEnd"/>
      <w:r>
        <w:t xml:space="preserve"> writes the output into “ChildStats.txt”</w:t>
      </w:r>
    </w:p>
    <w:p w:rsidR="00970208" w:rsidRDefault="00970208" w:rsidP="00970208"/>
    <w:p w:rsidR="00587022" w:rsidRDefault="00587022" w:rsidP="00970208">
      <w:r>
        <w:t>The details of each Java primitive operator can be found in the submission files.</w:t>
      </w:r>
    </w:p>
    <w:p w:rsidR="00951835" w:rsidRDefault="00951835" w:rsidP="00951835"/>
    <w:p w:rsidR="00162DE1" w:rsidRDefault="00162DE1" w:rsidP="00587022">
      <w:r>
        <w:t xml:space="preserve">I run the code for </w:t>
      </w:r>
      <w:r w:rsidR="00587022">
        <w:t>20</w:t>
      </w:r>
      <w:r>
        <w:t xml:space="preserve"> minutes from </w:t>
      </w:r>
      <w:r w:rsidR="00587022">
        <w:t>12</w:t>
      </w:r>
      <w:r>
        <w:t>:</w:t>
      </w:r>
      <w:r w:rsidR="00587022">
        <w:t>30 am</w:t>
      </w:r>
      <w:r>
        <w:t xml:space="preserve"> to </w:t>
      </w:r>
      <w:r w:rsidR="00587022">
        <w:t>12</w:t>
      </w:r>
      <w:r>
        <w:t>:</w:t>
      </w:r>
      <w:r w:rsidR="00587022">
        <w:t>50</w:t>
      </w:r>
      <w:r>
        <w:t xml:space="preserve"> April </w:t>
      </w:r>
      <w:r w:rsidR="00587022">
        <w:t>16</w:t>
      </w:r>
      <w:r>
        <w:t xml:space="preserve">, 2015, and the </w:t>
      </w:r>
      <w:r w:rsidR="00587022">
        <w:t>records raw stream data can be found in rawdata.txt</w:t>
      </w:r>
    </w:p>
    <w:p w:rsidR="00587022" w:rsidRDefault="00587022" w:rsidP="00587022">
      <w:pPr>
        <w:rPr>
          <w:rFonts w:ascii="Courier New" w:hAnsi="Courier New" w:cs="Courier New"/>
          <w:kern w:val="0"/>
          <w:sz w:val="22"/>
          <w:szCs w:val="22"/>
        </w:rPr>
      </w:pPr>
    </w:p>
    <w:p w:rsidR="00162DE1" w:rsidRDefault="00162DE1" w:rsidP="00951835"/>
    <w:p w:rsidR="00162DE1" w:rsidRPr="00933497" w:rsidRDefault="00162DE1" w:rsidP="00951835"/>
    <w:p w:rsidR="00832A85" w:rsidRPr="00832A85" w:rsidRDefault="00832A85" w:rsidP="00832A85">
      <w:pPr>
        <w:jc w:val="center"/>
        <w:rPr>
          <w:b/>
          <w:sz w:val="32"/>
        </w:rPr>
      </w:pPr>
      <w:r w:rsidRPr="00832A85">
        <w:rPr>
          <w:b/>
          <w:sz w:val="32"/>
        </w:rPr>
        <w:t>Appendix: files in submission .zip</w:t>
      </w:r>
    </w:p>
    <w:p w:rsidR="00832A85" w:rsidRDefault="00832A85" w:rsidP="001536E8"/>
    <w:p w:rsidR="00832A85" w:rsidRDefault="00832A85" w:rsidP="001536E8">
      <w:r>
        <w:t xml:space="preserve">1. </w:t>
      </w:r>
      <w:proofErr w:type="gramStart"/>
      <w:r w:rsidR="00587022">
        <w:t>lab10</w:t>
      </w:r>
      <w:r w:rsidR="00162DE1">
        <w:t>.spl</w:t>
      </w:r>
      <w:proofErr w:type="gramEnd"/>
      <w:r w:rsidR="00162DE1">
        <w:t xml:space="preserve"> is t</w:t>
      </w:r>
      <w:r w:rsidR="00587022">
        <w:t xml:space="preserve">he IBM </w:t>
      </w:r>
      <w:proofErr w:type="spellStart"/>
      <w:r w:rsidR="00587022">
        <w:t>Infosphere</w:t>
      </w:r>
      <w:proofErr w:type="spellEnd"/>
      <w:r w:rsidR="00587022">
        <w:t xml:space="preserve"> code for lab 10</w:t>
      </w:r>
    </w:p>
    <w:p w:rsidR="008D4FAD" w:rsidRDefault="008D4FAD" w:rsidP="001536E8">
      <w:r>
        <w:t>2.</w:t>
      </w:r>
      <w:r w:rsidR="00545C91">
        <w:t xml:space="preserve"> Task1.java is the java code for Task1 java primitive operator</w:t>
      </w:r>
    </w:p>
    <w:p w:rsidR="008D4FAD" w:rsidRDefault="008D4FAD" w:rsidP="001536E8">
      <w:r>
        <w:t>3.</w:t>
      </w:r>
      <w:r w:rsidR="00545C91" w:rsidRPr="00545C91">
        <w:t xml:space="preserve"> </w:t>
      </w:r>
      <w:proofErr w:type="gramStart"/>
      <w:r w:rsidR="00545C91">
        <w:t>task2.java</w:t>
      </w:r>
      <w:proofErr w:type="gramEnd"/>
      <w:r w:rsidR="00545C91">
        <w:t xml:space="preserve"> is the java code for task2 java primitive operator</w:t>
      </w:r>
    </w:p>
    <w:p w:rsidR="008D4FAD" w:rsidRDefault="008D4FAD" w:rsidP="001536E8">
      <w:r>
        <w:t>4.</w:t>
      </w:r>
      <w:r w:rsidR="00545C91" w:rsidRPr="00545C91">
        <w:t xml:space="preserve"> </w:t>
      </w:r>
      <w:proofErr w:type="gramStart"/>
      <w:r w:rsidR="00545C91">
        <w:t>task3.java</w:t>
      </w:r>
      <w:proofErr w:type="gramEnd"/>
      <w:r w:rsidR="00545C91">
        <w:t xml:space="preserve"> is the java code for task3 java primitive operator</w:t>
      </w:r>
    </w:p>
    <w:p w:rsidR="008D4FAD" w:rsidRDefault="008D4FAD" w:rsidP="001536E8">
      <w:r>
        <w:t>5.</w:t>
      </w:r>
      <w:r w:rsidR="00545C91" w:rsidRPr="00545C91">
        <w:t xml:space="preserve"> </w:t>
      </w:r>
      <w:proofErr w:type="gramStart"/>
      <w:r w:rsidR="00545C91">
        <w:t>task4.java</w:t>
      </w:r>
      <w:proofErr w:type="gramEnd"/>
      <w:r w:rsidR="00545C91">
        <w:t xml:space="preserve"> is the java code for task4 java primitive operator</w:t>
      </w:r>
    </w:p>
    <w:p w:rsidR="008D4FAD" w:rsidRDefault="008D4FAD" w:rsidP="001536E8">
      <w:r>
        <w:t>6.</w:t>
      </w:r>
      <w:r w:rsidR="00545C91" w:rsidRPr="00545C91">
        <w:t xml:space="preserve"> </w:t>
      </w:r>
      <w:proofErr w:type="gramStart"/>
      <w:r w:rsidR="00545C91">
        <w:t>task4b.java</w:t>
      </w:r>
      <w:proofErr w:type="gramEnd"/>
      <w:r w:rsidR="00545C91">
        <w:t xml:space="preserve"> is the java code for task4b java primitive operator</w:t>
      </w:r>
    </w:p>
    <w:p w:rsidR="008D4FAD" w:rsidRDefault="008D4FAD" w:rsidP="001536E8">
      <w:r>
        <w:t>7.</w:t>
      </w:r>
      <w:r w:rsidR="00545C91">
        <w:t xml:space="preserve"> “LocationLog.txt” is the output from task1</w:t>
      </w:r>
    </w:p>
    <w:p w:rsidR="008D4FAD" w:rsidRDefault="008D4FAD" w:rsidP="001536E8">
      <w:r>
        <w:t>8.</w:t>
      </w:r>
      <w:r w:rsidR="00545C91">
        <w:t xml:space="preserve"> “MissingChildAlert.txt” is the output from task2</w:t>
      </w:r>
    </w:p>
    <w:p w:rsidR="008D4FAD" w:rsidRDefault="008D4FAD" w:rsidP="001536E8">
      <w:r>
        <w:t>9.</w:t>
      </w:r>
      <w:r w:rsidR="00545C91" w:rsidRPr="00545C91">
        <w:t xml:space="preserve"> </w:t>
      </w:r>
      <w:r w:rsidR="00545C91">
        <w:t>“UnsafeRoomAlert.txt” is the output from task3</w:t>
      </w:r>
    </w:p>
    <w:p w:rsidR="00832A85" w:rsidRDefault="008D4FAD" w:rsidP="001536E8">
      <w:r>
        <w:t>10</w:t>
      </w:r>
      <w:r w:rsidR="00832A85">
        <w:t xml:space="preserve">. </w:t>
      </w:r>
      <w:r w:rsidR="00545C91">
        <w:t>“RoomStats.txt” is the output from task4</w:t>
      </w:r>
    </w:p>
    <w:p w:rsidR="00832A85" w:rsidRDefault="008D4FAD" w:rsidP="001536E8">
      <w:r>
        <w:t>11</w:t>
      </w:r>
      <w:r w:rsidR="00832A85">
        <w:t xml:space="preserve">. </w:t>
      </w:r>
      <w:r w:rsidR="00545C91">
        <w:t>“ChildStats.txt” is the output from task4b</w:t>
      </w:r>
    </w:p>
    <w:p w:rsidR="00832A85" w:rsidRDefault="008D4FAD" w:rsidP="001536E8">
      <w:r>
        <w:t>12</w:t>
      </w:r>
      <w:r w:rsidR="00832A85">
        <w:t xml:space="preserve">. </w:t>
      </w:r>
      <w:r w:rsidR="00545C91">
        <w:t>“rawdata.txt” is the archived stream data</w:t>
      </w:r>
    </w:p>
    <w:p w:rsidR="00832A85" w:rsidRDefault="00832A85" w:rsidP="001536E8"/>
    <w:p w:rsidR="00832A85" w:rsidRDefault="00832A85" w:rsidP="001536E8"/>
    <w:sectPr w:rsidR="00832A85" w:rsidSect="00933497"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F64" w:rsidRDefault="001F5F64" w:rsidP="00832A85">
      <w:r>
        <w:separator/>
      </w:r>
    </w:p>
  </w:endnote>
  <w:endnote w:type="continuationSeparator" w:id="0">
    <w:p w:rsidR="001F5F64" w:rsidRDefault="001F5F64" w:rsidP="0083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F64" w:rsidRDefault="001F5F64" w:rsidP="00832A85">
      <w:r>
        <w:separator/>
      </w:r>
    </w:p>
  </w:footnote>
  <w:footnote w:type="continuationSeparator" w:id="0">
    <w:p w:rsidR="001F5F64" w:rsidRDefault="001F5F64" w:rsidP="00832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23C"/>
    <w:rsid w:val="001536E8"/>
    <w:rsid w:val="00162DE1"/>
    <w:rsid w:val="00172A27"/>
    <w:rsid w:val="001F5F64"/>
    <w:rsid w:val="00265D2A"/>
    <w:rsid w:val="00447063"/>
    <w:rsid w:val="00545C91"/>
    <w:rsid w:val="00587022"/>
    <w:rsid w:val="005A6D05"/>
    <w:rsid w:val="005D5AFA"/>
    <w:rsid w:val="006463FD"/>
    <w:rsid w:val="00721DDF"/>
    <w:rsid w:val="008074D7"/>
    <w:rsid w:val="00813595"/>
    <w:rsid w:val="00832A85"/>
    <w:rsid w:val="008D4FAD"/>
    <w:rsid w:val="00933497"/>
    <w:rsid w:val="00951835"/>
    <w:rsid w:val="00970208"/>
    <w:rsid w:val="00981D70"/>
    <w:rsid w:val="009F5B5A"/>
    <w:rsid w:val="00A70D2E"/>
    <w:rsid w:val="00A81180"/>
    <w:rsid w:val="00B02821"/>
    <w:rsid w:val="00B4553C"/>
    <w:rsid w:val="00D76D30"/>
    <w:rsid w:val="00E90A02"/>
    <w:rsid w:val="00ED7927"/>
    <w:rsid w:val="00E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link w:val="Char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28"/>
      <w:lang w:eastAsia="en-US"/>
    </w:rPr>
  </w:style>
  <w:style w:type="character" w:customStyle="1" w:styleId="Char">
    <w:name w:val="标题 Char"/>
    <w:basedOn w:val="a0"/>
    <w:link w:val="a5"/>
    <w:rsid w:val="00E90A02"/>
    <w:rPr>
      <w:rFonts w:ascii="Arial" w:hAnsi="Arial"/>
      <w:b/>
      <w:sz w:val="28"/>
      <w:lang w:eastAsia="en-US"/>
    </w:rPr>
  </w:style>
  <w:style w:type="paragraph" w:styleId="a6">
    <w:name w:val="Subtitle"/>
    <w:basedOn w:val="a"/>
    <w:link w:val="Char0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Cs/>
      <w:kern w:val="0"/>
      <w:sz w:val="24"/>
      <w:lang w:eastAsia="en-US"/>
    </w:rPr>
  </w:style>
  <w:style w:type="character" w:customStyle="1" w:styleId="Char0">
    <w:name w:val="副标题 Char"/>
    <w:basedOn w:val="a0"/>
    <w:link w:val="a6"/>
    <w:rsid w:val="00E90A02"/>
    <w:rPr>
      <w:rFonts w:ascii="Arial" w:hAnsi="Arial"/>
      <w:bCs/>
      <w:sz w:val="24"/>
      <w:lang w:eastAsia="en-US"/>
    </w:rPr>
  </w:style>
  <w:style w:type="paragraph" w:customStyle="1" w:styleId="Default">
    <w:name w:val="Default"/>
    <w:rsid w:val="00E90A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76D30"/>
    <w:rPr>
      <w:rFonts w:ascii="SimSu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6D30"/>
    <w:rPr>
      <w:rFonts w:ascii="SimSu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link w:val="Char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28"/>
      <w:lang w:eastAsia="en-US"/>
    </w:rPr>
  </w:style>
  <w:style w:type="character" w:customStyle="1" w:styleId="Char">
    <w:name w:val="标题 Char"/>
    <w:basedOn w:val="a0"/>
    <w:link w:val="a5"/>
    <w:rsid w:val="00E90A02"/>
    <w:rPr>
      <w:rFonts w:ascii="Arial" w:hAnsi="Arial"/>
      <w:b/>
      <w:sz w:val="28"/>
      <w:lang w:eastAsia="en-US"/>
    </w:rPr>
  </w:style>
  <w:style w:type="paragraph" w:styleId="a6">
    <w:name w:val="Subtitle"/>
    <w:basedOn w:val="a"/>
    <w:link w:val="Char0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Cs/>
      <w:kern w:val="0"/>
      <w:sz w:val="24"/>
      <w:lang w:eastAsia="en-US"/>
    </w:rPr>
  </w:style>
  <w:style w:type="character" w:customStyle="1" w:styleId="Char0">
    <w:name w:val="副标题 Char"/>
    <w:basedOn w:val="a0"/>
    <w:link w:val="a6"/>
    <w:rsid w:val="00E90A02"/>
    <w:rPr>
      <w:rFonts w:ascii="Arial" w:hAnsi="Arial"/>
      <w:bCs/>
      <w:sz w:val="24"/>
      <w:lang w:eastAsia="en-US"/>
    </w:rPr>
  </w:style>
  <w:style w:type="paragraph" w:customStyle="1" w:styleId="Default">
    <w:name w:val="Default"/>
    <w:rsid w:val="00E90A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76D30"/>
    <w:rPr>
      <w:rFonts w:ascii="SimSu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6D30"/>
    <w:rPr>
      <w:rFonts w:ascii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273</Words>
  <Characters>1558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Wang</dc:creator>
  <cp:lastModifiedBy>Shuo Wang</cp:lastModifiedBy>
  <cp:revision>22</cp:revision>
  <cp:lastPrinted>2015-04-16T15:52:00Z</cp:lastPrinted>
  <dcterms:created xsi:type="dcterms:W3CDTF">2015-03-29T00:53:00Z</dcterms:created>
  <dcterms:modified xsi:type="dcterms:W3CDTF">2015-04-16T15:53:00Z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