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D5D9C16" w:rsidP="19FF26FB" w:rsidRDefault="6D5D9C16" w14:paraId="4F2584F1" w14:textId="27007CB0">
      <w:pPr>
        <w:pStyle w:val="Normal"/>
        <w:ind w:firstLine="720"/>
        <w:rPr>
          <w:b w:val="1"/>
          <w:bCs w:val="1"/>
          <w:sz w:val="44"/>
          <w:szCs w:val="44"/>
        </w:rPr>
      </w:pPr>
      <w:r w:rsidRPr="19FF26FB" w:rsidR="6D5D9C16">
        <w:rPr>
          <w:b w:val="1"/>
          <w:bCs w:val="1"/>
          <w:sz w:val="44"/>
          <w:szCs w:val="44"/>
        </w:rPr>
        <w:t>PRACTICAL No.5</w:t>
      </w:r>
      <w:r w:rsidRPr="19FF26FB" w:rsidR="4B9AC636">
        <w:rPr>
          <w:b w:val="1"/>
          <w:bCs w:val="1"/>
          <w:sz w:val="44"/>
          <w:szCs w:val="44"/>
        </w:rPr>
        <w:t xml:space="preserve"> </w:t>
      </w:r>
      <w:r w:rsidRPr="19FF26FB" w:rsidR="6D5D9C16">
        <w:rPr>
          <w:b w:val="1"/>
          <w:bCs w:val="1"/>
          <w:sz w:val="44"/>
          <w:szCs w:val="44"/>
        </w:rPr>
        <w:t>[</w:t>
      </w:r>
      <w:r w:rsidRPr="19FF26FB" w:rsidR="6D5D9C1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>D</w:t>
      </w:r>
      <w:r w:rsidRPr="19FF26FB" w:rsidR="0F975448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>EPTH FIRST SEARCH</w:t>
      </w:r>
      <w:r w:rsidRPr="19FF26FB" w:rsidR="6D5D9C16">
        <w:rPr>
          <w:b w:val="1"/>
          <w:bCs w:val="1"/>
          <w:sz w:val="44"/>
          <w:szCs w:val="44"/>
        </w:rPr>
        <w:t>]</w:t>
      </w:r>
    </w:p>
    <w:p xmlns:wp14="http://schemas.microsoft.com/office/word/2010/wordml" w:rsidP="19FF26FB" wp14:paraId="4C0E06EB" wp14:textId="7E85022C">
      <w:pPr>
        <w:pStyle w:val="Normal"/>
        <w:rPr>
          <w:b w:val="1"/>
          <w:bCs w:val="1"/>
          <w:sz w:val="24"/>
          <w:szCs w:val="24"/>
        </w:rPr>
      </w:pPr>
      <w:r w:rsidRPr="19FF26FB" w:rsidR="67F6FE97">
        <w:rPr>
          <w:b w:val="1"/>
          <w:bCs w:val="1"/>
          <w:sz w:val="24"/>
          <w:szCs w:val="24"/>
        </w:rPr>
        <w:t>1.Write a Program to Implement Depth First Search without goal state using Python.</w:t>
      </w:r>
    </w:p>
    <w:p xmlns:wp14="http://schemas.microsoft.com/office/word/2010/wordml" w:rsidP="19FF26FB" wp14:paraId="222B5C32" wp14:textId="2D7B7C50">
      <w:pPr>
        <w:pStyle w:val="Normal"/>
        <w:rPr>
          <w:b w:val="1"/>
          <w:bCs w:val="1"/>
          <w:sz w:val="24"/>
          <w:szCs w:val="24"/>
        </w:rPr>
      </w:pPr>
      <w:r w:rsidR="3C0E6EFC">
        <w:drawing>
          <wp:inline xmlns:wp14="http://schemas.microsoft.com/office/word/2010/wordprocessingDrawing" wp14:editId="1E5AB3CC" wp14:anchorId="510BBB47">
            <wp:extent cx="5943600" cy="5419726"/>
            <wp:effectExtent l="0" t="0" r="0" b="0"/>
            <wp:docPr id="210963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d9a956a96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FF26FB" wp14:paraId="7BCA94FC" wp14:textId="1F99A778">
      <w:pPr>
        <w:pStyle w:val="Normal"/>
        <w:rPr>
          <w:b w:val="1"/>
          <w:bCs w:val="1"/>
          <w:sz w:val="24"/>
          <w:szCs w:val="24"/>
        </w:rPr>
      </w:pPr>
      <w:r w:rsidRPr="19FF26FB" w:rsidR="3C0E6EFC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OUTPUT</w:t>
      </w:r>
      <w:r w:rsidRPr="19FF26FB" w:rsidR="196660F9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:</w:t>
      </w:r>
      <w:r w:rsidR="3C0E6EFC">
        <w:drawing>
          <wp:inline xmlns:wp14="http://schemas.microsoft.com/office/word/2010/wordprocessingDrawing" wp14:editId="4DF61FA7" wp14:anchorId="764FD63F">
            <wp:extent cx="5943600" cy="285750"/>
            <wp:effectExtent l="0" t="0" r="0" b="0"/>
            <wp:docPr id="134440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2f98c4ae22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9FF26FB" wp14:paraId="7EB3A51F" wp14:textId="774CE180">
      <w:pPr>
        <w:pStyle w:val="Normal"/>
        <w:rPr>
          <w:b w:val="1"/>
          <w:bCs w:val="1"/>
          <w:sz w:val="24"/>
          <w:szCs w:val="24"/>
        </w:rPr>
      </w:pPr>
    </w:p>
    <w:p w:rsidR="666E4409" w:rsidP="666E4409" w:rsidRDefault="666E4409" w14:paraId="277B0C03" w14:textId="494F24E7">
      <w:pPr>
        <w:pStyle w:val="Normal"/>
        <w:rPr>
          <w:b w:val="1"/>
          <w:bCs w:val="1"/>
          <w:sz w:val="24"/>
          <w:szCs w:val="24"/>
        </w:rPr>
      </w:pPr>
    </w:p>
    <w:p w:rsidR="666E4409" w:rsidP="666E4409" w:rsidRDefault="666E4409" w14:paraId="603DE3BB" w14:textId="6BF6A638">
      <w:pPr>
        <w:pStyle w:val="Normal"/>
        <w:rPr>
          <w:b w:val="1"/>
          <w:bCs w:val="1"/>
          <w:sz w:val="24"/>
          <w:szCs w:val="24"/>
        </w:rPr>
      </w:pPr>
    </w:p>
    <w:p w:rsidR="32D0D3CE" w:rsidP="32D0D3CE" w:rsidRDefault="32D0D3CE" w14:paraId="30AA9560" w14:textId="147BBCD0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9FF26FB" wp14:paraId="069D52C9" wp14:textId="5FAA4E3E">
      <w:pPr>
        <w:pStyle w:val="Normal"/>
        <w:rPr>
          <w:b w:val="1"/>
          <w:bCs w:val="1"/>
          <w:sz w:val="24"/>
          <w:szCs w:val="24"/>
        </w:rPr>
      </w:pPr>
      <w:r w:rsidRPr="19FF26FB" w:rsidR="67F6FE97">
        <w:rPr>
          <w:b w:val="1"/>
          <w:bCs w:val="1"/>
          <w:sz w:val="24"/>
          <w:szCs w:val="24"/>
        </w:rPr>
        <w:t>2.Write a Program to Implement Depth First Search with goal state using Python.</w:t>
      </w:r>
    </w:p>
    <w:p w:rsidR="42639EF9" w:rsidP="19FF26FB" w:rsidRDefault="42639EF9" w14:paraId="70E8FC5F" w14:textId="1341E377">
      <w:pPr>
        <w:pStyle w:val="Normal"/>
      </w:pPr>
      <w:r w:rsidR="42639EF9">
        <w:drawing>
          <wp:inline wp14:editId="5B6E1A26" wp14:anchorId="4892E2F0">
            <wp:extent cx="5943600" cy="4219574"/>
            <wp:effectExtent l="0" t="0" r="0" b="0"/>
            <wp:docPr id="2041954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601e4eaf93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639EF9">
        <w:drawing>
          <wp:inline wp14:editId="21BA9911" wp14:anchorId="2FFDF0E0">
            <wp:extent cx="5943600" cy="1590675"/>
            <wp:effectExtent l="0" t="0" r="0" b="0"/>
            <wp:docPr id="374395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6c065ff763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639EF9" w:rsidP="19FF26FB" w:rsidRDefault="42639EF9" w14:paraId="51423162" w14:textId="4D3875F5">
      <w:pPr>
        <w:pStyle w:val="Normal"/>
      </w:pPr>
      <w:r w:rsidRPr="19FF26FB" w:rsidR="42639EF9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OUTPUT</w:t>
      </w:r>
      <w:r w:rsidRPr="19FF26FB" w:rsidR="525A65DF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:</w:t>
      </w:r>
    </w:p>
    <w:p w:rsidR="42639EF9" w:rsidP="19FF26FB" w:rsidRDefault="42639EF9" w14:paraId="0ACA7B04" w14:textId="7516B678">
      <w:pPr>
        <w:pStyle w:val="Normal"/>
      </w:pPr>
      <w:r w:rsidR="3BF9B5FA">
        <w:drawing>
          <wp:inline wp14:editId="6D3EAEC9" wp14:anchorId="2F9E809A">
            <wp:extent cx="5962650" cy="1152525"/>
            <wp:effectExtent l="0" t="0" r="0" b="0"/>
            <wp:docPr id="890638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7de09dc3d4eb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2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E4409" w:rsidP="666E4409" w:rsidRDefault="666E4409" w14:paraId="25A8B71F" w14:textId="20C5A0EE">
      <w:pPr>
        <w:pStyle w:val="Normal"/>
        <w:spacing w:before="4" w:beforeAutospacing="off" w:after="240" w:afterAutospacing="off"/>
        <w:ind w:left="0" w:right="0"/>
        <w:jc w:val="center"/>
        <w:rPr>
          <w:b w:val="1"/>
          <w:bCs w:val="1"/>
          <w:sz w:val="40"/>
          <w:szCs w:val="40"/>
        </w:rPr>
      </w:pPr>
    </w:p>
    <w:p w:rsidR="077C5C18" w:rsidP="19FF26FB" w:rsidRDefault="077C5C18" w14:paraId="6615C2F6" w14:textId="2F4E75C6">
      <w:pPr>
        <w:pStyle w:val="Normal"/>
        <w:spacing w:before="4" w:beforeAutospacing="off" w:after="240" w:afterAutospacing="off"/>
        <w:ind w:left="0" w:right="0"/>
        <w:jc w:val="center"/>
        <w:rPr>
          <w:b w:val="1"/>
          <w:bCs w:val="1"/>
          <w:sz w:val="40"/>
          <w:szCs w:val="40"/>
        </w:rPr>
      </w:pPr>
      <w:r w:rsidRPr="19FF26FB" w:rsidR="077C5C18">
        <w:rPr>
          <w:b w:val="1"/>
          <w:bCs w:val="1"/>
          <w:sz w:val="40"/>
          <w:szCs w:val="40"/>
        </w:rPr>
        <w:t>PRACTICAL No.6</w:t>
      </w:r>
      <w:r w:rsidRPr="19FF26FB" w:rsidR="12F31055">
        <w:rPr>
          <w:b w:val="1"/>
          <w:bCs w:val="1"/>
          <w:sz w:val="40"/>
          <w:szCs w:val="40"/>
        </w:rPr>
        <w:t xml:space="preserve"> </w:t>
      </w:r>
      <w:r w:rsidRPr="19FF26FB" w:rsidR="077C5C18">
        <w:rPr>
          <w:b w:val="1"/>
          <w:bCs w:val="1"/>
          <w:sz w:val="40"/>
          <w:szCs w:val="40"/>
        </w:rPr>
        <w:t>[</w:t>
      </w:r>
      <w:r w:rsidRPr="19FF26FB" w:rsidR="077C5C1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u w:val="none"/>
          <w:lang w:val="en-US"/>
        </w:rPr>
        <w:t>UNIFORM COST SEARCH</w:t>
      </w:r>
      <w:r w:rsidRPr="19FF26FB" w:rsidR="077C5C18">
        <w:rPr>
          <w:b w:val="1"/>
          <w:bCs w:val="1"/>
          <w:sz w:val="40"/>
          <w:szCs w:val="40"/>
        </w:rPr>
        <w:t>]</w:t>
      </w:r>
    </w:p>
    <w:p w:rsidR="5F7B6FE7" w:rsidP="19FF26FB" w:rsidRDefault="5F7B6FE7" w14:paraId="22E67A77" w14:textId="22BD88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19FF26FB" w:rsidR="3494BE35">
        <w:rPr>
          <w:b w:val="1"/>
          <w:bCs w:val="1"/>
          <w:sz w:val="24"/>
          <w:szCs w:val="24"/>
        </w:rPr>
        <w:t>1.</w:t>
      </w:r>
      <w:r w:rsidRPr="19FF26FB" w:rsidR="5F7B6FE7">
        <w:rPr>
          <w:b w:val="1"/>
          <w:bCs w:val="1"/>
          <w:sz w:val="24"/>
          <w:szCs w:val="24"/>
        </w:rPr>
        <w:t>Write a Program to Implement Uniform-cost Search using Python.</w:t>
      </w:r>
    </w:p>
    <w:p w:rsidR="6B25254B" w:rsidP="19FF26FB" w:rsidRDefault="6B25254B" w14:paraId="7DAB2A23" w14:textId="3AB3FF5C">
      <w:pPr>
        <w:pStyle w:val="Normal"/>
        <w:jc w:val="center"/>
      </w:pPr>
      <w:r w:rsidR="6B25254B">
        <w:drawing>
          <wp:inline wp14:editId="3290A232" wp14:anchorId="4D3DAA02">
            <wp:extent cx="1377461" cy="1294482"/>
            <wp:effectExtent l="0" t="0" r="0" b="0"/>
            <wp:docPr id="508114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a914822014f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7461" cy="12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816E7" w:rsidP="19FF26FB" w:rsidRDefault="282816E7" w14:paraId="79C549DF" w14:textId="37D97C7D">
      <w:pPr>
        <w:pStyle w:val="Normal"/>
        <w:jc w:val="center"/>
      </w:pPr>
      <w:r w:rsidR="282816E7">
        <w:drawing>
          <wp:inline wp14:editId="0B156448" wp14:anchorId="10C12749">
            <wp:extent cx="5394446" cy="3298495"/>
            <wp:effectExtent l="0" t="0" r="0" b="0"/>
            <wp:docPr id="1017101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aa58e99476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446" cy="32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F26FB" w:rsidP="19FF26FB" w:rsidRDefault="19FF26FB" w14:paraId="252F8D63" w14:textId="6CC4FD2A">
      <w:pPr>
        <w:pStyle w:val="Normal"/>
      </w:pPr>
      <w:r w:rsidR="19FF26FB">
        <w:drawing>
          <wp:anchor distT="0" distB="0" distL="114300" distR="114300" simplePos="0" relativeHeight="251658240" behindDoc="0" locked="0" layoutInCell="1" allowOverlap="1" wp14:editId="3F01ACED" wp14:anchorId="423A803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5734050" cy="2248572"/>
            <wp:effectExtent l="0" t="0" r="0" b="0"/>
            <wp:wrapSquare wrapText="bothSides"/>
            <wp:docPr id="947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e8e630b33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8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9FF26FB" w:rsidP="19FF26FB" w:rsidRDefault="19FF26FB" w14:paraId="5478F8C5" w14:textId="6AEE1EA4">
      <w:pPr>
        <w:pStyle w:val="Normal"/>
        <w:rPr>
          <w:b w:val="1"/>
          <w:bCs w:val="1"/>
          <w:sz w:val="24"/>
          <w:szCs w:val="24"/>
        </w:rPr>
      </w:pPr>
    </w:p>
    <w:p w:rsidR="282816E7" w:rsidP="19FF26FB" w:rsidRDefault="282816E7" w14:paraId="623D5225" w14:textId="248CEA0E">
      <w:pPr>
        <w:pStyle w:val="Normal"/>
        <w:rPr>
          <w:b w:val="1"/>
          <w:bCs w:val="1"/>
          <w:sz w:val="24"/>
          <w:szCs w:val="24"/>
        </w:rPr>
      </w:pPr>
      <w:r w:rsidRPr="19FF26FB" w:rsidR="282816E7">
        <w:rPr>
          <w:b w:val="1"/>
          <w:bCs w:val="1"/>
          <w:sz w:val="24"/>
          <w:szCs w:val="24"/>
        </w:rPr>
        <w:t>OUTPU</w:t>
      </w:r>
      <w:r w:rsidRPr="19FF26FB" w:rsidR="011542B7">
        <w:rPr>
          <w:b w:val="1"/>
          <w:bCs w:val="1"/>
          <w:sz w:val="24"/>
          <w:szCs w:val="24"/>
        </w:rPr>
        <w:t>T:</w:t>
      </w:r>
    </w:p>
    <w:p w:rsidR="282816E7" w:rsidP="19FF26FB" w:rsidRDefault="282816E7" w14:paraId="277BD014" w14:textId="45A7DD64">
      <w:pPr>
        <w:pStyle w:val="Normal"/>
      </w:pPr>
      <w:r w:rsidR="282816E7">
        <w:drawing>
          <wp:inline wp14:editId="510B1ED6" wp14:anchorId="0E6DE12D">
            <wp:extent cx="5943600" cy="495300"/>
            <wp:effectExtent l="0" t="0" r="0" b="0"/>
            <wp:docPr id="155435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deebf2b0ee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B6FE7" w:rsidP="19FF26FB" w:rsidRDefault="5F7B6FE7" w14:paraId="75A5BCE0" w14:textId="71C631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19FF26FB" w:rsidR="76D9B3F6">
        <w:rPr>
          <w:b w:val="1"/>
          <w:bCs w:val="1"/>
          <w:sz w:val="24"/>
          <w:szCs w:val="24"/>
        </w:rPr>
        <w:t>2.</w:t>
      </w:r>
      <w:r w:rsidRPr="19FF26FB" w:rsidR="5F7B6FE7">
        <w:rPr>
          <w:b w:val="1"/>
          <w:bCs w:val="1"/>
          <w:sz w:val="24"/>
          <w:szCs w:val="24"/>
        </w:rPr>
        <w:t>Write a Program to Implement Uniform-cost Search using Python.</w:t>
      </w:r>
    </w:p>
    <w:p w:rsidR="5BCAC427" w:rsidP="19FF26FB" w:rsidRDefault="5BCAC427" w14:paraId="0197033E" w14:textId="00E7F7F6">
      <w:pPr>
        <w:pStyle w:val="Normal"/>
        <w:jc w:val="center"/>
      </w:pPr>
      <w:r w:rsidR="5BCAC427">
        <w:drawing>
          <wp:inline wp14:editId="699A35B6" wp14:anchorId="28EE0572">
            <wp:extent cx="2693522" cy="2361262"/>
            <wp:effectExtent l="0" t="0" r="0" b="0"/>
            <wp:docPr id="85327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9d44aa9644c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3522" cy="23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D5CE3" w:rsidP="732D5CE3" w:rsidRDefault="732D5CE3" w14:paraId="54C596FB" w14:textId="4F8A7FF5">
      <w:pPr>
        <w:pStyle w:val="Normal"/>
      </w:pPr>
      <w:r w:rsidR="5D0C344B">
        <w:drawing>
          <wp:inline wp14:editId="78B873A0" wp14:anchorId="53479625">
            <wp:extent cx="6248400" cy="4038602"/>
            <wp:effectExtent l="0" t="0" r="0" b="0"/>
            <wp:docPr id="195324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4ebb3f326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D5CE3" w:rsidP="732D5CE3" w:rsidRDefault="732D5CE3" w14:paraId="37320779" w14:textId="0A1B1FDF">
      <w:pPr>
        <w:pStyle w:val="Normal"/>
      </w:pPr>
      <w:r w:rsidR="501594FA">
        <w:drawing>
          <wp:inline wp14:editId="49B74AE4" wp14:anchorId="41B69768">
            <wp:extent cx="6172200" cy="2616972"/>
            <wp:effectExtent l="0" t="0" r="0" b="0"/>
            <wp:docPr id="62357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749d0bd2b4f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72200" cy="26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D5CE3" w:rsidP="732D5CE3" w:rsidRDefault="732D5CE3" w14:paraId="60426401" w14:textId="679F26BF">
      <w:pPr>
        <w:pStyle w:val="Normal"/>
      </w:pPr>
      <w:r w:rsidRPr="666E4409" w:rsidR="5C761601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OUTPUT:</w:t>
      </w:r>
    </w:p>
    <w:p w:rsidR="5D0C344B" w:rsidP="19FF26FB" w:rsidRDefault="5D0C344B" w14:paraId="485EFE00" w14:textId="6FC348F6">
      <w:pPr>
        <w:pStyle w:val="Normal"/>
      </w:pPr>
      <w:r w:rsidR="5D0C344B">
        <w:drawing>
          <wp:inline wp14:editId="4433100C" wp14:anchorId="53802A6E">
            <wp:extent cx="6238875" cy="742950"/>
            <wp:effectExtent l="0" t="0" r="0" b="0"/>
            <wp:docPr id="1502561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4db88fdf62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FF26FB" w:rsidP="19FF26FB" w:rsidRDefault="19FF26FB" w14:paraId="023FDE9E" w14:textId="71892A94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1AB7B721" w14:textId="72DC2F00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42A12D3A" w14:textId="4ABAFF2D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3A993C3D" w14:textId="51AC538B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558AC6DB" w14:textId="161DAB57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3580C926" w14:textId="5B1B8533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4D897B7A" w14:textId="02BFD9E0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390BE40B" w:rsidP="390BE40B" w:rsidRDefault="390BE40B" w14:paraId="5DF96E8D" w14:textId="3CEBFA62">
      <w:pPr>
        <w:pStyle w:val="Normal"/>
        <w:spacing w:before="4" w:beforeAutospacing="off" w:after="240" w:afterAutospacing="off"/>
        <w:ind w:left="0" w:right="0"/>
        <w:jc w:val="center"/>
        <w:rPr>
          <w:b w:val="1"/>
          <w:bCs w:val="1"/>
          <w:sz w:val="44"/>
          <w:szCs w:val="44"/>
        </w:rPr>
      </w:pPr>
    </w:p>
    <w:p w:rsidR="1171390F" w:rsidP="666E4409" w:rsidRDefault="1171390F" w14:paraId="5D1EB92A" w14:textId="1A5B4D5C">
      <w:pPr>
        <w:pStyle w:val="Normal"/>
        <w:spacing w:before="4" w:beforeAutospacing="off" w:after="240" w:afterAutospacing="off"/>
        <w:ind w:left="0" w:right="0"/>
        <w:jc w:val="center"/>
        <w:rPr>
          <w:b w:val="1"/>
          <w:bCs w:val="1"/>
          <w:sz w:val="44"/>
          <w:szCs w:val="44"/>
        </w:rPr>
      </w:pPr>
      <w:r w:rsidRPr="666E4409" w:rsidR="750330F4">
        <w:rPr>
          <w:b w:val="1"/>
          <w:bCs w:val="1"/>
          <w:sz w:val="44"/>
          <w:szCs w:val="44"/>
        </w:rPr>
        <w:t>PRACTICAL No.</w:t>
      </w:r>
      <w:r w:rsidRPr="666E4409" w:rsidR="455FD8A8">
        <w:rPr>
          <w:b w:val="1"/>
          <w:bCs w:val="1"/>
          <w:sz w:val="44"/>
          <w:szCs w:val="44"/>
        </w:rPr>
        <w:t xml:space="preserve">7 </w:t>
      </w:r>
      <w:r w:rsidRPr="666E4409" w:rsidR="750330F4">
        <w:rPr>
          <w:b w:val="1"/>
          <w:bCs w:val="1"/>
          <w:sz w:val="44"/>
          <w:szCs w:val="44"/>
        </w:rPr>
        <w:t>[</w:t>
      </w:r>
      <w:r w:rsidRPr="666E4409" w:rsidR="750330F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>BEST FIRST SEARCH</w:t>
      </w:r>
      <w:r w:rsidRPr="666E4409" w:rsidR="750330F4">
        <w:rPr>
          <w:b w:val="1"/>
          <w:bCs w:val="1"/>
          <w:sz w:val="44"/>
          <w:szCs w:val="44"/>
        </w:rPr>
        <w:t>]</w:t>
      </w:r>
    </w:p>
    <w:p w:rsidR="5BCAC427" w:rsidP="19FF26FB" w:rsidRDefault="5BCAC427" w14:paraId="30A8061C" w14:textId="0428CF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19FF26FB" w:rsidR="16315128">
        <w:rPr>
          <w:b w:val="1"/>
          <w:bCs w:val="1"/>
          <w:sz w:val="24"/>
          <w:szCs w:val="24"/>
        </w:rPr>
        <w:t>1.</w:t>
      </w:r>
      <w:r w:rsidRPr="19FF26FB" w:rsidR="5BCAC427">
        <w:rPr>
          <w:b w:val="1"/>
          <w:bCs w:val="1"/>
          <w:sz w:val="24"/>
          <w:szCs w:val="24"/>
        </w:rPr>
        <w:t>Write a Program to Implement Best First Search without goal state using Python.</w:t>
      </w:r>
    </w:p>
    <w:p w:rsidR="1D0172A9" w:rsidP="19FF26FB" w:rsidRDefault="1D0172A9" w14:paraId="76517BB5" w14:textId="72BF196A">
      <w:pPr>
        <w:pStyle w:val="Normal"/>
        <w:jc w:val="center"/>
      </w:pPr>
      <w:r w:rsidR="1D0172A9">
        <w:drawing>
          <wp:inline wp14:editId="53ADCE60" wp14:anchorId="133EFF7D">
            <wp:extent cx="2790872" cy="1998869"/>
            <wp:effectExtent l="0" t="0" r="0" b="0"/>
            <wp:docPr id="86945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9bd6f70ef40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790872" cy="199886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E6AE7" w:rsidP="19FF26FB" w:rsidRDefault="226E6AE7" w14:paraId="5CA99596" w14:textId="41272380">
      <w:pPr>
        <w:pStyle w:val="Normal"/>
      </w:pPr>
      <w:r w:rsidR="226E6AE7">
        <w:drawing>
          <wp:inline wp14:editId="39305C9D" wp14:anchorId="47D4739D">
            <wp:extent cx="5943600" cy="4638676"/>
            <wp:effectExtent l="0" t="0" r="0" b="0"/>
            <wp:docPr id="447055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5890a05034e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E6AE7" w:rsidP="19FF26FB" w:rsidRDefault="226E6AE7" w14:paraId="535E8D5A" w14:textId="1DCC5EEE">
      <w:pPr>
        <w:pStyle w:val="Normal"/>
      </w:pPr>
      <w:r w:rsidR="226E6AE7">
        <w:drawing>
          <wp:inline wp14:editId="604F2BBC" wp14:anchorId="24B1AA3B">
            <wp:extent cx="5943600" cy="2924175"/>
            <wp:effectExtent l="0" t="0" r="0" b="0"/>
            <wp:docPr id="84382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1e26fc0cb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E6AE7" w:rsidP="19FF26FB" w:rsidRDefault="226E6AE7" w14:paraId="57C39E2A" w14:textId="13CC09F9">
      <w:pPr>
        <w:pStyle w:val="Normal"/>
      </w:pPr>
      <w:r w:rsidRPr="19FF26FB" w:rsidR="226E6AE7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OUTPUT</w:t>
      </w:r>
      <w:r w:rsidRPr="19FF26FB" w:rsidR="18A9FAFD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:</w:t>
      </w:r>
    </w:p>
    <w:p w:rsidR="226E6AE7" w:rsidP="19FF26FB" w:rsidRDefault="226E6AE7" w14:paraId="4C925E4A" w14:textId="652EB730">
      <w:pPr>
        <w:pStyle w:val="Normal"/>
      </w:pPr>
      <w:r w:rsidR="226E6AE7">
        <w:drawing>
          <wp:inline wp14:editId="22E49E63" wp14:anchorId="394AA93E">
            <wp:extent cx="5943600" cy="314325"/>
            <wp:effectExtent l="0" t="0" r="0" b="0"/>
            <wp:docPr id="1568228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3fa8ee2120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AC427" w:rsidP="732D5CE3" w:rsidRDefault="5BCAC427" w14:paraId="46578093" w14:textId="65EAC197">
      <w:pPr>
        <w:pStyle w:val="Normal"/>
      </w:pPr>
    </w:p>
    <w:p w:rsidR="19FF26FB" w:rsidP="19FF26FB" w:rsidRDefault="19FF26FB" w14:paraId="1E66ED12" w14:textId="01A64809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02BF1FB5" w14:textId="546EC1CB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18484C8E" w14:textId="6DE5E346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4BE4D05C" w14:textId="08219D2B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553946F4" w14:textId="5B972C88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4FBDA848" w14:textId="608B55C6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19FF26FB" w:rsidP="19FF26FB" w:rsidRDefault="19FF26FB" w14:paraId="5C92AD5F" w14:textId="013D7229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</w:p>
    <w:p w:rsidR="2AF80EA4" w:rsidP="19FF26FB" w:rsidRDefault="2AF80EA4" w14:paraId="7A5EC787" w14:textId="6DED90C8">
      <w:pPr>
        <w:pStyle w:val="Normal"/>
        <w:spacing w:before="4" w:beforeAutospacing="off" w:after="240" w:afterAutospacing="off"/>
        <w:ind w:left="270" w:right="0"/>
        <w:jc w:val="center"/>
        <w:rPr>
          <w:b w:val="1"/>
          <w:bCs w:val="1"/>
          <w:sz w:val="44"/>
          <w:szCs w:val="44"/>
        </w:rPr>
      </w:pPr>
      <w:r w:rsidRPr="19FF26FB" w:rsidR="2AF80EA4">
        <w:rPr>
          <w:b w:val="1"/>
          <w:bCs w:val="1"/>
          <w:sz w:val="44"/>
          <w:szCs w:val="44"/>
        </w:rPr>
        <w:t>PRACTICAL No.8 [</w:t>
      </w:r>
      <w:r w:rsidRPr="19FF26FB" w:rsidR="2AF80EA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u w:val="none"/>
          <w:lang w:val="en-US"/>
        </w:rPr>
        <w:t>A* SEARCH</w:t>
      </w:r>
      <w:r w:rsidRPr="19FF26FB" w:rsidR="2AF80EA4">
        <w:rPr>
          <w:b w:val="1"/>
          <w:bCs w:val="1"/>
          <w:sz w:val="44"/>
          <w:szCs w:val="44"/>
        </w:rPr>
        <w:t>]</w:t>
      </w:r>
    </w:p>
    <w:p w:rsidR="5BCAC427" w:rsidP="732D5CE3" w:rsidRDefault="5BCAC427" w14:paraId="2A579B49" w14:textId="2A95BB1C">
      <w:pPr>
        <w:pStyle w:val="Normal"/>
      </w:pPr>
      <w:r w:rsidR="5BCAC427">
        <w:rPr/>
        <w:t>Write a Program to Implement A* Search using Python.</w:t>
      </w:r>
    </w:p>
    <w:p w:rsidR="5BCAC427" w:rsidP="732D5CE3" w:rsidRDefault="5BCAC427" w14:paraId="25424EC2" w14:textId="00CF258B">
      <w:pPr>
        <w:pStyle w:val="Normal"/>
      </w:pPr>
      <w:r w:rsidR="5BCAC427">
        <w:drawing>
          <wp:inline wp14:editId="1A254F38" wp14:anchorId="091D0B9B">
            <wp:extent cx="2531718" cy="1711852"/>
            <wp:effectExtent l="0" t="0" r="0" b="0"/>
            <wp:docPr id="1755534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9bb46556847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1718" cy="17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0520FC">
        <w:drawing>
          <wp:inline wp14:editId="1EE8EEDE" wp14:anchorId="350C0636">
            <wp:extent cx="2048829" cy="1807682"/>
            <wp:effectExtent l="0" t="0" r="0" b="0"/>
            <wp:docPr id="278611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9d7ee987545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048829" cy="180768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AC427" w:rsidP="732D5CE3" w:rsidRDefault="5BCAC427" w14:paraId="5E10F100" w14:textId="609112A9">
      <w:pPr>
        <w:pStyle w:val="Normal"/>
      </w:pPr>
      <w:r w:rsidR="3E6FC00C">
        <w:drawing>
          <wp:inline wp14:editId="0468F2BA" wp14:anchorId="0338E2DF">
            <wp:extent cx="5865746" cy="4943476"/>
            <wp:effectExtent l="0" t="0" r="0" b="0"/>
            <wp:docPr id="119376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d3c1acdfc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46" cy="49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9C119B" w:rsidP="19FF26FB" w:rsidRDefault="299C119B" w14:paraId="11BDA4F8" w14:textId="7C94903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="299C119B">
        <w:drawing>
          <wp:inline wp14:editId="090CB616" wp14:anchorId="347FEA6E">
            <wp:extent cx="5943600" cy="4524375"/>
            <wp:effectExtent l="0" t="0" r="0" b="0"/>
            <wp:docPr id="101381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20b01dd9c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22022" w:rsidP="19FF26FB" w:rsidRDefault="72322022" w14:paraId="44933732" w14:textId="2A952A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19FF26FB" w:rsidR="72322022">
        <w:rPr>
          <w:rFonts w:ascii="Aptos" w:hAnsi="Aptos" w:eastAsia="" w:cs="" w:asciiTheme="minorAscii" w:hAnsiTheme="minorAscii" w:eastAsiaTheme="minorEastAsia" w:cstheme="minorBidi"/>
          <w:b w:val="1"/>
          <w:bCs w:val="1"/>
          <w:color w:val="auto"/>
          <w:sz w:val="24"/>
          <w:szCs w:val="24"/>
          <w:lang w:eastAsia="ja-JP" w:bidi="ar-SA"/>
        </w:rPr>
        <w:t>OUTPUT:</w:t>
      </w:r>
    </w:p>
    <w:p w:rsidR="299C119B" w:rsidP="19FF26FB" w:rsidRDefault="299C119B" w14:paraId="5E6A050A" w14:textId="32B72B5C">
      <w:pPr>
        <w:pStyle w:val="Normal"/>
      </w:pPr>
      <w:r w:rsidR="299C119B">
        <w:drawing>
          <wp:inline wp14:editId="718F4CB6" wp14:anchorId="58B705A8">
            <wp:extent cx="5943600" cy="542925"/>
            <wp:effectExtent l="0" t="0" r="0" b="0"/>
            <wp:docPr id="1331046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5923ce60b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CF50B"/>
    <w:rsid w:val="00D4CFC0"/>
    <w:rsid w:val="011542B7"/>
    <w:rsid w:val="05C134C4"/>
    <w:rsid w:val="05C41A87"/>
    <w:rsid w:val="06BE87E6"/>
    <w:rsid w:val="077C5C18"/>
    <w:rsid w:val="0B24CF9F"/>
    <w:rsid w:val="0F975448"/>
    <w:rsid w:val="1045B9B4"/>
    <w:rsid w:val="1171390F"/>
    <w:rsid w:val="12F31055"/>
    <w:rsid w:val="16315128"/>
    <w:rsid w:val="171585DF"/>
    <w:rsid w:val="18A9FAFD"/>
    <w:rsid w:val="196660F9"/>
    <w:rsid w:val="19FF26FB"/>
    <w:rsid w:val="1C2A1D92"/>
    <w:rsid w:val="1D0172A9"/>
    <w:rsid w:val="1D8EB69A"/>
    <w:rsid w:val="1F637E92"/>
    <w:rsid w:val="20FF394B"/>
    <w:rsid w:val="226E6AE7"/>
    <w:rsid w:val="238A33BC"/>
    <w:rsid w:val="25B329AF"/>
    <w:rsid w:val="26866542"/>
    <w:rsid w:val="2760AE8B"/>
    <w:rsid w:val="27FC76AC"/>
    <w:rsid w:val="282816E7"/>
    <w:rsid w:val="28CCF50B"/>
    <w:rsid w:val="299C119B"/>
    <w:rsid w:val="2AF80EA4"/>
    <w:rsid w:val="2BCDDE3F"/>
    <w:rsid w:val="316441B1"/>
    <w:rsid w:val="322DA20F"/>
    <w:rsid w:val="32D0D3CE"/>
    <w:rsid w:val="3494BE35"/>
    <w:rsid w:val="35D8058D"/>
    <w:rsid w:val="390BE40B"/>
    <w:rsid w:val="3ADCA7F8"/>
    <w:rsid w:val="3BD04D2D"/>
    <w:rsid w:val="3BF9B5FA"/>
    <w:rsid w:val="3C0E6EFC"/>
    <w:rsid w:val="3CAEC184"/>
    <w:rsid w:val="3D55B4E5"/>
    <w:rsid w:val="3E3EA413"/>
    <w:rsid w:val="3E6FC00C"/>
    <w:rsid w:val="3F21A49B"/>
    <w:rsid w:val="42639EF9"/>
    <w:rsid w:val="455FD8A8"/>
    <w:rsid w:val="461E63C1"/>
    <w:rsid w:val="47F2AE7E"/>
    <w:rsid w:val="48F8808E"/>
    <w:rsid w:val="4B9AC636"/>
    <w:rsid w:val="4D0520FC"/>
    <w:rsid w:val="4E893DF1"/>
    <w:rsid w:val="4FA51467"/>
    <w:rsid w:val="501594FA"/>
    <w:rsid w:val="5126EDAD"/>
    <w:rsid w:val="52292FC3"/>
    <w:rsid w:val="52560299"/>
    <w:rsid w:val="525A65DF"/>
    <w:rsid w:val="52927C3C"/>
    <w:rsid w:val="533D07AE"/>
    <w:rsid w:val="54CFE879"/>
    <w:rsid w:val="59263CE0"/>
    <w:rsid w:val="5A378E0A"/>
    <w:rsid w:val="5BCAC427"/>
    <w:rsid w:val="5C761601"/>
    <w:rsid w:val="5D0C344B"/>
    <w:rsid w:val="5F7B6FE7"/>
    <w:rsid w:val="6007FCAC"/>
    <w:rsid w:val="621E27CF"/>
    <w:rsid w:val="628D9476"/>
    <w:rsid w:val="62D6758B"/>
    <w:rsid w:val="6321A72B"/>
    <w:rsid w:val="65A1EF61"/>
    <w:rsid w:val="666E4409"/>
    <w:rsid w:val="67F6FE97"/>
    <w:rsid w:val="68ABB017"/>
    <w:rsid w:val="69DDC9AC"/>
    <w:rsid w:val="6A419B2B"/>
    <w:rsid w:val="6B25254B"/>
    <w:rsid w:val="6C3A31AF"/>
    <w:rsid w:val="6D5D9C16"/>
    <w:rsid w:val="70BB0A9C"/>
    <w:rsid w:val="71B45EB6"/>
    <w:rsid w:val="71C22CD7"/>
    <w:rsid w:val="72322022"/>
    <w:rsid w:val="729A1D6E"/>
    <w:rsid w:val="732D5CE3"/>
    <w:rsid w:val="73CA79C5"/>
    <w:rsid w:val="750330F4"/>
    <w:rsid w:val="76D9B3F6"/>
    <w:rsid w:val="77920C18"/>
    <w:rsid w:val="78E324A6"/>
    <w:rsid w:val="7ABEE9C5"/>
    <w:rsid w:val="7B0F4759"/>
    <w:rsid w:val="7B9DF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F50B"/>
  <w15:chartTrackingRefBased/>
  <w15:docId w15:val="{094EED28-332F-45F9-8DE6-6B02D00BF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a2ad9a956a9647ce" /><Relationship Type="http://schemas.openxmlformats.org/officeDocument/2006/relationships/image" Target="/media/image8.png" Id="Ra02f98c4ae2243e8" /><Relationship Type="http://schemas.openxmlformats.org/officeDocument/2006/relationships/image" Target="/media/image9.png" Id="R1a601e4eaf9345f7" /><Relationship Type="http://schemas.openxmlformats.org/officeDocument/2006/relationships/image" Target="/media/imagea.png" Id="R826c065ff7634d7b" /><Relationship Type="http://schemas.openxmlformats.org/officeDocument/2006/relationships/image" Target="/media/imagec.png" Id="R6a2a914822014f14" /><Relationship Type="http://schemas.openxmlformats.org/officeDocument/2006/relationships/image" Target="/media/imaged.png" Id="R34aa58e9947645fb" /><Relationship Type="http://schemas.openxmlformats.org/officeDocument/2006/relationships/image" Target="/media/imagee.png" Id="Rbcfe8e630b334869" /><Relationship Type="http://schemas.openxmlformats.org/officeDocument/2006/relationships/image" Target="/media/imagef.png" Id="R90deebf2b0ee4e08" /><Relationship Type="http://schemas.openxmlformats.org/officeDocument/2006/relationships/image" Target="/media/image10.png" Id="Ra299d44aa9644c0b" /><Relationship Type="http://schemas.openxmlformats.org/officeDocument/2006/relationships/image" Target="/media/image11.png" Id="Rd964ebb3f3264e06" /><Relationship Type="http://schemas.openxmlformats.org/officeDocument/2006/relationships/image" Target="/media/image13.png" Id="R694db88fdf624e4f" /><Relationship Type="http://schemas.openxmlformats.org/officeDocument/2006/relationships/image" Target="/media/image14.png" Id="R4e59bd6f70ef4003" /><Relationship Type="http://schemas.openxmlformats.org/officeDocument/2006/relationships/image" Target="/media/image15.png" Id="R4aa5890a05034e98" /><Relationship Type="http://schemas.openxmlformats.org/officeDocument/2006/relationships/image" Target="/media/image16.png" Id="R8251e26fc0cb4a79" /><Relationship Type="http://schemas.openxmlformats.org/officeDocument/2006/relationships/image" Target="/media/image17.png" Id="Rcb3fa8ee2120495c" /><Relationship Type="http://schemas.openxmlformats.org/officeDocument/2006/relationships/image" Target="/media/image18.png" Id="Rea59bb46556847c3" /><Relationship Type="http://schemas.openxmlformats.org/officeDocument/2006/relationships/image" Target="/media/image19.png" Id="R5469d7ee9875457b" /><Relationship Type="http://schemas.openxmlformats.org/officeDocument/2006/relationships/image" Target="/media/image1a.png" Id="Rd84d3c1acdfc4866" /><Relationship Type="http://schemas.openxmlformats.org/officeDocument/2006/relationships/image" Target="/media/image1b.png" Id="R03820b01dd9c47f9" /><Relationship Type="http://schemas.openxmlformats.org/officeDocument/2006/relationships/image" Target="/media/image1c.png" Id="R0be5923ce60b4336" /><Relationship Type="http://schemas.openxmlformats.org/officeDocument/2006/relationships/image" Target="/media/image1d.png" Id="R6cf7de09dc3d4ebd" /><Relationship Type="http://schemas.openxmlformats.org/officeDocument/2006/relationships/image" Target="/media/image1e.png" Id="R636749d0bd2b4f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2024-12-19T10:53:08.2824145Z</dcterms:created>
  <dcterms:modified xsi:type="dcterms:W3CDTF">2024-12-19T13:00:34.9581989Z</dcterms:modified>
  <dc:creator>MUHAMMAD SOHAIB</dc:creator>
  <lastModifiedBy>MUHAMMAD SOHAIB</lastModifiedBy>
</coreProperties>
</file>