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F06E9E" wp14:paraId="476AC779" wp14:textId="53CB0FEF">
      <w:pPr>
        <w:spacing w:before="0" w:beforeAutospacing="off" w:after="361" w:afterAutospacing="off" w:line="242" w:lineRule="auto"/>
        <w:ind w:left="2098" w:right="3225" w:hanging="658"/>
        <w:jc w:val="righ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bookmarkStart w:name="_Int_JRYXcAsE" w:id="443704983"/>
      <w:r w:rsidRPr="09F06E9E" w:rsidR="61689D9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Data Structures &amp; Algorithms</w:t>
      </w:r>
      <w:bookmarkEnd w:id="443704983"/>
    </w:p>
    <w:p xmlns:wp14="http://schemas.microsoft.com/office/word/2010/wordml" w:rsidP="09F06E9E" wp14:paraId="1CCA6793" wp14:textId="0E3CE269">
      <w:pPr>
        <w:spacing w:before="0" w:beforeAutospacing="off" w:after="361" w:afterAutospacing="off" w:line="242" w:lineRule="auto"/>
        <w:ind w:left="2160" w:right="3225" w:hanging="0"/>
        <w:jc w:val="center"/>
      </w:pPr>
      <w:r w:rsidRPr="09F06E9E" w:rsidR="2DF7A6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(Practical Manual)</w:t>
      </w:r>
    </w:p>
    <w:p xmlns:wp14="http://schemas.microsoft.com/office/word/2010/wordml" w:rsidP="09F06E9E" wp14:paraId="6D173FFB" wp14:textId="420F646D">
      <w:pPr>
        <w:pStyle w:val="Normal"/>
        <w:jc w:val="center"/>
      </w:pPr>
    </w:p>
    <w:p xmlns:wp14="http://schemas.microsoft.com/office/word/2010/wordml" w:rsidP="09F06E9E" wp14:paraId="3F0F53A1" wp14:textId="17D1606E">
      <w:pPr>
        <w:pStyle w:val="Normal"/>
        <w:ind w:left="0"/>
        <w:jc w:val="center"/>
      </w:pPr>
      <w:r w:rsidR="37B9E04A">
        <w:drawing>
          <wp:inline xmlns:wp14="http://schemas.microsoft.com/office/word/2010/wordprocessingDrawing" wp14:editId="311A2C6D" wp14:anchorId="13BC8E00">
            <wp:extent cx="2365453" cy="1664352"/>
            <wp:effectExtent l="0" t="0" r="0" b="0"/>
            <wp:docPr id="1361822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daf96433c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453" cy="16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F06E9E" wp14:paraId="1CB6C509" wp14:textId="76B09CBF">
      <w:pPr>
        <w:pStyle w:val="Normal"/>
        <w:jc w:val="center"/>
      </w:pPr>
    </w:p>
    <w:p xmlns:wp14="http://schemas.microsoft.com/office/word/2010/wordml" w:rsidP="09F06E9E" wp14:paraId="0FBF6AD4" wp14:textId="08ED5ECD">
      <w:pPr>
        <w:spacing w:before="0" w:beforeAutospacing="off" w:after="3011" w:afterAutospacing="off" w:line="286" w:lineRule="auto"/>
        <w:ind w:left="2880" w:right="2902" w:hanging="0"/>
        <w:jc w:val="left"/>
      </w:pPr>
      <w:r w:rsidRPr="09F06E9E" w:rsidR="37B9E04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5</w:t>
      </w:r>
      <w:r w:rsidRPr="09F06E9E" w:rsidR="37B9E04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  <w:t xml:space="preserve">th </w:t>
      </w:r>
      <w:r w:rsidRPr="09F06E9E" w:rsidR="37B9E04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Semester, 3</w:t>
      </w:r>
      <w:r w:rsidRPr="09F06E9E" w:rsidR="37B9E04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  <w:t xml:space="preserve">rd </w:t>
      </w:r>
      <w:r w:rsidRPr="09F06E9E" w:rsidR="37B9E04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Year </w:t>
      </w:r>
      <w:r w:rsidRPr="09F06E9E" w:rsidR="3C0DB50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  </w:t>
      </w:r>
      <w:r>
        <w:tab/>
      </w:r>
      <w:r w:rsidRPr="09F06E9E" w:rsidR="37B9E04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BATCH -2022</w:t>
      </w:r>
    </w:p>
    <w:p xmlns:wp14="http://schemas.microsoft.com/office/word/2010/wordml" w:rsidP="09F06E9E" wp14:paraId="5A7BD222" wp14:textId="60F813AE">
      <w:pPr>
        <w:pStyle w:val="Heading1"/>
        <w:spacing w:before="0" w:beforeAutospacing="off" w:after="0" w:afterAutospacing="off" w:line="257" w:lineRule="auto"/>
        <w:ind w:left="417" w:right="0"/>
        <w:jc w:val="center"/>
        <w:rPr>
          <w:rFonts w:ascii="Bookman Old Style" w:hAnsi="Bookman Old Style" w:eastAsia="Bookman Old Style" w:cs="Bookman Old Style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9F06E9E" w:rsidR="6B532DCF">
        <w:rPr>
          <w:rFonts w:ascii="Bookman Old Style" w:hAnsi="Bookman Old Style" w:eastAsia="Bookman Old Style" w:cs="Bookman Old Style"/>
          <w:b w:val="1"/>
          <w:b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BS ARTIFICIAL INTELLIGENCE</w:t>
      </w:r>
    </w:p>
    <w:p xmlns:wp14="http://schemas.microsoft.com/office/word/2010/wordml" w:rsidP="09F06E9E" wp14:paraId="5327C8C9" wp14:textId="54A57109">
      <w:pPr>
        <w:spacing w:before="0" w:beforeAutospacing="off" w:after="0" w:afterAutospacing="off" w:line="257" w:lineRule="auto"/>
        <w:ind w:left="1399" w:right="0"/>
        <w:jc w:val="left"/>
        <w:rPr>
          <w:rFonts w:ascii="Bookman Old Style" w:hAnsi="Bookman Old Style" w:eastAsia="Bookman Old Style" w:cs="Bookman Old Style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</w:pPr>
      <w:r w:rsidRPr="09F06E9E" w:rsidR="6B532DCF">
        <w:rPr>
          <w:rFonts w:ascii="Bookman Old Style" w:hAnsi="Bookman Old Style" w:eastAsia="Bookman Old Style" w:cs="Bookman Old Style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DAWOOD UNIVERSITY OF ENGINEERING &amp; TECHNOLOGY, KARACHI</w:t>
      </w:r>
    </w:p>
    <w:p xmlns:wp14="http://schemas.microsoft.com/office/word/2010/wordml" w:rsidP="09F06E9E" wp14:paraId="182D2763" wp14:textId="53F66F7F">
      <w:pPr>
        <w:pStyle w:val="Normal"/>
        <w:spacing w:before="0" w:beforeAutospacing="off" w:after="0" w:afterAutospacing="off" w:line="257" w:lineRule="auto"/>
        <w:ind w:left="720" w:right="0"/>
        <w:jc w:val="left"/>
      </w:pPr>
      <w:r w:rsidR="00136C94">
        <w:drawing>
          <wp:inline xmlns:wp14="http://schemas.microsoft.com/office/word/2010/wordprocessingDrawing" wp14:editId="12DA0D81" wp14:anchorId="537B9531">
            <wp:extent cx="4843938" cy="2694666"/>
            <wp:effectExtent l="0" t="0" r="0" b="0"/>
            <wp:docPr id="1487631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5974105ed47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938" cy="26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F06E9E" wp14:paraId="192F6445" wp14:textId="0734915E">
      <w:pPr>
        <w:pStyle w:val="Normal"/>
      </w:pPr>
    </w:p>
    <w:p xmlns:wp14="http://schemas.microsoft.com/office/word/2010/wordml" w:rsidP="09F06E9E" wp14:paraId="16786749" wp14:textId="3EB5EE16">
      <w:pPr>
        <w:pStyle w:val="Heading2"/>
        <w:spacing w:before="0" w:beforeAutospacing="off" w:after="0" w:afterAutospacing="off" w:line="257" w:lineRule="auto"/>
        <w:ind w:left="0" w:right="2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9"/>
          <w:szCs w:val="29"/>
          <w:lang w:val="en-US"/>
        </w:rPr>
      </w:pPr>
    </w:p>
    <w:p xmlns:wp14="http://schemas.microsoft.com/office/word/2010/wordml" w:rsidP="09F06E9E" wp14:paraId="768242D8" wp14:textId="25ECD16D">
      <w:pPr>
        <w:pStyle w:val="Heading2"/>
        <w:spacing w:before="0" w:beforeAutospacing="off" w:after="0" w:afterAutospacing="off" w:line="257" w:lineRule="auto"/>
        <w:ind w:left="0" w:right="21"/>
        <w:jc w:val="center"/>
      </w:pPr>
      <w:r w:rsidRPr="09F06E9E" w:rsidR="25A61BF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9"/>
          <w:szCs w:val="29"/>
          <w:lang w:val="en-US"/>
        </w:rPr>
        <w:t>CERTIFICATE</w:t>
      </w:r>
    </w:p>
    <w:p xmlns:wp14="http://schemas.microsoft.com/office/word/2010/wordml" w:rsidP="09F06E9E" wp14:paraId="66597C8A" wp14:textId="7D61BBD1">
      <w:pPr>
        <w:spacing w:before="0" w:beforeAutospacing="off" w:after="3396" w:afterAutospacing="off" w:line="262" w:lineRule="auto"/>
        <w:ind w:left="19" w:right="9" w:hanging="10"/>
        <w:jc w:val="center"/>
      </w:pPr>
      <w:r w:rsidRPr="09F06E9E" w:rsidR="25A61B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This is to certify that Mr./Ms.</w:t>
      </w:r>
      <w:r w:rsidRPr="09F06E9E" w:rsidR="25A61BF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F06E9E" w:rsidR="25A61BF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Muhammad Sohaib</w:t>
      </w:r>
      <w:r w:rsidRPr="09F06E9E" w:rsidR="25A61B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Roll # </w:t>
      </w:r>
      <w:r w:rsidRPr="09F06E9E" w:rsidR="5B5BED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22F-BSAI-40</w:t>
      </w:r>
      <w:r w:rsidRPr="09F06E9E" w:rsidR="5B5BE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F06E9E" w:rsidR="25A61B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of Batch 2023 has successfully completed all the labs prescribed for the course “</w:t>
      </w:r>
      <w:r w:rsidRPr="09F06E9E" w:rsidR="25A61BF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Structures &amp; Algorithms</w:t>
      </w:r>
      <w:r w:rsidRPr="09F06E9E" w:rsidR="25A61B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9F06E9E" wp14:paraId="5D07E8A4" wp14:textId="4D130F7F">
      <w:pPr>
        <w:spacing w:before="0" w:beforeAutospacing="off" w:after="3" w:afterAutospacing="off" w:line="257" w:lineRule="auto"/>
        <w:ind w:left="490" w:right="0" w:hanging="10"/>
        <w:jc w:val="left"/>
      </w:pPr>
      <w:r w:rsidRPr="09F06E9E" w:rsidR="25A61BF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Engr. Hamza Farooqui</w:t>
      </w:r>
    </w:p>
    <w:p xmlns:wp14="http://schemas.microsoft.com/office/word/2010/wordml" w:rsidP="09F06E9E" wp14:paraId="2A726925" wp14:textId="293470E1">
      <w:pPr>
        <w:spacing w:before="0" w:beforeAutospacing="off" w:after="3" w:afterAutospacing="off" w:line="257" w:lineRule="auto"/>
        <w:ind w:left="490" w:right="0" w:hanging="10"/>
        <w:jc w:val="left"/>
      </w:pPr>
      <w:r w:rsidRPr="09F06E9E" w:rsidR="25A61B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Lecturer</w:t>
      </w:r>
    </w:p>
    <w:p xmlns:wp14="http://schemas.microsoft.com/office/word/2010/wordml" w:rsidP="09F06E9E" wp14:paraId="14E4A490" wp14:textId="1F7368F1">
      <w:pPr>
        <w:spacing w:before="0" w:beforeAutospacing="off" w:after="3" w:afterAutospacing="off" w:line="257" w:lineRule="auto"/>
        <w:ind w:left="490" w:right="0" w:hanging="10"/>
        <w:jc w:val="left"/>
      </w:pPr>
      <w:r w:rsidRPr="09F06E9E" w:rsidR="25A61B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Department of AI</w:t>
      </w:r>
    </w:p>
    <w:p xmlns:wp14="http://schemas.microsoft.com/office/word/2010/wordml" w:rsidP="09F06E9E" wp14:paraId="13D1AA47" wp14:textId="390D0255">
      <w:pPr>
        <w:pStyle w:val="Normal"/>
      </w:pPr>
      <w:r>
        <w:br w:type="page"/>
      </w:r>
    </w:p>
    <w:p xmlns:wp14="http://schemas.microsoft.com/office/word/2010/wordml" w:rsidP="09F06E9E" wp14:paraId="6946706F" wp14:textId="32274DC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9F06E9E" w:rsidR="42B863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</w:t>
      </w:r>
      <w:r w:rsidRPr="09F06E9E" w:rsidR="2F4A3F2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ab No.</w:t>
      </w:r>
      <w:r w:rsidRPr="09F06E9E" w:rsidR="42B863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09F06E9E" w:rsidR="42B863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01</w:t>
      </w:r>
    </w:p>
    <w:p xmlns:wp14="http://schemas.microsoft.com/office/word/2010/wordml" w:rsidP="09F06E9E" wp14:paraId="1FD1DA79" wp14:textId="50C0A232">
      <w:pPr>
        <w:pStyle w:val="Heading2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F06E9E" w:rsidR="7F210993">
        <w:rPr>
          <w:noProof w:val="0"/>
          <w:lang w:val="en-US"/>
        </w:rPr>
        <w:t>[Introduction to Programming in Python]</w:t>
      </w:r>
    </w:p>
    <w:p xmlns:wp14="http://schemas.microsoft.com/office/word/2010/wordml" w:rsidP="09F06E9E" wp14:paraId="5A7C15C3" wp14:textId="34DE9EA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6C0CB71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Task No. 01</w:t>
      </w:r>
    </w:p>
    <w:p xmlns:wp14="http://schemas.microsoft.com/office/word/2010/wordml" w:rsidP="09F06E9E" wp14:paraId="310BBC90" wp14:textId="07D97251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Write a program which can generate the following</w:t>
      </w:r>
    </w:p>
    <w:p xmlns:wp14="http://schemas.microsoft.com/office/word/2010/wordml" w:rsidP="09F06E9E" wp14:paraId="5CA997F9" wp14:textId="73688F86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Input a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xmlns:wp14="http://schemas.microsoft.com/office/word/2010/wordml" w:rsidP="09F06E9E" wp14:paraId="1E8F3576" wp14:textId="1A3CA98D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xmlns:wp14="http://schemas.microsoft.com/office/word/2010/wordml" w:rsidP="09F06E9E" wp14:paraId="04BB85AF" wp14:textId="4C1CAE9F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</w:p>
    <w:p xmlns:wp14="http://schemas.microsoft.com/office/word/2010/wordml" w:rsidP="09F06E9E" wp14:paraId="0631C439" wp14:textId="6F6B4904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</w:p>
    <w:p xmlns:wp14="http://schemas.microsoft.com/office/word/2010/wordml" w:rsidP="09F06E9E" wp14:paraId="500E149E" wp14:textId="28F33D4C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</w:p>
    <w:p xmlns:wp14="http://schemas.microsoft.com/office/word/2010/wordml" w:rsidP="09F06E9E" wp14:paraId="0B1CBA11" wp14:textId="02237597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</w:p>
    <w:p xmlns:wp14="http://schemas.microsoft.com/office/word/2010/wordml" w:rsidP="09F06E9E" wp14:paraId="03D272DC" wp14:textId="6F99BB68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</w:p>
    <w:p xmlns:wp14="http://schemas.microsoft.com/office/word/2010/wordml" w:rsidP="09F06E9E" wp14:paraId="7E010BFD" wp14:textId="5E365142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</w:p>
    <w:p xmlns:wp14="http://schemas.microsoft.com/office/word/2010/wordml" w:rsidP="09F06E9E" wp14:paraId="318E0085" wp14:textId="3481C3CE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</w:p>
    <w:p xmlns:wp14="http://schemas.microsoft.com/office/word/2010/wordml" w:rsidP="09F06E9E" wp14:paraId="61A99EDC" wp14:textId="7D9F5DE8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</w:p>
    <w:p xmlns:wp14="http://schemas.microsoft.com/office/word/2010/wordml" w:rsidP="09F06E9E" wp14:paraId="17DF5B82" wp14:textId="07EB14A9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6259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xmlns:wp14="http://schemas.microsoft.com/office/word/2010/wordml" w:rsidP="09F06E9E" wp14:paraId="5952E7EB" wp14:textId="29D22B6E">
      <w:pPr>
        <w:rPr>
          <w:b w:val="1"/>
          <w:bCs w:val="1"/>
          <w:sz w:val="44"/>
          <w:szCs w:val="44"/>
        </w:rPr>
      </w:pPr>
      <w:r w:rsidRPr="09F06E9E" w:rsidR="6BB62C80">
        <w:rPr>
          <w:b w:val="1"/>
          <w:bCs w:val="1"/>
          <w:sz w:val="44"/>
          <w:szCs w:val="44"/>
        </w:rPr>
        <w:t>CODE</w:t>
      </w:r>
    </w:p>
    <w:p xmlns:wp14="http://schemas.microsoft.com/office/word/2010/wordml" w:rsidP="09F06E9E" wp14:paraId="3EA4BFDB" wp14:textId="79329C48">
      <w:pPr>
        <w:pStyle w:val="Normal"/>
        <w:spacing w:before="0" w:beforeAutospacing="off" w:after="258" w:afterAutospacing="off" w:line="257" w:lineRule="auto"/>
        <w:ind w:left="0" w:right="0" w:hanging="0"/>
        <w:jc w:val="left"/>
      </w:pPr>
      <w:r w:rsidR="09EA511F">
        <w:drawing>
          <wp:inline xmlns:wp14="http://schemas.microsoft.com/office/word/2010/wordprocessingDrawing" wp14:editId="6ED08DC1" wp14:anchorId="4D896839">
            <wp:extent cx="4429908" cy="1130509"/>
            <wp:effectExtent l="0" t="0" r="0" b="0"/>
            <wp:docPr id="13704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0d81f6064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908" cy="11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F06E9E" wp14:paraId="2C078E63" wp14:textId="4A08300B">
      <w:pPr>
        <w:pStyle w:val="Normal"/>
        <w:rPr>
          <w:b w:val="1"/>
          <w:bCs w:val="1"/>
          <w:sz w:val="44"/>
          <w:szCs w:val="44"/>
        </w:rPr>
      </w:pPr>
      <w:r w:rsidRPr="09F06E9E" w:rsidR="09EA511F">
        <w:rPr>
          <w:b w:val="1"/>
          <w:bCs w:val="1"/>
          <w:sz w:val="44"/>
          <w:szCs w:val="44"/>
        </w:rPr>
        <w:t>OUTPUT</w:t>
      </w:r>
    </w:p>
    <w:p w:rsidR="09EA511F" w:rsidP="09F06E9E" w:rsidRDefault="09EA511F" w14:paraId="08169874" w14:textId="425B01F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="09EA511F">
        <w:drawing>
          <wp:inline wp14:editId="35DB6542" wp14:anchorId="1A2F2C03">
            <wp:extent cx="1940014" cy="2022683"/>
            <wp:effectExtent l="0" t="0" r="0" b="0"/>
            <wp:docPr id="2048721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5f64631f4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014" cy="20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CC24F" w:rsidP="09F06E9E" w:rsidRDefault="1ADCC24F" w14:paraId="1BD53DBB" w14:textId="34EBD07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1ADCC2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Task No. 02</w:t>
      </w:r>
    </w:p>
    <w:p w:rsidR="09EA511F" w:rsidP="09F06E9E" w:rsidRDefault="09EA511F" w14:paraId="798AC92A" w14:textId="5798C66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Write a program to prompt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score between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If the score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out of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an error message. If the score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between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grade using the following table:</w:t>
      </w:r>
    </w:p>
    <w:p w:rsidR="09F06E9E" w:rsidP="09F06E9E" w:rsidRDefault="09F06E9E" w14:paraId="2C942721" w14:textId="3C5CB1BB">
      <w:pPr>
        <w:shd w:val="clear" w:color="auto" w:fill="1F1F1F"/>
        <w:spacing w:before="0" w:beforeAutospacing="off" w:after="0" w:afterAutospacing="off" w:line="285" w:lineRule="auto"/>
      </w:pPr>
    </w:p>
    <w:p w:rsidR="09EA511F" w:rsidP="09F06E9E" w:rsidRDefault="09EA511F" w14:paraId="7AC1E9DA" w14:textId="117D29A9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</w:t>
      </w:r>
    </w:p>
    <w:p w:rsidR="09EA511F" w:rsidP="09F06E9E" w:rsidRDefault="09EA511F" w14:paraId="06A71E1B" w14:textId="36F9D97F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</w:t>
      </w:r>
    </w:p>
    <w:p w:rsidR="09EA511F" w:rsidP="09F06E9E" w:rsidRDefault="09EA511F" w14:paraId="0618431D" w14:textId="3E2FB3C7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=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</w:t>
      </w:r>
    </w:p>
    <w:p w:rsidR="09EA511F" w:rsidP="09F06E9E" w:rsidRDefault="09EA511F" w14:paraId="2D22F69E" w14:textId="317CBF58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0.6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0.6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</w:t>
      </w:r>
    </w:p>
    <w:p w:rsidR="09EA511F" w:rsidP="09F06E9E" w:rsidRDefault="09EA511F" w14:paraId="0CD1C80B" w14:textId="2A07429A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Enter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0.95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</w:t>
      </w:r>
    </w:p>
    <w:p w:rsidR="09EA511F" w:rsidP="09F06E9E" w:rsidRDefault="09EA511F" w14:paraId="288AE528" w14:textId="723A62E7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Enter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perfect Bad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</w:p>
    <w:p w:rsidR="09EA511F" w:rsidP="09F06E9E" w:rsidRDefault="09EA511F" w14:paraId="574ECAA9" w14:textId="07A04505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Enter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10.0</w:t>
      </w:r>
    </w:p>
    <w:p w:rsidR="09EA511F" w:rsidP="09F06E9E" w:rsidRDefault="09EA511F" w14:paraId="24B101A7" w14:textId="6C7A57FC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Bad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</w:p>
    <w:p w:rsidR="09EA511F" w:rsidP="09F06E9E" w:rsidRDefault="09EA511F" w14:paraId="24FF75DB" w14:textId="00D807A8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Enter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0.75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</w:t>
      </w:r>
    </w:p>
    <w:p w:rsidR="09EA511F" w:rsidP="09F06E9E" w:rsidRDefault="09EA511F" w14:paraId="52278C60" w14:textId="5248A255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Enter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</w:p>
    <w:p w:rsidR="09EA511F" w:rsidP="09F06E9E" w:rsidRDefault="09EA511F" w14:paraId="7381E223" w14:textId="6A4598FF">
      <w:pPr>
        <w:shd w:val="clear" w:color="auto" w:fill="1F1F1F"/>
        <w:spacing w:before="0" w:beforeAutospacing="off" w:after="0" w:afterAutospacing="off" w:line="285" w:lineRule="auto"/>
      </w:pPr>
      <w:r w:rsidRPr="09F06E9E" w:rsidR="09EA51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</w:t>
      </w:r>
    </w:p>
    <w:p w:rsidR="26F29E8D" w:rsidP="09F06E9E" w:rsidRDefault="26F29E8D" w14:paraId="2443D854" w14:textId="2579E195">
      <w:pPr>
        <w:rPr>
          <w:b w:val="1"/>
          <w:bCs w:val="1"/>
          <w:sz w:val="44"/>
          <w:szCs w:val="44"/>
        </w:rPr>
      </w:pPr>
      <w:r w:rsidRPr="09F06E9E" w:rsidR="26F29E8D">
        <w:rPr>
          <w:b w:val="1"/>
          <w:bCs w:val="1"/>
          <w:sz w:val="44"/>
          <w:szCs w:val="44"/>
        </w:rPr>
        <w:t>CODE</w:t>
      </w:r>
    </w:p>
    <w:p w:rsidR="23D3B749" w:rsidP="09F06E9E" w:rsidRDefault="23D3B749" w14:paraId="2F1820C0" w14:textId="5C053497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get_grade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3D3B749" w:rsidP="09F06E9E" w:rsidRDefault="23D3B749" w14:paraId="169FCECA" w14:textId="041E80DB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4B6DEB80" w14:textId="5931C7B8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"Bad score"</w:t>
      </w:r>
    </w:p>
    <w:p w:rsidR="23D3B749" w:rsidP="09F06E9E" w:rsidRDefault="23D3B749" w14:paraId="73FE0E8B" w14:textId="75FBF990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52CC2A31" w14:textId="723D9932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</w:p>
    <w:p w:rsidR="23D3B749" w:rsidP="09F06E9E" w:rsidRDefault="23D3B749" w14:paraId="01C7A17B" w14:textId="1359DD90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1C1DCA10" w14:textId="637CDC99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"B"</w:t>
      </w:r>
    </w:p>
    <w:p w:rsidR="23D3B749" w:rsidP="09F06E9E" w:rsidRDefault="23D3B749" w14:paraId="1B61AF9C" w14:textId="7A180EB2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719DAC1B" w14:textId="34A3E441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"C"</w:t>
      </w:r>
    </w:p>
    <w:p w:rsidR="23D3B749" w:rsidP="09F06E9E" w:rsidRDefault="23D3B749" w14:paraId="4ACA5604" w14:textId="372DD658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0.6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2426DE26" w14:textId="01CA6DBF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"D"</w:t>
      </w:r>
    </w:p>
    <w:p w:rsidR="23D3B749" w:rsidP="09F06E9E" w:rsidRDefault="23D3B749" w14:paraId="153BBA9F" w14:textId="47A08A09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332AA33D" w14:textId="5AFB52D8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"F"</w:t>
      </w:r>
    </w:p>
    <w:p w:rsidR="23D3B749" w:rsidP="09F06E9E" w:rsidRDefault="23D3B749" w14:paraId="610EF815" w14:textId="3EA3DE24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69B8F55C" w14:textId="412F5D68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score_input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score (or type 'exit' to quit): "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3D3B749" w:rsidP="09F06E9E" w:rsidRDefault="23D3B749" w14:paraId="19E67DFD" w14:textId="6A7D3A3F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score_input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"exit"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44B57B2E" w14:textId="688A2046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23D3B749" w:rsidP="09F06E9E" w:rsidRDefault="23D3B749" w14:paraId="6AD1A999" w14:textId="42EDC0F5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score_input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"perfect"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26BC2100" w14:textId="164BEA0E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"Bad score"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3D3B749" w:rsidP="09F06E9E" w:rsidRDefault="23D3B749" w14:paraId="5C0BAEA7" w14:textId="57276635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continue</w:t>
      </w:r>
    </w:p>
    <w:p w:rsidR="23D3B749" w:rsidP="09F06E9E" w:rsidRDefault="23D3B749" w14:paraId="22E9B2A0" w14:textId="0104C2F8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3527832D" w14:textId="2536B983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score_input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3D3B749" w:rsidP="09F06E9E" w:rsidRDefault="23D3B749" w14:paraId="0C864D3F" w14:textId="519B9E53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get_grade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3D3B749" w:rsidP="09F06E9E" w:rsidRDefault="23D3B749" w14:paraId="7890C7DB" w14:textId="12FFEC48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D3B749" w:rsidP="09F06E9E" w:rsidRDefault="23D3B749" w14:paraId="60E81D7A" w14:textId="6892D56B">
      <w:pPr>
        <w:shd w:val="clear" w:color="auto" w:fill="1F1F1F"/>
        <w:spacing w:before="0" w:beforeAutospacing="off" w:after="0" w:afterAutospacing="off" w:line="285" w:lineRule="auto"/>
      </w:pP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"Bad score"</w:t>
      </w:r>
      <w:r w:rsidRPr="09F06E9E" w:rsidR="23D3B7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EA511F" w:rsidP="09F06E9E" w:rsidRDefault="09EA511F" w14:paraId="043F42CD" w14:textId="319F948C">
      <w:pPr>
        <w:rPr>
          <w:b w:val="1"/>
          <w:bCs w:val="1"/>
          <w:sz w:val="52"/>
          <w:szCs w:val="52"/>
        </w:rPr>
      </w:pPr>
      <w:r w:rsidRPr="09F06E9E" w:rsidR="09EA511F">
        <w:rPr>
          <w:b w:val="1"/>
          <w:bCs w:val="1"/>
          <w:sz w:val="44"/>
          <w:szCs w:val="44"/>
        </w:rPr>
        <w:t>OUTPUT</w:t>
      </w:r>
    </w:p>
    <w:p w:rsidR="35445FB5" w:rsidP="09F06E9E" w:rsidRDefault="35445FB5" w14:paraId="381CA5A7" w14:textId="4F3903EB">
      <w:pPr>
        <w:pStyle w:val="Normal"/>
      </w:pPr>
      <w:r w:rsidR="35445FB5">
        <w:drawing>
          <wp:inline wp14:editId="3CC634E2" wp14:anchorId="1E58865D">
            <wp:extent cx="4061506" cy="529921"/>
            <wp:effectExtent l="0" t="0" r="0" b="0"/>
            <wp:docPr id="1973267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ac84c1761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506" cy="5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173B28" w:rsidP="09F06E9E" w:rsidRDefault="76173B28" w14:paraId="184B7E4E" w14:textId="7F0F46B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76173B2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Task No. 0</w:t>
      </w:r>
      <w:r w:rsidRPr="09F06E9E" w:rsidR="7D7D3B7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3</w:t>
      </w:r>
    </w:p>
    <w:p w:rsidR="7D7D3B71" w:rsidP="09F06E9E" w:rsidRDefault="7D7D3B71" w14:paraId="441D2A09" w14:textId="0A3A9B79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Given an array of integers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nums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an integer target,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indices of the two numbers such that they add up to target. You may assume that each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would have exactly one solution,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you may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 the same element twice. You can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answer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any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order.</w:t>
      </w:r>
    </w:p>
    <w:p w:rsidR="7D7D3B71" w:rsidP="09F06E9E" w:rsidRDefault="7D7D3B71" w14:paraId="2CA1A4FA" w14:textId="532E74C8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D7D3B71" w:rsidP="09F06E9E" w:rsidRDefault="7D7D3B71" w14:paraId="294774E1" w14:textId="627487B1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nums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target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</w:p>
    <w:p w:rsidR="7D7D3B71" w:rsidP="09F06E9E" w:rsidRDefault="7D7D3B71" w14:paraId="3ACEE4F4" w14:textId="0AB3C041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D7D3B71" w:rsidP="09F06E9E" w:rsidRDefault="7D7D3B71" w14:paraId="2F4B5915" w14:textId="5E4EB5E9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Because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nums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nums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we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</w:p>
    <w:p w:rsidR="7D7D3B71" w:rsidP="09F06E9E" w:rsidRDefault="7D7D3B71" w14:paraId="23459C44" w14:textId="3F5EF33F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D7D3B71" w:rsidP="09F06E9E" w:rsidRDefault="7D7D3B71" w14:paraId="3F64D25F" w14:textId="72EC51DD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Input: nums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target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</w:p>
    <w:p w:rsidR="7D7D3B71" w:rsidP="09F06E9E" w:rsidRDefault="7D7D3B71" w14:paraId="6313D900" w14:textId="765AC86D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Output: [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D7D3B71" w:rsidP="09F06E9E" w:rsidRDefault="7D7D3B71" w14:paraId="606C9DF4" w14:textId="01C6C935">
      <w:pPr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Pr="09F06E9E" w:rsidR="7D7D3B7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7D7D3B71" w:rsidP="09F06E9E" w:rsidRDefault="7D7D3B71" w14:paraId="72D61F50" w14:textId="0593CFC5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TwoSum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</w:t>
      </w:r>
    </w:p>
    <w:p w:rsidR="7D7D3B71" w:rsidP="09F06E9E" w:rsidRDefault="7D7D3B71" w14:paraId="749D607A" w14:textId="5109A0C3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 </w:t>
      </w:r>
    </w:p>
    <w:p w:rsidR="7D7D3B71" w:rsidP="09F06E9E" w:rsidRDefault="7D7D3B71" w14:paraId="0F2B3D99" w14:textId="38D67731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D7D3B71" w:rsidP="09F06E9E" w:rsidRDefault="7D7D3B71" w14:paraId="2872C041" w14:textId="0563B91A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D7D3B71" w:rsidP="09F06E9E" w:rsidRDefault="7D7D3B71" w14:paraId="7BA1AFD6" w14:textId="78FF1C83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solution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 </w:t>
      </w:r>
    </w:p>
    <w:p w:rsidR="7D7D3B71" w:rsidP="09F06E9E" w:rsidRDefault="7D7D3B71" w14:paraId="61707F6A" w14:textId="135C4DF5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</w:p>
    <w:p w:rsidR="7D7D3B71" w:rsidP="09F06E9E" w:rsidRDefault="7D7D3B71" w14:paraId="6182FBB3" w14:textId="08741B56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 </w:t>
      </w:r>
    </w:p>
    <w:p w:rsidR="7D7D3B71" w:rsidP="09F06E9E" w:rsidRDefault="7D7D3B71" w14:paraId="2120113E" w14:textId="65E577A8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 </w:t>
      </w:r>
    </w:p>
    <w:p w:rsidR="7D7D3B71" w:rsidP="09F06E9E" w:rsidRDefault="7D7D3B71" w14:paraId="471AAB63" w14:textId="4F02985E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</w:t>
      </w:r>
    </w:p>
    <w:p w:rsidR="7D7D3B71" w:rsidP="09F06E9E" w:rsidRDefault="7D7D3B71" w14:paraId="30FECFEA" w14:textId="742DBD2B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new_list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D7D3B71" w:rsidP="09F06E9E" w:rsidRDefault="7D7D3B71" w14:paraId="70D4DE55" w14:textId="36CD8186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new_list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</w:p>
    <w:p w:rsidR="7D7D3B71" w:rsidP="09F06E9E" w:rsidRDefault="7D7D3B71" w14:paraId="5BF0ADA0" w14:textId="2E427B34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D7D3B71" w:rsidP="09F06E9E" w:rsidRDefault="7D7D3B71" w14:paraId="4BE0F344" w14:textId="6C566E11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</w:p>
    <w:p w:rsidR="7D7D3B71" w:rsidP="09F06E9E" w:rsidRDefault="7D7D3B71" w14:paraId="43928512" w14:textId="6826F570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D7D3B71" w:rsidP="09F06E9E" w:rsidRDefault="7D7D3B71" w14:paraId="3984F09F" w14:textId="3232B61C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TwoSum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</w:p>
    <w:p w:rsidR="7D7D3B71" w:rsidP="09F06E9E" w:rsidRDefault="7D7D3B71" w14:paraId="0464237A" w14:textId="79D7B37D">
      <w:pPr>
        <w:shd w:val="clear" w:color="auto" w:fill="1F1F1F"/>
        <w:spacing w:before="0" w:beforeAutospacing="off" w:after="0" w:afterAutospacing="off" w:line="285" w:lineRule="auto"/>
      </w:pP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solution</w:t>
      </w:r>
      <w:r w:rsidRPr="09F06E9E" w:rsidR="7D7D3B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())  </w:t>
      </w:r>
    </w:p>
    <w:p w:rsidR="7D7D3B71" w:rsidP="09F06E9E" w:rsidRDefault="7D7D3B71" w14:paraId="7EB0DCA0" w14:textId="325F65A5">
      <w:pPr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Pr="09F06E9E" w:rsidR="7D7D3B7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OUTPUT</w:t>
      </w:r>
    </w:p>
    <w:p w:rsidR="7D7D3B71" w:rsidP="09F06E9E" w:rsidRDefault="7D7D3B71" w14:paraId="0F36B32F" w14:textId="40F3F78C">
      <w:pPr>
        <w:pStyle w:val="Normal"/>
      </w:pPr>
      <w:r w:rsidR="7D7D3B71">
        <w:drawing>
          <wp:inline wp14:editId="58E90E46" wp14:anchorId="1A235E66">
            <wp:extent cx="873258" cy="279931"/>
            <wp:effectExtent l="0" t="0" r="0" b="0"/>
            <wp:docPr id="375548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8015344bb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258" cy="2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28203" w:rsidP="09F06E9E" w:rsidRDefault="4FA28203" w14:paraId="54EF8ECB" w14:textId="4A7707E4">
      <w:pPr>
        <w:pStyle w:val="Normal"/>
        <w:jc w:val="center"/>
        <w:rPr>
          <w:b w:val="1"/>
          <w:bCs w:val="1"/>
          <w:sz w:val="48"/>
          <w:szCs w:val="48"/>
        </w:rPr>
      </w:pPr>
      <w:r w:rsidRPr="09F06E9E" w:rsidR="4FA28203">
        <w:rPr>
          <w:b w:val="1"/>
          <w:bCs w:val="1"/>
          <w:sz w:val="48"/>
          <w:szCs w:val="48"/>
        </w:rPr>
        <w:t>Lab No. 02</w:t>
      </w:r>
    </w:p>
    <w:p w:rsidR="4FA28203" w:rsidP="09F06E9E" w:rsidRDefault="4FA28203" w14:paraId="0B051D2B" w14:textId="220730B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09F06E9E" w:rsidR="4FA2820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[Implementing Stack Data Structure in Python]</w:t>
      </w:r>
    </w:p>
    <w:p w:rsidR="32D5EAE5" w:rsidP="09F06E9E" w:rsidRDefault="32D5EAE5" w14:paraId="3996EB51" w14:textId="0DFAE8E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32D5EA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Task No. 01</w:t>
      </w:r>
    </w:p>
    <w:p w:rsidR="51BD2E68" w:rsidP="09F06E9E" w:rsidRDefault="51BD2E68" w14:paraId="52CD22D7" w14:textId="6827156C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51BD2E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Execute the above code </w:t>
      </w:r>
      <w:r w:rsidRPr="09F06E9E" w:rsidR="51BD2E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51BD2E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51BD2E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observe</w:t>
      </w:r>
      <w:r w:rsidRPr="09F06E9E" w:rsidR="51BD2E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its output</w:t>
      </w:r>
    </w:p>
    <w:p w:rsidR="2505A3D9" w:rsidP="09F06E9E" w:rsidRDefault="2505A3D9" w14:paraId="2C738DC9" w14:textId="225A499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2505A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278EAD93" w14:textId="6640D82C">
      <w:pPr>
        <w:pStyle w:val="Normal"/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  <w:r w:rsidRPr="09F06E9E" w:rsidR="5F63F7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5F63F78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creating a stack</w:t>
      </w:r>
    </w:p>
    <w:p w:rsidR="026E195F" w:rsidP="09F06E9E" w:rsidRDefault="026E195F" w14:paraId="7370FEC4" w14:textId="1E42E6B0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26E195F" w:rsidP="09F06E9E" w:rsidRDefault="026E195F" w14:paraId="74A28303" w14:textId="287CB075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</w:p>
    <w:p w:rsidR="026E195F" w:rsidP="09F06E9E" w:rsidRDefault="026E195F" w14:paraId="79FC9F85" w14:textId="1B8E74E0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creating an function to check stack is empty or not:</w:t>
      </w:r>
    </w:p>
    <w:p w:rsidR="026E195F" w:rsidP="09F06E9E" w:rsidRDefault="026E195F" w14:paraId="0FBBC9FB" w14:textId="576145BD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check_empty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5A41CF01" w14:textId="5A3E8B20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26E195F" w:rsidP="09F06E9E" w:rsidRDefault="026E195F" w14:paraId="31514718" w14:textId="1A61F2EB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adding an items into the stack:</w:t>
      </w:r>
    </w:p>
    <w:p w:rsidR="026E195F" w:rsidP="09F06E9E" w:rsidRDefault="026E195F" w14:paraId="000FEF09" w14:textId="1A9F5009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3896A70D" w14:textId="51CF3EED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.append(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00E0F51B" w14:textId="75C1E04D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'pushed item:'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3CEB8056" w14:textId="7199E17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26E195F" w:rsidP="09F06E9E" w:rsidRDefault="026E195F" w14:paraId="4F72EC47" w14:textId="3A084C43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removing an element from the stack:</w:t>
      </w:r>
    </w:p>
    <w:p w:rsidR="026E195F" w:rsidP="09F06E9E" w:rsidRDefault="026E195F" w14:paraId="0888C57B" w14:textId="6A3B3014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2D73049C" w14:textId="2294C9F5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check_empty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)):</w:t>
      </w:r>
    </w:p>
    <w:p w:rsidR="026E195F" w:rsidP="09F06E9E" w:rsidRDefault="026E195F" w14:paraId="020823B3" w14:textId="3CF6A84A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'stack is empty'</w:t>
      </w:r>
    </w:p>
    <w:p w:rsidR="026E195F" w:rsidP="09F06E9E" w:rsidRDefault="026E195F" w14:paraId="2D65F869" w14:textId="3A17F7E3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20FB1310" w14:textId="4D3CE524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.pop()</w:t>
      </w:r>
    </w:p>
    <w:p w:rsidR="09F06E9E" w:rsidP="09F06E9E" w:rsidRDefault="09F06E9E" w14:paraId="6C64A327" w14:textId="6D82FF9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26E195F" w:rsidP="09F06E9E" w:rsidRDefault="026E195F" w14:paraId="6D6DAD0A" w14:textId="361685B9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026E195F" w:rsidP="09F06E9E" w:rsidRDefault="026E195F" w14:paraId="2EFAD534" w14:textId="6B31AC30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</w:p>
    <w:p w:rsidR="026E195F" w:rsidP="09F06E9E" w:rsidRDefault="026E195F" w14:paraId="73867E1F" w14:textId="7809DA02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</w:p>
    <w:p w:rsidR="026E195F" w:rsidP="09F06E9E" w:rsidRDefault="026E195F" w14:paraId="2BC7D548" w14:textId="3C3480E4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</w:p>
    <w:p w:rsidR="026E195F" w:rsidP="09F06E9E" w:rsidRDefault="026E195F" w14:paraId="607EB315" w14:textId="064D9B2F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26E195F" w:rsidP="09F06E9E" w:rsidRDefault="026E195F" w14:paraId="238AF5BD" w14:textId="7F8B94F9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"popped item: 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26E195F" w:rsidP="09F06E9E" w:rsidRDefault="026E195F" w14:paraId="1BE1DF54" w14:textId="20A94FB3">
      <w:pPr>
        <w:shd w:val="clear" w:color="auto" w:fill="1F1F1F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"stack after popping an element: 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9F06E9E" w:rsidP="09F06E9E" w:rsidRDefault="09F06E9E" w14:paraId="0445C200" w14:textId="013FDAED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07E84D64" w14:textId="46AEA850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1831EB96" w:rsidP="09F06E9E" w:rsidRDefault="1831EB96" w14:paraId="57B50E9C" w14:textId="00EF05DB">
      <w:pPr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</w:pPr>
      <w:r w:rsidRPr="09F06E9E" w:rsidR="1831EB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6EED3203" w14:textId="3C61266A">
      <w:pPr>
        <w:pStyle w:val="Normal"/>
        <w:suppressLineNumbers w:val="0"/>
        <w:bidi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="026E195F">
        <w:drawing>
          <wp:inline wp14:editId="66FF0142" wp14:anchorId="77F80778">
            <wp:extent cx="5943600" cy="1562100"/>
            <wp:effectExtent l="0" t="0" r="0" b="0"/>
            <wp:docPr id="82687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bd59ab2b11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95329" w:rsidP="09F06E9E" w:rsidRDefault="5E695329" w14:paraId="2C651EA3" w14:textId="666FCD26">
      <w:pPr>
        <w:pStyle w:val="Normal"/>
        <w:suppressLineNumbers w:val="0"/>
        <w:bidi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5E69532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Task No. 02</w:t>
      </w:r>
    </w:p>
    <w:p w:rsidR="026E195F" w:rsidP="09F06E9E" w:rsidRDefault="026E195F" w14:paraId="15C26ACA" w14:textId="5A15B20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Given a string s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containing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just the characters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'('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')'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'{'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'}'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'['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']'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determine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string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valid.</w:t>
      </w:r>
    </w:p>
    <w:p w:rsidR="09F06E9E" w:rsidP="09F06E9E" w:rsidRDefault="09F06E9E" w14:paraId="0D415EBD" w14:textId="19B1A795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6E195F" w:rsidP="09F06E9E" w:rsidRDefault="026E195F" w14:paraId="25F55A6D" w14:textId="1948B4C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string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valid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9F06E9E" w:rsidP="09F06E9E" w:rsidRDefault="09F06E9E" w14:paraId="1F8052B8" w14:textId="72F0A4A3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6E195F" w:rsidP="09F06E9E" w:rsidRDefault="026E195F" w14:paraId="2EDFC92A" w14:textId="5F7D7A6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 Open brackets must be closed by the same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type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of brackets.</w:t>
      </w:r>
    </w:p>
    <w:p w:rsidR="026E195F" w:rsidP="09F06E9E" w:rsidRDefault="026E195F" w14:paraId="3732E7D8" w14:textId="1C8EADC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 Open brackets must be closed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correct order.</w:t>
      </w:r>
    </w:p>
    <w:p w:rsidR="026E195F" w:rsidP="09F06E9E" w:rsidRDefault="026E195F" w14:paraId="1A82A6D8" w14:textId="43DCFEC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  Every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close bracket has a corresponding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bracket of the same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type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9F06E9E" w:rsidP="09F06E9E" w:rsidRDefault="09F06E9E" w14:paraId="126F4166" w14:textId="6B570801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6E195F" w:rsidP="09F06E9E" w:rsidRDefault="026E195F" w14:paraId="4EA2D9C3" w14:textId="0DDBB55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68438ACA" w14:textId="03433E8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s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"()"</w:t>
      </w:r>
    </w:p>
    <w:p w:rsidR="026E195F" w:rsidP="09F06E9E" w:rsidRDefault="026E195F" w14:paraId="2380A25A" w14:textId="40C2DC6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09F06E9E" w:rsidP="09F06E9E" w:rsidRDefault="09F06E9E" w14:paraId="320A7EDF" w14:textId="2E5EEAB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06B80BDE" w14:textId="78EF06B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31B0A26" w14:textId="66998EA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s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"()[]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{}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26E195F" w:rsidP="09F06E9E" w:rsidRDefault="026E195F" w14:paraId="07B9B310" w14:textId="3B1B40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09F06E9E" w:rsidP="09F06E9E" w:rsidRDefault="09F06E9E" w14:paraId="74A7FC44" w14:textId="0C530E8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14162F1F" w14:textId="7D6BD61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61F058F0" w14:textId="76442CD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s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"(]"</w:t>
      </w:r>
    </w:p>
    <w:p w:rsidR="026E195F" w:rsidP="09F06E9E" w:rsidRDefault="026E195F" w14:paraId="7803030F" w14:textId="3F4D64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false</w:t>
      </w:r>
    </w:p>
    <w:p w:rsidR="09F06E9E" w:rsidP="09F06E9E" w:rsidRDefault="09F06E9E" w14:paraId="6CCC226D" w14:textId="19155F9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53888C6D" w14:textId="1377FD8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A7E66B5" w14:textId="27ED8D4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s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"([])"</w:t>
      </w:r>
    </w:p>
    <w:p w:rsidR="026E195F" w:rsidP="09F06E9E" w:rsidRDefault="026E195F" w14:paraId="1B863570" w14:textId="30ABDC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09F06E9E" w:rsidP="09F06E9E" w:rsidRDefault="09F06E9E" w14:paraId="3E198CC6" w14:textId="439A03C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62BC7644" w14:textId="59296C3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B4BBE6B" w:rsidP="09F06E9E" w:rsidRDefault="0B4BBE6B" w14:paraId="7591801A" w14:textId="752D29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0B4BBE6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5292C1B2" w14:textId="30BD73A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ispar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3C10A476" w14:textId="6FD559F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26E195F" w:rsidP="09F06E9E" w:rsidRDefault="026E195F" w14:paraId="315951BD" w14:textId="53F9C3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5ADE0341" w14:textId="046949E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Opening bracket</w:t>
      </w:r>
    </w:p>
    <w:p w:rsidR="026E195F" w:rsidP="09F06E9E" w:rsidRDefault="026E195F" w14:paraId="58723F22" w14:textId="166C37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'({['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2631115" w14:textId="660788D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0E9D1886" w14:textId="4613D6D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Closing Bracket    </w:t>
      </w:r>
    </w:p>
    <w:p w:rsidR="026E195F" w:rsidP="09F06E9E" w:rsidRDefault="026E195F" w14:paraId="19A983B4" w14:textId="02BCDF2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')}]'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2F883D2B" w14:textId="44C1A9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closing bracket without opening</w:t>
      </w:r>
    </w:p>
    <w:p w:rsidR="026E195F" w:rsidP="09F06E9E" w:rsidRDefault="026E195F" w14:paraId="63DD5054" w14:textId="4EF3D8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0BC08473" w14:textId="1370DAE8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26E195F" w:rsidP="09F06E9E" w:rsidRDefault="026E195F" w14:paraId="2BD82ABD" w14:textId="21FE20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Else pop an item check for matching  </w:t>
      </w:r>
    </w:p>
    <w:p w:rsidR="026E195F" w:rsidP="09F06E9E" w:rsidRDefault="026E195F" w14:paraId="5A12FB38" w14:textId="137B9D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6E195F" w:rsidP="09F06E9E" w:rsidRDefault="026E195F" w14:paraId="5CC30CF9" w14:textId="6791544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'('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')'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\</w:t>
      </w:r>
    </w:p>
    <w:p w:rsidR="026E195F" w:rsidP="09F06E9E" w:rsidRDefault="026E195F" w14:paraId="3A3BBF78" w14:textId="30A275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'{'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'}'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\</w:t>
      </w:r>
    </w:p>
    <w:p w:rsidR="026E195F" w:rsidP="09F06E9E" w:rsidRDefault="026E195F" w14:paraId="1C420EA6" w14:textId="36E7C76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'['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']'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4EE20FDB" w14:textId="0D1A183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026E195F" w:rsidP="09F06E9E" w:rsidRDefault="026E195F" w14:paraId="5F04021C" w14:textId="04D1FBA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If an opening bracket without closing          </w:t>
      </w:r>
    </w:p>
    <w:p w:rsidR="026E195F" w:rsidP="09F06E9E" w:rsidRDefault="026E195F" w14:paraId="40923F43" w14:textId="0DC6C87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9F06E9E" w:rsidP="09F06E9E" w:rsidRDefault="09F06E9E" w14:paraId="5599192D" w14:textId="4E81782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64CBDF0E" w14:textId="54B5CF5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'{(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)}[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]'</w:t>
      </w:r>
    </w:p>
    <w:p w:rsidR="026E195F" w:rsidP="09F06E9E" w:rsidRDefault="026E195F" w14:paraId="06CA9FB8" w14:textId="3AEB761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ispar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447DDECA" w14:textId="7949ACD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30847E74" w14:textId="11D8950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2CDB6B2C" w14:textId="3347622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"false"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AA8663E" w:rsidRDefault="5AA8663E" w14:paraId="550FDB39" w14:textId="22B669E4">
      <w:r w:rsidRPr="09F06E9E" w:rsidR="5AA8663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  <w:r w:rsidRPr="09F06E9E" w:rsidR="5AA8663E"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  <w:t xml:space="preserve"> </w:t>
      </w:r>
    </w:p>
    <w:p w:rsidR="026E195F" w:rsidP="09F06E9E" w:rsidRDefault="026E195F" w14:paraId="4B41D0E4" w14:textId="7C812A8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0EF5D9F6" wp14:anchorId="063FAF92">
            <wp:extent cx="847843" cy="419158"/>
            <wp:effectExtent l="0" t="0" r="0" b="0"/>
            <wp:docPr id="655245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8704f2b3f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0A686FBC" w14:textId="25D54966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12BC75A4" w14:textId="63CD1BBE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1E547F34" w14:textId="48E7D0D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6586C601" w14:textId="62D41BAC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355450C0" w:rsidP="09F06E9E" w:rsidRDefault="355450C0" w14:paraId="73CAE954" w14:textId="7AD045D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9F06E9E" w:rsidR="355450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Lab No. 03</w:t>
      </w:r>
    </w:p>
    <w:p w:rsidR="355450C0" w:rsidP="09F06E9E" w:rsidRDefault="355450C0" w14:paraId="7866E4DE" w14:textId="03AA317F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F06E9E" w:rsidR="355450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[</w:t>
      </w:r>
      <w:r w:rsidRPr="09F06E9E" w:rsidR="5E824CA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Building and Utilizing Queues in Python</w:t>
      </w:r>
      <w:r w:rsidRPr="09F06E9E" w:rsidR="355450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]</w:t>
      </w:r>
    </w:p>
    <w:p w:rsidR="09F06E9E" w:rsidP="09F06E9E" w:rsidRDefault="09F06E9E" w14:paraId="3CA73282" w14:textId="24AEF61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99959B9" w:rsidP="09F06E9E" w:rsidRDefault="599959B9" w14:paraId="5CEF22D7" w14:textId="3BEDE99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599959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Task No. 01</w:t>
      </w:r>
      <w:r w:rsidRPr="09F06E9E" w:rsidR="7F30C63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</w:p>
    <w:p w:rsidR="026E195F" w:rsidP="09F06E9E" w:rsidRDefault="026E195F" w14:paraId="06BFE739" w14:textId="2DB68F8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Execute the above code and observe its output.</w:t>
      </w:r>
    </w:p>
    <w:p w:rsidR="2D2ECDEC" w:rsidP="09F06E9E" w:rsidRDefault="2D2ECDEC" w14:paraId="6105E6BA" w14:textId="4F14F33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2D2ECD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4958C1F6" w14:textId="60E6119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3851885" w14:textId="4975426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74C2B3E5" w14:textId="75C5B68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26E195F" w:rsidP="09F06E9E" w:rsidRDefault="026E195F" w14:paraId="358922F2" w14:textId="78B3387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add an element </w:t>
      </w:r>
    </w:p>
    <w:p w:rsidR="026E195F" w:rsidP="09F06E9E" w:rsidRDefault="026E195F" w14:paraId="21187FF7" w14:textId="6F79F4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690ABE36" w14:textId="46D4DF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21CD01FD" w14:textId="0D3DD06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</w:p>
    <w:p w:rsidR="026E195F" w:rsidP="09F06E9E" w:rsidRDefault="026E195F" w14:paraId="185EAAD7" w14:textId="67169AF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remove an element</w:t>
      </w:r>
    </w:p>
    <w:p w:rsidR="026E195F" w:rsidP="09F06E9E" w:rsidRDefault="026E195F" w14:paraId="24659C38" w14:textId="5D6DFF9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4C4A1EE7" w14:textId="1CF9F4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21EBCFD" w14:textId="7A08111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24EF22B0" w14:textId="628F38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2050300E" w14:textId="4235A61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1B171D77" w14:textId="2F1D8BB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queue</w:t>
      </w:r>
    </w:p>
    <w:p w:rsidR="026E195F" w:rsidP="09F06E9E" w:rsidRDefault="026E195F" w14:paraId="00B6C127" w14:textId="032F315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04A75C21" w14:textId="2F1B8A3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60854121" w14:textId="4D7C110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2FF56A4A" w14:textId="594FC9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4B3E78D1" w14:textId="1478C4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636439FF" w14:textId="03CC748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043C12D2" w14:textId="3A1BCE63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6E195F" w:rsidP="09F06E9E" w:rsidRDefault="026E195F" w14:paraId="39E79392" w14:textId="1107746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387F820F" w14:textId="38893F6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1E16CD89" w14:textId="22AE30D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1ACE00CE" w14:textId="6C34C70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58F0453E" w14:textId="7EF18D1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2AA97BC9" w14:textId="7819BB5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6E195F" w:rsidP="09F06E9E" w:rsidRDefault="026E195F" w14:paraId="79BC4428" w14:textId="66A0179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dequeue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6E195F" w:rsidP="09F06E9E" w:rsidRDefault="026E195F" w14:paraId="29DE0BFC" w14:textId="2AB17E5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removing an element"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026E195F" w:rsidP="09F06E9E" w:rsidRDefault="026E195F" w14:paraId="62A35FDB" w14:textId="4E0A30A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4D6286F9" w:rsidP="09F06E9E" w:rsidRDefault="4D6286F9" w14:paraId="66C813AB" w14:textId="7C5A78BA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4D6286F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183B5C2E" w14:textId="47CABB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239F2ABD" wp14:anchorId="5974A757">
            <wp:extent cx="3820058" cy="781159"/>
            <wp:effectExtent l="0" t="0" r="0" b="0"/>
            <wp:docPr id="1934961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cbdacc0ac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244F8" w:rsidP="09F06E9E" w:rsidRDefault="59D244F8" w14:paraId="42734332" w14:textId="451EC58A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59D244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02</w:t>
      </w:r>
    </w:p>
    <w:p w:rsidR="026E195F" w:rsidP="09F06E9E" w:rsidRDefault="026E195F" w14:paraId="4B575913" w14:textId="441C236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There are n people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line queuing to buy tickets, where the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0th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person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at the front of the line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(n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)th person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at the back of the line.</w:t>
      </w:r>
    </w:p>
    <w:p w:rsidR="026E195F" w:rsidP="09F06E9E" w:rsidRDefault="026E195F" w14:paraId="225602B3" w14:textId="1EFF6AF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You are given a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indexed integer array tickets of length n where the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of tickets that the ith person would like to buy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tickets[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]. </w:t>
      </w:r>
    </w:p>
    <w:p w:rsidR="026E195F" w:rsidP="09F06E9E" w:rsidRDefault="026E195F" w14:paraId="382C0DB1" w14:textId="154539D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Each person takes exactly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 to buy a ticket. A person can only buy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ticket at a time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has to go back to the end of the line (which happens instantaneously)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order to buy more tickets. If a person does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have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any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tickets left to buy, the person will leave the line.</w:t>
      </w:r>
    </w:p>
    <w:p w:rsidR="026E195F" w:rsidP="09F06E9E" w:rsidRDefault="026E195F" w14:paraId="64BF0807" w14:textId="289D706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Return the time taken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person initially at position k 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indexed) to finish buying tickets.</w:t>
      </w:r>
    </w:p>
    <w:p w:rsidR="026E195F" w:rsidP="09F06E9E" w:rsidRDefault="026E195F" w14:paraId="378FB4B9" w14:textId="6AB7576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26E195F" w:rsidP="09F06E9E" w:rsidRDefault="026E195F" w14:paraId="40FABBEC" w14:textId="7D27181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D6F37D6" w14:textId="55928B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tickets =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k =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026E195F" w:rsidP="09F06E9E" w:rsidRDefault="026E195F" w14:paraId="20181D9E" w14:textId="750085E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</w:p>
    <w:p w:rsidR="026E195F" w:rsidP="09F06E9E" w:rsidRDefault="026E195F" w14:paraId="1FA2B772" w14:textId="56DD935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8319F89" w14:textId="3641238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•   The queue starts as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where the kth person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underlined.</w:t>
      </w:r>
    </w:p>
    <w:p w:rsidR="026E195F" w:rsidP="09F06E9E" w:rsidRDefault="026E195F" w14:paraId="51AD3B9A" w14:textId="14017BA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•   After the person at the front has bought a ticket, the queue becomes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at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second.</w:t>
      </w:r>
    </w:p>
    <w:p w:rsidR="026E195F" w:rsidP="09F06E9E" w:rsidRDefault="026E195F" w14:paraId="662DA638" w14:textId="65C1582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•   Continuing this process, the queue becomes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at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seconds.</w:t>
      </w:r>
    </w:p>
    <w:p w:rsidR="026E195F" w:rsidP="09F06E9E" w:rsidRDefault="026E195F" w14:paraId="6474028A" w14:textId="0592E1F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•   Continuing this process, the queue becomes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at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seconds.</w:t>
      </w:r>
    </w:p>
    <w:p w:rsidR="026E195F" w:rsidP="09F06E9E" w:rsidRDefault="026E195F" w14:paraId="0BFFA4E2" w14:textId="10A31FF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•   Continuing this process, the queue becomes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at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seconds. Note: the person at the front left the queue.</w:t>
      </w:r>
    </w:p>
    <w:p w:rsidR="026E195F" w:rsidP="09F06E9E" w:rsidRDefault="026E195F" w14:paraId="49D0A422" w14:textId="354BD45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•   Continuing this process, the queue becomes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at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seconds.</w:t>
      </w:r>
    </w:p>
    <w:p w:rsidR="026E195F" w:rsidP="09F06E9E" w:rsidRDefault="026E195F" w14:paraId="332A8BD9" w14:textId="3BC6708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•   Continuing this process, the queue becomes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at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seconds. The kth person has bought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their tickets, so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26E195F" w:rsidP="09F06E9E" w:rsidRDefault="026E195F" w14:paraId="4B523314" w14:textId="2F5A89F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45F4B44" w14:textId="5EABF17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tickets =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k =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26E195F" w:rsidP="09F06E9E" w:rsidRDefault="026E195F" w14:paraId="280D0881" w14:textId="3DBF6D3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</w:p>
    <w:p w:rsidR="026E195F" w:rsidP="09F06E9E" w:rsidRDefault="026E195F" w14:paraId="61020069" w14:textId="2D53C55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FD79893" w14:textId="766D04A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•   The queue starts as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where the kth person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underlined.</w:t>
      </w:r>
    </w:p>
    <w:p w:rsidR="026E195F" w:rsidP="09F06E9E" w:rsidRDefault="026E195F" w14:paraId="08CE6966" w14:textId="63A61C7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•   After the person at the front has bought a ticket, the queue becomes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at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second.</w:t>
      </w:r>
    </w:p>
    <w:p w:rsidR="026E195F" w:rsidP="09F06E9E" w:rsidRDefault="026E195F" w14:paraId="2DAD06C8" w14:textId="6267CBB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•   Continuing this process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seconds, the queue becomes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at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seconds.</w:t>
      </w:r>
    </w:p>
    <w:p w:rsidR="026E195F" w:rsidP="09F06E9E" w:rsidRDefault="026E195F" w14:paraId="0C25B7A4" w14:textId="1B23D34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•   Continuing this process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seconds, the queue becomes [] at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seconds. The kth person has bought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their tickets, so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79B50BE7" w:rsidP="09F06E9E" w:rsidRDefault="79B50BE7" w14:paraId="00CACE81" w14:textId="78CD5BF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79B50BE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02160BCD" w14:textId="69C3977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typing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</w:p>
    <w:p w:rsidR="026E195F" w:rsidP="09F06E9E" w:rsidRDefault="026E195F" w14:paraId="3DFEF76E" w14:textId="68C6093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Solution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0E8111C" w14:textId="6F99354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timeRequiredToBuy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tickets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-&gt;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D890AC2" w14:textId="165C5E5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the total time required to 0</w:t>
      </w:r>
    </w:p>
    <w:p w:rsidR="026E195F" w:rsidP="09F06E9E" w:rsidRDefault="026E195F" w14:paraId="35F93AAB" w14:textId="335A751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total_time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26E195F" w:rsidP="09F06E9E" w:rsidRDefault="026E195F" w14:paraId="51DFF40B" w14:textId="03AB863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026E195F" w:rsidP="09F06E9E" w:rsidRDefault="026E195F" w14:paraId="3A02A84C" w14:textId="6F7BA7B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Iterate over the ticket queue to simulate the time passing</w:t>
      </w:r>
    </w:p>
    <w:p w:rsidR="026E195F" w:rsidP="09F06E9E" w:rsidRDefault="026E195F" w14:paraId="5FAD9A9C" w14:textId="3F091F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tickets_at_this_position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tickets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C9B3673" w14:textId="72DB4F1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If the current position is before or at the target position k</w:t>
      </w:r>
    </w:p>
    <w:p w:rsidR="026E195F" w:rsidP="09F06E9E" w:rsidRDefault="026E195F" w14:paraId="4BD6FEB0" w14:textId="10E2572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BA31355" w14:textId="46EDAE5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 the minimum of the target tickets and tickets at the current position</w:t>
      </w:r>
    </w:p>
    <w:p w:rsidR="026E195F" w:rsidP="09F06E9E" w:rsidRDefault="026E195F" w14:paraId="7C7CDDEB" w14:textId="5BE1762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 ensures we do not count the extra tickets the target person doesn't need</w:t>
      </w:r>
    </w:p>
    <w:p w:rsidR="026E195F" w:rsidP="09F06E9E" w:rsidRDefault="026E195F" w14:paraId="6044CE36" w14:textId="636100A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total_time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tickets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tickets_at_this_position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0E6F374C" w14:textId="5DD5DA2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030929D" w14:textId="36943BF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After the target person has bought their tickets, they will not buy more </w:t>
      </w:r>
    </w:p>
    <w:p w:rsidR="026E195F" w:rsidP="09F06E9E" w:rsidRDefault="026E195F" w14:paraId="739B2A08" w14:textId="136FA89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Thus, for the people after the target, we consider one less ticket for the target</w:t>
      </w:r>
    </w:p>
    <w:p w:rsidR="026E195F" w:rsidP="09F06E9E" w:rsidRDefault="026E195F" w14:paraId="5A3B8422" w14:textId="00ED66B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Person at position k would have already bought their ticket when turn comes to later positions</w:t>
      </w:r>
    </w:p>
    <w:p w:rsidR="026E195F" w:rsidP="09F06E9E" w:rsidRDefault="026E195F" w14:paraId="17776EE2" w14:textId="3D346D5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total_time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tickets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tickets_at_this_position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32670E57" w14:textId="404C2A5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026E195F" w:rsidP="09F06E9E" w:rsidRDefault="026E195F" w14:paraId="12CBBCA5" w14:textId="4B3D5FA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Return the calculated total time</w:t>
      </w:r>
    </w:p>
    <w:p w:rsidR="026E195F" w:rsidP="09F06E9E" w:rsidRDefault="026E195F" w14:paraId="43A4086E" w14:textId="3AC67A5F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total_time</w:t>
      </w:r>
    </w:p>
    <w:p w:rsidR="026E195F" w:rsidP="09F06E9E" w:rsidRDefault="026E195F" w14:paraId="29EF0C26" w14:textId="3AE843E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usage:</w:t>
      </w:r>
    </w:p>
    <w:p w:rsidR="026E195F" w:rsidP="09F06E9E" w:rsidRDefault="026E195F" w14:paraId="2ADDDC13" w14:textId="105D3DE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Solution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6E195F" w:rsidP="09F06E9E" w:rsidRDefault="026E195F" w14:paraId="6501954F" w14:textId="5F4D801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timeRequiredToBuy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This would output 6, the total time to buy tickets</w:t>
      </w:r>
    </w:p>
    <w:p w:rsidR="3342B22A" w:rsidP="09F06E9E" w:rsidRDefault="3342B22A" w14:paraId="61FDD612" w14:textId="0B3F8794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3342B22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1D68649B" w14:textId="413A28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73AB6915" wp14:anchorId="70F30DB2">
            <wp:extent cx="562053" cy="476316"/>
            <wp:effectExtent l="0" t="0" r="0" b="0"/>
            <wp:docPr id="23629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cbc3f140e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21A14D54" w14:textId="56765A5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55DEB6B8" w14:textId="2C6E6994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49B342BF" w:rsidP="09F06E9E" w:rsidRDefault="49B342BF" w14:paraId="58695A1F" w14:textId="6A2C0180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9F06E9E" w:rsidR="49B342B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Lab No. 04</w:t>
      </w:r>
    </w:p>
    <w:p w:rsidR="49B342BF" w:rsidP="09F06E9E" w:rsidRDefault="49B342BF" w14:paraId="0187B076" w14:textId="7A1C2CBE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F06E9E" w:rsidR="49B342B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[</w:t>
      </w:r>
      <w:r w:rsidRPr="09F06E9E" w:rsidR="796CF2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Working with Linked Lists and Node Insertion</w:t>
      </w:r>
      <w:r w:rsidRPr="09F06E9E" w:rsidR="49B342B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]</w:t>
      </w:r>
    </w:p>
    <w:p w:rsidR="09F06E9E" w:rsidP="09F06E9E" w:rsidRDefault="09F06E9E" w14:paraId="307DA947" w14:textId="3FC7DC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1E09FB7" w:rsidP="09F06E9E" w:rsidRDefault="01E09FB7" w14:paraId="1F65A34E" w14:textId="50C4BF6C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01E09F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01</w:t>
      </w:r>
    </w:p>
    <w:p w:rsidR="026E195F" w:rsidP="09F06E9E" w:rsidRDefault="026E195F" w14:paraId="42F199FE" w14:textId="5366DF0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Implement LinkedList Data Structure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Python.</w:t>
      </w:r>
    </w:p>
    <w:p w:rsidR="168BD1C0" w:rsidP="09F06E9E" w:rsidRDefault="168BD1C0" w14:paraId="35B70284" w14:textId="0AFC4A5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168BD1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9F06E9E" w:rsidP="09F06E9E" w:rsidRDefault="09F06E9E" w14:paraId="1E687E43" w14:textId="72633A9D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026E195F" w:rsidP="09F06E9E" w:rsidRDefault="026E195F" w14:paraId="0D65BAAF" w14:textId="28F9E3C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Creating a node</w:t>
      </w:r>
    </w:p>
    <w:p w:rsidR="026E195F" w:rsidP="09F06E9E" w:rsidRDefault="026E195F" w14:paraId="5E68353E" w14:textId="15D234B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7C60EE41" w14:textId="37F37C2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26E195F" w:rsidP="09F06E9E" w:rsidRDefault="026E195F" w14:paraId="0054903E" w14:textId="1540472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59289E02" w14:textId="44667A5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26E195F" w:rsidP="09F06E9E" w:rsidRDefault="026E195F" w14:paraId="51701BEA" w14:textId="5610579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008208CF" w14:textId="24AE913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82785B2" w14:textId="7490839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695D589B" w14:textId="5E17FD4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26E195F" w:rsidP="09F06E9E" w:rsidRDefault="026E195F" w14:paraId="072F0DA1" w14:textId="6A7CFCF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9F06E9E" w:rsidP="09F06E9E" w:rsidRDefault="09F06E9E" w14:paraId="78DF6DEC" w14:textId="2C8B557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63F53B74" w14:textId="1661540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Assign item values </w:t>
      </w:r>
    </w:p>
    <w:p w:rsidR="09F06E9E" w:rsidP="09F06E9E" w:rsidRDefault="09F06E9E" w14:paraId="68C6F29D" w14:textId="756B2CB4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</w:p>
    <w:p w:rsidR="026E195F" w:rsidP="09F06E9E" w:rsidRDefault="026E195F" w14:paraId="273C2E39" w14:textId="775DF08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026E195F" w:rsidP="09F06E9E" w:rsidRDefault="026E195F" w14:paraId="736BC7B6" w14:textId="0B63145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026E195F" w:rsidP="09F06E9E" w:rsidRDefault="026E195F" w14:paraId="16C1E08E" w14:textId="06206BF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third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3840FE5D" w14:textId="1B92BB13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6E195F" w:rsidP="09F06E9E" w:rsidRDefault="026E195F" w14:paraId="224F924E" w14:textId="36718A8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Connect nodes</w:t>
      </w:r>
    </w:p>
    <w:p w:rsidR="026E195F" w:rsidP="09F06E9E" w:rsidRDefault="026E195F" w14:paraId="43D551C5" w14:textId="000826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26E195F" w:rsidP="09F06E9E" w:rsidRDefault="026E195F" w14:paraId="7FF15D4C" w14:textId="04374C4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third</w:t>
      </w:r>
    </w:p>
    <w:p w:rsidR="09F06E9E" w:rsidP="09F06E9E" w:rsidRDefault="09F06E9E" w14:paraId="20E4D895" w14:textId="685420D1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w:rsidR="026E195F" w:rsidP="09F06E9E" w:rsidRDefault="026E195F" w14:paraId="6DA0E483" w14:textId="100CD33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Print the linked list item </w:t>
      </w:r>
    </w:p>
    <w:p w:rsidR="09F06E9E" w:rsidP="09F06E9E" w:rsidRDefault="09F06E9E" w14:paraId="2A56DD81" w14:textId="00AC4E48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</w:p>
    <w:p w:rsidR="026E195F" w:rsidP="09F06E9E" w:rsidRDefault="026E195F" w14:paraId="3265DC69" w14:textId="4E4CE68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5C8B282E" w14:textId="20C5B6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.item,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026E195F" w:rsidP="09F06E9E" w:rsidRDefault="026E195F" w14:paraId="3C6EADC6" w14:textId="6E02B76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9F06E9E" w:rsidP="09F06E9E" w:rsidRDefault="09F06E9E" w14:paraId="1DEAF88A" w14:textId="2C2CE3F3">
      <w:pPr>
        <w:pStyle w:val="Normal"/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F73B480" w:rsidP="09F06E9E" w:rsidRDefault="0F73B480" w14:paraId="4933FF06" w14:textId="7B3F7E32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0F73B4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02D7CED5" w14:textId="61E058C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5FCC211D" wp14:anchorId="110D347C">
            <wp:extent cx="1086001" cy="371527"/>
            <wp:effectExtent l="0" t="0" r="0" b="0"/>
            <wp:docPr id="1212352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99d2253c5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FC67E" w:rsidP="09F06E9E" w:rsidRDefault="2B6FC67E" w14:paraId="661A45BE" w14:textId="1C888EA2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2B6FC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02</w:t>
      </w:r>
    </w:p>
    <w:p w:rsidR="026E195F" w:rsidP="09F06E9E" w:rsidRDefault="026E195F" w14:paraId="1B3BB24A" w14:textId="133D2E6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Insert a node at Head,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End of the LinkedList</w:t>
      </w:r>
    </w:p>
    <w:p w:rsidR="01C3048C" w:rsidP="09F06E9E" w:rsidRDefault="01C3048C" w14:paraId="5DF4F11C" w14:textId="50C3EC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01C304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0A316671" w14:textId="1D3F480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Linked List - Python</w:t>
      </w:r>
    </w:p>
    <w:p w:rsidR="026E195F" w:rsidP="09F06E9E" w:rsidRDefault="026E195F" w14:paraId="72889D64" w14:textId="77482B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4B266BC" w14:textId="5938313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34CBCA40" w14:textId="477F9BD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</w:p>
    <w:p w:rsidR="026E195F" w:rsidP="09F06E9E" w:rsidRDefault="026E195F" w14:paraId="0DB0AA76" w14:textId="015F5B8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2196E106" w14:textId="4C333C9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7F787A6" w14:textId="38D9C63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527A6A7D" w14:textId="21E6050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5E65D74E" w14:textId="47C2FBD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4FE7EB75" w14:textId="4A8B14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390B5D9C" w14:textId="5E64296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temporaryNode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30138332" w14:textId="7B14197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17A6610B" w14:textId="6AEA4E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temporaryNode</w:t>
      </w:r>
    </w:p>
    <w:p w:rsidR="026E195F" w:rsidP="09F06E9E" w:rsidRDefault="026E195F" w14:paraId="12BBB14B" w14:textId="7502D32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temporaryNode</w:t>
      </w:r>
    </w:p>
    <w:p w:rsidR="026E195F" w:rsidP="09F06E9E" w:rsidRDefault="026E195F" w14:paraId="02E36AB8" w14:textId="5B7B8C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540F8191" w14:textId="34D3A1E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insertAt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22A9BE02" w14:textId="4D01AE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026E195F" w:rsidP="09F06E9E" w:rsidRDefault="026E195F" w14:paraId="04F4CA98" w14:textId="2A63841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Position"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47289114" w14:textId="25AD9DC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40E6ADEB" w14:textId="120C13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044F56C" w14:textId="36F549E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68CBEBD3" w14:textId="453111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previousNode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279A4550" w14:textId="40B6046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64ACB7DC" w14:textId="2B2AAA4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7DC5C245" w14:textId="544F318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723F927A" w14:textId="2C67E36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C2EBE52" w14:textId="5425040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0356A92" w14:textId="3F87A15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previousNode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260E5A37" w14:textId="4DFA11E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</w:p>
    <w:p w:rsidR="026E195F" w:rsidP="09F06E9E" w:rsidRDefault="026E195F" w14:paraId="2E600E30" w14:textId="6E17CC6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026E195F" w:rsidP="09F06E9E" w:rsidRDefault="026E195F" w14:paraId="023E9108" w14:textId="05B5FD5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previousNode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</w:p>
    <w:p w:rsidR="026E195F" w:rsidP="09F06E9E" w:rsidRDefault="026E195F" w14:paraId="457C29FA" w14:textId="16E0D2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23D1F940" w14:textId="23FC2C6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5337178B" w14:textId="67FCA99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26E195F" w:rsidP="09F06E9E" w:rsidRDefault="026E195F" w14:paraId="3366D990" w14:textId="7796A68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7EEC625B" w14:textId="2FEBE3A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4E842D0" w14:textId="031BCB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34931721" w14:textId="037DAB3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AD46DD8" w14:textId="7737CB9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2839ABB4" w14:textId="4B49BB1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0E72C23" w14:textId="56D020B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0F8C92A3" w14:textId="536B594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026E195F" w:rsidP="09F06E9E" w:rsidRDefault="026E195F" w14:paraId="1F8AB9EC" w14:textId="6C93993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56EA797D" w14:textId="1D069C7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18913B05" w14:textId="7F87086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1C2F0FF1" w14:textId="05514E6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47B69D98" w14:textId="1132C54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031BDAFB" w14:textId="3608B06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26E195F" w:rsidP="09F06E9E" w:rsidRDefault="026E195F" w14:paraId="3902950D" w14:textId="6CA8F5A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2236DAE5" w14:textId="014B0B6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3280AEFB" w14:textId="5731AA5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4BE27EA1" w14:textId="2CBD7CF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</w:p>
    <w:p w:rsidR="026E195F" w:rsidP="09F06E9E" w:rsidRDefault="026E195F" w14:paraId="62230BDF" w14:textId="4E79953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15C056BF" w14:textId="34661B7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04DE371A" w14:textId="3889B1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F2F0F26" w14:textId="4BD4C35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 is empty"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57479448" w14:textId="50B9E4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1569C5B9" w14:textId="7F40802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7AD0B9DB" w14:textId="7FD48A9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3176ACD" w14:textId="5E694DE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00DF857C" w14:textId="4C96AFD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026E195F" w:rsidP="09F06E9E" w:rsidRDefault="026E195F" w14:paraId="1CCF5A69" w14:textId="4E5C717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.data)</w:t>
      </w:r>
    </w:p>
    <w:p w:rsidR="026E195F" w:rsidP="09F06E9E" w:rsidRDefault="026E195F" w14:paraId="065863F8" w14:textId="33CB3F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5A3E8802" w14:textId="56EFF1B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026E195F" w:rsidP="09F06E9E" w:rsidRDefault="026E195F" w14:paraId="5C35B133" w14:textId="351B063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0F159AAF" w14:textId="6140590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09A7346E" w14:textId="154C11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thirdNode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253B31FE" w14:textId="177898F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fourthNode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4469BA0C" w14:textId="51679B0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70EB6999" w14:textId="7A72E3F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9F06E9E" w:rsidP="09F06E9E" w:rsidRDefault="09F06E9E" w14:paraId="1C6BF6E3" w14:textId="6AF17F1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3239B119" w14:textId="4D84DE2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at head</w:t>
      </w:r>
    </w:p>
    <w:p w:rsidR="026E195F" w:rsidP="09F06E9E" w:rsidRDefault="026E195F" w14:paraId="67FEE968" w14:textId="09D58B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7EFFF384" w14:textId="1DEB2AB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71D50EE8" w14:textId="2A292B6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at end</w:t>
      </w:r>
    </w:p>
    <w:p w:rsidR="026E195F" w:rsidP="09F06E9E" w:rsidRDefault="026E195F" w14:paraId="69B83C22" w14:textId="4153844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thirdNode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0958CD4F" w14:textId="3876A55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fourthNode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64B988BA" w14:textId="1F23E09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0FFE716" w:rsidP="09F06E9E" w:rsidRDefault="00FFE716" w14:paraId="033E1870" w14:textId="0D816A1F">
      <w:pPr>
        <w:bidi w:val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9F06E9E" w:rsidR="00FFE71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OUTPUT</w:t>
      </w:r>
    </w:p>
    <w:p w:rsidR="026E195F" w:rsidP="09F06E9E" w:rsidRDefault="026E195F" w14:paraId="01BC6605" w14:textId="7A920C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384EB0CF" wp14:anchorId="4B891BBC">
            <wp:extent cx="1133633" cy="755798"/>
            <wp:effectExtent l="0" t="0" r="0" b="0"/>
            <wp:docPr id="74555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51af6a93d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2EF2A" w:rsidP="09F06E9E" w:rsidRDefault="4A32EF2A" w14:paraId="4DD344E8" w14:textId="7086D25A">
      <w:pPr>
        <w:bidi w:val="0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09F06E9E" w:rsidR="4A32E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Task No. 03</w:t>
      </w:r>
    </w:p>
    <w:p w:rsidR="026E195F" w:rsidP="09F06E9E" w:rsidRDefault="026E195F" w14:paraId="009ADE01" w14:textId="706D9EF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Insert a new node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between two nodes passing the index where the new node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 be inserted.</w:t>
      </w:r>
    </w:p>
    <w:p w:rsidR="41E260BF" w:rsidP="09F06E9E" w:rsidRDefault="41E260BF" w14:paraId="581F646A" w14:textId="23A29F9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41E260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430EBBBA" w14:textId="5C60308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5DDEF057" w14:textId="37E96B8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68750035" w14:textId="5645B84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</w:p>
    <w:p w:rsidR="026E195F" w:rsidP="09F06E9E" w:rsidRDefault="026E195F" w14:paraId="2E038122" w14:textId="235CCD9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1A4B60DC" w14:textId="10D5E3B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0706650" w14:textId="5C187F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2991BBFF" w14:textId="42E6C4F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798B8CA4" w14:textId="3706BE3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3625BDA7" w14:textId="32D65B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temporaryNode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2E3DAA2C" w14:textId="1348DEE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3F1CCE53" w14:textId="3518985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temporaryNode</w:t>
      </w:r>
    </w:p>
    <w:p w:rsidR="026E195F" w:rsidP="09F06E9E" w:rsidRDefault="026E195F" w14:paraId="2A39F0C3" w14:textId="72EAF7E3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temporaryNode</w:t>
      </w:r>
    </w:p>
    <w:p w:rsidR="026E195F" w:rsidP="09F06E9E" w:rsidRDefault="026E195F" w14:paraId="5CE31BF6" w14:textId="4625BDB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insertAt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924CE0E" w14:textId="071658A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026E195F" w:rsidP="09F06E9E" w:rsidRDefault="026E195F" w14:paraId="2225D32B" w14:textId="19BB130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Position"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6E4BF4D1" w14:textId="2790F30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5E990501" w14:textId="130EBD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B63D48C" w14:textId="211EDE7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2493B476" w14:textId="223B35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previousNode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0441E37B" w14:textId="1CAC80B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4E94A432" w14:textId="09C9283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43FF87BA" w14:textId="04F9DB4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0B31B275" w14:textId="74A73F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50E6B2CE" w14:textId="17A3DE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E2A4667" w14:textId="642F875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previousNode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74D1843A" w14:textId="70DB8CB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</w:p>
    <w:p w:rsidR="026E195F" w:rsidP="09F06E9E" w:rsidRDefault="026E195F" w14:paraId="6F25A773" w14:textId="4B7D518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026E195F" w:rsidP="09F06E9E" w:rsidRDefault="026E195F" w14:paraId="3895022D" w14:textId="68763A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previousNode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</w:p>
    <w:p w:rsidR="026E195F" w:rsidP="09F06E9E" w:rsidRDefault="026E195F" w14:paraId="4920B527" w14:textId="2F1212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006ABBFC" w14:textId="21F66D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026E195F" w:rsidP="09F06E9E" w:rsidRDefault="026E195F" w14:paraId="26E39039" w14:textId="5DFBB21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7A681331" w14:textId="4645280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AE3EA8E" w14:textId="2E86934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4D2D9B18" w14:textId="6EFC6EE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440FDF5" w14:textId="004D30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08DB7763" w14:textId="74F04ED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5BECEA91" w14:textId="3BA9E3C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9A169FD" w14:textId="380CAB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026E195F" w:rsidP="09F06E9E" w:rsidRDefault="026E195F" w14:paraId="3058CE92" w14:textId="6D278B5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658B1429" w14:textId="5B5DA79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026E195F" w:rsidP="09F06E9E" w:rsidRDefault="026E195F" w14:paraId="6E6E2322" w14:textId="176FD0C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573EEE3A" w14:textId="3E05E1C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62FFCFAB" w14:textId="2EF3ED4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26E195F" w:rsidP="09F06E9E" w:rsidRDefault="026E195F" w14:paraId="7CD85882" w14:textId="4A8593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80B0A06" w14:textId="20A462F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6A8C4A0F" w14:textId="26F2B48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54F081FD" w14:textId="4208963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3E11F0CA" w14:textId="7D55F0F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4213C9A" w14:textId="679BA10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CCBD5DF" w14:textId="60BDFBB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 is empty"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4986FDE1" w14:textId="651F25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668F8697" w14:textId="57ECF8E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68835E55" w14:textId="4667E67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8AC0F47" w14:textId="254B635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2975E852" w14:textId="6FE84E8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026E195F" w:rsidP="09F06E9E" w:rsidRDefault="026E195F" w14:paraId="3CEF21C4" w14:textId="690F436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.data)</w:t>
      </w:r>
    </w:p>
    <w:p w:rsidR="026E195F" w:rsidP="09F06E9E" w:rsidRDefault="026E195F" w14:paraId="28CC4372" w14:textId="7CA120D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</w:p>
    <w:p w:rsidR="026E195F" w:rsidP="09F06E9E" w:rsidRDefault="026E195F" w14:paraId="5E828B51" w14:textId="0450166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2BA36BF5" w14:textId="6C32AB5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1B5A26A7" w14:textId="4CB8418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thirdNode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47D7C075" w14:textId="7AE9C6D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fourthNode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0E3C4D55" w14:textId="5FF01B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2675388A" w14:textId="25FDC9F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at end</w:t>
      </w:r>
    </w:p>
    <w:p w:rsidR="026E195F" w:rsidP="09F06E9E" w:rsidRDefault="026E195F" w14:paraId="531983D1" w14:textId="0C32859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insertAt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0C061D41" w14:textId="6FAA65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insertAt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177FB971" w14:textId="3AE61FA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at end</w:t>
      </w:r>
    </w:p>
    <w:p w:rsidR="026E195F" w:rsidP="09F06E9E" w:rsidRDefault="026E195F" w14:paraId="1933C7FA" w14:textId="16219D5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thirdNode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3D7C776A" w14:textId="4928283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fourthNode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180EA76E" w14:textId="1D01F0B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6EBBD1B7" w:rsidP="09F06E9E" w:rsidRDefault="6EBBD1B7" w14:paraId="4C483983" w14:textId="2D273ED5">
      <w:pPr>
        <w:bidi w:val="0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09F06E9E" w:rsidR="6EBBD1B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OUTPUT</w:t>
      </w:r>
    </w:p>
    <w:p w:rsidR="026E195F" w:rsidP="09F06E9E" w:rsidRDefault="026E195F" w14:paraId="1AFF99F1" w14:textId="0D1509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338AA14D" wp14:anchorId="15BCD651">
            <wp:extent cx="717686" cy="865445"/>
            <wp:effectExtent l="0" t="0" r="0" b="0"/>
            <wp:docPr id="1272321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579502189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86" cy="8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BD5CE" w:rsidP="09F06E9E" w:rsidRDefault="64FBD5CE" w14:paraId="1415153D" w14:textId="3CDCA49F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9F06E9E" w:rsidR="64FBD5C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Lab No. 05</w:t>
      </w:r>
    </w:p>
    <w:p w:rsidR="64FBD5CE" w:rsidP="09F06E9E" w:rsidRDefault="64FBD5CE" w14:paraId="1AC7F78D" w14:textId="068904E0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F06E9E" w:rsidR="64FBD5C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[</w:t>
      </w:r>
      <w:r w:rsidRPr="09F06E9E" w:rsidR="3B41015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Manipulating Linked Lists: Deletion and Merging</w:t>
      </w:r>
      <w:r w:rsidRPr="09F06E9E" w:rsidR="64FBD5C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]</w:t>
      </w:r>
    </w:p>
    <w:p w:rsidR="09F06E9E" w:rsidP="09F06E9E" w:rsidRDefault="09F06E9E" w14:paraId="19D221AC" w14:textId="164BAC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2974CB2" w:rsidP="09F06E9E" w:rsidRDefault="02974CB2" w14:paraId="5210C61C" w14:textId="58A51269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02974C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01</w:t>
      </w:r>
    </w:p>
    <w:p w:rsidR="026E195F" w:rsidP="09F06E9E" w:rsidRDefault="026E195F" w14:paraId="36F8C3E6" w14:textId="106FD25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Implement Deletion of a node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LinkedList using the three ways explained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python.</w:t>
      </w:r>
    </w:p>
    <w:p w:rsidR="7ABA4D24" w:rsidP="09F06E9E" w:rsidRDefault="7ABA4D24" w14:paraId="70DEE923" w14:textId="200A531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7ABA4D2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5B668FC4" w14:textId="7DEEA17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33FF5B2" w14:textId="650A101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059208D5" w14:textId="671D702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</w:p>
    <w:p w:rsidR="026E195F" w:rsidP="09F06E9E" w:rsidRDefault="026E195F" w14:paraId="3955DF0C" w14:textId="61FE034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9F06E9E" w:rsidP="09F06E9E" w:rsidRDefault="09F06E9E" w14:paraId="78A17B15" w14:textId="3739D65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59AB30FF" w14:textId="04D7F32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2A4492C" w14:textId="479F032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35F8D382" w14:textId="784CBF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43AFC7C3" w14:textId="0FBFB48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1E9766D1" w14:textId="71E4636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0F485932" w14:textId="6073005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temporaryNode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1E3EEDEC" w14:textId="3ACA1A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2252242A" w14:textId="04A8FF2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temporaryNode</w:t>
      </w:r>
    </w:p>
    <w:p w:rsidR="026E195F" w:rsidP="09F06E9E" w:rsidRDefault="026E195F" w14:paraId="3AFEAB37" w14:textId="33207BB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temporaryNode</w:t>
      </w:r>
    </w:p>
    <w:p w:rsidR="026E195F" w:rsidP="09F06E9E" w:rsidRDefault="026E195F" w14:paraId="23BA0D2B" w14:textId="6248D58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59CD591D" w14:textId="589CE2D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insertAt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1491163" w14:textId="25468CF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026E195F" w:rsidP="09F06E9E" w:rsidRDefault="026E195F" w14:paraId="7AA609C5" w14:textId="26DB0A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Position"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5D4CFE88" w14:textId="089C7BC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1CD864DE" w14:textId="0E4E05D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5CB2ABD2" w14:textId="5090203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1455B509" w14:textId="5FDA735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080D9118" w14:textId="38961C9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1C819C80" w14:textId="0173EF7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5A37B733" w14:textId="5B399D2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5F59EF2" w14:textId="124C26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6542DDA4" w14:textId="7F3A958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previousNode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3DB6A4C1" w14:textId="0923966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</w:p>
    <w:p w:rsidR="026E195F" w:rsidP="09F06E9E" w:rsidRDefault="026E195F" w14:paraId="427BBB9D" w14:textId="1EAA23F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5E8920F1" w14:textId="45968AD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previousNode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</w:p>
    <w:p w:rsidR="026E195F" w:rsidP="09F06E9E" w:rsidRDefault="026E195F" w14:paraId="0AAF5C38" w14:textId="6D2922D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4168577A" w14:textId="080A98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5D98B802" w14:textId="0DF8E2F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26E195F" w:rsidP="09F06E9E" w:rsidRDefault="026E195F" w14:paraId="281929CD" w14:textId="563FEBD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24F3198" w14:textId="29D5F98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5604BEC8" w14:textId="00DBCE5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310A0A51" w14:textId="665081E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7B39F9A" w14:textId="33DB266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62425E17" w14:textId="36C5817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30E43D2" w14:textId="33D411B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463229DE" w14:textId="6914B92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</w:p>
    <w:p w:rsidR="026E195F" w:rsidP="09F06E9E" w:rsidRDefault="026E195F" w14:paraId="60750506" w14:textId="1E71F54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44B2926D" w14:textId="0FAAE0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539F4346" w14:textId="3C6D7D1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264C238" w14:textId="5B9FBF8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 is empty"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0BF0B8FE" w14:textId="7A7746E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6C0F9D10" w14:textId="4348F38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Move head to the next node</w:t>
      </w:r>
    </w:p>
    <w:p w:rsidR="026E195F" w:rsidP="09F06E9E" w:rsidRDefault="026E195F" w14:paraId="3B36DD10" w14:textId="30AA23F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67B3F4A8" w14:textId="010657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2CE5F0AE" w14:textId="6DEAAB5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Case 1: Deleting the head node</w:t>
      </w:r>
    </w:p>
    <w:p w:rsidR="026E195F" w:rsidP="09F06E9E" w:rsidRDefault="026E195F" w14:paraId="5B7B7B1A" w14:textId="69BF253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93025E4" w14:textId="15FA2C7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 is empty"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13824355" w14:textId="3F39B1A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7A07A8CB" w14:textId="69CE1D0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.data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E4AC6BD" w14:textId="6CEF7E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6A2D8CCC" w14:textId="0D67DA3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9F06E9E" w:rsidP="09F06E9E" w:rsidRDefault="09F06E9E" w14:paraId="11DBAA83" w14:textId="0370514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1A9BF24F" w14:textId="65A1D88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Case 2: Deleting a node from the middle or end</w:t>
      </w:r>
    </w:p>
    <w:p w:rsidR="026E195F" w:rsidP="09F06E9E" w:rsidRDefault="026E195F" w14:paraId="6DD6EECE" w14:textId="613A715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2D041297" w14:textId="127835E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298EEF7" w14:textId="1AE8560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.next.data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F48C53A" w14:textId="7168E8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.next.next</w:t>
      </w:r>
    </w:p>
    <w:p w:rsidR="026E195F" w:rsidP="09F06E9E" w:rsidRDefault="026E195F" w14:paraId="48FC1941" w14:textId="2FAB784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4125B541" w14:textId="7D11305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728288DA" w14:textId="6FADF6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26E195F" w:rsidP="09F06E9E" w:rsidRDefault="026E195F" w14:paraId="50A06269" w14:textId="4FECB72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"Node with value"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 found."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38BD18E4" w14:textId="7CCCD6B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33BC170F" w14:textId="2B89D68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deleteAt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4F3593F1" w14:textId="7A94A41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026E195F" w:rsidP="09F06E9E" w:rsidRDefault="026E195F" w14:paraId="3B8EE914" w14:textId="12B7354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Position"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05BA41FF" w14:textId="65F39B0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472224E9" w14:textId="05A31E7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26E195F" w:rsidP="09F06E9E" w:rsidRDefault="026E195F" w14:paraId="6D3D7DD1" w14:textId="696AF18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Case 1: Delete at position 0 (head)</w:t>
      </w:r>
    </w:p>
    <w:p w:rsidR="026E195F" w:rsidP="09F06E9E" w:rsidRDefault="026E195F" w14:paraId="1A539859" w14:textId="5202C33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6B4026E7" w14:textId="2BFD5CF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6E195F" w:rsidP="09F06E9E" w:rsidRDefault="026E195F" w14:paraId="666846C6" w14:textId="1C4414B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6DFC9634" w14:textId="72E8B38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26E195F" w:rsidP="09F06E9E" w:rsidRDefault="026E195F" w14:paraId="5E5A5AE2" w14:textId="309790E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0C2AC0DD" w14:textId="7CC0B23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26E195F" w:rsidP="09F06E9E" w:rsidRDefault="026E195F" w14:paraId="3159E392" w14:textId="73A6873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D1E6BA1" w14:textId="3B882A5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740382B" w14:textId="61AC8AD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.next.next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Skip the node to delete</w:t>
      </w:r>
    </w:p>
    <w:p w:rsidR="026E195F" w:rsidP="09F06E9E" w:rsidRDefault="026E195F" w14:paraId="7438CC50" w14:textId="0EF600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428CA4F6" w14:textId="0514F55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461C6C99" w14:textId="4AD3342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0863001F" w14:textId="56BF4F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26E195F" w:rsidP="09F06E9E" w:rsidRDefault="026E195F" w14:paraId="140C0CB1" w14:textId="3BE952E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2DE69ED1" w14:textId="7E49B86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42CF2D90" w14:textId="19E7C29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26E195F" w:rsidP="09F06E9E" w:rsidRDefault="026E195F" w14:paraId="383B4972" w14:textId="29CC179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E6FD1C3" w14:textId="06A21E9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7884937E" w14:textId="231889F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53390138" w14:textId="46F1EAE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</w:p>
    <w:p w:rsidR="026E195F" w:rsidP="09F06E9E" w:rsidRDefault="026E195F" w14:paraId="5BA3C990" w14:textId="3C4B0F6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57244157" w14:textId="70D1EBD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61821BD" w14:textId="28C0BB6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C21B0CF" w14:textId="37F683B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 is empty"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3AAAFC7E" w14:textId="676EC4F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26E195F" w:rsidP="09F06E9E" w:rsidRDefault="026E195F" w14:paraId="3B5867E7" w14:textId="2FC743C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13D528BC" w14:textId="699F379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6CD14559" w14:textId="68560E9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.data)</w:t>
      </w:r>
    </w:p>
    <w:p w:rsidR="026E195F" w:rsidP="09F06E9E" w:rsidRDefault="026E195F" w14:paraId="1CF96D19" w14:textId="0E9F3F0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9F06E9E" w:rsidP="09F06E9E" w:rsidRDefault="09F06E9E" w14:paraId="0049B1C9" w14:textId="0910AA1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9F06E9E" w:rsidP="09F06E9E" w:rsidRDefault="09F06E9E" w14:paraId="3D48E072" w14:textId="25B5742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7503CE86" w14:textId="7B27EC2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usage:</w:t>
      </w:r>
    </w:p>
    <w:p w:rsidR="026E195F" w:rsidP="09F06E9E" w:rsidRDefault="026E195F" w14:paraId="5EA7E2CE" w14:textId="361D5F1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639436DD" w14:textId="2351315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2EBE320B" w14:textId="607328F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thirdNode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56F7FD8E" w14:textId="61E7B79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fourthNode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424A48D9" w14:textId="57AEDFE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08E36B72" w14:textId="66B6C36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9F06E9E" w:rsidP="09F06E9E" w:rsidRDefault="09F06E9E" w14:paraId="60FA3183" w14:textId="7AA357F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722ADDCE" w14:textId="6AA30D0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nodes</w:t>
      </w:r>
    </w:p>
    <w:p w:rsidR="026E195F" w:rsidP="09F06E9E" w:rsidRDefault="026E195F" w14:paraId="6955F3D0" w14:textId="09A8039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insertAt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first node at the head</w:t>
      </w:r>
    </w:p>
    <w:p w:rsidR="026E195F" w:rsidP="09F06E9E" w:rsidRDefault="026E195F" w14:paraId="1CF6ECDF" w14:textId="5E796C6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insertAt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second node at position 1</w:t>
      </w:r>
    </w:p>
    <w:p w:rsidR="026E195F" w:rsidP="09F06E9E" w:rsidRDefault="026E195F" w14:paraId="34C3AED5" w14:textId="6B20D02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thirdNode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third node at the end</w:t>
      </w:r>
    </w:p>
    <w:p w:rsidR="026E195F" w:rsidP="09F06E9E" w:rsidRDefault="026E195F" w14:paraId="391E125D" w14:textId="4411E2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fourthNode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fourth node at the end</w:t>
      </w:r>
    </w:p>
    <w:p w:rsidR="09F06E9E" w:rsidP="09F06E9E" w:rsidRDefault="09F06E9E" w14:paraId="4B9E67D0" w14:textId="09FC96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7C78BD48" w14:textId="488500F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"Original List:"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38E6AC27" w14:textId="3BC9C1A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9F06E9E" w:rsidP="09F06E9E" w:rsidRDefault="09F06E9E" w14:paraId="7B767FF5" w14:textId="66FAA24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6658DC1A" w14:textId="14668EB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Deleting the head node</w:t>
      </w:r>
    </w:p>
    <w:p w:rsidR="026E195F" w:rsidP="09F06E9E" w:rsidRDefault="026E195F" w14:paraId="39834FC6" w14:textId="41A520A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6E195F" w:rsidP="09F06E9E" w:rsidRDefault="026E195F" w14:paraId="4589BDB1" w14:textId="117F837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List after deleting head node:"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43E6DDAF" w14:textId="0E9D32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9F06E9E" w:rsidP="09F06E9E" w:rsidRDefault="09F06E9E" w14:paraId="21CB8D8F" w14:textId="2E30970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710A84FC" w14:textId="745BF35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Deleting a specific node by value</w:t>
      </w:r>
    </w:p>
    <w:p w:rsidR="026E195F" w:rsidP="09F06E9E" w:rsidRDefault="026E195F" w14:paraId="268A7DA5" w14:textId="2A64E0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595AA598" w14:textId="25B5B82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List after deleting node with value 30:"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5B5152E2" w14:textId="193373F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9F06E9E" w:rsidP="09F06E9E" w:rsidRDefault="09F06E9E" w14:paraId="7CC67EF2" w14:textId="4FFCAC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3C00E83D" w14:textId="241E2C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Deleting node at a specific position</w:t>
      </w:r>
    </w:p>
    <w:p w:rsidR="026E195F" w:rsidP="09F06E9E" w:rsidRDefault="026E195F" w14:paraId="7BB660F6" w14:textId="716170D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deleteAt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Deleting the second node (value 40)</w:t>
      </w:r>
    </w:p>
    <w:p w:rsidR="026E195F" w:rsidP="09F06E9E" w:rsidRDefault="026E195F" w14:paraId="2013E3E6" w14:textId="173578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List after deleting node at position 1:"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3D9DD888" w14:textId="2558D84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linkedList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9F06E9E" w:rsidP="09F06E9E" w:rsidRDefault="09F06E9E" w14:paraId="0DE28A4E" w14:textId="04D4803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9F06E9E" w:rsidP="09F06E9E" w:rsidRDefault="09F06E9E" w14:paraId="313AA261" w14:textId="31004B70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5CB211FD" w14:textId="06D46158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2215A2D0" w14:textId="568F2256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013CFA2D" w14:textId="21983DD9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1B05AA43" w14:textId="2CFF5CC7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61CBA06C" w14:textId="3CDA17DA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56E1C388" w14:textId="70306DCF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14E562AD" w14:textId="432BB832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2F3DC337" w14:textId="5D30319A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1DB7F536" w14:textId="3B853543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60A15F7F" w:rsidP="09F06E9E" w:rsidRDefault="60A15F7F" w14:paraId="7F5E420B" w14:textId="18903FEA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60A15F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03421400" w14:textId="1341B9D1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="026E195F">
        <w:drawing>
          <wp:inline wp14:editId="3132BF9C" wp14:anchorId="0A139EEB">
            <wp:extent cx="2837067" cy="2479119"/>
            <wp:effectExtent l="0" t="0" r="0" b="0"/>
            <wp:docPr id="839156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4110b93bf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67" cy="24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95F3B" w:rsidP="09F06E9E" w:rsidRDefault="56895F3B" w14:paraId="17D95F77" w14:textId="474354F8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56895F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02</w:t>
      </w:r>
    </w:p>
    <w:p w:rsidR="026E195F" w:rsidP="09F06E9E" w:rsidRDefault="026E195F" w14:paraId="6FF67B21" w14:textId="3D7C90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You are given the heads of two sorted linked lists list1 and list2.</w:t>
      </w:r>
    </w:p>
    <w:p w:rsidR="026E195F" w:rsidP="09F06E9E" w:rsidRDefault="026E195F" w14:paraId="2C2A307C" w14:textId="6F4634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Merge the two lists into one sorted list. The list should be made by splicing together the nodes of the first two lists.</w:t>
      </w:r>
    </w:p>
    <w:p w:rsidR="026E195F" w:rsidP="09F06E9E" w:rsidRDefault="026E195F" w14:paraId="666F5A81" w14:textId="59BF5174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Return the head of the merged linked list.</w:t>
      </w:r>
    </w:p>
    <w:p w:rsidR="026E195F" w:rsidP="09F06E9E" w:rsidRDefault="026E195F" w14:paraId="122D1278" w14:textId="0C33DD5D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="026E195F">
        <w:drawing>
          <wp:inline wp14:editId="54716686" wp14:anchorId="050BF3C8">
            <wp:extent cx="5943600" cy="3123437"/>
            <wp:effectExtent l="0" t="0" r="0" b="0"/>
            <wp:docPr id="107757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d8ae382e3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28756A14" w14:textId="565FF15C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C58CA5D" w:rsidP="09F06E9E" w:rsidRDefault="0C58CA5D" w14:paraId="20F3154D" w14:textId="303D3110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0C58CA5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664D4B47" w14:textId="2F0FCB7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ACF0BD6" w14:textId="52686BA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4316679C" w14:textId="5B8C8C5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</w:p>
    <w:p w:rsidR="026E195F" w:rsidP="09F06E9E" w:rsidRDefault="026E195F" w14:paraId="3964214D" w14:textId="0D50648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</w:p>
    <w:p w:rsidR="09F06E9E" w:rsidP="09F06E9E" w:rsidRDefault="09F06E9E" w14:paraId="5324BC13" w14:textId="0BBC01A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0684BE4E" w14:textId="4D55B2A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Solution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604F1D7" w14:textId="063C9BA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mergeTwoLists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59C41B9A" w14:textId="1857109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AFC9E82" w14:textId="565D939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</w:p>
    <w:p w:rsidR="026E195F" w:rsidP="09F06E9E" w:rsidRDefault="026E195F" w14:paraId="028386B9" w14:textId="3EAAB76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.val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.val:</w:t>
      </w:r>
    </w:p>
    <w:p w:rsidR="026E195F" w:rsidP="09F06E9E" w:rsidRDefault="026E195F" w14:paraId="6BFD0498" w14:textId="4AC8ED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mergeTwoLists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56724FE0" w14:textId="1584E2D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</w:p>
    <w:p w:rsidR="026E195F" w:rsidP="09F06E9E" w:rsidRDefault="026E195F" w14:paraId="3D0CFF68" w14:textId="03D8986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03E4CB91" w14:textId="113E314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.next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mergeTwoLists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.next)</w:t>
      </w:r>
    </w:p>
    <w:p w:rsidR="026E195F" w:rsidP="09F06E9E" w:rsidRDefault="026E195F" w14:paraId="56F551E7" w14:textId="60772D7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</w:p>
    <w:p w:rsidR="09F06E9E" w:rsidP="09F06E9E" w:rsidRDefault="09F06E9E" w14:paraId="003F27A2" w14:textId="786BB6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0C7ABCDD" w14:textId="19125A6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Helper function to convert a Python list into a linked list</w:t>
      </w:r>
    </w:p>
    <w:p w:rsidR="026E195F" w:rsidP="09F06E9E" w:rsidRDefault="026E195F" w14:paraId="2723E5BC" w14:textId="092D187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list_to_linked_list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7471DE3" w14:textId="1EFFFF8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992D076" w14:textId="1428B35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26E195F" w:rsidP="09F06E9E" w:rsidRDefault="026E195F" w14:paraId="7F2CD9FF" w14:textId="70A71B4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026E195F" w:rsidP="09F06E9E" w:rsidRDefault="026E195F" w14:paraId="31BC952E" w14:textId="764A384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26E195F" w:rsidP="09F06E9E" w:rsidRDefault="026E195F" w14:paraId="67B1DDD3" w14:textId="7589FAE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:]:</w:t>
      </w:r>
    </w:p>
    <w:p w:rsidR="026E195F" w:rsidP="09F06E9E" w:rsidRDefault="026E195F" w14:paraId="102A09AB" w14:textId="3C4D38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ListNode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27018578" w14:textId="490DC44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</w:p>
    <w:p w:rsidR="026E195F" w:rsidP="09F06E9E" w:rsidRDefault="026E195F" w14:paraId="11DC4043" w14:textId="3D08764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</w:p>
    <w:p w:rsidR="09F06E9E" w:rsidP="09F06E9E" w:rsidRDefault="09F06E9E" w14:paraId="2FF6C1F9" w14:textId="2632D76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39DDD984" w14:textId="7788C8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Helper function to convert a linked list back to a Python list</w:t>
      </w:r>
    </w:p>
    <w:p w:rsidR="026E195F" w:rsidP="09F06E9E" w:rsidRDefault="026E195F" w14:paraId="054318C7" w14:textId="5B150A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linked_list_to_list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441A255" w14:textId="0E389B5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26E195F" w:rsidP="09F06E9E" w:rsidRDefault="026E195F" w14:paraId="73FBCDF4" w14:textId="72AF290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099394DA" w14:textId="7A96366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.val)</w:t>
      </w:r>
    </w:p>
    <w:p w:rsidR="026E195F" w:rsidP="09F06E9E" w:rsidRDefault="026E195F" w14:paraId="56FD0C4B" w14:textId="472DFEF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.next</w:t>
      </w:r>
    </w:p>
    <w:p w:rsidR="026E195F" w:rsidP="09F06E9E" w:rsidRDefault="026E195F" w14:paraId="6140CC2F" w14:textId="2741BE9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</w:p>
    <w:p w:rsidR="09F06E9E" w:rsidP="09F06E9E" w:rsidRDefault="09F06E9E" w14:paraId="265CCE15" w14:textId="2E85C35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37AE0375" w14:textId="3A08B92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Test cases</w:t>
      </w:r>
    </w:p>
    <w:p w:rsidR="026E195F" w:rsidP="09F06E9E" w:rsidRDefault="026E195F" w14:paraId="3CECAB9D" w14:textId="1E2B34A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test_cases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026E195F" w:rsidP="09F06E9E" w:rsidRDefault="026E195F" w14:paraId="44F55649" w14:textId="1FB1197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]),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Expected Output: [1,1,2,3,4,4]</w:t>
      </w:r>
    </w:p>
    <w:p w:rsidR="026E195F" w:rsidP="09F06E9E" w:rsidRDefault="026E195F" w14:paraId="24E874A7" w14:textId="5B24070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([], []),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Expected Output: []</w:t>
      </w:r>
    </w:p>
    <w:p w:rsidR="026E195F" w:rsidP="09F06E9E" w:rsidRDefault="026E195F" w14:paraId="761A7252" w14:textId="3F4310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([],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Expected Output: [0]</w:t>
      </w:r>
    </w:p>
    <w:p w:rsidR="026E195F" w:rsidP="09F06E9E" w:rsidRDefault="026E195F" w14:paraId="329D319E" w14:textId="2186E63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26E195F" w:rsidP="09F06E9E" w:rsidRDefault="026E195F" w14:paraId="732A75E9" w14:textId="0B1FE05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Running the test cases</w:t>
      </w:r>
    </w:p>
    <w:p w:rsidR="026E195F" w:rsidP="09F06E9E" w:rsidRDefault="026E195F" w14:paraId="5A6C654F" w14:textId="4ADF06C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solution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Solution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6E195F" w:rsidP="09F06E9E" w:rsidRDefault="026E195F" w14:paraId="20D87493" w14:textId="697229C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test_cases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F4FC628" w14:textId="07CDCB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list_to_linked_list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3822D3F5" w14:textId="7552417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list_to_linked_list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77A0B61F" w14:textId="70CA59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merged_head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solution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mergeTwoLists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324CCE66" w14:textId="326F546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linked_list_to_list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merged_head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9F06E9E" w:rsidP="09F06E9E" w:rsidRDefault="09F06E9E" w14:paraId="3E96371E" w14:textId="738887F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F461D4A" w:rsidP="09F06E9E" w:rsidRDefault="4F461D4A" w14:paraId="2BB4434A" w14:textId="575956D5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4F461D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14CB683E" w14:textId="14D7865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0AD168FC" wp14:anchorId="0B45F41B">
            <wp:extent cx="2772162" cy="857370"/>
            <wp:effectExtent l="0" t="0" r="0" b="0"/>
            <wp:docPr id="1809419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ecbfd918f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699CD2B6" w14:textId="0ECE4BC0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384BE6AC" w14:textId="37BBBD8E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62987BC4" w14:textId="3A76C593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2DFA3A08" w14:textId="2EEC8671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04F774F3" w14:textId="0BB69DBC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14A6B5ED" w14:textId="5D34BAD2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5E2E67D2" w14:textId="24E534E1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2AE0D8F5" w14:textId="3954BC49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18D877A2" w14:textId="1EE73EE9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0055FCDA" w14:textId="7A667BDD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5EE41FE3" w14:textId="78765E28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D8CEE6B" w:rsidP="09F06E9E" w:rsidRDefault="5D8CEE6B" w14:paraId="6706C6EB" w14:textId="0520EFBE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9F06E9E" w:rsidR="5D8CEE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Lab No. 06</w:t>
      </w:r>
    </w:p>
    <w:p w:rsidR="5D8CEE6B" w:rsidP="09F06E9E" w:rsidRDefault="5D8CEE6B" w14:paraId="4CE10418" w14:textId="568DEAF9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F06E9E" w:rsidR="5D8CEE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[</w:t>
      </w:r>
      <w:r w:rsidRPr="09F06E9E" w:rsidR="679AE6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Exploring Recursion for Problem Solving</w:t>
      </w:r>
      <w:r w:rsidRPr="09F06E9E" w:rsidR="5D8CEE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]</w:t>
      </w:r>
    </w:p>
    <w:p w:rsidR="7BCCB387" w:rsidP="09F06E9E" w:rsidRDefault="7BCCB387" w14:paraId="40B74061" w14:textId="50DAA45F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7BCCB3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01</w:t>
      </w:r>
    </w:p>
    <w:p w:rsidR="026E195F" w:rsidP="09F06E9E" w:rsidRDefault="026E195F" w14:paraId="0B967718" w14:textId="1976C46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Implement python code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factorial of a number.</w:t>
      </w:r>
    </w:p>
    <w:p w:rsidR="0F5388FA" w:rsidP="09F06E9E" w:rsidRDefault="0F5388FA" w14:paraId="39F6BD6C" w14:textId="4445113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0F5388F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18584E3F" w14:textId="3E389EC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Python also accepts function recursion, which means a defined function can call itself.</w:t>
      </w:r>
    </w:p>
    <w:p w:rsidR="026E195F" w:rsidP="09F06E9E" w:rsidRDefault="026E195F" w14:paraId="5070AD7C" w14:textId="2FDEDA4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69BC27EB" w14:textId="397B8B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45C43865" w14:textId="1E2FB83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046171C6" w14:textId="0450BBF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2CFB72DA" w14:textId="46EDBA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#==&gt; called the factorial(n-1) function inside factorial(n)</w:t>
      </w:r>
    </w:p>
    <w:p w:rsidR="09F06E9E" w:rsidP="09F06E9E" w:rsidRDefault="09F06E9E" w14:paraId="67F2B151" w14:textId="0088CD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114696B2" w14:textId="1CCE505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26E195F" w:rsidP="09F06E9E" w:rsidRDefault="026E195F" w14:paraId="3F04A6AB" w14:textId="2AF86F9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 go inside 'else'.</w:t>
      </w:r>
    </w:p>
    <w:p w:rsidR="026E195F" w:rsidP="09F06E9E" w:rsidRDefault="026E195F" w14:paraId="0F451B39" w14:textId="7EDB7ED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 will ne told to calculate 5 * factorial(n==4) so,</w:t>
      </w:r>
    </w:p>
    <w:p w:rsidR="026E195F" w:rsidP="09F06E9E" w:rsidRDefault="026E195F" w14:paraId="08980BD9" w14:textId="530A660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5 * factorial(4) </w:t>
      </w:r>
    </w:p>
    <w:p w:rsidR="026E195F" w:rsidP="09F06E9E" w:rsidRDefault="026E195F" w14:paraId="0B0C9FD4" w14:textId="1EEE4D3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5 * 4 * factorial(3) </w:t>
      </w:r>
    </w:p>
    <w:p w:rsidR="026E195F" w:rsidP="09F06E9E" w:rsidRDefault="026E195F" w14:paraId="15F3632F" w14:textId="420F661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5 * 4 * 3 * factorial(2) </w:t>
      </w:r>
    </w:p>
    <w:p w:rsidR="026E195F" w:rsidP="09F06E9E" w:rsidRDefault="026E195F" w14:paraId="3B7A8713" w14:textId="30C4B8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5 * 4 * 3 * 2 * factorial(1) -&gt; this is n==1 it go inside 'if' &amp; print 1</w:t>
      </w:r>
    </w:p>
    <w:p w:rsidR="026E195F" w:rsidP="09F06E9E" w:rsidRDefault="026E195F" w14:paraId="21B39715" w14:textId="3874CB4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5 * 4 * 3 * 2 * 1</w:t>
      </w:r>
    </w:p>
    <w:p w:rsidR="09F06E9E" w:rsidP="09F06E9E" w:rsidRDefault="09F06E9E" w14:paraId="286C0BD1" w14:textId="53DC459B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01DC38B7" w14:textId="737828BB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5FB7459B" w14:textId="75E0FE2D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2ED00261" w14:textId="158A0E96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3B651F0C" w:rsidP="09F06E9E" w:rsidRDefault="3B651F0C" w14:paraId="5FA672C5" w14:textId="122B37FB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3B651F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3D681A7D" w14:textId="720828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1DA70119" wp14:anchorId="73D5026C">
            <wp:extent cx="552450" cy="276225"/>
            <wp:effectExtent l="0" t="0" r="0" b="0"/>
            <wp:docPr id="111554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10ddc9960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3B764" w:rsidP="09F06E9E" w:rsidRDefault="6E63B764" w14:paraId="23F8D904" w14:textId="0E0DB862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6E63B7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02</w:t>
      </w:r>
    </w:p>
    <w:p w:rsidR="026E195F" w:rsidP="09F06E9E" w:rsidRDefault="026E195F" w14:paraId="26DFF1E0" w14:textId="54B8670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Given an integer n,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true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power of two. Otherwise,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false. An integer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power of two,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there exists an integer x such that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2x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26E195F" w:rsidP="09F06E9E" w:rsidRDefault="026E195F" w14:paraId="7C1D425C" w14:textId="6698B96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26E195F" w:rsidP="09F06E9E" w:rsidRDefault="026E195F" w14:paraId="19CEFFD6" w14:textId="345E5D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682FC642" w14:textId="140F04E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39E011FB" w14:textId="654699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026E195F" w:rsidP="09F06E9E" w:rsidRDefault="026E195F" w14:paraId="52712B3B" w14:textId="5A8B6A5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9F06E9E" w:rsidP="09F06E9E" w:rsidRDefault="09F06E9E" w14:paraId="4EF95224" w14:textId="40FF1F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570F0502" w14:textId="1C92A33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5B2A3D23" w14:textId="2A4A3BB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</w:p>
    <w:p w:rsidR="026E195F" w:rsidP="09F06E9E" w:rsidRDefault="026E195F" w14:paraId="53992CD1" w14:textId="6B31BBF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026E195F" w:rsidP="09F06E9E" w:rsidRDefault="026E195F" w14:paraId="02701280" w14:textId="3B60390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</w:p>
    <w:p w:rsidR="09F06E9E" w:rsidP="09F06E9E" w:rsidRDefault="09F06E9E" w14:paraId="1916E57F" w14:textId="370FE72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15BDACD1" w14:textId="2608F1B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65B97A2B" w14:textId="3E8EBE4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026E195F" w:rsidP="09F06E9E" w:rsidRDefault="026E195F" w14:paraId="50E30308" w14:textId="60CF221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false</w:t>
      </w:r>
    </w:p>
    <w:p w:rsidR="2BDA7BEA" w:rsidP="09F06E9E" w:rsidRDefault="2BDA7BEA" w14:paraId="07647983" w14:textId="685A857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2BDA7BE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01C467E2" w14:textId="5AD0806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ispowerofTwo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</w:t>
      </w:r>
    </w:p>
    <w:p w:rsidR="026E195F" w:rsidP="09F06E9E" w:rsidRDefault="026E195F" w14:paraId="6FEE5DF4" w14:textId="379D8A2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</w:t>
      </w:r>
    </w:p>
    <w:p w:rsidR="026E195F" w:rsidP="09F06E9E" w:rsidRDefault="026E195F" w14:paraId="5CC26612" w14:textId="49B9217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26E195F" w:rsidP="09F06E9E" w:rsidRDefault="026E195F" w14:paraId="7A7E276E" w14:textId="62A7225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</w:t>
      </w:r>
    </w:p>
    <w:p w:rsidR="026E195F" w:rsidP="09F06E9E" w:rsidRDefault="026E195F" w14:paraId="0F559B37" w14:textId="5D60F40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</w:t>
      </w:r>
    </w:p>
    <w:p w:rsidR="026E195F" w:rsidP="09F06E9E" w:rsidRDefault="026E195F" w14:paraId="3480BAAD" w14:textId="612F0DD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26E195F" w:rsidP="09F06E9E" w:rsidRDefault="026E195F" w14:paraId="77D4F348" w14:textId="48E0CCF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026E195F" w:rsidP="09F06E9E" w:rsidRDefault="026E195F" w14:paraId="27E22440" w14:textId="31DDFC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09F06E9E" w:rsidP="09F06E9E" w:rsidRDefault="09F06E9E" w14:paraId="4E1FC092" w14:textId="1E0973C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683CA556" w14:textId="0F0B818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ispowerofTwo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140FA8" w:rsidP="09F06E9E" w:rsidRDefault="55140FA8" w14:paraId="7B15BDAB" w14:textId="39EDDEBB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55140FA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5C1B6534" w14:textId="775B63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32F0B489" wp14:anchorId="78CFFC18">
            <wp:extent cx="790685" cy="247685"/>
            <wp:effectExtent l="0" t="0" r="0" b="0"/>
            <wp:docPr id="1100172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95a142d53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1F03D4FE" w14:textId="172E20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F06E9E" w:rsidP="09F06E9E" w:rsidRDefault="09F06E9E" w14:paraId="37D37F93" w14:textId="7CB25F4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F23A367" w:rsidP="09F06E9E" w:rsidRDefault="7F23A367" w14:paraId="5EB1AE5F" w14:textId="3C9BD2A3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7F23A3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03</w:t>
      </w:r>
    </w:p>
    <w:p w:rsidR="026E195F" w:rsidP="09F06E9E" w:rsidRDefault="026E195F" w14:paraId="5560B026" w14:textId="65E9F3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Given an integer n,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true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power of three. Otherwise,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false. An integer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power of three,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there exists an integer x such that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3x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26E195F" w:rsidP="09F06E9E" w:rsidRDefault="026E195F" w14:paraId="65879533" w14:textId="2C3AF03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26E195F" w:rsidP="09F06E9E" w:rsidRDefault="026E195F" w14:paraId="0488B524" w14:textId="3F88900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6A33FA2C" w14:textId="4EED7C9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27</w:t>
      </w:r>
    </w:p>
    <w:p w:rsidR="026E195F" w:rsidP="09F06E9E" w:rsidRDefault="026E195F" w14:paraId="283A310B" w14:textId="5DEE050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026E195F" w:rsidP="09F06E9E" w:rsidRDefault="026E195F" w14:paraId="0D75FAB1" w14:textId="04A9669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27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33</w:t>
      </w:r>
    </w:p>
    <w:p w:rsidR="09F06E9E" w:rsidP="09F06E9E" w:rsidRDefault="09F06E9E" w14:paraId="1B70CB20" w14:textId="544FD0C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70FFE652" w14:textId="3B863C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027BC53" w14:textId="7E2B7D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26E195F" w:rsidP="09F06E9E" w:rsidRDefault="026E195F" w14:paraId="39CECEA6" w14:textId="3BBE38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false</w:t>
      </w:r>
    </w:p>
    <w:p w:rsidR="026E195F" w:rsidP="09F06E9E" w:rsidRDefault="026E195F" w14:paraId="756203B1" w14:textId="361A36D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There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 x where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9F06E9E" w:rsidP="09F06E9E" w:rsidRDefault="09F06E9E" w14:paraId="74416894" w14:textId="506E1F2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5043A678" w14:textId="5BB1FAD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3C20725" w14:textId="5677467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207DC38F" w14:textId="6EF182F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false</w:t>
      </w:r>
    </w:p>
    <w:p w:rsidR="026E195F" w:rsidP="09F06E9E" w:rsidRDefault="026E195F" w14:paraId="781D8618" w14:textId="6BA610C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There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where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</w:p>
    <w:p w:rsidR="09F06E9E" w:rsidP="09F06E9E" w:rsidRDefault="09F06E9E" w14:paraId="1A73791B" w14:textId="03E93D4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78AFE5D6" w:rsidP="09F06E9E" w:rsidRDefault="78AFE5D6" w14:paraId="4B0DBAB9" w14:textId="38361E4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78AFE5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29E166BF" w14:textId="7C6D5AE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isPowerofThree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20BCE04D" w14:textId="214AB46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BDDAEBC" w14:textId="120F2E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26E195F" w:rsidP="09F06E9E" w:rsidRDefault="026E195F" w14:paraId="18EAC972" w14:textId="757DE2A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7D56FE81" w14:textId="4B655FA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026E195F" w:rsidP="09F06E9E" w:rsidRDefault="026E195F" w14:paraId="3C51C36C" w14:textId="2E0772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26E195F" w:rsidP="09F06E9E" w:rsidRDefault="026E195F" w14:paraId="227EB548" w14:textId="4711CD8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9F06E9E" w:rsidP="09F06E9E" w:rsidRDefault="09F06E9E" w14:paraId="5BD36C44" w14:textId="0335FFCB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</w:pPr>
    </w:p>
    <w:p w:rsidR="09F06E9E" w:rsidP="09F06E9E" w:rsidRDefault="09F06E9E" w14:paraId="662C5ACA" w14:textId="283BEC87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</w:pPr>
    </w:p>
    <w:p w:rsidR="026E195F" w:rsidP="09F06E9E" w:rsidRDefault="026E195F" w14:paraId="04B6FA9F" w14:textId="6612C25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isPowerofThree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1B22951" w:rsidP="09F06E9E" w:rsidRDefault="31B22951" w14:paraId="6E530623" w14:textId="3577C9CF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31B229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14F8B4D0" w14:textId="403122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30D9A6D1" wp14:anchorId="36065B41">
            <wp:extent cx="619212" cy="371527"/>
            <wp:effectExtent l="0" t="0" r="0" b="0"/>
            <wp:docPr id="1418350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d83a9aba8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3261A81C" w14:textId="1A86A851">
      <w:pPr>
        <w:bidi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1EB59E58" w:rsidP="09F06E9E" w:rsidRDefault="1EB59E58" w14:paraId="1A87A6EE" w14:textId="6E74E483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1EB59E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04</w:t>
      </w:r>
    </w:p>
    <w:p w:rsidR="026E195F" w:rsidP="09F06E9E" w:rsidRDefault="026E195F" w14:paraId="2A253201" w14:textId="153289B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Given an integer n,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true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it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power of four. Otherwise,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false. An integer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power of four,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there exists an integer x such that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4x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26E195F" w:rsidP="09F06E9E" w:rsidRDefault="026E195F" w14:paraId="0CACE23C" w14:textId="77C6CA7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26E195F" w:rsidP="09F06E9E" w:rsidRDefault="026E195F" w14:paraId="277A8193" w14:textId="1DF4A9D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3780D11A" w14:textId="3E5DE72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</w:p>
    <w:p w:rsidR="026E195F" w:rsidP="09F06E9E" w:rsidRDefault="026E195F" w14:paraId="18E85BF4" w14:textId="23EF9AD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09F06E9E" w:rsidP="09F06E9E" w:rsidRDefault="09F06E9E" w14:paraId="3FBBCFDB" w14:textId="404E5FB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2A22688C" w14:textId="2BC2D31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543C5654" w14:textId="3E83A5B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</w:p>
    <w:p w:rsidR="026E195F" w:rsidP="09F06E9E" w:rsidRDefault="026E195F" w14:paraId="1E89A49A" w14:textId="08D553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false</w:t>
      </w:r>
    </w:p>
    <w:p w:rsidR="09F06E9E" w:rsidP="09F06E9E" w:rsidRDefault="09F06E9E" w14:paraId="3A51F1B4" w14:textId="14332D4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485B1552" w14:textId="3D0323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589828B8" w14:textId="0D4A6B5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7532B771" w14:textId="63EDA0F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5977FBB8" w:rsidP="09F06E9E" w:rsidRDefault="5977FBB8" w14:paraId="0835803F" w14:textId="6DCCF0B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5977FB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35892AB0" w14:textId="0BBEEF4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isPowerOfFour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2A1B0902" w14:textId="4F7BF48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for non-positive numbers</w:t>
      </w:r>
    </w:p>
    <w:p w:rsidR="026E195F" w:rsidP="09F06E9E" w:rsidRDefault="026E195F" w14:paraId="00735520" w14:textId="4B494E0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4EC1834A" w14:textId="0A2A978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26E195F" w:rsidP="09F06E9E" w:rsidRDefault="026E195F" w14:paraId="1B70F1B0" w14:textId="5528324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Continuously divide by 4 until n is no longer divisible</w:t>
      </w:r>
    </w:p>
    <w:p w:rsidR="026E195F" w:rsidP="09F06E9E" w:rsidRDefault="026E195F" w14:paraId="6AF1674E" w14:textId="02B8BCB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26E195F" w:rsidP="09F06E9E" w:rsidRDefault="026E195F" w14:paraId="174553AF" w14:textId="45B0215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</w:p>
    <w:p w:rsidR="026E195F" w:rsidP="09F06E9E" w:rsidRDefault="026E195F" w14:paraId="374A60EC" w14:textId="696F16E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If n is 1, it's a power of four</w:t>
      </w:r>
    </w:p>
    <w:p w:rsidR="026E195F" w:rsidP="09F06E9E" w:rsidRDefault="026E195F" w14:paraId="0D1FEF7D" w14:textId="769BF2F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4D27C794" w14:textId="393628E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isPowerOfFour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72040C5" w:rsidP="09F06E9E" w:rsidRDefault="772040C5" w14:paraId="6A69EDBA" w14:textId="683A548E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772040C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68EFD201" w14:textId="4E1291C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4FBF240F" wp14:anchorId="13601E14">
            <wp:extent cx="714475" cy="352474"/>
            <wp:effectExtent l="0" t="0" r="0" b="0"/>
            <wp:docPr id="393939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c713150b3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0D0C83F9" w14:textId="26189F73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28C3EA5D" w14:textId="1BC3E129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57D77148" w14:textId="39E0EBA2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9428706" w:rsidP="09F06E9E" w:rsidRDefault="29428706" w14:paraId="0746326B" w14:textId="5CA7B953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9F06E9E" w:rsidR="294287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Lab No. 07</w:t>
      </w:r>
    </w:p>
    <w:p w:rsidR="29428706" w:rsidP="09F06E9E" w:rsidRDefault="29428706" w14:paraId="4B85D3D9" w14:textId="78F4D9BB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F06E9E" w:rsidR="294287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[</w:t>
      </w:r>
      <w:r w:rsidRPr="09F06E9E" w:rsidR="0AE49B3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Understanding and Applying Basic Sorting Algorithms</w:t>
      </w:r>
      <w:r w:rsidRPr="09F06E9E" w:rsidR="294287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]</w:t>
      </w:r>
    </w:p>
    <w:p w:rsidR="7EDDA64A" w:rsidP="09F06E9E" w:rsidRDefault="7EDDA64A" w14:paraId="3FBAB0FB" w14:textId="23476FF1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7EDDA6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01</w:t>
      </w:r>
    </w:p>
    <w:p w:rsidR="026E195F" w:rsidP="09F06E9E" w:rsidRDefault="026E195F" w14:paraId="1D05A26B" w14:textId="302A380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Develop Python programs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Bubble Sort, Selection Sort,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Insertion Sort.</w:t>
      </w:r>
    </w:p>
    <w:p w:rsidR="5F81F3CA" w:rsidP="09F06E9E" w:rsidRDefault="5F81F3CA" w14:paraId="28C42DF0" w14:textId="406089C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5F81F3C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026E195F" w:rsidP="09F06E9E" w:rsidRDefault="026E195F" w14:paraId="437754A8" w14:textId="001BA9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bubble sort </w:t>
      </w:r>
    </w:p>
    <w:p w:rsidR="026E195F" w:rsidP="09F06E9E" w:rsidRDefault="026E195F" w14:paraId="209A4D9B" w14:textId="51FB33A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bubblesort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5E9F819" w14:textId="1E4D0C5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4BC8A70F" w14:textId="5019E81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4FF8B99" w14:textId="303134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swapped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26E195F" w:rsidP="09F06E9E" w:rsidRDefault="026E195F" w14:paraId="039A940E" w14:textId="578EAC3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1D74B1E3" w14:textId="5B12153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026E195F" w:rsidP="09F06E9E" w:rsidRDefault="026E195F" w14:paraId="0A812DD4" w14:textId="2EE4BDC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26E195F" w:rsidP="09F06E9E" w:rsidRDefault="026E195F" w14:paraId="3F01B65E" w14:textId="412BF13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swapped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026E195F" w:rsidP="09F06E9E" w:rsidRDefault="026E195F" w14:paraId="6ECBC2EA" w14:textId="75B0E7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swapped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26E195F" w:rsidP="09F06E9E" w:rsidRDefault="026E195F" w14:paraId="2E946F79" w14:textId="0D2D275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9F06E9E" w:rsidP="09F06E9E" w:rsidRDefault="09F06E9E" w14:paraId="34C003A8" w14:textId="05D53D7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68336168" w14:textId="057A478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26E195F" w:rsidP="09F06E9E" w:rsidRDefault="026E195F" w14:paraId="69175113" w14:textId="5006FFD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bubblesort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4DBA0977" w14:textId="3F43CF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'sorted array in Ascending order:'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5CA9E120" w14:textId="3E9881F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998C8F" w:rsidP="09F06E9E" w:rsidRDefault="57998C8F" w14:paraId="74AFA676" w14:textId="22A5E263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57998C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2678CBB8" w14:textId="4D0AD5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3114CBD4" wp14:anchorId="77D72855">
            <wp:extent cx="3477110" cy="466790"/>
            <wp:effectExtent l="0" t="0" r="0" b="0"/>
            <wp:docPr id="1954322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d1875a7f6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693E8080" w14:textId="7DE86A5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5385191D" w14:textId="4280F48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369D4731" w14:textId="2835C0D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3CF3A2D5" w:rsidP="09F06E9E" w:rsidRDefault="3CF3A2D5" w14:paraId="60975798" w14:textId="178AF72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3CF3A2D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Selection Sort</w:t>
      </w:r>
    </w:p>
    <w:p w:rsidR="026E195F" w:rsidP="09F06E9E" w:rsidRDefault="026E195F" w14:paraId="31B0C91C" w14:textId="5A53F7D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selection_sort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 </w:t>
      </w:r>
    </w:p>
    <w:p w:rsidR="026E195F" w:rsidP="09F06E9E" w:rsidRDefault="026E195F" w14:paraId="001DEDB0" w14:textId="45EADE0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</w:p>
    <w:p w:rsidR="026E195F" w:rsidP="09F06E9E" w:rsidRDefault="026E195F" w14:paraId="7D40738C" w14:textId="52BD8D2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026E195F" w:rsidP="09F06E9E" w:rsidRDefault="026E195F" w14:paraId="2CF6586D" w14:textId="4BE326F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 </w:t>
      </w:r>
    </w:p>
    <w:p w:rsidR="026E195F" w:rsidP="09F06E9E" w:rsidRDefault="026E195F" w14:paraId="3EEF1032" w14:textId="3781BD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minIndex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26E195F" w:rsidP="09F06E9E" w:rsidRDefault="026E195F" w14:paraId="2B718655" w14:textId="09C5BB2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</w:p>
    <w:p w:rsidR="026E195F" w:rsidP="09F06E9E" w:rsidRDefault="026E195F" w14:paraId="35A2A0DB" w14:textId="6D5730A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 </w:t>
      </w:r>
    </w:p>
    <w:p w:rsidR="026E195F" w:rsidP="09F06E9E" w:rsidRDefault="026E195F" w14:paraId="6B523149" w14:textId="692F18C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minIndex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]:  </w:t>
      </w:r>
    </w:p>
    <w:p w:rsidR="026E195F" w:rsidP="09F06E9E" w:rsidRDefault="026E195F" w14:paraId="18FA0784" w14:textId="02B1628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minIndex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26E195F" w:rsidP="09F06E9E" w:rsidRDefault="026E195F" w14:paraId="7C60A292" w14:textId="6F1E6AB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</w:t>
      </w:r>
    </w:p>
    <w:p w:rsidR="026E195F" w:rsidP="09F06E9E" w:rsidRDefault="026E195F" w14:paraId="2449480E" w14:textId="3C3A39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minIndex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minIndex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</w:p>
    <w:p w:rsidR="026E195F" w:rsidP="09F06E9E" w:rsidRDefault="026E195F" w14:paraId="2DDCFFA2" w14:textId="7A75F55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026E195F" w:rsidP="09F06E9E" w:rsidRDefault="026E195F" w14:paraId="5B3571CE" w14:textId="6E05F2A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 </w:t>
      </w:r>
    </w:p>
    <w:p w:rsidR="026E195F" w:rsidP="09F06E9E" w:rsidRDefault="026E195F" w14:paraId="1CB5B598" w14:textId="1F5E3A7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26E195F" w:rsidP="09F06E9E" w:rsidRDefault="026E195F" w14:paraId="03EC107A" w14:textId="654702B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sorted array is: "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selection_sort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7BBED76D" w:rsidP="09F06E9E" w:rsidRDefault="7BBED76D" w14:paraId="58E712DA" w14:textId="10809D91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7BBED7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26E195F" w:rsidP="09F06E9E" w:rsidRDefault="026E195F" w14:paraId="3FB059C5" w14:textId="771709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6E195F">
        <w:drawing>
          <wp:inline wp14:editId="79C8FFEA" wp14:anchorId="587D8E6E">
            <wp:extent cx="4191585" cy="438211"/>
            <wp:effectExtent l="0" t="0" r="0" b="0"/>
            <wp:docPr id="93522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c72a7bff8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E6EC8" w:rsidP="09F06E9E" w:rsidRDefault="5B5E6EC8" w14:paraId="247C90F5" w14:textId="3CBBBB4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5B5E6EC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Insertion</w:t>
      </w:r>
      <w:r w:rsidRPr="09F06E9E" w:rsidR="5B5E6EC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 Sort</w:t>
      </w:r>
    </w:p>
    <w:p w:rsidR="026E195F" w:rsidP="09F06E9E" w:rsidRDefault="026E195F" w14:paraId="174C81F8" w14:textId="6DCFF5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insertionSort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9F06E9E" w:rsidP="09F06E9E" w:rsidRDefault="09F06E9E" w14:paraId="78270B3C" w14:textId="788BEED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331CB130" w14:textId="4888105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step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)):</w:t>
      </w:r>
    </w:p>
    <w:p w:rsidR="026E195F" w:rsidP="09F06E9E" w:rsidRDefault="026E195F" w14:paraId="734AC243" w14:textId="7D702F8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step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26E195F" w:rsidP="09F06E9E" w:rsidRDefault="026E195F" w14:paraId="7813EC6B" w14:textId="4FAAA20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step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77F8A6D7" w14:textId="02528FD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26E195F" w:rsidP="09F06E9E" w:rsidRDefault="026E195F" w14:paraId="75A28BFA" w14:textId="54ACA1B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Compare key with each element on the left of it until an element smaller than it is found</w:t>
      </w:r>
    </w:p>
    <w:p w:rsidR="026E195F" w:rsidP="09F06E9E" w:rsidRDefault="026E195F" w14:paraId="7E230378" w14:textId="3CBFA6B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For descending order, change key&lt;array[j] to key&gt;array[j].        </w:t>
      </w:r>
    </w:p>
    <w:p w:rsidR="026E195F" w:rsidP="09F06E9E" w:rsidRDefault="026E195F" w14:paraId="1B582D44" w14:textId="7866F32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026E195F" w:rsidP="09F06E9E" w:rsidRDefault="026E195F" w14:paraId="5D9FD223" w14:textId="65FDB56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26E195F" w:rsidP="09F06E9E" w:rsidRDefault="026E195F" w14:paraId="6FB75A1E" w14:textId="62EAD64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26E195F" w:rsidP="09F06E9E" w:rsidRDefault="026E195F" w14:paraId="6F0EDD99" w14:textId="0572D39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26E195F" w:rsidP="09F06E9E" w:rsidRDefault="026E195F" w14:paraId="034FE405" w14:textId="1F3EF5A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Place key at after the element just smaller than it.</w:t>
      </w:r>
    </w:p>
    <w:p w:rsidR="026E195F" w:rsidP="09F06E9E" w:rsidRDefault="026E195F" w14:paraId="43789295" w14:textId="536C4D2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</w:p>
    <w:p w:rsidR="09F06E9E" w:rsidP="09F06E9E" w:rsidRDefault="09F06E9E" w14:paraId="7173EED8" w14:textId="230F5C0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9F06E9E" w:rsidP="09F06E9E" w:rsidRDefault="09F06E9E" w14:paraId="1CF91293" w14:textId="78BBB12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26E195F" w:rsidP="09F06E9E" w:rsidRDefault="026E195F" w14:paraId="06F3C35E" w14:textId="2E1595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26E195F" w:rsidP="09F06E9E" w:rsidRDefault="026E195F" w14:paraId="506BA0A7" w14:textId="34EAFA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insertionSort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61EDF866" w14:textId="3A9E60F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'Sorted Array in Ascending Order:'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6E195F" w:rsidP="09F06E9E" w:rsidRDefault="026E195F" w14:paraId="29D34F47" w14:textId="7D338B5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F06E9E" w:rsidR="026E19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EAD4A05" w:rsidP="09F06E9E" w:rsidRDefault="7EAD4A05" w14:paraId="77973FC2" w14:textId="3DD81B6B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7EAD4A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4579D9E5" w:rsidP="09F06E9E" w:rsidRDefault="4579D9E5" w14:paraId="64F9B34A" w14:textId="587385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579D9E5">
        <w:drawing>
          <wp:inline wp14:editId="37B090D6" wp14:anchorId="72F36F8F">
            <wp:extent cx="3515216" cy="638264"/>
            <wp:effectExtent l="0" t="0" r="0" b="0"/>
            <wp:docPr id="315737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41ccb0baf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6F001" w:rsidP="09F06E9E" w:rsidRDefault="5B66F001" w14:paraId="1B076C4B" w14:textId="6E2EFEB9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5B66F0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02</w:t>
      </w:r>
    </w:p>
    <w:p w:rsidR="4579D9E5" w:rsidP="09F06E9E" w:rsidRDefault="4579D9E5" w14:paraId="1FCD0F16" w14:textId="3A40E93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Given an integer array nums,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true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any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value appears at least twice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array,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false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every element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distinct.</w:t>
      </w:r>
    </w:p>
    <w:p w:rsidR="4579D9E5" w:rsidP="09F06E9E" w:rsidRDefault="4579D9E5" w14:paraId="4F4D18E3" w14:textId="7BCDD5F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345E2593" w14:textId="58623E0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nums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71883784" w14:textId="1279502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4579D9E5" w:rsidP="09F06E9E" w:rsidRDefault="4579D9E5" w14:paraId="2B182B71" w14:textId="5441AE4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The element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occurs at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indices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9F06E9E" w:rsidP="09F06E9E" w:rsidRDefault="09F06E9E" w14:paraId="5D1AE759" w14:textId="04E42F1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4E05FBEF" w14:textId="6F8F892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4C36B3A2" w14:textId="01A1244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nums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75705FCD" w14:textId="3057AF5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false</w:t>
      </w:r>
    </w:p>
    <w:p w:rsidR="4579D9E5" w:rsidP="09F06E9E" w:rsidRDefault="4579D9E5" w14:paraId="38C3787C" w14:textId="4A7AE70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All elements are distinct.</w:t>
      </w:r>
    </w:p>
    <w:p w:rsidR="09F06E9E" w:rsidP="09F06E9E" w:rsidRDefault="09F06E9E" w14:paraId="42DA693B" w14:textId="038EDC1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155F49EF" w14:textId="33A3CF6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66B69A80" w14:textId="7A43B95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nums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045E3873" w14:textId="39AA91B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3CEDA5A6" w:rsidP="09F06E9E" w:rsidRDefault="3CEDA5A6" w14:paraId="6EFDE26C" w14:textId="32E161D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3CEDA5A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4579D9E5" w:rsidP="09F06E9E" w:rsidRDefault="4579D9E5" w14:paraId="1DDE246A" w14:textId="7317B62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containsDuplicate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4A2D6643" w14:textId="444239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 an empty set to store unique elements</w:t>
      </w:r>
    </w:p>
    <w:p w:rsidR="4579D9E5" w:rsidP="09F06E9E" w:rsidRDefault="4579D9E5" w14:paraId="7DC43A0C" w14:textId="0165410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unique_set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273F0F13" w14:textId="1E9B030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Iterate through the array</w:t>
      </w:r>
    </w:p>
    <w:p w:rsidR="4579D9E5" w:rsidP="09F06E9E" w:rsidRDefault="4579D9E5" w14:paraId="774F5A9C" w14:textId="6B00786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3E0836AB" w14:textId="4210AAA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If the element is already in the set, it's a duplicate</w:t>
      </w:r>
    </w:p>
    <w:p w:rsidR="4579D9E5" w:rsidP="09F06E9E" w:rsidRDefault="4579D9E5" w14:paraId="36F31C76" w14:textId="2152431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unique_set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7D5EB5F8" w14:textId="57852C0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4579D9E5" w:rsidP="09F06E9E" w:rsidRDefault="4579D9E5" w14:paraId="025ABEE5" w14:textId="347961D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Otherwise, add the element to the set</w:t>
      </w:r>
    </w:p>
    <w:p w:rsidR="4579D9E5" w:rsidP="09F06E9E" w:rsidRDefault="4579D9E5" w14:paraId="6BE47E30" w14:textId="6FBC580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unique_set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6B89C78B" w14:textId="11036A2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4183DE9C" w14:textId="632475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If the loop completes without returning, there are no duplicates</w:t>
      </w:r>
    </w:p>
    <w:p w:rsidR="4579D9E5" w:rsidP="09F06E9E" w:rsidRDefault="4579D9E5" w14:paraId="7485BE77" w14:textId="1DD3EF2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4579D9E5" w:rsidP="09F06E9E" w:rsidRDefault="4579D9E5" w14:paraId="2DC01C78" w14:textId="3437DF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containsDuplicate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4467AD10" w:rsidP="09F06E9E" w:rsidRDefault="4467AD10" w14:paraId="66DBAFD5" w14:textId="3BAE9E96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4467AD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4579D9E5" w:rsidP="09F06E9E" w:rsidRDefault="4579D9E5" w14:paraId="42271AE4" w14:textId="4D625A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579D9E5">
        <w:drawing>
          <wp:inline wp14:editId="1306214C" wp14:anchorId="1601ABFF">
            <wp:extent cx="981212" cy="333422"/>
            <wp:effectExtent l="0" t="0" r="0" b="0"/>
            <wp:docPr id="1539596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a3d4d5f08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4D0EC" w:rsidP="09F06E9E" w:rsidRDefault="4EE4D0EC" w14:paraId="1E869820" w14:textId="4B30A7B0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4EE4D0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03</w:t>
      </w:r>
    </w:p>
    <w:p w:rsidR="4579D9E5" w:rsidP="09F06E9E" w:rsidRDefault="4579D9E5" w14:paraId="3B61A658" w14:textId="03CCB38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Given an array nums containing n distinct numbers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n],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only number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that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missing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array.</w:t>
      </w:r>
    </w:p>
    <w:p w:rsidR="4579D9E5" w:rsidP="09F06E9E" w:rsidRDefault="4579D9E5" w14:paraId="0BE48856" w14:textId="681A3D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1D63C09F" w14:textId="6F08B45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nums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4979C2DB" w14:textId="496CFA2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4579D9E5" w:rsidP="09F06E9E" w:rsidRDefault="4579D9E5" w14:paraId="19A1B457" w14:textId="3ECBF53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since there are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numbers, so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numbers are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]. 2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missing number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since it does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appear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nums.</w:t>
      </w:r>
    </w:p>
    <w:p w:rsidR="09F06E9E" w:rsidP="09F06E9E" w:rsidRDefault="09F06E9E" w14:paraId="0D8A4BB3" w14:textId="300EF40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36377999" w14:textId="4137A63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16606B1D" w14:textId="344963C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nums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5354DA2E" w14:textId="3B1BF3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4579D9E5" w:rsidP="09F06E9E" w:rsidRDefault="4579D9E5" w14:paraId="1CC30B3E" w14:textId="79312EF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since there are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numbers, so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numbers are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]. 2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missing number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since it does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appear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nums.</w:t>
      </w:r>
    </w:p>
    <w:p w:rsidR="09F06E9E" w:rsidP="09F06E9E" w:rsidRDefault="09F06E9E" w14:paraId="0AEB8E9D" w14:textId="0793B6E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290EBAB7" w14:textId="237F2D7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4DE7A9AB" w14:textId="6545FA7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nums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33477E82" w14:textId="0440769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</w:p>
    <w:p w:rsidR="4579D9E5" w:rsidP="09F06E9E" w:rsidRDefault="4579D9E5" w14:paraId="6CE5EBCC" w14:textId="196CB22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n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since there are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numbers, so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numbers are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]. 8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missing number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since it does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appear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nums.</w:t>
      </w:r>
    </w:p>
    <w:p w:rsidR="40A40D29" w:rsidP="09F06E9E" w:rsidRDefault="40A40D29" w14:paraId="5B526A52" w14:textId="3A96083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40A40D2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4579D9E5" w:rsidP="09F06E9E" w:rsidRDefault="4579D9E5" w14:paraId="76426BA2" w14:textId="0BD27A1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typing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</w:p>
    <w:p w:rsidR="4579D9E5" w:rsidP="09F06E9E" w:rsidRDefault="4579D9E5" w14:paraId="6D38DD93" w14:textId="137A505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Solution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290E5BEF" w14:textId="3079509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missingNumber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-&gt;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5F5E0968" w14:textId="7B9867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4579D9E5" w:rsidP="09F06E9E" w:rsidRDefault="4579D9E5" w14:paraId="7B392BC8" w14:textId="4D4A921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ensure n is at the last index</w:t>
      </w:r>
    </w:p>
    <w:p w:rsidR="4579D9E5" w:rsidP="09F06E9E" w:rsidRDefault="4579D9E5" w14:paraId="76E12490" w14:textId="5CC20C5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031A71D5" w14:textId="7EF8A20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1D1CE1CB" w14:textId="241F3A5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ensure 0 is at the first index</w:t>
      </w:r>
    </w:p>
    <w:p w:rsidR="4579D9E5" w:rsidP="09F06E9E" w:rsidRDefault="4579D9E5" w14:paraId="2D9FBB77" w14:textId="18DFBC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7BF7920D" w14:textId="13F02F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4579D9E5" w:rsidP="09F06E9E" w:rsidRDefault="4579D9E5" w14:paraId="6402258B" w14:textId="77E71F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579D9E5" w:rsidP="09F06E9E" w:rsidRDefault="4579D9E5" w14:paraId="3ED74A67" w14:textId="298A029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otherwise, the missing number is in the range (0, n)</w:t>
      </w:r>
    </w:p>
    <w:p w:rsidR="4579D9E5" w:rsidP="09F06E9E" w:rsidRDefault="4579D9E5" w14:paraId="00D47DAF" w14:textId="097A5B7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)):</w:t>
      </w:r>
    </w:p>
    <w:p w:rsidR="4579D9E5" w:rsidP="09F06E9E" w:rsidRDefault="4579D9E5" w14:paraId="15EE4CE0" w14:textId="54ABE10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expected_num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579D9E5" w:rsidP="09F06E9E" w:rsidRDefault="4579D9E5" w14:paraId="34C96E6A" w14:textId="111A4AC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expected_num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58A83F25" w14:textId="57A3D9D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expected_num</w:t>
      </w:r>
    </w:p>
    <w:p w:rsidR="4579D9E5" w:rsidP="09F06E9E" w:rsidRDefault="4579D9E5" w14:paraId="6A387A31" w14:textId="219A7F3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3509B030" w14:textId="3BFB08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solution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Solution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4579D9E5" w:rsidP="09F06E9E" w:rsidRDefault="4579D9E5" w14:paraId="5E3A1373" w14:textId="0C83E4A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solution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missingNumber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</w:t>
      </w:r>
    </w:p>
    <w:p w:rsidR="43EA33EF" w:rsidP="09F06E9E" w:rsidRDefault="43EA33EF" w14:paraId="3A90D595" w14:textId="694C24C7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43EA33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4579D9E5" w:rsidP="09F06E9E" w:rsidRDefault="4579D9E5" w14:paraId="2404185E" w14:textId="535B3E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579D9E5">
        <w:drawing>
          <wp:inline wp14:editId="5F36DED4" wp14:anchorId="5B4062C7">
            <wp:extent cx="352474" cy="266737"/>
            <wp:effectExtent l="0" t="0" r="0" b="0"/>
            <wp:docPr id="38844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627a65a5e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57D73977" w14:textId="745A3A0B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6CF8B1BA" w14:textId="46295C9A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647DCD30" w14:textId="1BF28DF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2E88C9EC" w14:textId="1930702E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03DF2A10" w14:textId="543D98F9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641561E5" w14:textId="424E3D8F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72C79EF8" w14:textId="33B23B0E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130D293A" w14:textId="020202CF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37D13899" w14:textId="74E29550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04EC2432" w14:textId="2733DCA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7636858C" w14:textId="4342CCC6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9F06E9E" w:rsidP="09F06E9E" w:rsidRDefault="09F06E9E" w14:paraId="36B793C7" w14:textId="35FC529B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4C2C240C" w:rsidP="09F06E9E" w:rsidRDefault="4C2C240C" w14:paraId="43BEC4A5" w14:textId="1CBA70C1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9F06E9E" w:rsidR="4C2C24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Lab No. 08</w:t>
      </w:r>
    </w:p>
    <w:p w:rsidR="4C2C240C" w:rsidP="09F06E9E" w:rsidRDefault="4C2C240C" w14:paraId="6F276AAE" w14:textId="46AC059E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F06E9E" w:rsidR="4C2C24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[</w:t>
      </w:r>
      <w:r w:rsidRPr="09F06E9E" w:rsidR="619FE1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Applying the Divide-and-Conquer Approach to Sorting</w:t>
      </w:r>
      <w:r w:rsidRPr="09F06E9E" w:rsidR="4C2C24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]</w:t>
      </w:r>
    </w:p>
    <w:p w:rsidR="4AB211AB" w:rsidP="09F06E9E" w:rsidRDefault="4AB211AB" w14:paraId="09F47CD6" w14:textId="0EAF0987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4AB21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01</w:t>
      </w:r>
    </w:p>
    <w:p w:rsidR="4579D9E5" w:rsidP="09F06E9E" w:rsidRDefault="4579D9E5" w14:paraId="25439D77" w14:textId="1B4E58E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Write python implementations on Merge Sort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Quick Sort</w:t>
      </w:r>
    </w:p>
    <w:p w:rsidR="65E4A697" w:rsidP="09F06E9E" w:rsidRDefault="65E4A697" w14:paraId="7428D511" w14:textId="50A5AFF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65E4A69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4579D9E5" w:rsidP="09F06E9E" w:rsidRDefault="4579D9E5" w14:paraId="204FD849" w14:textId="0CE7073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mergesort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7D557E5B" w14:textId="456B693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2BE9B4CD" w14:textId="0B60594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4579D9E5" w:rsidP="09F06E9E" w:rsidRDefault="4579D9E5" w14:paraId="2A2FB11B" w14:textId="37F8D02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[1,3,5,2,9,4] (6/2--- mid = 3)</w:t>
      </w:r>
    </w:p>
    <w:p w:rsidR="4579D9E5" w:rsidP="09F06E9E" w:rsidRDefault="4579D9E5" w14:paraId="4DFCA83F" w14:textId="27B8B8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[: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0-(mid-1) or 0-2 </w:t>
      </w:r>
    </w:p>
    <w:p w:rsidR="4579D9E5" w:rsidP="09F06E9E" w:rsidRDefault="4579D9E5" w14:paraId="051C27AB" w14:textId="6E9EE7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3-last tak</w:t>
      </w:r>
    </w:p>
    <w:p w:rsidR="4579D9E5" w:rsidP="09F06E9E" w:rsidRDefault="4579D9E5" w14:paraId="03E8F324" w14:textId="22F477C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left = [1,3,5]</w:t>
      </w:r>
    </w:p>
    <w:p w:rsidR="4579D9E5" w:rsidP="09F06E9E" w:rsidRDefault="4579D9E5" w14:paraId="451E0FE1" w14:textId="7CD06C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right = [2,9,4]</w:t>
      </w:r>
    </w:p>
    <w:p w:rsidR="4579D9E5" w:rsidP="09F06E9E" w:rsidRDefault="4579D9E5" w14:paraId="0C478F21" w14:textId="78C166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mergesort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4BDFF23F" w14:textId="4008EAE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mergesort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35152E19" w14:textId="0ABDBD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MergeTwosortList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2BEDEC62" w14:textId="4D1BD5D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296CF633" w14:textId="0C84238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MergeTwosortList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5A75BD67" w14:textId="45B2D01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666843C2" w14:textId="5FF5033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5F22C609" w14:textId="3C42155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4579D9E5" w:rsidP="09F06E9E" w:rsidRDefault="4579D9E5" w14:paraId="7EEF64C3" w14:textId="5EBD0AE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579D9E5" w:rsidP="09F06E9E" w:rsidRDefault="4579D9E5" w14:paraId="729E6706" w14:textId="7914075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4AA35E84" w14:textId="5DC2F5B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4579D9E5" w:rsidP="09F06E9E" w:rsidRDefault="4579D9E5" w14:paraId="3AA48516" w14:textId="0C8BFB2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1553CC29" w14:textId="3DC276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579D9E5" w:rsidP="09F06E9E" w:rsidRDefault="4579D9E5" w14:paraId="2B47308B" w14:textId="541FD9D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08213499" w14:textId="7EB9433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5DE6915F" w14:textId="272EE18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579D9E5" w:rsidP="09F06E9E" w:rsidRDefault="4579D9E5" w14:paraId="4F97963E" w14:textId="6D150B5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579D9E5" w:rsidP="09F06E9E" w:rsidRDefault="4579D9E5" w14:paraId="7C1D8A18" w14:textId="34B6A4C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579D9E5" w:rsidP="09F06E9E" w:rsidRDefault="4579D9E5" w14:paraId="684AD528" w14:textId="1B4BA22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4C21771B" w14:textId="69E943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5C695E5A" w14:textId="7621DE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579D9E5" w:rsidP="09F06E9E" w:rsidRDefault="4579D9E5" w14:paraId="7B7FAF17" w14:textId="2B40D20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579D9E5" w:rsidP="09F06E9E" w:rsidRDefault="4579D9E5" w14:paraId="640ED61A" w14:textId="1A1CB1D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579D9E5" w:rsidP="09F06E9E" w:rsidRDefault="4579D9E5" w14:paraId="7CDD82A7" w14:textId="19A5483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0F754725" w14:textId="0F4FD0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7B9C5361" w14:textId="4C6BA5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579D9E5" w:rsidP="09F06E9E" w:rsidRDefault="4579D9E5" w14:paraId="6C4968EF" w14:textId="5130486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9F06E9E" w:rsidP="09F06E9E" w:rsidRDefault="09F06E9E" w14:paraId="0C868EE5" w14:textId="06860BB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6839CE33" w14:textId="4620FC9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</w:p>
    <w:p w:rsidR="4579D9E5" w:rsidP="09F06E9E" w:rsidRDefault="4579D9E5" w14:paraId="71546665" w14:textId="3645E2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'unsorted array'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2126D07C" w14:textId="070A6E6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mergesort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Sorting is done in place</w:t>
      </w:r>
    </w:p>
    <w:p w:rsidR="4579D9E5" w:rsidP="09F06E9E" w:rsidRDefault="4579D9E5" w14:paraId="6D91DEFE" w14:textId="0C4D77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'sorted array'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Print the sorted array</w:t>
      </w:r>
    </w:p>
    <w:p w:rsidR="3831E871" w:rsidP="09F06E9E" w:rsidRDefault="3831E871" w14:paraId="7C032067" w14:textId="250D39C6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3831E87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4579D9E5" w:rsidP="09F06E9E" w:rsidRDefault="4579D9E5" w14:paraId="11033BF6" w14:textId="52B5DE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579D9E5">
        <w:drawing>
          <wp:inline wp14:editId="310C64CC" wp14:anchorId="4003BA82">
            <wp:extent cx="3848637" cy="743054"/>
            <wp:effectExtent l="0" t="0" r="0" b="0"/>
            <wp:docPr id="78634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2b7492200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0927C" w:rsidP="09F06E9E" w:rsidRDefault="4B10927C" w14:paraId="2DD8BDE7" w14:textId="7822CF7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4B10927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4579D9E5" w:rsidP="09F06E9E" w:rsidRDefault="4579D9E5" w14:paraId="2D0F8756" w14:textId="56B45CB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quick sort</w:t>
      </w:r>
    </w:p>
    <w:p w:rsidR="4579D9E5" w:rsidP="09F06E9E" w:rsidRDefault="4579D9E5" w14:paraId="127A8578" w14:textId="3237EC7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QuickSort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0E8AFAD9" w14:textId="46DE61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56A6478C" w14:textId="07D0FAE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pivot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partition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0FAB8E65" w14:textId="1D3CB46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QuickSort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pivot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49568AAC" w14:textId="540DC2C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QuickSort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pivot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5A60D362" w14:textId="65EA60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17B35046" w14:textId="65C7E5F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partition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0C49AA64" w14:textId="264D9FF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pivot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#pivot = 5 </w:t>
      </w:r>
    </w:p>
    <w:p w:rsidR="4579D9E5" w:rsidP="09F06E9E" w:rsidRDefault="4579D9E5" w14:paraId="3F18BFAA" w14:textId="7B709B8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#i=1</w:t>
      </w:r>
    </w:p>
    <w:p w:rsidR="4579D9E5" w:rsidP="09F06E9E" w:rsidRDefault="4579D9E5" w14:paraId="577ACE69" w14:textId="6530632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59D6714D" w14:textId="2429EE7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pivot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5B3B1477" w14:textId="20C17B3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i=0(index)</w:t>
      </w:r>
    </w:p>
    <w:p w:rsidR="4579D9E5" w:rsidP="09F06E9E" w:rsidRDefault="4579D9E5" w14:paraId="58B6EAFB" w14:textId="283ED6E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#swapping</w:t>
      </w:r>
    </w:p>
    <w:p w:rsidR="4579D9E5" w:rsidP="09F06E9E" w:rsidRDefault="4579D9E5" w14:paraId="72C51C00" w14:textId="772FBF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11  , 1      =  1     ,  11</w:t>
      </w:r>
    </w:p>
    <w:p w:rsidR="4579D9E5" w:rsidP="09F06E9E" w:rsidRDefault="4579D9E5" w14:paraId="7FA35163" w14:textId="41BABD1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579D9E5" w:rsidP="09F06E9E" w:rsidRDefault="4579D9E5" w14:paraId="3B7A054D" w14:textId="08220D1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144C300B" w14:textId="5B328B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4579D9E5" w:rsidP="09F06E9E" w:rsidRDefault="4579D9E5" w14:paraId="3EAF2EA8" w14:textId="149E3BE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[1, 7, 8, 9, 11, 5]</w:t>
      </w:r>
    </w:p>
    <w:p w:rsidR="4579D9E5" w:rsidP="09F06E9E" w:rsidRDefault="4579D9E5" w14:paraId="732BEECC" w14:textId="70DDEE1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 low            high</w:t>
      </w:r>
    </w:p>
    <w:p w:rsidR="4579D9E5" w:rsidP="09F06E9E" w:rsidRDefault="4579D9E5" w14:paraId="66C255A7" w14:textId="57113A6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377D85B1" w14:textId="70FB55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"Original Array:"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11C1EA16" w14:textId="4AB453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QuickSort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30115D67" w14:textId="185EE1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"Sorted Array:"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EC76EA3" w:rsidP="09F06E9E" w:rsidRDefault="1EC76EA3" w14:paraId="51567ECD" w14:textId="59D7557E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1EC76E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4579D9E5" w:rsidP="09F06E9E" w:rsidRDefault="4579D9E5" w14:paraId="011CFDC6" w14:textId="1047A3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579D9E5">
        <w:drawing>
          <wp:inline wp14:editId="74B87808" wp14:anchorId="6977594A">
            <wp:extent cx="3791479" cy="743054"/>
            <wp:effectExtent l="0" t="0" r="0" b="0"/>
            <wp:docPr id="474431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1e23b26ae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6A95D" w:rsidP="09F06E9E" w:rsidRDefault="1786A95D" w14:paraId="2CAC87F0" w14:textId="79FA4732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1786A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02</w:t>
      </w:r>
    </w:p>
    <w:p w:rsidR="4579D9E5" w:rsidP="09F06E9E" w:rsidRDefault="4579D9E5" w14:paraId="7FD09F7C" w14:textId="7D87A9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You are given an integer array score of size n, where score[i]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score of the ith athlete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competition. All the scores are guaranteed to be unique.</w:t>
      </w:r>
    </w:p>
    <w:p w:rsidR="4579D9E5" w:rsidP="09F06E9E" w:rsidRDefault="4579D9E5" w14:paraId="24E8B9FC" w14:textId="28D67DC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The athletes are placed based on their scores, where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1st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place athlete has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highest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2nd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place athlete has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2nd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highest score,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so on. The placement of each athlete determines their rank:</w:t>
      </w:r>
    </w:p>
    <w:p w:rsidR="4579D9E5" w:rsidP="09F06E9E" w:rsidRDefault="4579D9E5" w14:paraId="0EE3A04B" w14:textId="682D91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•  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1st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place athlete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 rank is "Gold Medal".</w:t>
      </w:r>
    </w:p>
    <w:p w:rsidR="4579D9E5" w:rsidP="09F06E9E" w:rsidRDefault="4579D9E5" w14:paraId="2DB11C57" w14:textId="4BC3AAF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•  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2nd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place athlete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 rank is "Silver Medal".</w:t>
      </w:r>
    </w:p>
    <w:p w:rsidR="4579D9E5" w:rsidP="09F06E9E" w:rsidRDefault="4579D9E5" w14:paraId="5C5BB78F" w14:textId="3F18C27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•  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3rd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place athlete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 rank is "Bronze Medal".</w:t>
      </w:r>
    </w:p>
    <w:p w:rsidR="4579D9E5" w:rsidP="09F06E9E" w:rsidRDefault="4579D9E5" w14:paraId="4D19BF00" w14:textId="7E77BE4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•   For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4th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place to the nth place athlete, their rank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their placement number (i.e., the xth place athlete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 rank is "x").</w:t>
      </w:r>
    </w:p>
    <w:p w:rsidR="4579D9E5" w:rsidP="09F06E9E" w:rsidRDefault="4579D9E5" w14:paraId="754626DA" w14:textId="6F74D04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Return an array answer of size n where answer[i]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rank of the ith athlete.</w:t>
      </w:r>
    </w:p>
    <w:p w:rsidR="4579D9E5" w:rsidP="09F06E9E" w:rsidRDefault="4579D9E5" w14:paraId="042EA8E1" w14:textId="2D8EFB3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4579D9E5" w:rsidP="09F06E9E" w:rsidRDefault="4579D9E5" w14:paraId="07D7217B" w14:textId="58A662C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530744D7" w14:textId="12F7F08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Input: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5254784E" w14:textId="047AA8D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Output: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"Gold Medal"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"Silver Medal"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"Bronze Medal"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2FCA97CC" w14:textId="637386B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Explanation: The placements are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1st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2nd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3rd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4th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5th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</w:p>
    <w:p w:rsidR="09F06E9E" w:rsidP="09F06E9E" w:rsidRDefault="09F06E9E" w14:paraId="3268C9D6" w14:textId="048071A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51B6E16D" w14:textId="6F9AA1F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07B914F3" w14:textId="0D97798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Input: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3BE46932" w14:textId="11DB2D4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Output: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"Gold Medal"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"Bronze Medal"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"Silver Medal"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3113CF0F" w14:textId="0BBCAB1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Explanation: The placements are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1st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5th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3rd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2nd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4th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</w:p>
    <w:p w:rsidR="23731CB3" w:rsidP="09F06E9E" w:rsidRDefault="23731CB3" w14:paraId="091018EE" w14:textId="73E66C0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23731C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4579D9E5" w:rsidP="09F06E9E" w:rsidRDefault="4579D9E5" w14:paraId="499AEF80" w14:textId="151B3B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Given scores of N athletes, find their relative ranks and the people with the top three highest scores, who will be awarded medals: "Gold Medal", "Silver Medal" and "Bronze Medal".</w:t>
      </w:r>
    </w:p>
    <w:p w:rsidR="4579D9E5" w:rsidP="09F06E9E" w:rsidRDefault="4579D9E5" w14:paraId="683213F4" w14:textId="5B6B3D2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findrelativeRanks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0B3EF2A4" w14:textId="1B5097A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sorted_score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reverse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1D06443E" w14:textId="5A65D71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rank_map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</w:t>
      </w:r>
    </w:p>
    <w:p w:rsidR="4579D9E5" w:rsidP="09F06E9E" w:rsidRDefault="4579D9E5" w14:paraId="032DB195" w14:textId="4385B7C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sorted_score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1727CD30" w14:textId="2FFE86A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40FAC1A2" w14:textId="66AFDE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rank_map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"Gold Medal"</w:t>
      </w:r>
    </w:p>
    <w:p w:rsidR="4579D9E5" w:rsidP="09F06E9E" w:rsidRDefault="4579D9E5" w14:paraId="125F09FC" w14:textId="20E2849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6CE288C7" w14:textId="5F8FECF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rank_map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"Silver Medal"</w:t>
      </w:r>
    </w:p>
    <w:p w:rsidR="4579D9E5" w:rsidP="09F06E9E" w:rsidRDefault="4579D9E5" w14:paraId="6B473A97" w14:textId="084D52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2FCE765E" w14:textId="52A6E0C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rank_map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"Bronze Medal"</w:t>
      </w:r>
    </w:p>
    <w:p w:rsidR="4579D9E5" w:rsidP="09F06E9E" w:rsidRDefault="4579D9E5" w14:paraId="5EFB39E2" w14:textId="3450E6D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023719DF" w14:textId="150841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rank_map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18AD8B4F" w14:textId="04E984A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4579D9E5" w:rsidP="09F06E9E" w:rsidRDefault="4579D9E5" w14:paraId="2C50874C" w14:textId="4D37276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280D746D" w14:textId="60CAD32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rank_map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09F06E9E" w:rsidP="09F06E9E" w:rsidRDefault="09F06E9E" w14:paraId="7033B1E9" w14:textId="6620E0E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6CDAABE8" w14:textId="2E705D8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</w:p>
    <w:p w:rsidR="4579D9E5" w:rsidP="09F06E9E" w:rsidRDefault="4579D9E5" w14:paraId="6FBA730A" w14:textId="4C629E2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7C66AA91" w14:textId="0187230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findrelativeRanks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C292B35" w:rsidP="09F06E9E" w:rsidRDefault="6C292B35" w14:paraId="2CEFE9E8" w14:textId="0DEC5DEB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6C292B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4579D9E5" w:rsidP="09F06E9E" w:rsidRDefault="4579D9E5" w14:paraId="7A44CC46" w14:textId="0894C1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579D9E5">
        <w:drawing>
          <wp:inline wp14:editId="312D2BF9" wp14:anchorId="6AD99139">
            <wp:extent cx="5696744" cy="571580"/>
            <wp:effectExtent l="0" t="0" r="0" b="0"/>
            <wp:docPr id="985240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002ba47d7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67461" w:rsidP="09F06E9E" w:rsidRDefault="6C067461" w14:paraId="28494D65" w14:textId="12A08FB7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6C0674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03</w:t>
      </w:r>
    </w:p>
    <w:p w:rsidR="4579D9E5" w:rsidP="09F06E9E" w:rsidRDefault="4579D9E5" w14:paraId="61AB0C41" w14:textId="4AB39AC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Given two strings 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true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an anagram of s,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false otherwise.</w:t>
      </w:r>
    </w:p>
    <w:p w:rsidR="4579D9E5" w:rsidP="09F06E9E" w:rsidRDefault="4579D9E5" w14:paraId="5C3DFF67" w14:textId="746C001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4579D9E5" w:rsidP="09F06E9E" w:rsidRDefault="4579D9E5" w14:paraId="72924A00" w14:textId="2646D26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1B11E7BF" w14:textId="1DF7AEF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"anagram"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t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"nagaram"</w:t>
      </w:r>
    </w:p>
    <w:p w:rsidR="4579D9E5" w:rsidP="09F06E9E" w:rsidRDefault="4579D9E5" w14:paraId="4E51A01E" w14:textId="499393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09F06E9E" w:rsidP="09F06E9E" w:rsidRDefault="09F06E9E" w14:paraId="78C99D77" w14:textId="7DB0109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4BFD5F4F" w14:textId="42A8D18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4451E88B" w14:textId="3E98ECE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"rat"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t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"car"</w:t>
      </w:r>
    </w:p>
    <w:p w:rsidR="4579D9E5" w:rsidP="09F06E9E" w:rsidRDefault="4579D9E5" w14:paraId="29DA8BE2" w14:textId="7648A8F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false</w:t>
      </w:r>
    </w:p>
    <w:p w:rsidR="57B7DEC5" w:rsidP="09F06E9E" w:rsidRDefault="57B7DEC5" w14:paraId="69736696" w14:textId="528E001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57B7DEC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4579D9E5" w:rsidP="09F06E9E" w:rsidRDefault="4579D9E5" w14:paraId="25123C92" w14:textId="109DFC5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collections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Counter</w:t>
      </w:r>
    </w:p>
    <w:p w:rsidR="4579D9E5" w:rsidP="09F06E9E" w:rsidRDefault="4579D9E5" w14:paraId="01A61E01" w14:textId="5D0DCA0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Solution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7DFF8B62" w14:textId="659280D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isAnagram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-&gt;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7D05B24F" w14:textId="2A3659F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3F74F0B5" w14:textId="1E7388D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4579D9E5" w:rsidP="09F06E9E" w:rsidRDefault="4579D9E5" w14:paraId="62BE15A8" w14:textId="58C1E3A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s_dict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Counter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5337DD8D" w14:textId="4F70A0B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t_dict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Counter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70A38300" w14:textId="7D74078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6D985FD0" w14:textId="5210550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s_dict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t_dict</w:t>
      </w:r>
    </w:p>
    <w:p w:rsidR="4579D9E5" w:rsidP="09F06E9E" w:rsidRDefault="4579D9E5" w14:paraId="702B8221" w14:textId="453327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579D9E5" w:rsidP="09F06E9E" w:rsidRDefault="4579D9E5" w14:paraId="17D55C13" w14:textId="0681BCC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Solution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4579D9E5" w:rsidP="09F06E9E" w:rsidRDefault="4579D9E5" w14:paraId="02E1B90F" w14:textId="0F7AA73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isAnagram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"anagram"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"nagaram"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0294567" w:rsidP="09F06E9E" w:rsidRDefault="00294567" w14:paraId="36BD8115" w14:textId="05749AE9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002945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4579D9E5" w:rsidP="09F06E9E" w:rsidRDefault="4579D9E5" w14:paraId="3DBBCD7B" w14:textId="2525C0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579D9E5">
        <w:drawing>
          <wp:inline wp14:editId="1A2FC143" wp14:anchorId="1127EC0B">
            <wp:extent cx="933580" cy="400106"/>
            <wp:effectExtent l="0" t="0" r="0" b="0"/>
            <wp:docPr id="912055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8f79f861c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8D964" w:rsidP="09F06E9E" w:rsidRDefault="6F68D964" w14:paraId="77F2DDD0" w14:textId="0CFEA0E1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6F68D9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04</w:t>
      </w:r>
    </w:p>
    <w:p w:rsidR="4579D9E5" w:rsidP="09F06E9E" w:rsidRDefault="4579D9E5" w14:paraId="2D69A693" w14:textId="48C076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Given an integer array nums,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maximum difference between two successive elements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its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 If the array contains less than two elements,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4579D9E5" w:rsidP="09F06E9E" w:rsidRDefault="4579D9E5" w14:paraId="6B625CBA" w14:textId="785A59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You must write an algorithm that runs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linear time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uses linear extra space.</w:t>
      </w:r>
    </w:p>
    <w:p w:rsidR="4579D9E5" w:rsidP="09F06E9E" w:rsidRDefault="4579D9E5" w14:paraId="588F3488" w14:textId="6962E16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4579D9E5" w:rsidP="09F06E9E" w:rsidRDefault="4579D9E5" w14:paraId="6BCAC42E" w14:textId="4B6AED6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7FDE259E" w14:textId="5973D98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7A174D2A" w14:textId="72DF38C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4579D9E5" w:rsidP="09F06E9E" w:rsidRDefault="4579D9E5" w14:paraId="5321AA41" w14:textId="2499C35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form of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 either 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has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maximum difference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9F06E9E" w:rsidP="09F06E9E" w:rsidRDefault="09F06E9E" w14:paraId="3D0EA670" w14:textId="0D941E2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2E4898AC" w14:textId="164DC5A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7E50FA0E" w14:textId="4B06DE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21656950" w14:textId="20CA2B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4579D9E5" w:rsidP="09F06E9E" w:rsidRDefault="4579D9E5" w14:paraId="6D191EBF" w14:textId="720CA46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The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contains less than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elements, therefore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48816365" w:rsidP="09F06E9E" w:rsidRDefault="48816365" w14:paraId="432E5FC5" w14:textId="5839365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4881636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4579D9E5" w:rsidP="09F06E9E" w:rsidRDefault="4579D9E5" w14:paraId="170EAB6A" w14:textId="279927D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maximumGap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2C9C4D11" w14:textId="2C6DBA6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sort the array</w:t>
      </w:r>
    </w:p>
    <w:p w:rsidR="4579D9E5" w:rsidP="09F06E9E" w:rsidRDefault="4579D9E5" w14:paraId="1AB62BCD" w14:textId="1DD32B1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.sort()</w:t>
      </w:r>
    </w:p>
    <w:p w:rsidR="4579D9E5" w:rsidP="09F06E9E" w:rsidRDefault="4579D9E5" w14:paraId="4999B794" w14:textId="7B20093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find the max gap</w:t>
      </w:r>
    </w:p>
    <w:p w:rsidR="4579D9E5" w:rsidP="09F06E9E" w:rsidRDefault="4579D9E5" w14:paraId="72608305" w14:textId="0659ACC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max_gap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4579D9E5" w:rsidP="09F06E9E" w:rsidRDefault="4579D9E5" w14:paraId="5C715BF0" w14:textId="3F565BF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)):</w:t>
      </w:r>
    </w:p>
    <w:p w:rsidR="4579D9E5" w:rsidP="09F06E9E" w:rsidRDefault="4579D9E5" w14:paraId="381EAEEE" w14:textId="426F31B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max_gap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max_gap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0FCB9472" w14:textId="54E8B1B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max_gap</w:t>
      </w:r>
    </w:p>
    <w:p w:rsidR="09F06E9E" w:rsidP="09F06E9E" w:rsidRDefault="09F06E9E" w14:paraId="6C9B6759" w14:textId="3B0DC30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18E40A0F" w14:textId="1A6B6C5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maximumGap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4076EAE5" w:rsidP="09F06E9E" w:rsidRDefault="4076EAE5" w14:paraId="6F73F796" w14:textId="5F43750A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4076EAE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4579D9E5" w:rsidP="09F06E9E" w:rsidRDefault="4579D9E5" w14:paraId="5C281AEC" w14:textId="59D91F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579D9E5">
        <w:drawing>
          <wp:inline wp14:editId="34BB6FCF" wp14:anchorId="3F751E1C">
            <wp:extent cx="533474" cy="362000"/>
            <wp:effectExtent l="0" t="0" r="0" b="0"/>
            <wp:docPr id="108046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f4874a107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718131B4" w14:textId="4E8783A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020B576" w:rsidP="09F06E9E" w:rsidRDefault="5020B576" w14:paraId="398AD14B" w14:textId="3762F738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9F06E9E" w:rsidR="5020B5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Lab No. 09</w:t>
      </w:r>
    </w:p>
    <w:p w:rsidR="5020B576" w:rsidP="09F06E9E" w:rsidRDefault="5020B576" w14:paraId="3D5FD6FD" w14:textId="5FA6867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F06E9E" w:rsidR="5020B5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[</w:t>
      </w:r>
      <w:r w:rsidRPr="09F06E9E" w:rsidR="1D01D8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Utilizing HashMaps for Efficient Data Storage and Retrieval</w:t>
      </w:r>
      <w:r w:rsidRPr="09F06E9E" w:rsidR="5020B5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]</w:t>
      </w:r>
    </w:p>
    <w:p w:rsidR="21A63A8D" w:rsidP="09F06E9E" w:rsidRDefault="21A63A8D" w14:paraId="0B7730ED" w14:textId="04639917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21A63A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01</w:t>
      </w:r>
    </w:p>
    <w:p w:rsidR="4579D9E5" w:rsidP="09F06E9E" w:rsidRDefault="4579D9E5" w14:paraId="4526D8D5" w14:textId="6712E70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Implement a Python function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hashing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collision handling using chaining.</w:t>
      </w:r>
    </w:p>
    <w:p w:rsidR="2357472D" w:rsidP="09F06E9E" w:rsidRDefault="2357472D" w14:paraId="47793B5F" w14:textId="5037AAD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235747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4579D9E5" w:rsidP="09F06E9E" w:rsidRDefault="4579D9E5" w14:paraId="19E74520" w14:textId="0CE61AB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HashTable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146A2336" w14:textId="1CE8F9E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30023661" w14:textId="60DF5CF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</w:p>
    <w:p w:rsidR="4579D9E5" w:rsidP="09F06E9E" w:rsidRDefault="4579D9E5" w14:paraId="032A6E3D" w14:textId="63075F0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[[]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the table with empty lists (chaining)</w:t>
      </w:r>
    </w:p>
    <w:p w:rsidR="09F06E9E" w:rsidP="09F06E9E" w:rsidRDefault="09F06E9E" w14:paraId="3F66DCC4" w14:textId="71C8775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358A67AD" w14:textId="1406288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hash_function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4427B65A" w14:textId="288134C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hash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Simple modulo-based hash function</w:t>
      </w:r>
    </w:p>
    <w:p w:rsidR="09F06E9E" w:rsidP="09F06E9E" w:rsidRDefault="09F06E9E" w14:paraId="5E5EE11B" w14:textId="21420F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6D6244D1" w14:textId="165B23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447985DE" w14:textId="461692D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hash_function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171DD01B" w14:textId="5AAD0B5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the key already exists, update it</w:t>
      </w:r>
    </w:p>
    <w:p w:rsidR="4579D9E5" w:rsidP="09F06E9E" w:rsidRDefault="4579D9E5" w14:paraId="6BC2EF93" w14:textId="0077665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4579D9E5" w:rsidP="09F06E9E" w:rsidRDefault="4579D9E5" w14:paraId="4F351F40" w14:textId="70CAD65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023E1A28" w14:textId="3B5FED1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</w:p>
    <w:p w:rsidR="4579D9E5" w:rsidP="09F06E9E" w:rsidRDefault="4579D9E5" w14:paraId="232DD585" w14:textId="623D18E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4579D9E5" w:rsidP="09F06E9E" w:rsidRDefault="4579D9E5" w14:paraId="1197BF4D" w14:textId="7F0F64B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If key doesn't exist, append the new key-value pair</w:t>
      </w:r>
    </w:p>
    <w:p w:rsidR="4579D9E5" w:rsidP="09F06E9E" w:rsidRDefault="4579D9E5" w14:paraId="63335972" w14:textId="442966B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09F06E9E" w:rsidP="09F06E9E" w:rsidRDefault="09F06E9E" w14:paraId="6C261BF7" w14:textId="44401A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4FDEB1E4" w14:textId="4AF2D19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7A55589A" w14:textId="409FE29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hash_function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7C2CE389" w14:textId="13D74B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4579D9E5" w:rsidP="09F06E9E" w:rsidRDefault="4579D9E5" w14:paraId="2EA4DCAE" w14:textId="72C58B8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0C2968DD" w14:textId="1380BDD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0E852542" w14:textId="35B0AAE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Key not found</w:t>
      </w:r>
    </w:p>
    <w:p w:rsidR="09F06E9E" w:rsidP="09F06E9E" w:rsidRDefault="09F06E9E" w14:paraId="31B5BA6B" w14:textId="35D5296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6885104A" w14:textId="485BB84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0D404F2E" w14:textId="37B481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hash_function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1063C632" w14:textId="00048C2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]):</w:t>
      </w:r>
    </w:p>
    <w:p w:rsidR="4579D9E5" w:rsidP="09F06E9E" w:rsidRDefault="4579D9E5" w14:paraId="1567A910" w14:textId="29F469C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579D9E5" w:rsidP="09F06E9E" w:rsidRDefault="4579D9E5" w14:paraId="11345071" w14:textId="5197DC5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579D9E5" w:rsidP="09F06E9E" w:rsidRDefault="4579D9E5" w14:paraId="1FC07D61" w14:textId="5514676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4579D9E5" w:rsidP="09F06E9E" w:rsidRDefault="4579D9E5" w14:paraId="6D0649AB" w14:textId="345518B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Key not found</w:t>
      </w:r>
    </w:p>
    <w:p w:rsidR="09F06E9E" w:rsidP="09F06E9E" w:rsidRDefault="09F06E9E" w14:paraId="39D67914" w14:textId="7E2815E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0B60DE38" w14:textId="1C7FE65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64CACA3E" w14:textId="2CA3106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579D9E5" w:rsidP="09F06E9E" w:rsidRDefault="4579D9E5" w14:paraId="0FF6D049" w14:textId="7FF818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"Index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5268C3E1" w14:textId="584B0B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41F13975" w14:textId="0FB677D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4579D9E5" w:rsidP="09F06E9E" w:rsidRDefault="4579D9E5" w14:paraId="03E45D18" w14:textId="0CDBCBC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HashTable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24860AEA" w14:textId="732921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"apple"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17A48ED0" w14:textId="6C1476B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"banana"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528F4382" w14:textId="6C3F356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"grape"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20141BE3" w14:textId="6C44813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"orange"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4C151B73" w14:textId="72BBC2F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"lemon"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6BB60126" w14:textId="5841AF8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64DD7CCD" w14:textId="26ABC88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"Hash Table after insertions:"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52882358" w14:textId="6342EC7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9F06E9E" w:rsidP="09F06E9E" w:rsidRDefault="09F06E9E" w14:paraId="63C8917B" w14:textId="4B6F6C9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55833F80" w14:textId="1138AE6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Retrieving values:"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3E0C8F55" w14:textId="0CBD168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"apple:"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"apple"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4579D9E5" w:rsidP="09F06E9E" w:rsidRDefault="4579D9E5" w14:paraId="1FCCC9A8" w14:textId="4029D51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"banana:"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"banana"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4579D9E5" w:rsidP="09F06E9E" w:rsidRDefault="4579D9E5" w14:paraId="6E855A26" w14:textId="59EDC79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"grape:"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"grape"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9F06E9E" w:rsidP="09F06E9E" w:rsidRDefault="09F06E9E" w14:paraId="6DB26DD6" w14:textId="2C23103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579D9E5" w:rsidP="09F06E9E" w:rsidRDefault="4579D9E5" w14:paraId="2CB8090B" w14:textId="0374F29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Removing 'banana':"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71DCF84C" w14:textId="5E95C97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"banana"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579D9E5" w:rsidP="09F06E9E" w:rsidRDefault="4579D9E5" w14:paraId="396CB013" w14:textId="78E1F58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hash_table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9F06E9E" w:rsidR="4579D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9F06E9E" w:rsidP="09F06E9E" w:rsidRDefault="09F06E9E" w14:paraId="5C066CEA" w14:textId="286DDB68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656B6A50" w14:textId="66ED2A37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02CD57EA" w14:textId="17DF3FF4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4CDD940C" w14:textId="22C0C70E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12493A33" w14:textId="607B017A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09F06E9E" w:rsidP="09F06E9E" w:rsidRDefault="09F06E9E" w14:paraId="44A28E17" w14:textId="3CE1C00E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5BC057AC" w:rsidP="09F06E9E" w:rsidRDefault="5BC057AC" w14:paraId="503563E9" w14:textId="29489E98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5BC057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6FB14203" w:rsidP="09F06E9E" w:rsidRDefault="6FB14203" w14:paraId="651B1BF3" w14:textId="474CD2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FB14203">
        <w:drawing>
          <wp:inline wp14:editId="47A9F1EC" wp14:anchorId="2A7AB8B8">
            <wp:extent cx="5553850" cy="4191585"/>
            <wp:effectExtent l="0" t="0" r="0" b="0"/>
            <wp:docPr id="463966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de45f3c1e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D8F9D4" w:rsidP="09F06E9E" w:rsidRDefault="24D8F9D4" w14:paraId="5472EA31" w14:textId="250A089D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24D8F9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02</w:t>
      </w:r>
    </w:p>
    <w:p w:rsidR="6FB14203" w:rsidP="09F06E9E" w:rsidRDefault="6FB14203" w14:paraId="45D516EE" w14:textId="65333C8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Given two strings s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t, determine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they are isomorphic.</w:t>
      </w:r>
    </w:p>
    <w:p w:rsidR="6FB14203" w:rsidP="09F06E9E" w:rsidRDefault="6FB14203" w14:paraId="4812FC21" w14:textId="0B2F183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Two strings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 are isomorphic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characters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 can be replaced to get t.</w:t>
      </w:r>
    </w:p>
    <w:p w:rsidR="6FB14203" w:rsidP="09F06E9E" w:rsidRDefault="6FB14203" w14:paraId="08E6A68F" w14:textId="3E60BE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All occurrences of a character must be replaced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another character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preserving the order of characters. No two characters may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 the same character, but a character may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 itself.</w:t>
      </w:r>
    </w:p>
    <w:p w:rsidR="6FB14203" w:rsidP="09F06E9E" w:rsidRDefault="6FB14203" w14:paraId="2B300EF4" w14:textId="29F37CC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70A440B7" w14:textId="35FB9DB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"egg"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t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"add"</w:t>
      </w:r>
    </w:p>
    <w:p w:rsidR="6FB14203" w:rsidP="09F06E9E" w:rsidRDefault="6FB14203" w14:paraId="0BEB10FD" w14:textId="5886B58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6FB14203" w:rsidP="09F06E9E" w:rsidRDefault="6FB14203" w14:paraId="1D238077" w14:textId="57936B1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69A978D1" w14:textId="38159D0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The strings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 can be made identical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by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5BA7B759" w14:textId="2A0CD5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•   Mapping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6FB14203" w:rsidP="09F06E9E" w:rsidRDefault="6FB14203" w14:paraId="25966CC0" w14:textId="00DBB96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•   Mapping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'g'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'd'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6FB14203" w:rsidP="09F06E9E" w:rsidRDefault="6FB14203" w14:paraId="72E820A3" w14:textId="0C5D3F9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27F2EF6B" w14:textId="509785A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"foo"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t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"bar"</w:t>
      </w:r>
    </w:p>
    <w:p w:rsidR="6FB14203" w:rsidP="09F06E9E" w:rsidRDefault="6FB14203" w14:paraId="0D083A51" w14:textId="301A03E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false</w:t>
      </w:r>
    </w:p>
    <w:p w:rsidR="6FB14203" w:rsidP="09F06E9E" w:rsidRDefault="6FB14203" w14:paraId="5735B7AD" w14:textId="3E8E032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Explanation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225DDAC7" w14:textId="749BE51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The strings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 can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 made identical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'o'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needs to be mapped to both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'r'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9F06E9E" w:rsidP="09F06E9E" w:rsidRDefault="09F06E9E" w14:paraId="0DA33DBF" w14:textId="5A7964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6FB14203" w:rsidP="09F06E9E" w:rsidRDefault="6FB14203" w14:paraId="620C53B5" w14:textId="6A1BEA4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Example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78693F7B" w14:textId="22F810D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"paper"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t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"title"</w:t>
      </w:r>
    </w:p>
    <w:p w:rsidR="6FB14203" w:rsidP="09F06E9E" w:rsidRDefault="6FB14203" w14:paraId="327F22F9" w14:textId="58FCC5A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true</w:t>
      </w:r>
    </w:p>
    <w:p w:rsidR="280CF580" w:rsidP="09F06E9E" w:rsidRDefault="280CF580" w14:paraId="6360DBB4" w14:textId="528C6AB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280CF5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6FB14203" w:rsidP="09F06E9E" w:rsidRDefault="6FB14203" w14:paraId="630DDAE4" w14:textId="5A357A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isIsomorphicHelper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-&gt;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0EE645DA" w14:textId="0FE26C0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6FB14203" w:rsidP="09F06E9E" w:rsidRDefault="6FB14203" w14:paraId="7C3C875E" w14:textId="6D73EF9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6FB14203" w:rsidP="09F06E9E" w:rsidRDefault="6FB14203" w14:paraId="783701A8" w14:textId="7F3870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s_to_t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</w:t>
      </w:r>
    </w:p>
    <w:p w:rsidR="6FB14203" w:rsidP="09F06E9E" w:rsidRDefault="6FB14203" w14:paraId="49E81F8A" w14:textId="4423B3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t_to_s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</w:t>
      </w:r>
    </w:p>
    <w:p w:rsidR="09F06E9E" w:rsidP="09F06E9E" w:rsidRDefault="09F06E9E" w14:paraId="58BC4098" w14:textId="7D951CC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6FB14203" w:rsidP="09F06E9E" w:rsidRDefault="6FB14203" w14:paraId="3DACD7F8" w14:textId="6C9EB8C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zip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6FB14203" w:rsidP="09F06E9E" w:rsidRDefault="6FB14203" w14:paraId="677BB7B5" w14:textId="201671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the current s character is already mapped</w:t>
      </w:r>
    </w:p>
    <w:p w:rsidR="6FB14203" w:rsidP="09F06E9E" w:rsidRDefault="6FB14203" w14:paraId="61B5C193" w14:textId="217ED2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s_to_t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4FB81DF5" w14:textId="3B8DE8E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s_to_t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233D9871" w14:textId="36CBDC0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6FB14203" w:rsidP="09F06E9E" w:rsidRDefault="6FB14203" w14:paraId="518ABFEC" w14:textId="032981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1FE364BE" w14:textId="2BD321A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the current t character is already mapped by another s character</w:t>
      </w:r>
    </w:p>
    <w:p w:rsidR="6FB14203" w:rsidP="09F06E9E" w:rsidRDefault="6FB14203" w14:paraId="67CCBDF0" w14:textId="7A3727E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t_to_s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2740AC20" w14:textId="31C9556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6FB14203" w:rsidP="09F06E9E" w:rsidRDefault="6FB14203" w14:paraId="2C1D500D" w14:textId="73E50AC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 new mappings</w:t>
      </w:r>
    </w:p>
    <w:p w:rsidR="6FB14203" w:rsidP="09F06E9E" w:rsidRDefault="6FB14203" w14:paraId="01CB71BD" w14:textId="784860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s_to_t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char_t</w:t>
      </w:r>
    </w:p>
    <w:p w:rsidR="6FB14203" w:rsidP="09F06E9E" w:rsidRDefault="6FB14203" w14:paraId="5FBBA5A9" w14:textId="7A62E586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t_to_s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char_s</w:t>
      </w:r>
    </w:p>
    <w:p w:rsidR="6FB14203" w:rsidP="09F06E9E" w:rsidRDefault="6FB14203" w14:paraId="6FD74119" w14:textId="354B31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6FB14203" w:rsidP="09F06E9E" w:rsidRDefault="6FB14203" w14:paraId="645C97CA" w14:textId="6A394FF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Main function to call helper</w:t>
      </w:r>
    </w:p>
    <w:p w:rsidR="6FB14203" w:rsidP="09F06E9E" w:rsidRDefault="6FB14203" w14:paraId="39D58DA0" w14:textId="23C4ECE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isIsomorphic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-&gt;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FB14203" w:rsidP="09F06E9E" w:rsidRDefault="6FB14203" w14:paraId="52073BEE" w14:textId="6C84807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isIsomorphicHelper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FB14203" w:rsidP="09F06E9E" w:rsidRDefault="6FB14203" w14:paraId="1B8A1460" w14:textId="63D4329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Test cases</w:t>
      </w:r>
    </w:p>
    <w:p w:rsidR="6FB14203" w:rsidP="09F06E9E" w:rsidRDefault="6FB14203" w14:paraId="6E316E22" w14:textId="0CEFFD4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isIsomorphic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"egg"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"add"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True</w:t>
      </w:r>
    </w:p>
    <w:p w:rsidR="6FB14203" w:rsidP="09F06E9E" w:rsidRDefault="6FB14203" w14:paraId="712DFA15" w14:textId="18B769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isIsomorphic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"foo"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"bar"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False</w:t>
      </w:r>
    </w:p>
    <w:p w:rsidR="6FB14203" w:rsidP="09F06E9E" w:rsidRDefault="6FB14203" w14:paraId="169BFE2D" w14:textId="4FE1AF1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isIsomorphic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"paper"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"title"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True</w:t>
      </w:r>
    </w:p>
    <w:p w:rsidR="33A2818A" w:rsidP="09F06E9E" w:rsidRDefault="33A2818A" w14:paraId="35FC5192" w14:textId="019C082F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33A281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6FB14203" w:rsidP="09F06E9E" w:rsidRDefault="6FB14203" w14:paraId="7647EA5C" w14:textId="6E4D46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FB14203">
        <w:drawing>
          <wp:inline wp14:editId="628CA285" wp14:anchorId="4EE58C79">
            <wp:extent cx="1286054" cy="905001"/>
            <wp:effectExtent l="0" t="0" r="0" b="0"/>
            <wp:docPr id="1354063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f4f3fb9e4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8DF6A" w:rsidP="09F06E9E" w:rsidRDefault="5C68DF6A" w14:paraId="06AB0540" w14:textId="71BBD8FC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9F06E9E" w:rsidR="5C68DF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Lab No. 10</w:t>
      </w:r>
    </w:p>
    <w:p w:rsidR="5C68DF6A" w:rsidP="09F06E9E" w:rsidRDefault="5C68DF6A" w14:paraId="3D27DA8D" w14:textId="60CAAA89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F06E9E" w:rsidR="5C68DF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[Implementing Binary Search Trees for Efficient Searching]</w:t>
      </w:r>
    </w:p>
    <w:p w:rsidR="39A67F0F" w:rsidP="09F06E9E" w:rsidRDefault="39A67F0F" w14:paraId="1B7FE059" w14:textId="32714A8D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39A67F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Task No. 01</w:t>
      </w:r>
    </w:p>
    <w:p w:rsidR="6FB14203" w:rsidP="09F06E9E" w:rsidRDefault="6FB14203" w14:paraId="46187888" w14:textId="2D670EC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Implement Binary Search Trees (BSTs)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Python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Inorder Traversal, a function to add nodes, 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9F06E9E" w:rsidR="6FB1420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searching function.</w:t>
      </w:r>
    </w:p>
    <w:p w:rsidR="6E238784" w:rsidP="09F06E9E" w:rsidRDefault="6E238784" w14:paraId="22B8CC79" w14:textId="5A7DE51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</w:pPr>
      <w:r w:rsidRPr="09F06E9E" w:rsidR="6E2387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Code</w:t>
      </w:r>
    </w:p>
    <w:p w:rsidR="16210DDC" w:rsidP="09F06E9E" w:rsidRDefault="16210DDC" w14:paraId="2A1860D1" w14:textId="18C84D2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1DBAFD4E" w14:textId="169A83E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6210DDC" w:rsidP="09F06E9E" w:rsidRDefault="16210DDC" w14:paraId="19899265" w14:textId="4D1F1D1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</w:p>
    <w:p w:rsidR="16210DDC" w:rsidP="09F06E9E" w:rsidRDefault="16210DDC" w14:paraId="1988676D" w14:textId="2C9691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16210DDC" w:rsidP="09F06E9E" w:rsidRDefault="16210DDC" w14:paraId="7F561BD2" w14:textId="5619507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9F06E9E" w:rsidP="09F06E9E" w:rsidRDefault="09F06E9E" w14:paraId="7EED6585" w14:textId="0F6A2F5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16210DDC" w:rsidP="09F06E9E" w:rsidRDefault="16210DDC" w14:paraId="094181DB" w14:textId="3A69C9D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BST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4905DBDD" w14:textId="67BFE74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6210DDC" w:rsidP="09F06E9E" w:rsidRDefault="16210DDC" w14:paraId="0C725042" w14:textId="326AD62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9F06E9E" w:rsidP="09F06E9E" w:rsidRDefault="09F06E9E" w14:paraId="4EBB1198" w14:textId="4BD7586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16210DDC" w:rsidP="09F06E9E" w:rsidRDefault="16210DDC" w14:paraId="39EF4EDD" w14:textId="6CB60BD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6210DDC" w:rsidP="09F06E9E" w:rsidRDefault="16210DDC" w14:paraId="3580EB9F" w14:textId="2AD73B5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6210DDC" w:rsidP="09F06E9E" w:rsidRDefault="16210DDC" w14:paraId="3EDA38F2" w14:textId="6DB1029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23F7B301" w14:textId="43AD97C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new_node</w:t>
      </w:r>
    </w:p>
    <w:p w:rsidR="16210DDC" w:rsidP="09F06E9E" w:rsidRDefault="16210DDC" w14:paraId="5BDF64AE" w14:textId="7A6BEC1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16210DDC" w:rsidP="09F06E9E" w:rsidRDefault="16210DDC" w14:paraId="69896B81" w14:textId="4BF4C34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</w:p>
    <w:p w:rsidR="16210DDC" w:rsidP="09F06E9E" w:rsidRDefault="16210DDC" w14:paraId="27A489BD" w14:textId="016F4E5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34C06789" w14:textId="1DE0C12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47082120" w14:textId="4F85A03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5C05EC3F" w14:textId="2CFD3C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new_node</w:t>
      </w:r>
    </w:p>
    <w:p w:rsidR="16210DDC" w:rsidP="09F06E9E" w:rsidRDefault="16210DDC" w14:paraId="496F40BF" w14:textId="7DB008D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16210DDC" w:rsidP="09F06E9E" w:rsidRDefault="16210DDC" w14:paraId="167B7BF0" w14:textId="1F374B7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458D392A" w14:textId="42F6B82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</w:p>
    <w:p w:rsidR="16210DDC" w:rsidP="09F06E9E" w:rsidRDefault="16210DDC" w14:paraId="40D48908" w14:textId="714094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5CC68BD7" w14:textId="685255C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79925E83" w14:textId="0A05F1E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new_node</w:t>
      </w:r>
    </w:p>
    <w:p w:rsidR="16210DDC" w:rsidP="09F06E9E" w:rsidRDefault="16210DDC" w14:paraId="57D050E9" w14:textId="4531CD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16210DDC" w:rsidP="09F06E9E" w:rsidRDefault="16210DDC" w14:paraId="030E33C0" w14:textId="7A9F0EC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1564FD52" w14:textId="7DBB7D6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</w:p>
    <w:p w:rsidR="09F06E9E" w:rsidP="09F06E9E" w:rsidRDefault="09F06E9E" w14:paraId="65F079A8" w14:textId="42ED4DB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16210DDC" w:rsidP="09F06E9E" w:rsidRDefault="16210DDC" w14:paraId="14FDAE8F" w14:textId="47B3BBE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6210DDC" w:rsidP="09F06E9E" w:rsidRDefault="16210DDC" w14:paraId="0CFB5C46" w14:textId="20A8418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</w:p>
    <w:p w:rsidR="16210DDC" w:rsidP="09F06E9E" w:rsidRDefault="16210DDC" w14:paraId="566429AE" w14:textId="234D1BD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47AFF15A" w14:textId="72445F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27CA9B0F" w14:textId="1193D7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16210DDC" w:rsidP="09F06E9E" w:rsidRDefault="16210DDC" w14:paraId="1474A2E2" w14:textId="56BF4AB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69B0892A" w14:textId="5CC1CF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</w:p>
    <w:p w:rsidR="16210DDC" w:rsidP="09F06E9E" w:rsidRDefault="16210DDC" w14:paraId="25F62091" w14:textId="540E57D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44FABBFE" w14:textId="6A6C420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</w:p>
    <w:p w:rsidR="16210DDC" w:rsidP="09F06E9E" w:rsidRDefault="16210DDC" w14:paraId="225AE122" w14:textId="27239B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9F06E9E" w:rsidP="09F06E9E" w:rsidRDefault="09F06E9E" w14:paraId="6396405A" w14:textId="72946A6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16210DDC" w:rsidP="09F06E9E" w:rsidRDefault="16210DDC" w14:paraId="3222CAD5" w14:textId="032EE58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inorder_traversal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6210DDC" w:rsidP="09F06E9E" w:rsidRDefault="16210DDC" w14:paraId="65ABB471" w14:textId="73D9BC8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16210DDC" w:rsidP="09F06E9E" w:rsidRDefault="16210DDC" w14:paraId="528C9C02" w14:textId="3A57AB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_inorder_helper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6210DDC" w:rsidP="09F06E9E" w:rsidRDefault="16210DDC" w14:paraId="00DF9A08" w14:textId="1A83E96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</w:p>
    <w:p w:rsidR="09F06E9E" w:rsidP="09F06E9E" w:rsidRDefault="09F06E9E" w14:paraId="10931307" w14:textId="620A3BD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16210DDC" w:rsidP="09F06E9E" w:rsidRDefault="16210DDC" w14:paraId="33567F41" w14:textId="468CCB1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_inorder_helper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6210DDC" w:rsidP="09F06E9E" w:rsidRDefault="16210DDC" w14:paraId="4AEDB9CD" w14:textId="4AEADC9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6210DDC" w:rsidP="09F06E9E" w:rsidRDefault="16210DDC" w14:paraId="104EA176" w14:textId="0C8AA4E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_inorder_helper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.left,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6210DDC" w:rsidP="09F06E9E" w:rsidRDefault="16210DDC" w14:paraId="123E88B6" w14:textId="2E9C470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.append(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.key)</w:t>
      </w:r>
    </w:p>
    <w:p w:rsidR="16210DDC" w:rsidP="09F06E9E" w:rsidRDefault="16210DDC" w14:paraId="11CCC760" w14:textId="26462CD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_inorder_helper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.right,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9F06E9E" w:rsidP="09F06E9E" w:rsidRDefault="09F06E9E" w14:paraId="310C5868" w14:textId="456CA6A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16210DDC" w:rsidP="09F06E9E" w:rsidRDefault="16210DDC" w14:paraId="1333A2A2" w14:textId="4F56AB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Creates a node with key 10</w:t>
      </w:r>
    </w:p>
    <w:p w:rsidR="16210DDC" w:rsidP="09F06E9E" w:rsidRDefault="16210DDC" w14:paraId="4EB1E3B6" w14:textId="7426F1A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10</w:t>
      </w:r>
    </w:p>
    <w:p w:rsidR="16210DDC" w:rsidP="09F06E9E" w:rsidRDefault="16210DDC" w14:paraId="7623D7AE" w14:textId="7525C18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None</w:t>
      </w:r>
    </w:p>
    <w:p w:rsidR="16210DDC" w:rsidP="09F06E9E" w:rsidRDefault="16210DDC" w14:paraId="5EC5205C" w14:textId="54A97D0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None</w:t>
      </w:r>
    </w:p>
    <w:p w:rsidR="16210DDC" w:rsidP="09F06E9E" w:rsidRDefault="16210DDC" w14:paraId="6042AFA5" w14:textId="0B9870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Root node</w:t>
      </w:r>
    </w:p>
    <w:p w:rsidR="16210DDC" w:rsidP="09F06E9E" w:rsidRDefault="16210DDC" w14:paraId="3450C4FB" w14:textId="5065992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Left child of root</w:t>
      </w:r>
    </w:p>
    <w:p w:rsidR="16210DDC" w:rsidP="09F06E9E" w:rsidRDefault="16210DDC" w14:paraId="1F7A8F27" w14:textId="615B0AC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Right child of root</w:t>
      </w:r>
    </w:p>
    <w:p w:rsidR="09F06E9E" w:rsidP="09F06E9E" w:rsidRDefault="09F06E9E" w14:paraId="2499361B" w14:textId="633D174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16210DDC" w:rsidP="09F06E9E" w:rsidRDefault="16210DDC" w14:paraId="38A941AA" w14:textId="085A04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.left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Left child of 10</w:t>
      </w:r>
    </w:p>
    <w:p w:rsidR="16210DDC" w:rsidP="09F06E9E" w:rsidRDefault="16210DDC" w14:paraId="4DC67387" w14:textId="0DC2820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.right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9F06E9E" w:rsidR="16210D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Right child of 10</w:t>
      </w:r>
    </w:p>
    <w:p w:rsidR="09F06E9E" w:rsidP="09F06E9E" w:rsidRDefault="09F06E9E" w14:paraId="06BA366E" w14:textId="10FF793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9F06E9E" w:rsidP="09F06E9E" w:rsidRDefault="09F06E9E" w14:paraId="67FF8344" w14:textId="06FBB8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FDECC8D" w:rsidP="09F06E9E" w:rsidRDefault="6FDECC8D" w14:paraId="341B8ED7" w14:textId="77BDE920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06E9E" w:rsidR="6FDECC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OUTPUT</w:t>
      </w:r>
    </w:p>
    <w:p w:rsidR="01883DD0" w:rsidP="09F06E9E" w:rsidRDefault="01883DD0" w14:paraId="177EB00A" w14:textId="57C312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1883DD0">
        <w:drawing>
          <wp:inline wp14:editId="3A780B0B" wp14:anchorId="682F81D2">
            <wp:extent cx="1009791" cy="857370"/>
            <wp:effectExtent l="0" t="0" r="0" b="0"/>
            <wp:docPr id="30311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c271d4c4a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6E9E" w:rsidP="09F06E9E" w:rsidRDefault="09F06E9E" w14:paraId="005E3ED8" w14:textId="6837E5B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F06E9E" w:rsidP="09F06E9E" w:rsidRDefault="09F06E9E" w14:paraId="4E6D002F" w14:textId="2138EA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9F06E9E" w:rsidP="09F06E9E" w:rsidRDefault="09F06E9E" w14:paraId="7D3E3345" w14:textId="526ABF2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RYXcAsE" int2:invalidationBookmarkName="" int2:hashCode="OdNN0d15wn/+E1" int2:id="tr30S7E7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0f88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d16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33a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8566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65569"/>
    <w:rsid w:val="00136C94"/>
    <w:rsid w:val="00294567"/>
    <w:rsid w:val="00FFE716"/>
    <w:rsid w:val="01883DD0"/>
    <w:rsid w:val="01A9A15A"/>
    <w:rsid w:val="01C3048C"/>
    <w:rsid w:val="01E09FB7"/>
    <w:rsid w:val="026E195F"/>
    <w:rsid w:val="02974CB2"/>
    <w:rsid w:val="04D6273A"/>
    <w:rsid w:val="04FFFBD2"/>
    <w:rsid w:val="050340A4"/>
    <w:rsid w:val="05E56E53"/>
    <w:rsid w:val="06434240"/>
    <w:rsid w:val="07706021"/>
    <w:rsid w:val="077F3EE7"/>
    <w:rsid w:val="08B797AD"/>
    <w:rsid w:val="09EA511F"/>
    <w:rsid w:val="09F06E9E"/>
    <w:rsid w:val="0A604909"/>
    <w:rsid w:val="0AE49B3C"/>
    <w:rsid w:val="0B4BBE6B"/>
    <w:rsid w:val="0C58CA5D"/>
    <w:rsid w:val="0F5388FA"/>
    <w:rsid w:val="0F73B480"/>
    <w:rsid w:val="10AC9A20"/>
    <w:rsid w:val="10CCA687"/>
    <w:rsid w:val="10EADBB2"/>
    <w:rsid w:val="121D67F8"/>
    <w:rsid w:val="1248039A"/>
    <w:rsid w:val="13BD9342"/>
    <w:rsid w:val="14240F71"/>
    <w:rsid w:val="1435BDC3"/>
    <w:rsid w:val="15B1283B"/>
    <w:rsid w:val="16210DDC"/>
    <w:rsid w:val="168BD1C0"/>
    <w:rsid w:val="16BBDAF7"/>
    <w:rsid w:val="16FE0061"/>
    <w:rsid w:val="174C8F29"/>
    <w:rsid w:val="1786A95D"/>
    <w:rsid w:val="17A2A179"/>
    <w:rsid w:val="17FD2CE5"/>
    <w:rsid w:val="1831EB96"/>
    <w:rsid w:val="1848CAE4"/>
    <w:rsid w:val="1864ECAA"/>
    <w:rsid w:val="1970336F"/>
    <w:rsid w:val="197C57FB"/>
    <w:rsid w:val="1A02F9C0"/>
    <w:rsid w:val="1A142694"/>
    <w:rsid w:val="1A480ED9"/>
    <w:rsid w:val="1ADCC24F"/>
    <w:rsid w:val="1AF95B16"/>
    <w:rsid w:val="1BE33A2B"/>
    <w:rsid w:val="1C7784FD"/>
    <w:rsid w:val="1CA793A2"/>
    <w:rsid w:val="1D01D898"/>
    <w:rsid w:val="1EA90AD8"/>
    <w:rsid w:val="1EB59E58"/>
    <w:rsid w:val="1EC76EA3"/>
    <w:rsid w:val="1FD7ECB4"/>
    <w:rsid w:val="1FDBAAFF"/>
    <w:rsid w:val="201D5429"/>
    <w:rsid w:val="20227B77"/>
    <w:rsid w:val="20A2A62A"/>
    <w:rsid w:val="21A63A8D"/>
    <w:rsid w:val="21C911EE"/>
    <w:rsid w:val="21E3D170"/>
    <w:rsid w:val="2357472D"/>
    <w:rsid w:val="23731CB3"/>
    <w:rsid w:val="239FC035"/>
    <w:rsid w:val="23D3B749"/>
    <w:rsid w:val="24594405"/>
    <w:rsid w:val="24937AC4"/>
    <w:rsid w:val="249E7D56"/>
    <w:rsid w:val="24D8F9D4"/>
    <w:rsid w:val="2505A3D9"/>
    <w:rsid w:val="25A61BFB"/>
    <w:rsid w:val="26F29E8D"/>
    <w:rsid w:val="27EE16E0"/>
    <w:rsid w:val="280CF580"/>
    <w:rsid w:val="29363C82"/>
    <w:rsid w:val="29428706"/>
    <w:rsid w:val="2A3BBEA3"/>
    <w:rsid w:val="2B395EAC"/>
    <w:rsid w:val="2B6FC67E"/>
    <w:rsid w:val="2BDA7BEA"/>
    <w:rsid w:val="2CA2E6C5"/>
    <w:rsid w:val="2D2ECDEC"/>
    <w:rsid w:val="2DF7A6EF"/>
    <w:rsid w:val="2E08072E"/>
    <w:rsid w:val="2E43B0B8"/>
    <w:rsid w:val="2E965569"/>
    <w:rsid w:val="2EB51445"/>
    <w:rsid w:val="2F27A524"/>
    <w:rsid w:val="2F4A3F27"/>
    <w:rsid w:val="30017420"/>
    <w:rsid w:val="30D13063"/>
    <w:rsid w:val="3131C247"/>
    <w:rsid w:val="31B22951"/>
    <w:rsid w:val="31C46923"/>
    <w:rsid w:val="31C78C0E"/>
    <w:rsid w:val="31D40E6E"/>
    <w:rsid w:val="3243D739"/>
    <w:rsid w:val="32D5EAE5"/>
    <w:rsid w:val="3342B22A"/>
    <w:rsid w:val="33A2818A"/>
    <w:rsid w:val="3409ADED"/>
    <w:rsid w:val="35445FB5"/>
    <w:rsid w:val="355450C0"/>
    <w:rsid w:val="36DFE3D1"/>
    <w:rsid w:val="37B9E04A"/>
    <w:rsid w:val="3831E871"/>
    <w:rsid w:val="3899A832"/>
    <w:rsid w:val="38F1DB8F"/>
    <w:rsid w:val="39A32895"/>
    <w:rsid w:val="39A67F0F"/>
    <w:rsid w:val="3A308FD8"/>
    <w:rsid w:val="3B410158"/>
    <w:rsid w:val="3B651F0C"/>
    <w:rsid w:val="3BBE0464"/>
    <w:rsid w:val="3C08DBB2"/>
    <w:rsid w:val="3C0DB508"/>
    <w:rsid w:val="3CEDA5A6"/>
    <w:rsid w:val="3CF3A2D5"/>
    <w:rsid w:val="3D114B61"/>
    <w:rsid w:val="3D800BD5"/>
    <w:rsid w:val="3E003291"/>
    <w:rsid w:val="3F44ADF6"/>
    <w:rsid w:val="3F6CAAC8"/>
    <w:rsid w:val="3F8F1F82"/>
    <w:rsid w:val="4076EAE5"/>
    <w:rsid w:val="409FAF2B"/>
    <w:rsid w:val="40A40D29"/>
    <w:rsid w:val="41E260BF"/>
    <w:rsid w:val="426430A3"/>
    <w:rsid w:val="42B8638B"/>
    <w:rsid w:val="43B97221"/>
    <w:rsid w:val="43EA33EF"/>
    <w:rsid w:val="440FD83A"/>
    <w:rsid w:val="4467AD10"/>
    <w:rsid w:val="4579D9E5"/>
    <w:rsid w:val="46BA0D58"/>
    <w:rsid w:val="473EE412"/>
    <w:rsid w:val="47A2CDF2"/>
    <w:rsid w:val="48816365"/>
    <w:rsid w:val="49B342BF"/>
    <w:rsid w:val="4A32EF2A"/>
    <w:rsid w:val="4A526C69"/>
    <w:rsid w:val="4AB211AB"/>
    <w:rsid w:val="4AE469A9"/>
    <w:rsid w:val="4B10927C"/>
    <w:rsid w:val="4B4BA92A"/>
    <w:rsid w:val="4B640147"/>
    <w:rsid w:val="4BFFBDD1"/>
    <w:rsid w:val="4C01D5A8"/>
    <w:rsid w:val="4C10F01C"/>
    <w:rsid w:val="4C2C240C"/>
    <w:rsid w:val="4CA27B08"/>
    <w:rsid w:val="4CCA4806"/>
    <w:rsid w:val="4CE54FCA"/>
    <w:rsid w:val="4D6286F9"/>
    <w:rsid w:val="4DC9B786"/>
    <w:rsid w:val="4DD87A94"/>
    <w:rsid w:val="4DFE7D59"/>
    <w:rsid w:val="4EE4D0EC"/>
    <w:rsid w:val="4EE63FEA"/>
    <w:rsid w:val="4F461D4A"/>
    <w:rsid w:val="4F7748FE"/>
    <w:rsid w:val="4FA28203"/>
    <w:rsid w:val="5020B576"/>
    <w:rsid w:val="512F6A1E"/>
    <w:rsid w:val="518CA8AC"/>
    <w:rsid w:val="51BD2E68"/>
    <w:rsid w:val="532D3BE1"/>
    <w:rsid w:val="533F61CE"/>
    <w:rsid w:val="55140FA8"/>
    <w:rsid w:val="565DA6A8"/>
    <w:rsid w:val="56895F3B"/>
    <w:rsid w:val="56F54307"/>
    <w:rsid w:val="57998C8F"/>
    <w:rsid w:val="57B7DEC5"/>
    <w:rsid w:val="581AABE7"/>
    <w:rsid w:val="583F7B31"/>
    <w:rsid w:val="5946F7F2"/>
    <w:rsid w:val="5977FBB8"/>
    <w:rsid w:val="599959B9"/>
    <w:rsid w:val="59D244F8"/>
    <w:rsid w:val="59EEAA86"/>
    <w:rsid w:val="5AA8663E"/>
    <w:rsid w:val="5B5BED92"/>
    <w:rsid w:val="5B5E6EC8"/>
    <w:rsid w:val="5B66F001"/>
    <w:rsid w:val="5BC057AC"/>
    <w:rsid w:val="5BF25D85"/>
    <w:rsid w:val="5C68DF6A"/>
    <w:rsid w:val="5CAD1B27"/>
    <w:rsid w:val="5D8CEE6B"/>
    <w:rsid w:val="5DB79AFC"/>
    <w:rsid w:val="5DC14741"/>
    <w:rsid w:val="5E695329"/>
    <w:rsid w:val="5E824CAF"/>
    <w:rsid w:val="5F63F782"/>
    <w:rsid w:val="5F6F44AE"/>
    <w:rsid w:val="5F81F3CA"/>
    <w:rsid w:val="5FF1F3A2"/>
    <w:rsid w:val="60017094"/>
    <w:rsid w:val="60A15F7F"/>
    <w:rsid w:val="61689D99"/>
    <w:rsid w:val="619FE1C2"/>
    <w:rsid w:val="6267B958"/>
    <w:rsid w:val="62BB1764"/>
    <w:rsid w:val="63F79695"/>
    <w:rsid w:val="641A98E4"/>
    <w:rsid w:val="64FBD5CE"/>
    <w:rsid w:val="65C688ED"/>
    <w:rsid w:val="65E4A697"/>
    <w:rsid w:val="66602189"/>
    <w:rsid w:val="66EFCB6A"/>
    <w:rsid w:val="675AC24C"/>
    <w:rsid w:val="679AE67D"/>
    <w:rsid w:val="6840F078"/>
    <w:rsid w:val="685D86F6"/>
    <w:rsid w:val="6915ABC9"/>
    <w:rsid w:val="6B480BB7"/>
    <w:rsid w:val="6B532DCF"/>
    <w:rsid w:val="6B99CEF0"/>
    <w:rsid w:val="6BB62C80"/>
    <w:rsid w:val="6C067461"/>
    <w:rsid w:val="6C0CB71E"/>
    <w:rsid w:val="6C292B35"/>
    <w:rsid w:val="6C313164"/>
    <w:rsid w:val="6DEF76F4"/>
    <w:rsid w:val="6E238784"/>
    <w:rsid w:val="6E63B764"/>
    <w:rsid w:val="6EBBD1B7"/>
    <w:rsid w:val="6F108C7C"/>
    <w:rsid w:val="6F311F1E"/>
    <w:rsid w:val="6F68D964"/>
    <w:rsid w:val="6FB14203"/>
    <w:rsid w:val="6FDECC8D"/>
    <w:rsid w:val="70FF1123"/>
    <w:rsid w:val="714482F2"/>
    <w:rsid w:val="715AA241"/>
    <w:rsid w:val="7208B53B"/>
    <w:rsid w:val="727C4DD6"/>
    <w:rsid w:val="728925A4"/>
    <w:rsid w:val="73149E65"/>
    <w:rsid w:val="733E20D0"/>
    <w:rsid w:val="76111C47"/>
    <w:rsid w:val="76173B28"/>
    <w:rsid w:val="76259E38"/>
    <w:rsid w:val="764B6371"/>
    <w:rsid w:val="76DA37A7"/>
    <w:rsid w:val="772040C5"/>
    <w:rsid w:val="77AE0FEF"/>
    <w:rsid w:val="78AFE5D6"/>
    <w:rsid w:val="796AE926"/>
    <w:rsid w:val="796CF24D"/>
    <w:rsid w:val="79B50BE7"/>
    <w:rsid w:val="7A4AF156"/>
    <w:rsid w:val="7ABA4D24"/>
    <w:rsid w:val="7BADEF1F"/>
    <w:rsid w:val="7BBED76D"/>
    <w:rsid w:val="7BCCB387"/>
    <w:rsid w:val="7D7D3B71"/>
    <w:rsid w:val="7E4C43CD"/>
    <w:rsid w:val="7EAD4A05"/>
    <w:rsid w:val="7EDDA64A"/>
    <w:rsid w:val="7F210993"/>
    <w:rsid w:val="7F23A367"/>
    <w:rsid w:val="7F30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5569"/>
  <w15:chartTrackingRefBased/>
  <w15:docId w15:val="{6FBA8B85-1EEC-4BD8-B042-5AA0C6CEA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9F06E9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ddaf96433c448d" /><Relationship Type="http://schemas.openxmlformats.org/officeDocument/2006/relationships/image" Target="/media/image2.png" Id="Rfcc5974105ed472f" /><Relationship Type="http://schemas.openxmlformats.org/officeDocument/2006/relationships/image" Target="/media/image3.png" Id="R5600d81f60644cfe" /><Relationship Type="http://schemas.openxmlformats.org/officeDocument/2006/relationships/image" Target="/media/image4.png" Id="R6555f64631f44d71" /><Relationship Type="http://schemas.openxmlformats.org/officeDocument/2006/relationships/image" Target="/media/image5.png" Id="R9ccac84c17614425" /><Relationship Type="http://schemas.openxmlformats.org/officeDocument/2006/relationships/image" Target="/media/image6.png" Id="Ref68015344bb45e7" /><Relationship Type="http://schemas.openxmlformats.org/officeDocument/2006/relationships/image" Target="/media/image7.png" Id="Rbabd59ab2b1144b7" /><Relationship Type="http://schemas.openxmlformats.org/officeDocument/2006/relationships/image" Target="/media/image8.png" Id="R0478704f2b3f4cc0" /><Relationship Type="http://schemas.openxmlformats.org/officeDocument/2006/relationships/image" Target="/media/image9.png" Id="R503cbdacc0ac42f0" /><Relationship Type="http://schemas.openxmlformats.org/officeDocument/2006/relationships/image" Target="/media/imagea.png" Id="R3cdcbc3f140e47c2" /><Relationship Type="http://schemas.openxmlformats.org/officeDocument/2006/relationships/image" Target="/media/imageb.png" Id="Rae699d2253c54c7b" /><Relationship Type="http://schemas.openxmlformats.org/officeDocument/2006/relationships/image" Target="/media/imagec.png" Id="R86251af6a93d4e54" /><Relationship Type="http://schemas.openxmlformats.org/officeDocument/2006/relationships/image" Target="/media/imaged.png" Id="R5e15795021894ab4" /><Relationship Type="http://schemas.openxmlformats.org/officeDocument/2006/relationships/image" Target="/media/imagee.png" Id="Rb0e4110b93bf4e37" /><Relationship Type="http://schemas.openxmlformats.org/officeDocument/2006/relationships/image" Target="/media/imagef.png" Id="Rbedd8ae382e34513" /><Relationship Type="http://schemas.openxmlformats.org/officeDocument/2006/relationships/image" Target="/media/image10.png" Id="R565ecbfd918f417f" /><Relationship Type="http://schemas.openxmlformats.org/officeDocument/2006/relationships/image" Target="/media/image11.png" Id="R1e710ddc99604328" /><Relationship Type="http://schemas.openxmlformats.org/officeDocument/2006/relationships/image" Target="/media/image12.png" Id="Ree095a142d534aec" /><Relationship Type="http://schemas.openxmlformats.org/officeDocument/2006/relationships/image" Target="/media/image13.png" Id="R3e3d83a9aba846d6" /><Relationship Type="http://schemas.openxmlformats.org/officeDocument/2006/relationships/image" Target="/media/image14.png" Id="R67fc713150b34641" /><Relationship Type="http://schemas.openxmlformats.org/officeDocument/2006/relationships/image" Target="/media/image15.png" Id="R594d1875a7f649fe" /><Relationship Type="http://schemas.openxmlformats.org/officeDocument/2006/relationships/image" Target="/media/image16.png" Id="R129c72a7bff84f2f" /><Relationship Type="http://schemas.openxmlformats.org/officeDocument/2006/relationships/image" Target="/media/image17.png" Id="R26541ccb0baf435f" /><Relationship Type="http://schemas.openxmlformats.org/officeDocument/2006/relationships/image" Target="/media/image18.png" Id="R2dea3d4d5f084a3c" /><Relationship Type="http://schemas.openxmlformats.org/officeDocument/2006/relationships/image" Target="/media/image19.png" Id="R32e627a65a5e4f85" /><Relationship Type="http://schemas.openxmlformats.org/officeDocument/2006/relationships/image" Target="/media/image1a.png" Id="R2ce2b749220042e9" /><Relationship Type="http://schemas.openxmlformats.org/officeDocument/2006/relationships/image" Target="/media/image1b.png" Id="Rd8d1e23b26ae4889" /><Relationship Type="http://schemas.openxmlformats.org/officeDocument/2006/relationships/image" Target="/media/image1c.png" Id="R4e8002ba47d74ca4" /><Relationship Type="http://schemas.openxmlformats.org/officeDocument/2006/relationships/image" Target="/media/image1d.png" Id="R4188f79f861c4780" /><Relationship Type="http://schemas.openxmlformats.org/officeDocument/2006/relationships/image" Target="/media/image1e.png" Id="R6cff4874a1074d9e" /><Relationship Type="http://schemas.openxmlformats.org/officeDocument/2006/relationships/image" Target="/media/image1f.png" Id="Ra22de45f3c1e49fe" /><Relationship Type="http://schemas.openxmlformats.org/officeDocument/2006/relationships/image" Target="/media/image20.png" Id="R874f4f3fb9e44029" /><Relationship Type="http://schemas.openxmlformats.org/officeDocument/2006/relationships/image" Target="/media/image21.png" Id="Rca4c271d4c4a40ee" /><Relationship Type="http://schemas.microsoft.com/office/2020/10/relationships/intelligence" Target="intelligence2.xml" Id="Rfad94dadfaca461a" /><Relationship Type="http://schemas.openxmlformats.org/officeDocument/2006/relationships/numbering" Target="numbering.xml" Id="Recaf746c60c544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2025-02-01T11:04:13.9337819Z</dcterms:created>
  <dcterms:modified xsi:type="dcterms:W3CDTF">2025-02-04T17:04:27.2945806Z</dcterms:modified>
  <dc:creator>MUHAMMAD SOHAIB</dc:creator>
  <lastModifiedBy>MUHAMMAD SOHAIB</lastModifiedBy>
</coreProperties>
</file>