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42424"/>
          <w:sz w:val="6mm"/>
          <w:szCs w:val="6mm"/>
          <w:rFonts w:ascii="Segoe UI" w:cs="Segoe UI" w:eastAsia="Segoe UI" w:hAnsi="Segoe UI"/>
        </w:rPr>
        <w:t xml:space="preserve">Terminar Unidade 2-20260514_192214-Gravação de Reunião</w:t>
      </w:r>
    </w:p>
    <w:p>
      <w:pPr>
        <w:spacing w:after="100"/>
      </w:pPr>
      <w:r>
        <w:rPr>
          <w:color w:val="616161"/>
          <w:sz w:val="3mm"/>
          <w:szCs w:val="3mm"/>
          <w:rFonts w:ascii="Segoe UI" w:cs="Segoe UI" w:eastAsia="Segoe UI" w:hAnsi="Segoe UI"/>
        </w:rPr>
        <w:t xml:space="preserve">14 de maio de 2026, 10:22PM</w:t>
      </w:r>
    </w:p>
    <w:p>
      <w:pPr>
        <w:spacing w:after="100"/>
      </w:pPr>
      <w:r>
        <w:rPr>
          <w:color w:val="616161"/>
          <w:sz w:val="3mm"/>
          <w:szCs w:val="3mm"/>
          <w:rFonts w:ascii="Segoe UI" w:cs="Segoe UI" w:eastAsia="Segoe UI" w:hAnsi="Segoe UI"/>
        </w:rPr>
        <w:t xml:space="preserve">41m 29s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começou a transcrição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0:05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Certo, tá gravando. Vou mostrar.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Certo.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 que que eu fiz enquanto antes da reunião pra agilizar um pouquinho?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Eu é alterei a numeração dos tópicos, porque agora a gente tem o tópico 3, que é a intervenção social.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Então eu criei ele aqui todo bonitinho, eu só acho que eu errei aqui 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Markdown, mas eu vou abafar por enquanto.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 aí todo o restante eu só alterar a numeração e continua manter a mesma coisa. Eu acho que aqui que eu coloquei em andamento a unidade 2 só.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É, por enquanto, o que tá faltando eu arrumar é o caminho que eu tô colocando na referência, que eu não faço a menor ideia, ele não tá conseguindo pegar aqui o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 link lá no site, mas está aqui já o nosso formulário que a gente fez a pesquisa toda bonitinha.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com já anonimato, então eu tirei todas as partes que eles deixavam o e-mail para contato e tudo, da questão de privacidade da galera.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Hoje eu queria mais era definir algumas coisinhas que eu estava vendo.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Por quê?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Deixa eu vim aqui na validação, ah eu prefiro abrir o site, pera.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Porque é o seguinte, a gente tem que já fazer o backlog para terça e a parte do backlog a gente escreveu não sei aonde.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que a gente ia fazer a validação desses requisitos por meio de épico, user story e p p p p p p E o que acontece?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Eu estava revendo as explicações do professor de aula e tudo e essa parte de história de usuário é só o cliente que faz. E como a gente não está tendo esse contato com a cliente.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Não dá pra fazer isso, né? Porque como que a cliente vai fazer se a gente não tem contato? Inclusive estou esperando ela responder de novo, mandei mensagem pra ver se aí sábado a gente consegue entrar em contato, senão domingo eu entro sozinho, qualquer coisa pra gente pelo menos ter um contato com ela, senão a gente vai ter que mudar mesmo, não tem como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 aí eu tava pensando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 livro dele, tem um outro método, que é o de catálogo, se eu não me engano, em vez de épico, que aí realmente é só fazer a descrição dele. Não é nada muito técnico, com esses negócios de épico, user case e tudo.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Então eu estava pensando de planos D assim, mais desesperado fazer dessa forma.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Deixa eu só o deploy aqui só para mostrar para vocês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Eu estou falando para não ficar só na fala.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Lop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Bye.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Pedro Henrique Ferreira Xavier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3:21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Mate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3:23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Pedro Henrique Ferreira Xavier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3:34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Acho que teve um grupo lá que apresentou.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3:36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Mhm.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Pedro Henrique Ferreira Xavier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3:37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Falou que estava complicado fazer reunião com o cliente, aí eles sugeriram fazer, acho que com a online, alguma coisa assim, a gente não pode fazer com a online com ela não, tipo de última medida.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3:49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Sim, o que eu falei de reunião com ela, já que eu mandei a mensagem, foi exatamente isso, de online mesmo.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Para ver se a gente consegue. E na verdade, esse grupo que você está falando, eu conheço eles. Na verdade, não é com a cliente, é entre eles. Para a questão da priorização lá do da matriz.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Que cada um está com coisa nesse fim de semana e não vai conseguir se encontrar.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É, eles iam fazer um formulário para conseguir pegar os dados de questão de prioridade interno.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Pedro Henrique Ferreira Xavier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4:19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É, sei mesmo.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4:24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Tá, agora eu acho que ele foi.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Abafa essa quantidade de resi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É control F5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Deixa eu tentar lembrar onde é que está. Acho que é a atividade técnica.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Declaração de requisitos, cadê?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Não.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Eu tinha lido, não é possível.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Só se eu tiver retirado, oxe.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Cadê?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Eu olhei em algum canto, gente, eu não estou Luiz Santos, calma.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5:09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Sobre cliente, acho que dá para a gente tentar entrar em contato com algum dos outros 17 Santos, não é?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5:15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Eu também tô achando de já logo entrar em contato com outro.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5:20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Eu acho que é melhor.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Porque se não deu certo até hoje, não vai ficar melhor não.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5:27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Mhm.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5:31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Eles tem 17 para entrar em contato.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5:35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Sim, pelo menos a gente tem bastante.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Gente, eu acho que eu tô alucinando, mas eu lembro de ter visto, pera, vou aqui no buscar.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Eu li épico épico eu sei que eu li não é possível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Barros Q.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 tabela detalha como as atividades serão integradas aos cinco processos do aplicativo. Aí dentro das técnicas, tá aqui épicos e user stories na declaração.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Fonseca o meu problema.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Aqui era para estar também, mas enfim.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Um.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 situação do backlog geral é que a gente colocou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 as histórias de usuários só cliente pode fazer.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 aí o épico, acho que dá para fazer, mas seria um trabalhinho grande para a gente fazer em pouco tempo.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deixa eu ver se tem mais alguma outra coisa que eu queria ter falado. Ah, além disso, eu arrumei aqui a Navbar porque o outro grupo que tinha se inspirado no nosso git pages estava com ela escrollável aqui, né?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De não conseguir ver tudo na tela.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É, eu arrumei para conseguir ver tudo. Ficou pequenininho, mas é a solução que eu achei. Posso tentar aumentar um pouco.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Pedro Henrique Ferreira Xavier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7:06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Mano, eu não sei como se nesse MK Diogo Santos Lopes Lopes Lopes Lopes Lopes l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7:06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Chill.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 que? Isso é com CSS.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Pedro Henrique Ferreira Xavier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7:14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 mundo.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7:15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Você cria um documento de CSS e manda ele, você fala trabalha, Pereirah, ele vai e trabalha.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Pedro Henrique Ferreira Xavier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7:16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That.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Nossa, mas eu já vi o CSS de Moraes gigantesco o arquivo.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7:24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É, meu filho, você acha que aquilo ali tá, aquela ali, eu vou ser muito sincero, aquilo ali tá sendo com a ajuda de IA, essa parte de layout. Eu real, não tô conseguindo ter esse tempo de fazer bonitinho eu mesmo CSS.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Pedro Henrique Ferreira Xavier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7:27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Parreira Parreira linha certinho velho tipo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Mais eu entendo velho eu fui pegar para mexer em alguma coisa lá para adicionar alguma coisa lá e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7:40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Aí essa foi com o Yan mesmo.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Aquilo ali tá consideravelmente grande. Deixa eu ver.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Pedro Henrique Ferreira Xavier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7:49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Santos.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7:53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Tá, aí as outras coisas, ah, outra que eu estava pensando, aqui em reuniões, mudar para invés de ser só gravação, transcrição e resumo, da gente fazer a sessão é entregas da unidade, reuniões do grupo.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 reuniões com o cliente.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Aí cada uma delas tem gravação, transcrição e resumo.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Só para a questão de padronização.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8:21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Eu acho que transcrição, eu acho que o resumo não é o suficiente. Eu discordo da transcrição, porque a transcrição do teams, ela é muito é ruim. Teve coisas da transcrição de ontem. Se for olhar, tem muita coisa que o teams traduz errado, transcreve errado.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8:26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8:38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Okay.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Por exemplo, teve parte da transcrição que, sei lá, cara, falou umas coisas aí absurdas. E aí não faz sentido algum. Ninguém falou as coisas absurdas.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8:47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Mhm.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Sing, sing.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Não, tá, tá, então a questão da transcrição, beleza.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8:55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É tipo relatório, faz um relatório de reunião. Semestre passado eu fazia isso e dava certo.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9:01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Mhm.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9:02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manda a transcrição e manda ela fazer o relatório dos pontos de pontos de pronto.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9:05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Por enquanto é o que está sendo. Isso aí é outra coisa que a gente está usando de e o resumo está sendo feito isso mesmo.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Aí eu vou e verifico para ver se está batendo. Aí esse aqui da entrega da unidade de um tinha batido, pelo menos.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9:12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Perfect.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Okay.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Okay.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Peace.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9:22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É, está. É essa questão aqui de é histórico da revisão, de revisão, eu vou atualizar hoje.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Deixa eu ver se tem mais alguma outra coisa antes de começar a falar das coisas do professor.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Ah, acho que não.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Acho que é outros professor já.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Dona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So de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As características.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É, só ele pediu pra gente ir juntar. Cadê a nossa árvore? Que aí fica legal, demonstrar.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Que eu lembro mais ou menos o ponto.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Ai, muito claro.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É, cadê sobre os tutoriais?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Tá, então foi a característica 10.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And.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10, 4 e 8 que ele mandou a gente.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Tentar dar uma unida.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Para juntar esses requisitos e não ficar, se não me engano, são três características que a gente está só com um requisito.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Rivadalvio Joaquim Da Silva Filho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10:58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É só, são a última, as últimas 3 características que ele falou para a gente tentar juntar elas, mesclarem.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11:03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É, e essa daqui ele não falou muito, então eu não vejo muita necessidade da gente tentar mexer. Deixa um pra um mesmo.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Aí pelo que eu me lembro, o que ele mais deu de sugestão para nós foi essas 3. Esse aqui ele tinha aceitado, ele só falou para a gente tentar dar uma melhorada. Aí na hora que ele viu que a gente foi e falou de novo dessa parte de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é tutorial tanto no 4 quanto no 8 que ele deu a sugestão da gente chunir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É, aí, o outro foi pegar esse aqui de IA e esse de tutorial e abrir um pouquinho mais, então, por exemplo, dentro do de IA, abrir para.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pegar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Pegar os dados de documento que ele mandar. Aí o outro é, o do Chat, o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Não sei se tá dando pra entender, porque eu tô tentando falar muito rápido.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Mas essa é a questão da gente pegar esse chat e dividir ele em outros requisitinhos menores para ficar junto todo mundo se mesmo nível, porque esses dois estão muito mais altos do que esses outros.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Alto abaixo agora eu não sei se estou confundindo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Rivadalvio Joaquim Da Silva Filho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12:24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 mundo falou que a linguagem estava de baixo nível.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12:25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Mm.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Baixo isso, então a gente tem que aumentar o nível.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Rivadalvio Joaquim Da Silva Filho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12:29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Para a gente fazer uma, é tipo esse criar já poderia mudar já, tipo.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12:35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 o que eu criar tutoriais então a gente poderia fazer é dar um pro texto e um pro vídeo. Isso. É porque não é só tanto a fala, é também essa questão dele ser muito genérico da gente poder diminuir ele um pouquinho mais.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Rivadalvio Joaquim Da Silva Filho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12:39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Jesus Bernardes. Jesus Bernardes.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Disponibilizar tutoriais.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Time.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12:53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Hmm.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Emery, cadê, cadê, cadê, cadê?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Tinha um outro que ele falou para a gente atualizar o nome, que era esse aqui para ser não funcional, emitir notificação.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 o o o o o o o o o o o o o o o o c o e o que era para trocar para disponibilizar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Deixa eu pegar aqui o link.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Ah, eu odeio o Thinsky fica abrindo um ponto de tela.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Cadê? Cadê? Tá aqui? É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Vamos lá.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Jesus Pie Bernardes Bernardes Bernardes Bernardes.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This bony belisa.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Esse aqui CRNF.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 gente tem até qual número que eu não lembro mais.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deixar esse aqui antes que eu surti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Books.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Push, push, push, push.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Requisito não funcional, a gente tem até 8, então esse aqui seria o 9. Ah legal, quase não mudou o número.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 aí vim pegar o 10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Or, no, e Oriente Oriente Oriente.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Very nice.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Tira ele dali.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 Motta A D RQRFRNF.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09.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Bar.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Em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Não, eu acho que seria a classificação, acho que seria implementação na Upes. Perdão, se tiver com meus pais aí falando no fundo, eles não, às vezes casa pequena, né? É complicado, tá, é.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Pedro Henrique Ferreira Xavier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15:23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Não dá para ouvir não, porque eu acho.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15:28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Pereira disponibilizar o chat.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Tradução.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 just want to mudar o nome this aqui, and now I create a disponibilizer, just point me.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Elias Arthur Thayna.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 depois tem que mudar a numeração, mas isso aí tudo bem.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Usabilidade é não, suportabilidade não.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Eu acho que é implementação isso aqui.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Então vamos lá, outra, antes da gente mexer nessa parte das características.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Deixa eu fazer uma nuvenzinha aqui.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Só para eu lembrar.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Chinua Viana.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Não sei, vou fazer um círculo.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IL Oops.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Vai ser uma outra cor Para ficar óbvio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Tha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É o requisito oito, o que está anotado aqui, qual que é o oito?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Exibir tutoriais de primeira acesso? Não, tá? Isso aí é para juntar.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Mm-hmm.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 mundo da Saude comentado no Davi, deixa eu ver o que é o 13.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OBS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Pereira.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 EmidioNotificações Do da emissão de notificação E colocar como não funcional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Ah, confundi, pô.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Esse aqui mantém, do chat pô Chapei, chapei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Hi.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Mateus.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RF10 e se mantém como 10.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finge que eu não fiz nada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 9.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 aí o 11 disponibiliza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 aí pegar o 13? Deixa eu relembrar o nome.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É o 13 Este daqui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Transformar ele não funcional.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 que vocês acham do instalamento enquanto isso? Mantenha o instalamento.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18:23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vai manter né o nome né instalamento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18:27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Nossa, não. Na hora que ele que ele perguntou, eu até duvidei da minha capacidade de ter pensado que o instalamento não existia.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Pedro Henrique Ferreira Xavier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18:35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É melhor botar em sala.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18:38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Eu acho que isso é lamentable, sei lá.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Pedro Henrique Ferreira Xavier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18:40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Não, pô, é que tipo, vai deixar robusto assim, só para, tá ligado? Deixa simples, acho que não tem problema, não.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18:46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Hehe.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18:47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 mundo de resistência e o mundo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Pedro Henrique Ferreira Xavier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18:50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 made up all of the other.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18:53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Me insala, por insalamento é melhor.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18:53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Maria Cardoso.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Um distalamento, você pensa numa salada descontraída?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18:59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Nada a ver, velho, fiquei como assim na salada?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Rivadalvio Joaquim Da Silva Filho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18:59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Não, o professor, o professor com esse instalamento, ele deu gargalhadas. Eu acho melhor a gente deixar.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19:01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Santos.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19:10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19:11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 mundo dos outros, eu até fiquei pensando, gente, instalamento existe mesmo. Aí eu fui abrir instalamento, primeira coisa que aparece.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Ferreira de Santa Catarina, UFPR, o Dicionário Informal HPUC.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Do da minha capacidade, enfim.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19:33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É, mas é estranho as pessoas não saberem essa palavra.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19:34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Mhm.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Pedro Henrique Ferreira Xavier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19:37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Eu não sabia não, velho.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19:38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Então ela não é muito utilizada.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19:40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Pedro Henrique Ferreira Xavier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19:41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IL.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19:41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I'm like, I could call.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Ma'am.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Inclusive todos os nomes das faculdades que eu falei é todo mundo lá do sul. Ó, Paraná.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Paraná.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É Federal de Santa Maria, Rio Grande do Sul.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Então também tem esse provavelmente que é mais utilizado para lá como prática, enfim.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demais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Trocar os valores de esforço para essa parte da nossa matriz.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Deixa eu ver se tem mais alguma coisa rapidinha. Ah, os requisitos cinco e seis.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Ele falou da gente manter o processar.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 retirar ou consultar histórico.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 móvel 5.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Go move them.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Só 5 que tava faltando, acho que era pra gente começar os mais chatinho agora.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removido aqui o 5.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 lindomar.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Okay.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Okay.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pena começar por qual pior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Oh, na.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Pedro Henrique Ferreira Xavier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21:27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Eu acho que aquele guia é de iniciante.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21:31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da matriz, olha esse aqui o guia, tá?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Que mais? Alguém? Alguém dou-lhe uma, dou-lhe duas?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Só para eu ter mais outro feedback, só para eu garantir.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que eu também estou nele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Só para não ficar.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Pedro Henrique Ferreira Xavier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21:53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So, I look to mundo.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21:56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44.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Deixa eu só anotar isso aqui antes que eu esqueça daqui. Valor de negócio é peso a partir da quantidade de pedidos do mesmo da mesma.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Funcionalidade no formulário feito pelo grupo.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Is in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Pedro, oh my face.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Beatriz.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Pediu 3 vezes, peso 3.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Já os pedidos feitos pela cliente.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Foram.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de maior peso.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Já que é a principal prioridade do grupo, a principal prioridade da equipe.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23:06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Deus o parte da quantidade.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Said I.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23:15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Fazendo então.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 think.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 gente dá uma cortada aqui no que eu vou dizer agora.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É, fazendo então com que?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23:27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Okay.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Acho que tem que colocar além do peso.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23:34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23:34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Eu sei, não sei o que é geração de valor, não é? Tem que responder essa pergunta.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23:36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De Souza dela, peso 3.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Tá, entendi o que você quis dizer.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Mas vamos voltar para o outro, isso aqui foi só eu falando.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Santos.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Então, como como como como prática falar aí, aí, espera.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porque teremos teremos uma dorzinha de cabeça porque juntando esses três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 gente vai ter dois objetivos específicos só com um, de um para um, que esse aqui vai ficar só com esse e esse aqui vai ficar só com um.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Hello.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24:34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Sure.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24:34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Pixies.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 objetivo 4 e o 5. O 4 vai ficar só com a característica 3 e o 5 vai ficar só com a junção do 10, do 4 e do 8.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24:52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Pereira Pereira Pereira.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Call, Pereira, Pereira, Pereira, Pereira.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25:03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Pereira.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25:11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 gente teve o negócio lá hoje o professor falou para fazer algumas coisas.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25:15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Mm-hmm.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Certo, uma das coisas que o professor disse era de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Como esses três aqui estão muito próximos, e quando ele disse muito próximos, foi muito próximos mesmo.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Ele sugeriu a união dessas 3 características de produto.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 que a gente estava com dois desses só com um de um para um com os requisitos e eles são muito próximos, então era melhor a gente fazer um global e destrinchar nos requisitos do que destrinchar nas características.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25:55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25:55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 aí o problema de tentar fazer isso, porque se for só aí junta ali, beleza, joia.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 Aranha.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Se a gente junta, ó, vamos lá, o 10, setinha dele, dá para o 4.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Então 4 ficaria 1 para 1, o que ele só teria essa característica.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Se a gente junta tudo isso aqui em 1 O 5 vai ficar de 1 para 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Então é isso que eu estou dizendo, que temos uma questão que a gente vai ter que trabalhar.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Pedro Henrique Ferreira Xavier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26:29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nunca tinha visto isso aí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26:34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Oh, Mateus.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26:37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deixa eu só arrumar aqui outro negócio enquanto isso depois que eu joguei a bomba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26:41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Oliveira.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26:43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 request atualização da main para inserir correções e atualizar o campo de equipe Eberth Aqui correção de numeração e visibilidade dos nomes.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26:49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Da Silva, da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Será se tem como se amanhã fazer isso ou vocês vão fazer hoje porque?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Pedro Henrique Ferreira Xavier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26:57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26:57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Hoje era só mais para a questão de tentar deixar claro para todo mundo se a gente tipo colocar alguém para já começar a ter uma ideia que sábado eu já queria pronto para a gente só avaliar fazer a verificação com todo mundo se junto EA gente já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26:58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27:12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Estava livre de se estudar para a prova.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27:14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Só tem como a gente fazer reunião amanhã, porque hoje a gente está com 3 membros a menos, pelo visto, sendo honesto, que eu estou, não, eu chamei o nome dos caras, os caras não falaram.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27:20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Joia.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Rivadalvio Joaquim Da Silva Filho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27:21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Mateus.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Pedro Henrique Ferreira Xavier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27:22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He's like, IL IL IL.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Rivadalvio Joaquim Da Silva Filho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27:23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Então, mas pelo que eu tinha, mas pelo que eu tinha entendido desde o começo.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27:24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Rivadalvio Joaquim Da Silva Filho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27:29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 like to chamou meu nome.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27:31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Hi.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27:33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Jose Santos.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Rivadalvio Joaquim Da Silva Filho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27:33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 must like that.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27:34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 gente precisa da atenção do time todo na hora de fazer isso, não tem como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27:36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Ai eu fechei, não fechei coisa do Jorge.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Rivadalvio Joaquim Da Silva Filho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27:38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É porque, pelo que eu te entendi desde o começo, a gente IA fazer amanhã, hoje era só para definir.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27:46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Sim, sim, hoje é só mais para definir mesmo, só para o que vocês tem de ideia?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27:46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Mhm.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Rivadalvio Joaquim Da Silva Filho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27:48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Amanhã que a gente vai colocar uma na massa, porque.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27:51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Mm-hmm.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Rivadalvio Joaquim Da Silva Filho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27:52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Pelo que eu entendi, realmente pelo que o professor falou, a gente só tem que trocar o jeito que a gente defina o nosso valor de negócio, não é?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28:03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Rivadalvio Joaquim Da Silva Filho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28:03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Os esses 2, esses 2 últimos requisitos, a gente vai ter que juntar ele. Eu não sei esse terceiro, a gente tem que ver ainda. E a questão do.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Oh *****, o negócio que se repetiu eu esqueci agora o que que era.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28:23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Era esse, o outro que repetiu era o 5 e o 6 aqui. Oh, já arrumei eles. Já deixei só o 6, Arranguei o 5.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Rivadalvio Joaquim Da Silva Filho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28:26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IL 5 o 6.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Mas o exibir dados de histórico também tinha se repetido.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28:35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 mundo cade ele se despedaça de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Rivadalvio Joaquim Da Silva Filho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28:39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Yeah, sure.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Aí, ó, armazenar a carteira estudantil ou a acho que é esse aí.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28:43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 mundo better.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Amazon ideas.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Rivadalvio Joaquim Da Silva Filho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28:49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Armazenar Catarina distante.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28:52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Pereira esse? Deixa eu ver se isso estava anotado ou não.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Rivadalvio Joaquim Da Silva Filho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28:54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28:56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Que se foi esse eu já anoto aqui de novo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Cadê você?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Acho que era.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29:05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Acho que o FRF 11 ele só tinha reclamado de disponibilizar na primeira passada, mas aí depois aí melhorou, está pronto.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29:11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Mhm.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Aí ele quer que a gente destrincha esses dois aqui. Aí eu vou começar já a escrever aqui então. Características do produto.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Rivadalvio Joaquim Da Silva Filho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29:16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Não.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Alguém? O mundo de resistência de resistência não.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29:21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Fazer o IL.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Rivadalvio Joaquim Da Silva Filho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29:22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Comet more dress.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29:27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Das caracter is.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Pedro Henrique Ferreira Xavier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29:29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 gente vai ter que criar uma nova cult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29:33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Então, eu acho que a gente vai ter que criar outra.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Pedro Henrique Ferreira Xavier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29:35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Não, mas ele vai ficar só não, vai. A gente tem que criar a outra e juntar com.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29:42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Eu vi, eu ia ter que criar 2, eu acho.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Pedro Henrique Ferreira Xavier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29:43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Okay, fast.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 gotta keep nothing the cutting for.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29:49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Pra ficar igualitário, pelo menos todo mundo com 2.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29:57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É, aí seria meio que a criação da característica e bota uns 1000 requisitos na característica.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29:58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30:04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Men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30:04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Mhm.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Pedro Henrique Ferreira Xavier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30:05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I'm cultura requisites, deixa eu ver.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30:06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Freire Soares Freire other.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Santo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Pedro Henrique Ferreira Xavier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30:14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Pepetela e Pepetela e Pepetela.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30:17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Porém, ao fazer isso.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Objectives.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4 e 5 ficam com uma relação de um para um com as.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Portanto, o grupo sugeriu formação de mais duas características para cada OE e formação de mais requisitos.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Pedro Henrique Ferreira Xavier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31:04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Nossa, calma, mais duas para cada uma.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31:07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Mm.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Não, mas uma característica para cada uma.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Pedro Henrique Ferreira Xavier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31:12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That's the.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31:14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Português aqui, vacilão.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É, característica de produto, beleza.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É, tá os requisitos ou é isso aqui? Eu vou estar fechando.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Isso aqui era só de criar os requisitos, tranquilo. O próximo para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Garantir.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Pedro Henrique Ferreira Xavier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31:44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31:44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É arrumar a numeração dos requisitos.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requisitos misericórdia requisitos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Corrigir numeração após reformulação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 miss my.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label, documentação e request.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É destrinchar dentro do dia requisitos.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That the exits.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Rivadalvio Joaquim Da Silva Filho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32:27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É nesses últimos 3 requisitos, a gente tem que dar, a gente vai ter que criar pelo menos um ou 2 ou 3 requisitos com esses que tem aí.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32:28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Saude Saude Saude.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Mhm.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Santos A dist.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Rivadalvio Joaquim Da Silva Filho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32:40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Mas qualquer coisa a gente coloca tudo em alto nível, a gente tipo, faz que nem o povo tava fazendo, tipo.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32:46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Mm-hmm.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Pedro Henrique Ferreira Xavier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32:50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Não, pô, aí senão a gente tem que reformular tudo.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Rivadalvio Joaquim Da Silva Filho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32:51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Acessara.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Mas é o que o professor falou. Ele queria tipo esquiar de várias etapas. Ele não queria assim.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Pedro Henrique Ferreira Xavier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33:02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Calma não tô entendendo é que tipo se a gente for subir o nível a gente vai ter que subir o nível de todos os requisitos que a gente já tem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33:10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Mhm.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Pedro Henrique Ferreira Xavier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33:10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 se e se e da n e da trabalho extra não tipo não era melhor a gente criar com essa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Jesus nah, it's because I found.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Não sei, acho que para mim isso é trabalho, mas é com vocês.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Rivadalvio Joaquim Da Silva Filho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33:24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Não é porque, tipo, o professor falou, estava em baixo nível.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Pedro Henrique Ferreira Xavier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33:29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Não, ele falou que só uma estava em baixo nível, não.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Rivadalvio Joaquim Da Silva Filho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33:29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 ele queria que a gente é não, ele falou que o Santos estava baixo nisso, só que ele queria que a gente juntasse as outras.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Ou destrinchasse mais elas, fazer tipo um escuro.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Pelo menos foi isso que eu entendi.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Jesus Jesus Jesus Santos.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Pedro Henrique Ferreira Xavier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33:49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33:51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Pior que essa aí eu vou Vou estar revendo uma questão de entendimento.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Rivadalvio Joaquim Da Silva Filho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33:51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Just cool, just not over.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That's in IL.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33:59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Mhm.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Rivadalvio Joaquim Da Silva Filho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33:59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Saude.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Pedro Henrique Ferreira Xavier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34:01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 que eu acho que o que ele falou para destrinchar eu acho que era bem complexo eu acho que mas eu acho que dava para manter o mesmo nível velho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34:01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Santos.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Pedro Henrique Ferreira Xavier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34:09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Right.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34:13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Tem acha?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Pedro Henrique Ferreira Xavier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34:16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Erickon Lima Correa Thayna Fonseca.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34:19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Okay, era disponibilizar chat de IA e disponibilizar os tutoriais e vídeos.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Pedro Henrique Ferreira Xavier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34:27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Tá é?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34:28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que ele pediu pra gente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Tá, esse aqui é matriz de revelar um negócio.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 negócio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Os valores de.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É formação de cada requisito dentro.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Tama 3.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Aí eu vou fazer o negócio.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decidido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Rivadalvio Joaquim Da Silva Filho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35:21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Mas esse valor do negócio realmente o professor falou, faz sentido a questão do código.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35:25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Mm-hmm.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Rivadalvio Joaquim Da Silva Filho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35:28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Ela que é só para mudar o valor.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Do sistema define ele como prática e como prática.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35:36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Esse foi o esforço.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Rivadalvio Joaquim Da Silva Filho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35:38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como prática de dignidade.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35:41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 que ele falou?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35:41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Rivadalvio Joaquim Da Silva Filho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35:43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Acho que o outro ele não, ele não falou nada, a gente não falou.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35:46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Santos.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35:48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Não é o valor de negócio, ele não falou nada 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 esforço que ele falou, que é para a gente te objetificar por horas.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Rivadalvio Joaquim Da Silva Filho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35:54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Fortaleza.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Hello.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36:01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Já o esforço.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Trazer.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Valores que.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Com demorado ou não, será a implementação destes requisitos.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He is.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É.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Notificação, I live.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Arthuras, mas o web scraping vai demorar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30 horas.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Hmm.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Aí o relacionamento, o relacionamento.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De Almeida será a multiplicação do peso do valor de negócio pelas horas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Jesus.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Fazendo assim a priorização.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Acho que hoje era mais isso mesmo da gente definir tudo.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Mais organizadinho. Tá, então vamos lá.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Eu posso ficar com essa daqui da matriz porque foi o que ele mais reclamou mesmo assim de todo mundo e como eu estou com mais tempo que vocês estão com prova e tudo, então eu pego esse aqui que é mais chato de fazer.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É.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37:57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Até quando?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37:57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Olá.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É até sábado, que é a nossa próxima reunião.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38:02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Saude.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38:04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I'm in my Bernardes.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Rivadalvio Joaquim Da Silva Filho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38:05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Ué, não tem reunião amanhã não?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38:07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Amanhã, pelo que eu vi, só duas pessoas pode. Deixa eu ver aqui, se atualizou.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38:10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Na maior posse.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Rivadalvio Joaquim Da Silva Filho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38:13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 mundo to reunion o seven.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38:15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É, então, amanhã só há 2 pessoas.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38:19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 Mateus Joseph.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Pedro Henrique Ferreira Xavier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38:20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Semestre.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0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Rivadalvio Joaquim Da Silva Filho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38:20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Jesus.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38:21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Santos.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0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38:22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Ah, é o horário, né? É umas 7 horas da noite da manhã.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0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Rivadalvio Joaquim Da Silva Filho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38:23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0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Pedro Henrique Ferreira Xavier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38:26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Santos Fortaleza Jose como prática.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0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38:30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É porque amanhã eu vou estar fora a noite todinha.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0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38:33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0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38:33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OK, só vocês.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0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38:36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Sábado mesmo, a gente faz uma no sábado, uma na segunda, se precisar e pronto.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0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38:42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Ops, você sei que tá gravando.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Mateus DH atacou.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Tá, é, não, mas qualquer coisa vocês podem fazer a reunião amanhã, dependendo do tempo.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38:55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Amanhã esse horário eu não vou poder ser isso daí não, nenhum.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38:57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É né? Então, Tom, que aí eu de fora eu tento ajudar no que vocês mandarem aí no grupo.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 aí sábado seria só mais para entrega e validação do que foi feito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So I garant you.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39:15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Santos.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39:17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Então, vamos lá! Quem vai querer ficar com o destrinchamento do chat e do tutorial?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Pedro Henrique Ferreira Xavier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39:27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Se eu posso ficar?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39:31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Joia.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Pedro O que é o GTG?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Anyways.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Mais alguém quer ficar com ele?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39:43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Ah, posso ajudar se quiser.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39:45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Pie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39:46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 gente a gente faz junto pa fazer uma reunião e pronto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39:49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Daniel.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39:51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Daniel, isso, Daniel Lira ali ó.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39:55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Really?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39:57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Não, Davi.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40:00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É então, pô, isso aí é então que eu já estava lá e Daniel na teu coleguinha.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40:01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H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Then 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40:06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Já estava oxe.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Pedro Henrique Ferreira Xavier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40:07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Eu estava achando que tu não era o Daniel.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40:10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É, então, aí, doido, tá, aí na parte dos requisitos de numeração, isso aí é verificação, então é comigo.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É o que mais característica do produto, então essa aqui que seria a mais chatinha e precisaria de pelo menos.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pessoas vai para não ficar só uma pessoa pensando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40:37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Mateus e o Mateus acabou.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Rivadalvio Joaquim Da Silva Filho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40:40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40:43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Uber.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Rivadalvio Joaquim Da Silva Filho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40:43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That's it. 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40:46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Mateus com a Jose I esqueci.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40:49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So I got esse 0XC.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40:50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Eu lembrava que tinha um zero X se eu só lembrava se era com H o C.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40:52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Certinho, mas sábado a gente se vê.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40:57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Mhm.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Então aí amanhã qualquer coisa vocês já se reúnem tudo bonitinho para fazer essas partes e tirar a dúvida, qualquer coisa me manda a mensagem porque eu não vou estar disponível e sábado a gente faz realmente a definição final.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41:14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Perfeito.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41:16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Mais alguma dúvida?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Pedro Henrique Ferreira Xavier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41:16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Hello.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Rivadalvio Joaquim Da Silva Filho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41:16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 see, não de boas.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41:19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Fechado então, vão ter vida. Boa prova para vocês.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Rivadalvio Joaquim Da Silva Filho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41:21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Fortaleza.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41:22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Hello, hello, hello. Mateus.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Pedro Henrique Ferreira Xavier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41:23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Hello.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Rivadalvio Joaquim Da Silva Filho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41:23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Ludry Jose.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41:25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Você tem que parar de gravar.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41:26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Fortal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2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parou a transcrição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249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4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st6qgoy7lkgml8ng4mxzq.png"/><Relationship Id="rId7" Type="http://schemas.openxmlformats.org/officeDocument/2006/relationships/image" Target="media/hd1-adfnri7arlgmhwfh4.png"/><Relationship Id="rId8" Type="http://schemas.openxmlformats.org/officeDocument/2006/relationships/image" Target="media/32kcdlffbrycekumb9ltw.png"/><Relationship Id="rId9" Type="http://schemas.openxmlformats.org/officeDocument/2006/relationships/image" Target="media/3jiaraly7fkglifmrwnnr.png"/><Relationship Id="rId10" Type="http://schemas.openxmlformats.org/officeDocument/2006/relationships/image" Target="media/8o6maw90iossdjsrsvxuj.png"/><Relationship Id="rId11" Type="http://schemas.openxmlformats.org/officeDocument/2006/relationships/image" Target="media/rvgc13txtlhvuz0dalkvq.png"/><Relationship Id="rId12" Type="http://schemas.openxmlformats.org/officeDocument/2006/relationships/image" Target="media/-ab3jllbdyuz46w3uqti1.png"/><Relationship Id="rId13" Type="http://schemas.openxmlformats.org/officeDocument/2006/relationships/image" Target="media/nlps_lytpvdd22-ljdtu-.png"/><Relationship Id="rId14" Type="http://schemas.openxmlformats.org/officeDocument/2006/relationships/image" Target="media/8cjeppojup7l6ga4v0fpk.png"/><Relationship Id="rId15" Type="http://schemas.openxmlformats.org/officeDocument/2006/relationships/image" Target="media/tktxvhwytmgla2lcxddz9.png"/><Relationship Id="rId16" Type="http://schemas.openxmlformats.org/officeDocument/2006/relationships/image" Target="media/ndte9tmy6xcvokif5fdim.png"/><Relationship Id="rId17" Type="http://schemas.openxmlformats.org/officeDocument/2006/relationships/image" Target="media/px0s4tfkcuhtatjujqsvp.png"/><Relationship Id="rId18" Type="http://schemas.openxmlformats.org/officeDocument/2006/relationships/image" Target="media/ybkp_fbih_8ciims1rllf.png"/><Relationship Id="rId19" Type="http://schemas.openxmlformats.org/officeDocument/2006/relationships/image" Target="media/lzzarkedam9i-11sdgqva.png"/><Relationship Id="rId20" Type="http://schemas.openxmlformats.org/officeDocument/2006/relationships/image" Target="media/ci3ndmznkwktpok0ewbjy.png"/><Relationship Id="rId21" Type="http://schemas.openxmlformats.org/officeDocument/2006/relationships/image" Target="media/iqj8clhtnusz891cvm_4g.png"/><Relationship Id="rId22" Type="http://schemas.openxmlformats.org/officeDocument/2006/relationships/image" Target="media/7wmu1vbgtn4lolk5huhh5.png"/><Relationship Id="rId23" Type="http://schemas.openxmlformats.org/officeDocument/2006/relationships/image" Target="media/bqzpw66wdcbmxtctbdhkw.png"/><Relationship Id="rId24" Type="http://schemas.openxmlformats.org/officeDocument/2006/relationships/image" Target="media/nduj_voggtjj9jf8mf1po.png"/><Relationship Id="rId25" Type="http://schemas.openxmlformats.org/officeDocument/2006/relationships/image" Target="media/ki_51od4ruj1_gz0ept86.png"/><Relationship Id="rId26" Type="http://schemas.openxmlformats.org/officeDocument/2006/relationships/image" Target="media/au9e0xtyblntzo4trl4af.png"/><Relationship Id="rId27" Type="http://schemas.openxmlformats.org/officeDocument/2006/relationships/image" Target="media/pwoeywoe-ypwvgfapwl3x.png"/><Relationship Id="rId28" Type="http://schemas.openxmlformats.org/officeDocument/2006/relationships/image" Target="media/rmxroksi0eq5ujqnb4tvl.png"/><Relationship Id="rId29" Type="http://schemas.openxmlformats.org/officeDocument/2006/relationships/image" Target="media/k3xmghwohfe3qtm5t6e0s.png"/><Relationship Id="rId30" Type="http://schemas.openxmlformats.org/officeDocument/2006/relationships/image" Target="media/sbf_hiyblyoz66qvqzrw3.png"/><Relationship Id="rId31" Type="http://schemas.openxmlformats.org/officeDocument/2006/relationships/image" Target="media/az9in2dvmezxn_xvszuy8.png"/><Relationship Id="rId32" Type="http://schemas.openxmlformats.org/officeDocument/2006/relationships/image" Target="media/gzvuvo8ivg459ydfb-tnj.png"/><Relationship Id="rId33" Type="http://schemas.openxmlformats.org/officeDocument/2006/relationships/image" Target="media/sr7cjyh2is_xwr7eeehqp.png"/><Relationship Id="rId34" Type="http://schemas.openxmlformats.org/officeDocument/2006/relationships/image" Target="media/blng26kwqwabxadds45qs.png"/><Relationship Id="rId35" Type="http://schemas.openxmlformats.org/officeDocument/2006/relationships/image" Target="media/koobjzrzqn5wzpqvjwpz3.png"/><Relationship Id="rId36" Type="http://schemas.openxmlformats.org/officeDocument/2006/relationships/image" Target="media/hp3kwgatekhbl61xbh476.png"/><Relationship Id="rId37" Type="http://schemas.openxmlformats.org/officeDocument/2006/relationships/image" Target="media/_t4zuqrcvjm4n92i038m1.png"/><Relationship Id="rId38" Type="http://schemas.openxmlformats.org/officeDocument/2006/relationships/image" Target="media/x0ulzfjjpdzq9volbpfya.png"/><Relationship Id="rId39" Type="http://schemas.openxmlformats.org/officeDocument/2006/relationships/image" Target="media/n0er0m3onactfahknfbdx.png"/><Relationship Id="rId40" Type="http://schemas.openxmlformats.org/officeDocument/2006/relationships/image" Target="media/dunr9xh_a0j5liw2xyert.png"/><Relationship Id="rId41" Type="http://schemas.openxmlformats.org/officeDocument/2006/relationships/image" Target="media/vwdy4pvp9yh-fhczyig_y.png"/><Relationship Id="rId42" Type="http://schemas.openxmlformats.org/officeDocument/2006/relationships/image" Target="media/4m8bkjohuto8w85tfpalx.png"/><Relationship Id="rId43" Type="http://schemas.openxmlformats.org/officeDocument/2006/relationships/image" Target="media/thev-zdmw6xcyefurfny2.png"/><Relationship Id="rId44" Type="http://schemas.openxmlformats.org/officeDocument/2006/relationships/image" Target="media/8ihstkio6k4hmanka30ep.png"/><Relationship Id="rId45" Type="http://schemas.openxmlformats.org/officeDocument/2006/relationships/image" Target="media/nlaiaqjyj3ctxdljkcaka.png"/><Relationship Id="rId46" Type="http://schemas.openxmlformats.org/officeDocument/2006/relationships/image" Target="media/s7h9ls7llcdirgtlpcl2k.png"/><Relationship Id="rId47" Type="http://schemas.openxmlformats.org/officeDocument/2006/relationships/image" Target="media/ff6672e9sd-jpk1od_iog.png"/><Relationship Id="rId48" Type="http://schemas.openxmlformats.org/officeDocument/2006/relationships/image" Target="media/x0iaplowxlmix0atwalzn.png"/><Relationship Id="rId49" Type="http://schemas.openxmlformats.org/officeDocument/2006/relationships/image" Target="media/u3k3i8zhzvj1jkxeqi3d8.png"/><Relationship Id="rId50" Type="http://schemas.openxmlformats.org/officeDocument/2006/relationships/image" Target="media/9415entixrjirnizv1p6z.png"/><Relationship Id="rId51" Type="http://schemas.openxmlformats.org/officeDocument/2006/relationships/image" Target="media/7p3a3jhqyiwk-oyq3a-j2.png"/><Relationship Id="rId52" Type="http://schemas.openxmlformats.org/officeDocument/2006/relationships/image" Target="media/eizbyok4t8wnutvjtwibn.png"/><Relationship Id="rId53" Type="http://schemas.openxmlformats.org/officeDocument/2006/relationships/image" Target="media/9rmhs04klq_pbcg28axye.png"/><Relationship Id="rId54" Type="http://schemas.openxmlformats.org/officeDocument/2006/relationships/image" Target="media/01xtuhfoougocxtx_fa1n.png"/><Relationship Id="rId55" Type="http://schemas.openxmlformats.org/officeDocument/2006/relationships/image" Target="media/lw2flvchhcuiypseq_vrm.png"/><Relationship Id="rId56" Type="http://schemas.openxmlformats.org/officeDocument/2006/relationships/image" Target="media/nbpsldphh99knh0gtbggw.png"/><Relationship Id="rId57" Type="http://schemas.openxmlformats.org/officeDocument/2006/relationships/image" Target="media/80mgdg1zr0daa5ziuydxd.png"/><Relationship Id="rId58" Type="http://schemas.openxmlformats.org/officeDocument/2006/relationships/image" Target="media/7pexv_2f1bj9iujnk_ijc.png"/><Relationship Id="rId59" Type="http://schemas.openxmlformats.org/officeDocument/2006/relationships/image" Target="media/hqw_lzr2wq3hheidksh2w.png"/><Relationship Id="rId60" Type="http://schemas.openxmlformats.org/officeDocument/2006/relationships/image" Target="media/f1a7df7k_rcswcjqiywtn.png"/><Relationship Id="rId61" Type="http://schemas.openxmlformats.org/officeDocument/2006/relationships/image" Target="media/q5g-xsbry7__alek8jpk_.png"/><Relationship Id="rId62" Type="http://schemas.openxmlformats.org/officeDocument/2006/relationships/image" Target="media/ukdpulpvsnqzyrmpdnjww.png"/><Relationship Id="rId63" Type="http://schemas.openxmlformats.org/officeDocument/2006/relationships/image" Target="media/_ogntey_i3_sfabawrde7.png"/><Relationship Id="rId64" Type="http://schemas.openxmlformats.org/officeDocument/2006/relationships/image" Target="media/gla9um17-ru5mli0d5cme.png"/><Relationship Id="rId65" Type="http://schemas.openxmlformats.org/officeDocument/2006/relationships/image" Target="media/ktgis5u2liamw2qbiispb.png"/><Relationship Id="rId66" Type="http://schemas.openxmlformats.org/officeDocument/2006/relationships/image" Target="media/3jy-mgkvylnyqic9_sw2d.png"/><Relationship Id="rId67" Type="http://schemas.openxmlformats.org/officeDocument/2006/relationships/image" Target="media/470f-l8zdz7e7-crxkwn1.png"/><Relationship Id="rId68" Type="http://schemas.openxmlformats.org/officeDocument/2006/relationships/image" Target="media/qx28e8u9jz8noha_yk3q7.png"/><Relationship Id="rId69" Type="http://schemas.openxmlformats.org/officeDocument/2006/relationships/image" Target="media/s25l4keuohqarbumbzdtg.png"/><Relationship Id="rId70" Type="http://schemas.openxmlformats.org/officeDocument/2006/relationships/image" Target="media/nt7iabnsnaj9lrpdog9o4.png"/><Relationship Id="rId71" Type="http://schemas.openxmlformats.org/officeDocument/2006/relationships/image" Target="media/02xw80dh_rqqml1ka7hvz.png"/><Relationship Id="rId72" Type="http://schemas.openxmlformats.org/officeDocument/2006/relationships/image" Target="media/-kjdvlu35891jbrzt3_j1.png"/><Relationship Id="rId73" Type="http://schemas.openxmlformats.org/officeDocument/2006/relationships/image" Target="media/msas36jn4irsulpq3_f8b.png"/><Relationship Id="rId74" Type="http://schemas.openxmlformats.org/officeDocument/2006/relationships/image" Target="media/5_az8w3jqci6pexlxgt9x.png"/><Relationship Id="rId75" Type="http://schemas.openxmlformats.org/officeDocument/2006/relationships/image" Target="media/pba6x7mx-_ddnvobooeba.png"/><Relationship Id="rId76" Type="http://schemas.openxmlformats.org/officeDocument/2006/relationships/image" Target="media/evwinijs6dfwoi4usf58d.png"/><Relationship Id="rId77" Type="http://schemas.openxmlformats.org/officeDocument/2006/relationships/image" Target="media/gbb51kxl3zo_gzglcmbf9.png"/><Relationship Id="rId78" Type="http://schemas.openxmlformats.org/officeDocument/2006/relationships/image" Target="media/tuogviyordfq4ikttj11q.png"/><Relationship Id="rId79" Type="http://schemas.openxmlformats.org/officeDocument/2006/relationships/image" Target="media/p1tmlgbzlxw6s2ec880wq.png"/><Relationship Id="rId80" Type="http://schemas.openxmlformats.org/officeDocument/2006/relationships/image" Target="media/hyf5ko-2clomgzvok2x03.png"/><Relationship Id="rId81" Type="http://schemas.openxmlformats.org/officeDocument/2006/relationships/image" Target="media/iy17aghrfibzyl7pr168k.png"/><Relationship Id="rId82" Type="http://schemas.openxmlformats.org/officeDocument/2006/relationships/image" Target="media/ny98wp6augqwxcfxvgvfm.png"/><Relationship Id="rId83" Type="http://schemas.openxmlformats.org/officeDocument/2006/relationships/image" Target="media/zdvcq5xl818hypzsrs18f.png"/><Relationship Id="rId84" Type="http://schemas.openxmlformats.org/officeDocument/2006/relationships/image" Target="media/reqgdgc_1g6wjavzq7xb1.png"/><Relationship Id="rId85" Type="http://schemas.openxmlformats.org/officeDocument/2006/relationships/image" Target="media/x54canekutkyzdbef6ifi.png"/><Relationship Id="rId86" Type="http://schemas.openxmlformats.org/officeDocument/2006/relationships/image" Target="media/h1kllju9zloso8if3wr1v.png"/><Relationship Id="rId87" Type="http://schemas.openxmlformats.org/officeDocument/2006/relationships/image" Target="media/bfxvigj8ujbqg2tbqiupj.png"/><Relationship Id="rId88" Type="http://schemas.openxmlformats.org/officeDocument/2006/relationships/image" Target="media/qj3ik37unuz33phgfaxg7.png"/><Relationship Id="rId89" Type="http://schemas.openxmlformats.org/officeDocument/2006/relationships/image" Target="media/joeay6tq5e5reven4h7dw.png"/><Relationship Id="rId90" Type="http://schemas.openxmlformats.org/officeDocument/2006/relationships/image" Target="media/gmer2n9xk9h61ehqpoifo.png"/><Relationship Id="rId91" Type="http://schemas.openxmlformats.org/officeDocument/2006/relationships/image" Target="media/nojtqebwacdij8zjspti7.png"/><Relationship Id="rId92" Type="http://schemas.openxmlformats.org/officeDocument/2006/relationships/image" Target="media/mfipzlsicaq0gtzx2nfkv.png"/><Relationship Id="rId93" Type="http://schemas.openxmlformats.org/officeDocument/2006/relationships/image" Target="media/fgpmkoz2tnijrciyg_dsv.png"/><Relationship Id="rId94" Type="http://schemas.openxmlformats.org/officeDocument/2006/relationships/image" Target="media/4s9gf1fdubkt8z7g7ksob.png"/><Relationship Id="rId95" Type="http://schemas.openxmlformats.org/officeDocument/2006/relationships/image" Target="media/zv7jdmi7eu0rqfhmo4gpm.png"/><Relationship Id="rId96" Type="http://schemas.openxmlformats.org/officeDocument/2006/relationships/image" Target="media/uz9_rcdwe1znic_5hk0yv.png"/><Relationship Id="rId97" Type="http://schemas.openxmlformats.org/officeDocument/2006/relationships/image" Target="media/kdjannqzu4gv06tbpelox.png"/><Relationship Id="rId98" Type="http://schemas.openxmlformats.org/officeDocument/2006/relationships/image" Target="media/2yysfesw4pzvgc_rwjo9k.png"/><Relationship Id="rId99" Type="http://schemas.openxmlformats.org/officeDocument/2006/relationships/image" Target="media/we0dmxukupfy0mcrszgn1.png"/><Relationship Id="rId100" Type="http://schemas.openxmlformats.org/officeDocument/2006/relationships/image" Target="media/swgymbqgtpkaeqgalqd5e.png"/><Relationship Id="rId101" Type="http://schemas.openxmlformats.org/officeDocument/2006/relationships/image" Target="media/t65yjhq6r8pw3axdy24ch.png"/><Relationship Id="rId102" Type="http://schemas.openxmlformats.org/officeDocument/2006/relationships/image" Target="media/bw30ftvlv_77mshwi_rh6.png"/><Relationship Id="rId103" Type="http://schemas.openxmlformats.org/officeDocument/2006/relationships/image" Target="media/oon6tkmucdp_cudtuywmm.png"/><Relationship Id="rId104" Type="http://schemas.openxmlformats.org/officeDocument/2006/relationships/image" Target="media/swjbhsw8n9_n62vhdwp7j.png"/><Relationship Id="rId105" Type="http://schemas.openxmlformats.org/officeDocument/2006/relationships/image" Target="media/s6gtunvf0eiaq9gvot6vw.png"/><Relationship Id="rId106" Type="http://schemas.openxmlformats.org/officeDocument/2006/relationships/image" Target="media/fghbynzalxzfjyfv24oav.png"/><Relationship Id="rId107" Type="http://schemas.openxmlformats.org/officeDocument/2006/relationships/image" Target="media/ytxr-bpkujp0-fyloim-r.png"/><Relationship Id="rId108" Type="http://schemas.openxmlformats.org/officeDocument/2006/relationships/image" Target="media/38tpudjosumxll7gkgomo.png"/><Relationship Id="rId109" Type="http://schemas.openxmlformats.org/officeDocument/2006/relationships/image" Target="media/x4glit-zjcit7mb7zwzps.png"/><Relationship Id="rId110" Type="http://schemas.openxmlformats.org/officeDocument/2006/relationships/image" Target="media/fwruloqunpwvnb3zl-ozo.png"/><Relationship Id="rId111" Type="http://schemas.openxmlformats.org/officeDocument/2006/relationships/image" Target="media/rusw-vi6dvcq9lnbsgnht.png"/><Relationship Id="rId112" Type="http://schemas.openxmlformats.org/officeDocument/2006/relationships/image" Target="media/n4f5yr7ittkftlw7w0hmc.png"/><Relationship Id="rId113" Type="http://schemas.openxmlformats.org/officeDocument/2006/relationships/image" Target="media/iac2zkuit7wsudebuomu8.png"/><Relationship Id="rId114" Type="http://schemas.openxmlformats.org/officeDocument/2006/relationships/image" Target="media/heq2atqpea4lsofxnwdra.png"/><Relationship Id="rId115" Type="http://schemas.openxmlformats.org/officeDocument/2006/relationships/image" Target="media/go68z6wouhsnddcvennfb.png"/><Relationship Id="rId116" Type="http://schemas.openxmlformats.org/officeDocument/2006/relationships/image" Target="media/3gxq50uqfhqjhkcofpbgl.png"/><Relationship Id="rId117" Type="http://schemas.openxmlformats.org/officeDocument/2006/relationships/image" Target="media/2zoobt8tom_mgqngjjucj.png"/><Relationship Id="rId118" Type="http://schemas.openxmlformats.org/officeDocument/2006/relationships/image" Target="media/-z99evsw54h3dfl5gqup6.png"/><Relationship Id="rId119" Type="http://schemas.openxmlformats.org/officeDocument/2006/relationships/image" Target="media/pyozxadl7s_04oz6xp33x.png"/><Relationship Id="rId120" Type="http://schemas.openxmlformats.org/officeDocument/2006/relationships/image" Target="media/q4hnyeo1t2vs9bztu4cn6.png"/><Relationship Id="rId121" Type="http://schemas.openxmlformats.org/officeDocument/2006/relationships/image" Target="media/rljglz3oahn9rihpwdtss.png"/><Relationship Id="rId122" Type="http://schemas.openxmlformats.org/officeDocument/2006/relationships/image" Target="media/s-dczaakmk_3z3twid36k.png"/><Relationship Id="rId123" Type="http://schemas.openxmlformats.org/officeDocument/2006/relationships/image" Target="media/q3dcr37uimpzpgdwj3qvn.png"/><Relationship Id="rId124" Type="http://schemas.openxmlformats.org/officeDocument/2006/relationships/image" Target="media/bf8mylu8nuks_mitdbupg.png"/><Relationship Id="rId125" Type="http://schemas.openxmlformats.org/officeDocument/2006/relationships/image" Target="media/xhoya1ef9rayth79tvzcc.png"/><Relationship Id="rId126" Type="http://schemas.openxmlformats.org/officeDocument/2006/relationships/image" Target="media/l0qiqdssnjynccnaduf_r.png"/><Relationship Id="rId127" Type="http://schemas.openxmlformats.org/officeDocument/2006/relationships/image" Target="media/c3v3wptahd1smlg6mkksf.png"/><Relationship Id="rId128" Type="http://schemas.openxmlformats.org/officeDocument/2006/relationships/image" Target="media/0ismayv5krhulngaoxxen.png"/><Relationship Id="rId129" Type="http://schemas.openxmlformats.org/officeDocument/2006/relationships/image" Target="media/axcppkkqt0fl3g-wxzcfq.png"/><Relationship Id="rId130" Type="http://schemas.openxmlformats.org/officeDocument/2006/relationships/image" Target="media/c6g99jpvsb-ktwokk_n5r.png"/><Relationship Id="rId131" Type="http://schemas.openxmlformats.org/officeDocument/2006/relationships/image" Target="media/vl020lddioliuzwnjyvn3.png"/><Relationship Id="rId132" Type="http://schemas.openxmlformats.org/officeDocument/2006/relationships/image" Target="media/yfmayftgym2vmevkggh9l.png"/><Relationship Id="rId133" Type="http://schemas.openxmlformats.org/officeDocument/2006/relationships/image" Target="media/mztjnt0kxdianlilcigu6.png"/><Relationship Id="rId134" Type="http://schemas.openxmlformats.org/officeDocument/2006/relationships/image" Target="media/lof8vmfdwik0qebsqnw_e.png"/><Relationship Id="rId135" Type="http://schemas.openxmlformats.org/officeDocument/2006/relationships/image" Target="media/vc0-h2rr36jujvmxjif4j.png"/><Relationship Id="rId136" Type="http://schemas.openxmlformats.org/officeDocument/2006/relationships/image" Target="media/g8qsy-_luk6q2pg6pnhdj.png"/><Relationship Id="rId137" Type="http://schemas.openxmlformats.org/officeDocument/2006/relationships/image" Target="media/n91bgf-j4z8vwxbel8t21.png"/><Relationship Id="rId138" Type="http://schemas.openxmlformats.org/officeDocument/2006/relationships/image" Target="media/s0lbba1f6w5c9bdfn3udb.png"/><Relationship Id="rId139" Type="http://schemas.openxmlformats.org/officeDocument/2006/relationships/image" Target="media/hqfsluyvje_kshnc8a1en.png"/><Relationship Id="rId140" Type="http://schemas.openxmlformats.org/officeDocument/2006/relationships/image" Target="media/235bmuahjtv7zrakkacrz.png"/><Relationship Id="rId141" Type="http://schemas.openxmlformats.org/officeDocument/2006/relationships/image" Target="media/rbp2lb-jk0flz9fiy3fch.png"/><Relationship Id="rId142" Type="http://schemas.openxmlformats.org/officeDocument/2006/relationships/image" Target="media/fjyjrcrwcpcpzyqonzkkv.png"/><Relationship Id="rId143" Type="http://schemas.openxmlformats.org/officeDocument/2006/relationships/image" Target="media/hcado334i82j7na_3mohe.png"/><Relationship Id="rId144" Type="http://schemas.openxmlformats.org/officeDocument/2006/relationships/image" Target="media/-abe-fbb05ojxjlb73pec.png"/><Relationship Id="rId145" Type="http://schemas.openxmlformats.org/officeDocument/2006/relationships/image" Target="media/xnhmjrihinm9pkjhszuqh.png"/><Relationship Id="rId146" Type="http://schemas.openxmlformats.org/officeDocument/2006/relationships/image" Target="media/lhockoa-ynrn9gfm6lyml.png"/><Relationship Id="rId147" Type="http://schemas.openxmlformats.org/officeDocument/2006/relationships/image" Target="media/zabsituzcjzruwyfbqztl.png"/><Relationship Id="rId148" Type="http://schemas.openxmlformats.org/officeDocument/2006/relationships/image" Target="media/wtfxu5r-qek8zdnnzqz2k.png"/><Relationship Id="rId149" Type="http://schemas.openxmlformats.org/officeDocument/2006/relationships/image" Target="media/oxpsmjcpepf4lzidj9vjk.png"/><Relationship Id="rId150" Type="http://schemas.openxmlformats.org/officeDocument/2006/relationships/image" Target="media/-gv864mr7wjjq47n3wk3p.png"/><Relationship Id="rId151" Type="http://schemas.openxmlformats.org/officeDocument/2006/relationships/image" Target="media/ewuxan0rtquk6ypqr-5fb.png"/><Relationship Id="rId152" Type="http://schemas.openxmlformats.org/officeDocument/2006/relationships/image" Target="media/lqex2-v0pooo5cyv-dykk.png"/><Relationship Id="rId153" Type="http://schemas.openxmlformats.org/officeDocument/2006/relationships/image" Target="media/n1xadncikjko25c2e8dmu.png"/><Relationship Id="rId154" Type="http://schemas.openxmlformats.org/officeDocument/2006/relationships/image" Target="media/i8b0vvc39s4z7kexacfxc.png"/><Relationship Id="rId155" Type="http://schemas.openxmlformats.org/officeDocument/2006/relationships/image" Target="media/wasq7v_qgdjjlw8weewwq.png"/><Relationship Id="rId156" Type="http://schemas.openxmlformats.org/officeDocument/2006/relationships/image" Target="media/bfe-ghmqdpbnnu7mrnnum.png"/><Relationship Id="rId157" Type="http://schemas.openxmlformats.org/officeDocument/2006/relationships/image" Target="media/7gukzhe4e04dvtu9kqfak.png"/><Relationship Id="rId158" Type="http://schemas.openxmlformats.org/officeDocument/2006/relationships/image" Target="media/cbd3hhi-gijq-tbtdnxpq.png"/><Relationship Id="rId159" Type="http://schemas.openxmlformats.org/officeDocument/2006/relationships/image" Target="media/klqys1xz3a7t_ipqkkkxu.png"/><Relationship Id="rId160" Type="http://schemas.openxmlformats.org/officeDocument/2006/relationships/image" Target="media/nngf4ggiyy5f53ebvkgrl.png"/><Relationship Id="rId161" Type="http://schemas.openxmlformats.org/officeDocument/2006/relationships/image" Target="media/f7gbhdxlliz7k4qwjvpjn.png"/><Relationship Id="rId162" Type="http://schemas.openxmlformats.org/officeDocument/2006/relationships/image" Target="media/gu62td7vouxdrxtyznhbm.png"/><Relationship Id="rId163" Type="http://schemas.openxmlformats.org/officeDocument/2006/relationships/image" Target="media/dv7srs1jatxo7y2gqy-ps.png"/><Relationship Id="rId164" Type="http://schemas.openxmlformats.org/officeDocument/2006/relationships/image" Target="media/dkuctzjjtvt9mrrqoohso.png"/><Relationship Id="rId165" Type="http://schemas.openxmlformats.org/officeDocument/2006/relationships/image" Target="media/v26anqkpb1l4ubl-3yvln.png"/><Relationship Id="rId166" Type="http://schemas.openxmlformats.org/officeDocument/2006/relationships/image" Target="media/hhe_onwyxvzelk05fpjhh.png"/><Relationship Id="rId167" Type="http://schemas.openxmlformats.org/officeDocument/2006/relationships/image" Target="media/m31z-stbvqi1nckuevdv1.png"/><Relationship Id="rId168" Type="http://schemas.openxmlformats.org/officeDocument/2006/relationships/image" Target="media/znn3n1mtyl3z6xwhtpe7x.png"/><Relationship Id="rId169" Type="http://schemas.openxmlformats.org/officeDocument/2006/relationships/image" Target="media/5eolnwqwqure8lsa4mbqf.png"/><Relationship Id="rId170" Type="http://schemas.openxmlformats.org/officeDocument/2006/relationships/image" Target="media/zwwiymqeuf49mbvja--cq.png"/><Relationship Id="rId171" Type="http://schemas.openxmlformats.org/officeDocument/2006/relationships/image" Target="media/o76-6wds62222m8ipq85n.png"/><Relationship Id="rId172" Type="http://schemas.openxmlformats.org/officeDocument/2006/relationships/image" Target="media/d9ugyuxugc4putyojdxoa.png"/><Relationship Id="rId173" Type="http://schemas.openxmlformats.org/officeDocument/2006/relationships/image" Target="media/kzn0tli5ly3hfekapdsgy.png"/><Relationship Id="rId174" Type="http://schemas.openxmlformats.org/officeDocument/2006/relationships/image" Target="media/xv1tlkag_4qbmzjve3hbt.png"/><Relationship Id="rId175" Type="http://schemas.openxmlformats.org/officeDocument/2006/relationships/image" Target="media/9srpqg5shaizq9d_njidx.png"/><Relationship Id="rId176" Type="http://schemas.openxmlformats.org/officeDocument/2006/relationships/image" Target="media/hdy5ojvalzezijnev6cpi.png"/><Relationship Id="rId177" Type="http://schemas.openxmlformats.org/officeDocument/2006/relationships/image" Target="media/thfdopa6jlxcc42fuywku.png"/><Relationship Id="rId178" Type="http://schemas.openxmlformats.org/officeDocument/2006/relationships/image" Target="media/p4o95gjtze-qqvu9bmte7.png"/><Relationship Id="rId179" Type="http://schemas.openxmlformats.org/officeDocument/2006/relationships/image" Target="media/oe7bj47xb1lh3flbovpmm.png"/><Relationship Id="rId180" Type="http://schemas.openxmlformats.org/officeDocument/2006/relationships/image" Target="media/eewovpeyj0sajkju8jylv.png"/><Relationship Id="rId181" Type="http://schemas.openxmlformats.org/officeDocument/2006/relationships/image" Target="media/ys6zftnarl2tsvtwils1e.png"/><Relationship Id="rId182" Type="http://schemas.openxmlformats.org/officeDocument/2006/relationships/image" Target="media/uj1fj2e5xn1d2_nmvdzum.png"/><Relationship Id="rId183" Type="http://schemas.openxmlformats.org/officeDocument/2006/relationships/image" Target="media/flreq63uprd7dlkkxlixr.png"/><Relationship Id="rId184" Type="http://schemas.openxmlformats.org/officeDocument/2006/relationships/image" Target="media/h4wndsfgcreyouxb_rgcc.png"/><Relationship Id="rId185" Type="http://schemas.openxmlformats.org/officeDocument/2006/relationships/image" Target="media/srv1azozvhq2ghf6ph_zu.png"/><Relationship Id="rId186" Type="http://schemas.openxmlformats.org/officeDocument/2006/relationships/image" Target="media/abuqgwttrp9v_x_bbjozz.png"/><Relationship Id="rId187" Type="http://schemas.openxmlformats.org/officeDocument/2006/relationships/image" Target="media/fxg2edwsdtyo0xq24n0p5.png"/><Relationship Id="rId188" Type="http://schemas.openxmlformats.org/officeDocument/2006/relationships/image" Target="media/skwdodruepmoa_aiwpo3d.png"/><Relationship Id="rId189" Type="http://schemas.openxmlformats.org/officeDocument/2006/relationships/image" Target="media/jaytk06i8bgibhiwwjaym.png"/><Relationship Id="rId190" Type="http://schemas.openxmlformats.org/officeDocument/2006/relationships/image" Target="media/mulrh3vkphvusd11l-0px.png"/><Relationship Id="rId191" Type="http://schemas.openxmlformats.org/officeDocument/2006/relationships/image" Target="media/d597vgwrficfemr4vmmvh.png"/><Relationship Id="rId192" Type="http://schemas.openxmlformats.org/officeDocument/2006/relationships/image" Target="media/hmofjzp-ksjtsiwz2nsyd.png"/><Relationship Id="rId193" Type="http://schemas.openxmlformats.org/officeDocument/2006/relationships/image" Target="media/_n3irsp09wjkg7pfcb-ai.png"/><Relationship Id="rId194" Type="http://schemas.openxmlformats.org/officeDocument/2006/relationships/image" Target="media/rgzyvlq0vfcsy80qfpyn7.png"/><Relationship Id="rId195" Type="http://schemas.openxmlformats.org/officeDocument/2006/relationships/image" Target="media/7regiheq-_xqdn964iyhz.png"/><Relationship Id="rId196" Type="http://schemas.openxmlformats.org/officeDocument/2006/relationships/image" Target="media/hnpcszhclyyonikjbr1py.png"/><Relationship Id="rId197" Type="http://schemas.openxmlformats.org/officeDocument/2006/relationships/image" Target="media/laprabqi0dkqf_dhxmbni.png"/><Relationship Id="rId198" Type="http://schemas.openxmlformats.org/officeDocument/2006/relationships/image" Target="media/ejg2_i9pv337ccbxuqhxy.png"/><Relationship Id="rId199" Type="http://schemas.openxmlformats.org/officeDocument/2006/relationships/image" Target="media/eersfpoanwmhtdu84rv_0.png"/><Relationship Id="rId200" Type="http://schemas.openxmlformats.org/officeDocument/2006/relationships/image" Target="media/lgsfy1zkkrpdby6meqt3v.png"/><Relationship Id="rId201" Type="http://schemas.openxmlformats.org/officeDocument/2006/relationships/image" Target="media/ldjunqaltwr97egnjgxh6.png"/><Relationship Id="rId202" Type="http://schemas.openxmlformats.org/officeDocument/2006/relationships/image" Target="media/50na3bsslybcdvqonvffw.png"/><Relationship Id="rId203" Type="http://schemas.openxmlformats.org/officeDocument/2006/relationships/image" Target="media/mhe-69jvwqles1qnda5df.png"/><Relationship Id="rId204" Type="http://schemas.openxmlformats.org/officeDocument/2006/relationships/image" Target="media/1ins8-vz2d6j3ylveryup.png"/><Relationship Id="rId205" Type="http://schemas.openxmlformats.org/officeDocument/2006/relationships/image" Target="media/pjnl8olnxkkeymirbcdrw.png"/><Relationship Id="rId206" Type="http://schemas.openxmlformats.org/officeDocument/2006/relationships/image" Target="media/ib1ediwashceh0zi4v_g6.png"/><Relationship Id="rId207" Type="http://schemas.openxmlformats.org/officeDocument/2006/relationships/image" Target="media/tyyevxk6dfeupu327-chg.png"/><Relationship Id="rId208" Type="http://schemas.openxmlformats.org/officeDocument/2006/relationships/image" Target="media/zefyz7-ke0tif_f2gpcag.png"/><Relationship Id="rId209" Type="http://schemas.openxmlformats.org/officeDocument/2006/relationships/image" Target="media/ttncinqyhm2zpu9qtuz5y.png"/><Relationship Id="rId210" Type="http://schemas.openxmlformats.org/officeDocument/2006/relationships/image" Target="media/rs_w3jcw9slsraypxgqnm.png"/><Relationship Id="rId211" Type="http://schemas.openxmlformats.org/officeDocument/2006/relationships/image" Target="media/lp0prscaxx4v1w6j0hxsj.png"/><Relationship Id="rId212" Type="http://schemas.openxmlformats.org/officeDocument/2006/relationships/image" Target="media/yiub0nkbwzj2p9xn3xzjx.png"/><Relationship Id="rId213" Type="http://schemas.openxmlformats.org/officeDocument/2006/relationships/image" Target="media/7lsej07zairywyuxt6pj1.png"/><Relationship Id="rId214" Type="http://schemas.openxmlformats.org/officeDocument/2006/relationships/image" Target="media/isbd6k3rqb47bfmqjtwfy.png"/><Relationship Id="rId215" Type="http://schemas.openxmlformats.org/officeDocument/2006/relationships/image" Target="media/55nbeasizuzsgvji8_4et.png"/><Relationship Id="rId216" Type="http://schemas.openxmlformats.org/officeDocument/2006/relationships/image" Target="media/opnhpialrs-o6ziqw7wfx.png"/><Relationship Id="rId217" Type="http://schemas.openxmlformats.org/officeDocument/2006/relationships/image" Target="media/v-2mfudu9-p7jnx7emyll.png"/><Relationship Id="rId218" Type="http://schemas.openxmlformats.org/officeDocument/2006/relationships/image" Target="media/vf1vkt0gawtbtspues-de.png"/><Relationship Id="rId219" Type="http://schemas.openxmlformats.org/officeDocument/2006/relationships/image" Target="media/cb-ed-heyuv0tdzdj203j.png"/><Relationship Id="rId220" Type="http://schemas.openxmlformats.org/officeDocument/2006/relationships/image" Target="media/n0anyajyqltqvawta1nz2.png"/><Relationship Id="rId221" Type="http://schemas.openxmlformats.org/officeDocument/2006/relationships/image" Target="media/hb_jqof-sgspimtlc-axv.png"/><Relationship Id="rId222" Type="http://schemas.openxmlformats.org/officeDocument/2006/relationships/image" Target="media/yflxcro9pcv2qkkdxx5ck.png"/><Relationship Id="rId223" Type="http://schemas.openxmlformats.org/officeDocument/2006/relationships/image" Target="media/drd2z422wjakwb-qfkqla.png"/><Relationship Id="rId224" Type="http://schemas.openxmlformats.org/officeDocument/2006/relationships/image" Target="media/aviju6npzoopjzklipuyt.png"/><Relationship Id="rId225" Type="http://schemas.openxmlformats.org/officeDocument/2006/relationships/image" Target="media/dolfqkrrghyet2t-tcz_t.png"/><Relationship Id="rId226" Type="http://schemas.openxmlformats.org/officeDocument/2006/relationships/image" Target="media/vozqpnhikqehekyrqzexl.png"/><Relationship Id="rId227" Type="http://schemas.openxmlformats.org/officeDocument/2006/relationships/image" Target="media/dyjgcdbia0ep4ebyzpghu.png"/><Relationship Id="rId228" Type="http://schemas.openxmlformats.org/officeDocument/2006/relationships/image" Target="media/eg4o9plxwusuxka6aaotp.png"/><Relationship Id="rId229" Type="http://schemas.openxmlformats.org/officeDocument/2006/relationships/image" Target="media/bh5yqqaq_ld7ichnvbgkf.png"/><Relationship Id="rId230" Type="http://schemas.openxmlformats.org/officeDocument/2006/relationships/image" Target="media/ip2eoci5evghbmuj4h3o8.png"/><Relationship Id="rId231" Type="http://schemas.openxmlformats.org/officeDocument/2006/relationships/image" Target="media/ejdeaxsfcugm0d6a1y76u.png"/><Relationship Id="rId232" Type="http://schemas.openxmlformats.org/officeDocument/2006/relationships/image" Target="media/sw3usaxkqowxdgxwghm_j.png"/><Relationship Id="rId233" Type="http://schemas.openxmlformats.org/officeDocument/2006/relationships/image" Target="media/-rntyymgkizbk7dqct6m1.png"/><Relationship Id="rId234" Type="http://schemas.openxmlformats.org/officeDocument/2006/relationships/image" Target="media/ewnqkwnqzaouygsvg3tuo.png"/><Relationship Id="rId235" Type="http://schemas.openxmlformats.org/officeDocument/2006/relationships/image" Target="media/0pppxn5zwkerg9l0qdvfe.png"/><Relationship Id="rId236" Type="http://schemas.openxmlformats.org/officeDocument/2006/relationships/image" Target="media/os0zdgkg6fqq7cdicd1de.png"/><Relationship Id="rId237" Type="http://schemas.openxmlformats.org/officeDocument/2006/relationships/image" Target="media/xx_m5bdqzodg6falzujwz.png"/><Relationship Id="rId238" Type="http://schemas.openxmlformats.org/officeDocument/2006/relationships/image" Target="media/fylitjmou07fzh4q-mldr.png"/><Relationship Id="rId239" Type="http://schemas.openxmlformats.org/officeDocument/2006/relationships/image" Target="media/gawapff4y93gmfvj0dpxp.png"/><Relationship Id="rId240" Type="http://schemas.openxmlformats.org/officeDocument/2006/relationships/image" Target="media/2d8loiyz6ggrgzi-zsw9e.png"/><Relationship Id="rId241" Type="http://schemas.openxmlformats.org/officeDocument/2006/relationships/image" Target="media/q4zeyehqh1cxzkx92pmnh.png"/><Relationship Id="rId242" Type="http://schemas.openxmlformats.org/officeDocument/2006/relationships/image" Target="media/imnucf-o8y_6x4ozn3ahn.png"/><Relationship Id="rId243" Type="http://schemas.openxmlformats.org/officeDocument/2006/relationships/image" Target="media/4fbrv1gtdbhw_ad8tfgoz.png"/><Relationship Id="rId244" Type="http://schemas.openxmlformats.org/officeDocument/2006/relationships/image" Target="media/0ysyntj2ajikqmgaxv4xq.png"/><Relationship Id="rId245" Type="http://schemas.openxmlformats.org/officeDocument/2006/relationships/image" Target="media/n9kjs-nj_6s6oyxfuncoz.png"/><Relationship Id="rId246" Type="http://schemas.openxmlformats.org/officeDocument/2006/relationships/image" Target="media/og_cj1yiknx4zdcr6pipd.png"/><Relationship Id="rId247" Type="http://schemas.openxmlformats.org/officeDocument/2006/relationships/image" Target="media/ppb-6xdzumgpmbb_2-nks.png"/><Relationship Id="rId248" Type="http://schemas.openxmlformats.org/officeDocument/2006/relationships/image" Target="media/vpzsnyynhys6wn8g_ancy.png"/><Relationship Id="rId249" Type="http://schemas.openxmlformats.org/officeDocument/2006/relationships/image" Target="media/shfp6eurabkj1datcm4ot.png"/><Relationship Id="rId250" Type="http://schemas.openxmlformats.org/officeDocument/2006/relationships/image" Target="media/ku0tyl9g0qe6jwqijhpjb.png"/><Relationship Id="rId251" Type="http://schemas.openxmlformats.org/officeDocument/2006/relationships/image" Target="media/dxykdsgvmgnq8sfeltrww.png"/><Relationship Id="rId252" Type="http://schemas.openxmlformats.org/officeDocument/2006/relationships/image" Target="media/s09zhugmtwgvhc_kxal2r.png"/><Relationship Id="rId253" Type="http://schemas.openxmlformats.org/officeDocument/2006/relationships/image" Target="media/o6tkb0lgnstt9ks-q40nm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2026-05-17T01:45:02.371Z</dcterms:created>
  <dcterms:modified xsi:type="dcterms:W3CDTF">2026-05-17T01:45:02.371Z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