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CCA10" w14:textId="59C54C15" w:rsidR="00186E2A" w:rsidRPr="006566D3" w:rsidRDefault="00186E2A" w:rsidP="006566D3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6566D3">
        <w:rPr>
          <w:rFonts w:ascii="Times New Roman" w:hAnsi="Times New Roman" w:cs="Times New Roman"/>
          <w:b/>
          <w:bCs/>
          <w:u w:val="single"/>
        </w:rPr>
        <w:t>Type Key:</w:t>
      </w:r>
    </w:p>
    <w:p w14:paraId="280C84EF" w14:textId="3E390B55" w:rsidR="00186E2A" w:rsidRPr="004147C4" w:rsidRDefault="00186E2A" w:rsidP="006566D3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</w:rPr>
      </w:pPr>
      <w:r w:rsidRPr="004147C4">
        <w:rPr>
          <w:rFonts w:ascii="Times New Roman" w:eastAsia="Times New Roman" w:hAnsi="Times New Roman" w:cs="Times New Roman"/>
        </w:rPr>
        <w:t>Functional</w:t>
      </w:r>
    </w:p>
    <w:p w14:paraId="03547F6C" w14:textId="77777777" w:rsidR="00186E2A" w:rsidRPr="004147C4" w:rsidRDefault="00186E2A" w:rsidP="006566D3">
      <w:pPr>
        <w:numPr>
          <w:ilvl w:val="0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Look and Feel</w:t>
      </w:r>
    </w:p>
    <w:p w14:paraId="5BA912DC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Appearance</w:t>
      </w:r>
    </w:p>
    <w:p w14:paraId="00456219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Style</w:t>
      </w:r>
    </w:p>
    <w:p w14:paraId="00D1158E" w14:textId="77777777" w:rsidR="00186E2A" w:rsidRPr="004147C4" w:rsidRDefault="00186E2A" w:rsidP="006566D3">
      <w:pPr>
        <w:numPr>
          <w:ilvl w:val="0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Usability</w:t>
      </w:r>
    </w:p>
    <w:p w14:paraId="70348C1A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Ease of Use</w:t>
      </w:r>
    </w:p>
    <w:p w14:paraId="2AEFAD68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Personalization and Internationalization</w:t>
      </w:r>
    </w:p>
    <w:p w14:paraId="47DC337E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Learning</w:t>
      </w:r>
    </w:p>
    <w:p w14:paraId="65B031E7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Understandability and Politeness</w:t>
      </w:r>
    </w:p>
    <w:p w14:paraId="33774F8C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Accessibility</w:t>
      </w:r>
    </w:p>
    <w:p w14:paraId="03338588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Convenience</w:t>
      </w:r>
    </w:p>
    <w:p w14:paraId="6A965373" w14:textId="77777777" w:rsidR="00186E2A" w:rsidRPr="004147C4" w:rsidRDefault="00186E2A" w:rsidP="006566D3">
      <w:pPr>
        <w:numPr>
          <w:ilvl w:val="0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Performance</w:t>
      </w:r>
    </w:p>
    <w:p w14:paraId="240C4098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Speed and Latency</w:t>
      </w:r>
    </w:p>
    <w:p w14:paraId="0516BB39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Safety-Critical</w:t>
      </w:r>
    </w:p>
    <w:p w14:paraId="54192F6E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Precision or Accuracy</w:t>
      </w:r>
    </w:p>
    <w:p w14:paraId="653D71DD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Reliability and Availability</w:t>
      </w:r>
    </w:p>
    <w:p w14:paraId="01462280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Robustness or Fault-Tolerance</w:t>
      </w:r>
    </w:p>
    <w:p w14:paraId="7AA63B99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Capacity</w:t>
      </w:r>
    </w:p>
    <w:p w14:paraId="56495824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Scalability or Extensibility</w:t>
      </w:r>
    </w:p>
    <w:p w14:paraId="56C73053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Longevity</w:t>
      </w:r>
    </w:p>
    <w:p w14:paraId="3295B26D" w14:textId="77777777" w:rsidR="00186E2A" w:rsidRPr="004147C4" w:rsidRDefault="00186E2A" w:rsidP="006566D3">
      <w:pPr>
        <w:numPr>
          <w:ilvl w:val="0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Maintainability and Support</w:t>
      </w:r>
    </w:p>
    <w:p w14:paraId="33EAC402" w14:textId="77777777" w:rsidR="00186E2A" w:rsidRPr="004147C4" w:rsidRDefault="00186E2A" w:rsidP="006566D3">
      <w:pPr>
        <w:numPr>
          <w:ilvl w:val="0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Security</w:t>
      </w:r>
    </w:p>
    <w:p w14:paraId="506E5459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Access</w:t>
      </w:r>
    </w:p>
    <w:p w14:paraId="33A6A915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Integrity</w:t>
      </w:r>
    </w:p>
    <w:p w14:paraId="1BB160CD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Privacy</w:t>
      </w:r>
    </w:p>
    <w:p w14:paraId="7EDB4799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Audit (</w:t>
      </w:r>
      <w:r w:rsidRPr="004147C4">
        <w:rPr>
          <w:rFonts w:ascii="Times New Roman" w:eastAsia="Times New Roman" w:hAnsi="Times New Roman" w:cs="Times New Roman"/>
          <w:i/>
          <w:iCs/>
          <w:color w:val="24292F"/>
        </w:rPr>
        <w:t>what information must be recorded to allow security checks.</w:t>
      </w:r>
      <w:r w:rsidRPr="004147C4">
        <w:rPr>
          <w:rFonts w:ascii="Times New Roman" w:eastAsia="Times New Roman" w:hAnsi="Times New Roman" w:cs="Times New Roman"/>
          <w:color w:val="24292F"/>
        </w:rPr>
        <w:t> e.g., logs)</w:t>
      </w:r>
    </w:p>
    <w:p w14:paraId="3D56C273" w14:textId="77777777" w:rsidR="00186E2A" w:rsidRPr="004147C4" w:rsidRDefault="00186E2A" w:rsidP="006566D3">
      <w:pPr>
        <w:numPr>
          <w:ilvl w:val="1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Immunity</w:t>
      </w:r>
    </w:p>
    <w:p w14:paraId="446E9802" w14:textId="77777777" w:rsidR="00186E2A" w:rsidRPr="004147C4" w:rsidRDefault="00186E2A" w:rsidP="006566D3">
      <w:pPr>
        <w:numPr>
          <w:ilvl w:val="0"/>
          <w:numId w:val="2"/>
        </w:numPr>
        <w:shd w:val="clear" w:color="auto" w:fill="FFFFFF"/>
        <w:spacing w:before="60" w:line="240" w:lineRule="auto"/>
        <w:rPr>
          <w:rFonts w:ascii="Times New Roman" w:eastAsia="Times New Roman" w:hAnsi="Times New Roman" w:cs="Times New Roman"/>
          <w:color w:val="24292F"/>
        </w:rPr>
      </w:pPr>
      <w:r w:rsidRPr="004147C4">
        <w:rPr>
          <w:rFonts w:ascii="Times New Roman" w:eastAsia="Times New Roman" w:hAnsi="Times New Roman" w:cs="Times New Roman"/>
          <w:color w:val="24292F"/>
        </w:rPr>
        <w:t>Cultural</w:t>
      </w:r>
    </w:p>
    <w:p w14:paraId="2D1F4DB9" w14:textId="09DBC258" w:rsidR="005275A2" w:rsidRDefault="005275A2" w:rsidP="006566D3">
      <w:pPr>
        <w:spacing w:line="240" w:lineRule="auto"/>
        <w:rPr>
          <w:rFonts w:ascii="Times New Roman" w:hAnsi="Times New Roman" w:cs="Times New Roman"/>
        </w:rPr>
      </w:pPr>
    </w:p>
    <w:p w14:paraId="4EBB640A" w14:textId="77777777" w:rsidR="006566D3" w:rsidRPr="006566D3" w:rsidRDefault="006566D3" w:rsidP="006566D3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</w:p>
    <w:p w14:paraId="45E00EE0" w14:textId="4588D34F" w:rsidR="00FE5802" w:rsidRPr="006566D3" w:rsidRDefault="00FE5802" w:rsidP="006566D3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6566D3">
        <w:rPr>
          <w:rFonts w:ascii="Times New Roman" w:hAnsi="Times New Roman" w:cs="Times New Roman"/>
          <w:b/>
          <w:bCs/>
          <w:u w:val="single"/>
        </w:rPr>
        <w:lastRenderedPageBreak/>
        <w:t>Project Requirements:</w:t>
      </w:r>
    </w:p>
    <w:p w14:paraId="5F029060" w14:textId="0E82494D" w:rsidR="00B82BD7" w:rsidRPr="006566D3" w:rsidRDefault="00B82BD7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7ACF83A6" w14:textId="54947969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1</w:t>
      </w:r>
    </w:p>
    <w:p w14:paraId="05FA6920" w14:textId="346ADD95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186E2A" w:rsidRPr="006566D3">
        <w:rPr>
          <w:rFonts w:ascii="Times New Roman" w:hAnsi="Times New Roman" w:cs="Times New Roman"/>
        </w:rPr>
        <w:t>1</w:t>
      </w:r>
    </w:p>
    <w:p w14:paraId="729FA0CD" w14:textId="7DCC34E9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Description: App opens</w:t>
      </w:r>
      <w:r w:rsidR="00CB3A02" w:rsidRPr="006566D3">
        <w:rPr>
          <w:rFonts w:ascii="Times New Roman" w:hAnsi="Times New Roman" w:cs="Times New Roman"/>
        </w:rPr>
        <w:t>/usable URL</w:t>
      </w:r>
    </w:p>
    <w:p w14:paraId="70E8D0CE" w14:textId="58AF4829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CB3A02" w:rsidRPr="006566D3">
        <w:rPr>
          <w:rFonts w:ascii="Times New Roman" w:hAnsi="Times New Roman" w:cs="Times New Roman"/>
        </w:rPr>
        <w:t>Hunt functions don’t matter if the app doesn’t open.</w:t>
      </w:r>
    </w:p>
    <w:p w14:paraId="2E9F6440" w14:textId="30D4D41D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5275A2" w:rsidRPr="006566D3">
        <w:rPr>
          <w:rFonts w:ascii="Times New Roman" w:hAnsi="Times New Roman" w:cs="Times New Roman"/>
        </w:rPr>
        <w:t>N/A</w:t>
      </w:r>
    </w:p>
    <w:p w14:paraId="33D5B701" w14:textId="77777777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Priority: 1</w:t>
      </w:r>
    </w:p>
    <w:p w14:paraId="28DA6D58" w14:textId="6FFB737D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B85FBE">
        <w:rPr>
          <w:rFonts w:ascii="Times New Roman" w:hAnsi="Times New Roman" w:cs="Times New Roman"/>
        </w:rPr>
        <w:t>N/A</w:t>
      </w:r>
    </w:p>
    <w:p w14:paraId="135474FC" w14:textId="456DF723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2A18A61D" w14:textId="487E1BFD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ID Number: </w:t>
      </w:r>
      <w:r w:rsidRPr="006566D3">
        <w:rPr>
          <w:rFonts w:ascii="Times New Roman" w:hAnsi="Times New Roman" w:cs="Times New Roman"/>
        </w:rPr>
        <w:t>2</w:t>
      </w:r>
    </w:p>
    <w:p w14:paraId="0EA973B7" w14:textId="1ED4FCCE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FE5802" w:rsidRPr="006566D3">
        <w:rPr>
          <w:rFonts w:ascii="Times New Roman" w:hAnsi="Times New Roman" w:cs="Times New Roman"/>
        </w:rPr>
        <w:t>1</w:t>
      </w:r>
      <w:r w:rsidR="00393479" w:rsidRPr="006566D3">
        <w:rPr>
          <w:rFonts w:ascii="Times New Roman" w:hAnsi="Times New Roman" w:cs="Times New Roman"/>
        </w:rPr>
        <w:t>, 3</w:t>
      </w:r>
    </w:p>
    <w:p w14:paraId="15C8EA68" w14:textId="09818695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5275A2" w:rsidRPr="006566D3">
        <w:rPr>
          <w:rFonts w:ascii="Times New Roman" w:hAnsi="Times New Roman" w:cs="Times New Roman"/>
        </w:rPr>
        <w:t>User</w:t>
      </w:r>
      <w:r w:rsidR="00FE5802" w:rsidRPr="006566D3">
        <w:rPr>
          <w:rFonts w:ascii="Times New Roman" w:hAnsi="Times New Roman" w:cs="Times New Roman"/>
        </w:rPr>
        <w:t xml:space="preserve"> can create a scavenger hunt.</w:t>
      </w:r>
      <w:r w:rsidR="00393479" w:rsidRPr="006566D3">
        <w:rPr>
          <w:rFonts w:ascii="Times New Roman" w:hAnsi="Times New Roman" w:cs="Times New Roman"/>
        </w:rPr>
        <w:t xml:space="preserve"> </w:t>
      </w:r>
      <w:r w:rsidR="00393479" w:rsidRPr="006566D3">
        <w:rPr>
          <w:rFonts w:ascii="Times New Roman" w:hAnsi="Times New Roman" w:cs="Times New Roman"/>
        </w:rPr>
        <w:t xml:space="preserve">After clicking “Create Hunt” and the user has entered the title and radius </w:t>
      </w:r>
      <w:r w:rsidR="00B82BD7" w:rsidRPr="006566D3">
        <w:rPr>
          <w:rFonts w:ascii="Times New Roman" w:hAnsi="Times New Roman" w:cs="Times New Roman"/>
        </w:rPr>
        <w:t xml:space="preserve">and difficulty level </w:t>
      </w:r>
      <w:r w:rsidR="00393479" w:rsidRPr="006566D3">
        <w:rPr>
          <w:rFonts w:ascii="Times New Roman" w:hAnsi="Times New Roman" w:cs="Times New Roman"/>
        </w:rPr>
        <w:t>of the hunt, it will appear under their profile without any clues</w:t>
      </w:r>
      <w:r w:rsidR="00B85FBE">
        <w:rPr>
          <w:rFonts w:ascii="Times New Roman" w:hAnsi="Times New Roman" w:cs="Times New Roman"/>
        </w:rPr>
        <w:t xml:space="preserve"> and inactive</w:t>
      </w:r>
      <w:r w:rsidR="00393479" w:rsidRPr="006566D3">
        <w:rPr>
          <w:rFonts w:ascii="Times New Roman" w:hAnsi="Times New Roman" w:cs="Times New Roman"/>
        </w:rPr>
        <w:t>.</w:t>
      </w:r>
    </w:p>
    <w:p w14:paraId="57D550BA" w14:textId="1775E387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FE5802" w:rsidRPr="006566D3">
        <w:rPr>
          <w:rFonts w:ascii="Times New Roman" w:hAnsi="Times New Roman" w:cs="Times New Roman"/>
        </w:rPr>
        <w:t>A</w:t>
      </w:r>
      <w:r w:rsidR="005275A2" w:rsidRPr="006566D3">
        <w:rPr>
          <w:rFonts w:ascii="Times New Roman" w:hAnsi="Times New Roman" w:cs="Times New Roman"/>
        </w:rPr>
        <w:t xml:space="preserve"> registered</w:t>
      </w:r>
      <w:r w:rsidR="00FE5802" w:rsidRPr="006566D3">
        <w:rPr>
          <w:rFonts w:ascii="Times New Roman" w:hAnsi="Times New Roman" w:cs="Times New Roman"/>
        </w:rPr>
        <w:t xml:space="preserve"> user should be able to create a hunt so they can add clues and be able to share that hunt with people for them to participate in.</w:t>
      </w:r>
    </w:p>
    <w:p w14:paraId="2D86CB36" w14:textId="0290DE82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F90E23" w:rsidRPr="006566D3">
        <w:rPr>
          <w:rFonts w:ascii="Times New Roman" w:hAnsi="Times New Roman" w:cs="Times New Roman"/>
        </w:rPr>
        <w:t>Form should display Title</w:t>
      </w:r>
      <w:r w:rsidR="003D2E09" w:rsidRPr="006566D3">
        <w:rPr>
          <w:rFonts w:ascii="Times New Roman" w:hAnsi="Times New Roman" w:cs="Times New Roman"/>
        </w:rPr>
        <w:t>,</w:t>
      </w:r>
      <w:r w:rsidR="00F90E23" w:rsidRPr="006566D3">
        <w:rPr>
          <w:rFonts w:ascii="Times New Roman" w:hAnsi="Times New Roman" w:cs="Times New Roman"/>
        </w:rPr>
        <w:t xml:space="preserve"> Radius</w:t>
      </w:r>
      <w:r w:rsidR="003D2E09" w:rsidRPr="006566D3">
        <w:rPr>
          <w:rFonts w:ascii="Times New Roman" w:hAnsi="Times New Roman" w:cs="Times New Roman"/>
        </w:rPr>
        <w:t>,</w:t>
      </w:r>
      <w:r w:rsidR="00F90E23" w:rsidRPr="006566D3">
        <w:rPr>
          <w:rFonts w:ascii="Times New Roman" w:hAnsi="Times New Roman" w:cs="Times New Roman"/>
        </w:rPr>
        <w:t xml:space="preserve"> </w:t>
      </w:r>
      <w:r w:rsidR="003D2E09" w:rsidRPr="006566D3">
        <w:rPr>
          <w:rFonts w:ascii="Times New Roman" w:hAnsi="Times New Roman" w:cs="Times New Roman"/>
        </w:rPr>
        <w:t>Group</w:t>
      </w:r>
      <w:r w:rsidR="00B82BD7" w:rsidRPr="006566D3">
        <w:rPr>
          <w:rFonts w:ascii="Times New Roman" w:hAnsi="Times New Roman" w:cs="Times New Roman"/>
        </w:rPr>
        <w:t>, and Difficulty Level</w:t>
      </w:r>
      <w:r w:rsidR="003D2E09" w:rsidRPr="006566D3">
        <w:rPr>
          <w:rFonts w:ascii="Times New Roman" w:hAnsi="Times New Roman" w:cs="Times New Roman"/>
        </w:rPr>
        <w:t xml:space="preserve"> </w:t>
      </w:r>
      <w:r w:rsidR="00F90E23" w:rsidRPr="006566D3">
        <w:rPr>
          <w:rFonts w:ascii="Times New Roman" w:hAnsi="Times New Roman" w:cs="Times New Roman"/>
        </w:rPr>
        <w:t>fields.</w:t>
      </w:r>
    </w:p>
    <w:p w14:paraId="272E8FB7" w14:textId="1D59B306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6</w:t>
      </w:r>
    </w:p>
    <w:p w14:paraId="404C22B1" w14:textId="43AEF914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CB3293" w:rsidRPr="006566D3">
        <w:rPr>
          <w:rFonts w:ascii="Times New Roman" w:hAnsi="Times New Roman" w:cs="Times New Roman"/>
        </w:rPr>
        <w:t>1</w:t>
      </w:r>
      <w:r w:rsidR="00B85FBE">
        <w:rPr>
          <w:rFonts w:ascii="Times New Roman" w:hAnsi="Times New Roman" w:cs="Times New Roman"/>
        </w:rPr>
        <w:t>, 8</w:t>
      </w:r>
    </w:p>
    <w:p w14:paraId="4EF6929B" w14:textId="692EF08D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6463305A" w14:textId="05E2A720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ID Number: </w:t>
      </w:r>
      <w:r w:rsidRPr="006566D3">
        <w:rPr>
          <w:rFonts w:ascii="Times New Roman" w:hAnsi="Times New Roman" w:cs="Times New Roman"/>
        </w:rPr>
        <w:t>3</w:t>
      </w:r>
    </w:p>
    <w:p w14:paraId="4C42EA0D" w14:textId="3932AF46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186E2A" w:rsidRPr="006566D3">
        <w:rPr>
          <w:rFonts w:ascii="Times New Roman" w:hAnsi="Times New Roman" w:cs="Times New Roman"/>
        </w:rPr>
        <w:t>1</w:t>
      </w:r>
      <w:r w:rsidR="00393479" w:rsidRPr="006566D3">
        <w:rPr>
          <w:rFonts w:ascii="Times New Roman" w:hAnsi="Times New Roman" w:cs="Times New Roman"/>
        </w:rPr>
        <w:t>, 2, 3</w:t>
      </w:r>
    </w:p>
    <w:p w14:paraId="3E19CA24" w14:textId="67D1E43B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FE5802" w:rsidRPr="006566D3">
        <w:rPr>
          <w:rFonts w:ascii="Times New Roman" w:hAnsi="Times New Roman" w:cs="Times New Roman"/>
        </w:rPr>
        <w:t xml:space="preserve">A </w:t>
      </w:r>
      <w:r w:rsidR="005275A2" w:rsidRPr="006566D3">
        <w:rPr>
          <w:rFonts w:ascii="Times New Roman" w:hAnsi="Times New Roman" w:cs="Times New Roman"/>
        </w:rPr>
        <w:t xml:space="preserve">list (or map) of all scavenger hunts </w:t>
      </w:r>
      <w:r w:rsidR="00C902A0" w:rsidRPr="006566D3">
        <w:rPr>
          <w:rFonts w:ascii="Times New Roman" w:hAnsi="Times New Roman" w:cs="Times New Roman"/>
        </w:rPr>
        <w:t xml:space="preserve">with at least one clue </w:t>
      </w:r>
      <w:r w:rsidR="005275A2" w:rsidRPr="006566D3">
        <w:rPr>
          <w:rFonts w:ascii="Times New Roman" w:hAnsi="Times New Roman" w:cs="Times New Roman"/>
        </w:rPr>
        <w:t>within a radius will display.</w:t>
      </w:r>
      <w:r w:rsidR="00FE5802" w:rsidRPr="006566D3">
        <w:rPr>
          <w:rFonts w:ascii="Times New Roman" w:hAnsi="Times New Roman" w:cs="Times New Roman"/>
        </w:rPr>
        <w:t xml:space="preserve"> </w:t>
      </w:r>
      <w:r w:rsidR="00B606A8" w:rsidRPr="006566D3">
        <w:rPr>
          <w:rFonts w:ascii="Times New Roman" w:hAnsi="Times New Roman" w:cs="Times New Roman"/>
        </w:rPr>
        <w:t xml:space="preserve"> </w:t>
      </w:r>
    </w:p>
    <w:p w14:paraId="7E6CA39C" w14:textId="34700FE1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5275A2" w:rsidRPr="006566D3">
        <w:rPr>
          <w:rFonts w:ascii="Times New Roman" w:hAnsi="Times New Roman" w:cs="Times New Roman"/>
        </w:rPr>
        <w:t xml:space="preserve">A user should be able to </w:t>
      </w:r>
      <w:r w:rsidR="00F90E23" w:rsidRPr="006566D3">
        <w:rPr>
          <w:rFonts w:ascii="Times New Roman" w:hAnsi="Times New Roman" w:cs="Times New Roman"/>
        </w:rPr>
        <w:t xml:space="preserve">view a list </w:t>
      </w:r>
      <w:r w:rsidR="00393479" w:rsidRPr="006566D3">
        <w:rPr>
          <w:rFonts w:ascii="Times New Roman" w:hAnsi="Times New Roman" w:cs="Times New Roman"/>
        </w:rPr>
        <w:t>(</w:t>
      </w:r>
      <w:r w:rsidR="00F90E23" w:rsidRPr="006566D3">
        <w:rPr>
          <w:rFonts w:ascii="Times New Roman" w:hAnsi="Times New Roman" w:cs="Times New Roman"/>
        </w:rPr>
        <w:t>or a map of starting clues</w:t>
      </w:r>
      <w:r w:rsidR="00393479" w:rsidRPr="006566D3">
        <w:rPr>
          <w:rFonts w:ascii="Times New Roman" w:hAnsi="Times New Roman" w:cs="Times New Roman"/>
        </w:rPr>
        <w:t>’ pins)</w:t>
      </w:r>
      <w:r w:rsidR="00F90E23" w:rsidRPr="006566D3">
        <w:rPr>
          <w:rFonts w:ascii="Times New Roman" w:hAnsi="Times New Roman" w:cs="Times New Roman"/>
        </w:rPr>
        <w:t xml:space="preserve"> of</w:t>
      </w:r>
      <w:r w:rsidR="00393479" w:rsidRPr="006566D3">
        <w:rPr>
          <w:rFonts w:ascii="Times New Roman" w:hAnsi="Times New Roman" w:cs="Times New Roman"/>
        </w:rPr>
        <w:t xml:space="preserve"> all</w:t>
      </w:r>
      <w:r w:rsidR="00F90E23" w:rsidRPr="006566D3">
        <w:rPr>
          <w:rFonts w:ascii="Times New Roman" w:hAnsi="Times New Roman" w:cs="Times New Roman"/>
        </w:rPr>
        <w:t xml:space="preserve"> hunts they can participate in.</w:t>
      </w:r>
    </w:p>
    <w:p w14:paraId="28CDA464" w14:textId="7C53C5BA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5275A2" w:rsidRPr="006566D3">
        <w:rPr>
          <w:rFonts w:ascii="Times New Roman" w:hAnsi="Times New Roman" w:cs="Times New Roman"/>
        </w:rPr>
        <w:t xml:space="preserve">Radius is </w:t>
      </w:r>
      <w:r w:rsidR="00520F45" w:rsidRPr="006566D3">
        <w:rPr>
          <w:rFonts w:ascii="Times New Roman" w:hAnsi="Times New Roman" w:cs="Times New Roman"/>
        </w:rPr>
        <w:t>100 mi</w:t>
      </w:r>
      <w:r w:rsidR="005275A2" w:rsidRPr="006566D3">
        <w:rPr>
          <w:rFonts w:ascii="Times New Roman" w:hAnsi="Times New Roman" w:cs="Times New Roman"/>
        </w:rPr>
        <w:t>les.</w:t>
      </w:r>
    </w:p>
    <w:p w14:paraId="74284899" w14:textId="7E7573A9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3</w:t>
      </w:r>
    </w:p>
    <w:p w14:paraId="4875FF3B" w14:textId="398D1BDC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B85FBE">
        <w:rPr>
          <w:rFonts w:ascii="Times New Roman" w:hAnsi="Times New Roman" w:cs="Times New Roman"/>
        </w:rPr>
        <w:t>1, 22</w:t>
      </w:r>
    </w:p>
    <w:p w14:paraId="3742B590" w14:textId="77777777" w:rsidR="00B82BD7" w:rsidRPr="006566D3" w:rsidRDefault="00B82BD7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73204C1E" w14:textId="77777777" w:rsidR="00C902A0" w:rsidRPr="006566D3" w:rsidRDefault="00C902A0" w:rsidP="006566D3">
      <w:pPr>
        <w:spacing w:line="240" w:lineRule="auto"/>
        <w:rPr>
          <w:rFonts w:ascii="Times New Roman" w:hAnsi="Times New Roman" w:cs="Times New Roman"/>
        </w:rPr>
      </w:pPr>
    </w:p>
    <w:p w14:paraId="55307BC2" w14:textId="1AFDB676" w:rsid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124D7E19" w14:textId="77777777" w:rsidR="00B85FBE" w:rsidRPr="006566D3" w:rsidRDefault="00B85FBE" w:rsidP="006566D3">
      <w:pPr>
        <w:spacing w:line="240" w:lineRule="auto"/>
        <w:rPr>
          <w:rFonts w:ascii="Times New Roman" w:hAnsi="Times New Roman" w:cs="Times New Roman"/>
        </w:rPr>
      </w:pPr>
    </w:p>
    <w:p w14:paraId="71CD58C4" w14:textId="23EE4F6B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lastRenderedPageBreak/>
        <w:t>-------------------------------------------------------------------------------------------------------------------------------</w:t>
      </w:r>
    </w:p>
    <w:p w14:paraId="6DD34B57" w14:textId="37044719" w:rsidR="00E938AD" w:rsidRPr="006566D3" w:rsidRDefault="00C902A0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</w:t>
      </w:r>
      <w:r w:rsidR="00E938AD" w:rsidRPr="006566D3">
        <w:rPr>
          <w:rFonts w:ascii="Times New Roman" w:hAnsi="Times New Roman" w:cs="Times New Roman"/>
        </w:rPr>
        <w:t xml:space="preserve">D Number: </w:t>
      </w:r>
      <w:r w:rsidR="00E938AD" w:rsidRPr="006566D3">
        <w:rPr>
          <w:rFonts w:ascii="Times New Roman" w:hAnsi="Times New Roman" w:cs="Times New Roman"/>
        </w:rPr>
        <w:t>4</w:t>
      </w:r>
    </w:p>
    <w:p w14:paraId="5DFE376C" w14:textId="21744F22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186E2A" w:rsidRPr="006566D3">
        <w:rPr>
          <w:rFonts w:ascii="Times New Roman" w:hAnsi="Times New Roman" w:cs="Times New Roman"/>
        </w:rPr>
        <w:t>1</w:t>
      </w:r>
      <w:r w:rsidR="00F90E23" w:rsidRPr="006566D3">
        <w:rPr>
          <w:rFonts w:ascii="Times New Roman" w:hAnsi="Times New Roman" w:cs="Times New Roman"/>
        </w:rPr>
        <w:t>, 4</w:t>
      </w:r>
    </w:p>
    <w:p w14:paraId="7CA11CF2" w14:textId="5571AD15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B606A8" w:rsidRPr="006566D3">
        <w:rPr>
          <w:rFonts w:ascii="Times New Roman" w:hAnsi="Times New Roman" w:cs="Times New Roman"/>
        </w:rPr>
        <w:t>When close enough to a clue, it will display on the screen.</w:t>
      </w:r>
    </w:p>
    <w:p w14:paraId="4BE073A3" w14:textId="5302020E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F90E23" w:rsidRPr="006566D3">
        <w:rPr>
          <w:rFonts w:ascii="Times New Roman" w:hAnsi="Times New Roman" w:cs="Times New Roman"/>
        </w:rPr>
        <w:t>A participant should be able to progress through the clues to complete the hunt.</w:t>
      </w:r>
    </w:p>
    <w:p w14:paraId="7CC11AA3" w14:textId="34357370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8625E9" w:rsidRPr="006566D3">
        <w:rPr>
          <w:rFonts w:ascii="Times New Roman" w:hAnsi="Times New Roman" w:cs="Times New Roman"/>
        </w:rPr>
        <w:t>Must be within 1 meter of the clue</w:t>
      </w:r>
      <w:r w:rsidR="00F90E23" w:rsidRPr="006566D3">
        <w:rPr>
          <w:rFonts w:ascii="Times New Roman" w:hAnsi="Times New Roman" w:cs="Times New Roman"/>
        </w:rPr>
        <w:t>’</w:t>
      </w:r>
      <w:r w:rsidR="008625E9" w:rsidRPr="006566D3">
        <w:rPr>
          <w:rFonts w:ascii="Times New Roman" w:hAnsi="Times New Roman" w:cs="Times New Roman"/>
        </w:rPr>
        <w:t>s pin.</w:t>
      </w:r>
    </w:p>
    <w:p w14:paraId="1727EB09" w14:textId="74553EC7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4</w:t>
      </w:r>
    </w:p>
    <w:p w14:paraId="717069A5" w14:textId="29CB761D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CB3293" w:rsidRPr="006566D3">
        <w:rPr>
          <w:rFonts w:ascii="Times New Roman" w:hAnsi="Times New Roman" w:cs="Times New Roman"/>
        </w:rPr>
        <w:t>1</w:t>
      </w:r>
      <w:r w:rsidR="00B85FBE">
        <w:rPr>
          <w:rFonts w:ascii="Times New Roman" w:hAnsi="Times New Roman" w:cs="Times New Roman"/>
        </w:rPr>
        <w:t>, 22</w:t>
      </w:r>
    </w:p>
    <w:p w14:paraId="32EC1B79" w14:textId="032CE870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26E6D045" w14:textId="08C7E75F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ID Number: </w:t>
      </w:r>
      <w:r w:rsidRPr="006566D3">
        <w:rPr>
          <w:rFonts w:ascii="Times New Roman" w:hAnsi="Times New Roman" w:cs="Times New Roman"/>
        </w:rPr>
        <w:t>5</w:t>
      </w:r>
    </w:p>
    <w:p w14:paraId="7FD09C56" w14:textId="4F96BDEF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393479" w:rsidRPr="006566D3">
        <w:rPr>
          <w:rFonts w:ascii="Times New Roman" w:hAnsi="Times New Roman" w:cs="Times New Roman"/>
        </w:rPr>
        <w:t>1, 3</w:t>
      </w:r>
    </w:p>
    <w:p w14:paraId="010A9511" w14:textId="016B095D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F73DF4" w:rsidRPr="006566D3">
        <w:rPr>
          <w:rFonts w:ascii="Times New Roman" w:hAnsi="Times New Roman" w:cs="Times New Roman"/>
        </w:rPr>
        <w:t>Adding clues to a created hunt.</w:t>
      </w:r>
      <w:r w:rsidR="00393479" w:rsidRPr="006566D3">
        <w:rPr>
          <w:rFonts w:ascii="Times New Roman" w:hAnsi="Times New Roman" w:cs="Times New Roman"/>
        </w:rPr>
        <w:t xml:space="preserve"> A clue can contain the following: image, </w:t>
      </w:r>
      <w:r w:rsidR="0063664A" w:rsidRPr="006566D3">
        <w:rPr>
          <w:rFonts w:ascii="Times New Roman" w:hAnsi="Times New Roman" w:cs="Times New Roman"/>
        </w:rPr>
        <w:t>text, notes</w:t>
      </w:r>
      <w:r w:rsidR="00393479" w:rsidRPr="006566D3">
        <w:rPr>
          <w:rFonts w:ascii="Times New Roman" w:hAnsi="Times New Roman" w:cs="Times New Roman"/>
        </w:rPr>
        <w:t>, URL</w:t>
      </w:r>
      <w:r w:rsidR="00C902A0" w:rsidRPr="006566D3">
        <w:rPr>
          <w:rFonts w:ascii="Times New Roman" w:hAnsi="Times New Roman" w:cs="Times New Roman"/>
        </w:rPr>
        <w:t>, or first clue checkbox</w:t>
      </w:r>
      <w:r w:rsidR="00393479" w:rsidRPr="006566D3">
        <w:rPr>
          <w:rFonts w:ascii="Times New Roman" w:hAnsi="Times New Roman" w:cs="Times New Roman"/>
        </w:rPr>
        <w:t>.</w:t>
      </w:r>
      <w:r w:rsidR="00C902A0" w:rsidRPr="006566D3">
        <w:rPr>
          <w:rFonts w:ascii="Times New Roman" w:hAnsi="Times New Roman" w:cs="Times New Roman"/>
        </w:rPr>
        <w:t xml:space="preserve"> If it is the first clue, the radius center will snap to that location.</w:t>
      </w:r>
    </w:p>
    <w:p w14:paraId="0E05708A" w14:textId="5A395388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F90E23" w:rsidRPr="006566D3">
        <w:rPr>
          <w:rFonts w:ascii="Times New Roman" w:hAnsi="Times New Roman" w:cs="Times New Roman"/>
        </w:rPr>
        <w:t xml:space="preserve">A registered user </w:t>
      </w:r>
      <w:r w:rsidR="00393479" w:rsidRPr="006566D3">
        <w:rPr>
          <w:rFonts w:ascii="Times New Roman" w:hAnsi="Times New Roman" w:cs="Times New Roman"/>
        </w:rPr>
        <w:t>should be able to</w:t>
      </w:r>
      <w:r w:rsidR="00AB6596" w:rsidRPr="006566D3">
        <w:rPr>
          <w:rFonts w:ascii="Times New Roman" w:hAnsi="Times New Roman" w:cs="Times New Roman"/>
        </w:rPr>
        <w:t xml:space="preserve"> edit one of their created hunts and add</w:t>
      </w:r>
      <w:r w:rsidR="00393479" w:rsidRPr="006566D3">
        <w:rPr>
          <w:rFonts w:ascii="Times New Roman" w:hAnsi="Times New Roman" w:cs="Times New Roman"/>
        </w:rPr>
        <w:t>/edit</w:t>
      </w:r>
      <w:r w:rsidR="00AB6596" w:rsidRPr="006566D3">
        <w:rPr>
          <w:rFonts w:ascii="Times New Roman" w:hAnsi="Times New Roman" w:cs="Times New Roman"/>
        </w:rPr>
        <w:t xml:space="preserve"> clues to make</w:t>
      </w:r>
      <w:r w:rsidR="00393479" w:rsidRPr="006566D3">
        <w:rPr>
          <w:rFonts w:ascii="Times New Roman" w:hAnsi="Times New Roman" w:cs="Times New Roman"/>
        </w:rPr>
        <w:t>/change</w:t>
      </w:r>
      <w:r w:rsidR="00AB6596" w:rsidRPr="006566D3">
        <w:rPr>
          <w:rFonts w:ascii="Times New Roman" w:hAnsi="Times New Roman" w:cs="Times New Roman"/>
        </w:rPr>
        <w:t xml:space="preserve"> the content of a scavenger hunt.</w:t>
      </w:r>
    </w:p>
    <w:p w14:paraId="01BB1CEE" w14:textId="2ADF473F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AB6596" w:rsidRPr="006566D3">
        <w:rPr>
          <w:rFonts w:ascii="Times New Roman" w:hAnsi="Times New Roman" w:cs="Times New Roman"/>
        </w:rPr>
        <w:t xml:space="preserve">A clue must contain at least </w:t>
      </w:r>
      <w:r w:rsidR="00393479" w:rsidRPr="006566D3">
        <w:rPr>
          <w:rFonts w:ascii="Times New Roman" w:hAnsi="Times New Roman" w:cs="Times New Roman"/>
        </w:rPr>
        <w:t>one field.</w:t>
      </w:r>
    </w:p>
    <w:p w14:paraId="02517752" w14:textId="1535B32A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6</w:t>
      </w:r>
    </w:p>
    <w:p w14:paraId="0A5B3E01" w14:textId="1420643A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F90E23" w:rsidRPr="006566D3">
        <w:rPr>
          <w:rFonts w:ascii="Times New Roman" w:hAnsi="Times New Roman" w:cs="Times New Roman"/>
        </w:rPr>
        <w:t>1, 2, 8</w:t>
      </w:r>
    </w:p>
    <w:p w14:paraId="6966577A" w14:textId="1A0ABD4D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1636DD36" w14:textId="44B047B5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ID Number: </w:t>
      </w:r>
      <w:r w:rsidRPr="006566D3">
        <w:rPr>
          <w:rFonts w:ascii="Times New Roman" w:hAnsi="Times New Roman" w:cs="Times New Roman"/>
        </w:rPr>
        <w:t>6</w:t>
      </w:r>
    </w:p>
    <w:p w14:paraId="51D13044" w14:textId="593D17D1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186E2A" w:rsidRPr="006566D3">
        <w:rPr>
          <w:rFonts w:ascii="Times New Roman" w:hAnsi="Times New Roman" w:cs="Times New Roman"/>
        </w:rPr>
        <w:t>1</w:t>
      </w:r>
      <w:r w:rsidR="00393479" w:rsidRPr="006566D3">
        <w:rPr>
          <w:rFonts w:ascii="Times New Roman" w:hAnsi="Times New Roman" w:cs="Times New Roman"/>
        </w:rPr>
        <w:t xml:space="preserve">, </w:t>
      </w:r>
      <w:r w:rsidR="003D2E09" w:rsidRPr="006566D3">
        <w:rPr>
          <w:rFonts w:ascii="Times New Roman" w:hAnsi="Times New Roman" w:cs="Times New Roman"/>
        </w:rPr>
        <w:t xml:space="preserve">2, </w:t>
      </w:r>
      <w:r w:rsidR="00393479" w:rsidRPr="006566D3">
        <w:rPr>
          <w:rFonts w:ascii="Times New Roman" w:hAnsi="Times New Roman" w:cs="Times New Roman"/>
        </w:rPr>
        <w:t>3</w:t>
      </w:r>
    </w:p>
    <w:p w14:paraId="61357DC3" w14:textId="4965390B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393479" w:rsidRPr="006566D3">
        <w:rPr>
          <w:rFonts w:ascii="Times New Roman" w:hAnsi="Times New Roman" w:cs="Times New Roman"/>
        </w:rPr>
        <w:t>Edit details</w:t>
      </w:r>
      <w:r w:rsidR="00B606A8" w:rsidRPr="006566D3">
        <w:rPr>
          <w:rFonts w:ascii="Times New Roman" w:hAnsi="Times New Roman" w:cs="Times New Roman"/>
        </w:rPr>
        <w:t xml:space="preserve"> for </w:t>
      </w:r>
      <w:r w:rsidR="00393479" w:rsidRPr="006566D3">
        <w:rPr>
          <w:rFonts w:ascii="Times New Roman" w:hAnsi="Times New Roman" w:cs="Times New Roman"/>
        </w:rPr>
        <w:t xml:space="preserve">a </w:t>
      </w:r>
      <w:r w:rsidR="00B606A8" w:rsidRPr="006566D3">
        <w:rPr>
          <w:rFonts w:ascii="Times New Roman" w:hAnsi="Times New Roman" w:cs="Times New Roman"/>
        </w:rPr>
        <w:t>hunt.</w:t>
      </w:r>
      <w:r w:rsidR="00393479" w:rsidRPr="006566D3">
        <w:rPr>
          <w:rFonts w:ascii="Times New Roman" w:hAnsi="Times New Roman" w:cs="Times New Roman"/>
        </w:rPr>
        <w:t xml:space="preserve"> The fields that can be changed are as follows: title and radius</w:t>
      </w:r>
      <w:r w:rsidR="002F3D71" w:rsidRPr="006566D3">
        <w:rPr>
          <w:rFonts w:ascii="Times New Roman" w:hAnsi="Times New Roman" w:cs="Times New Roman"/>
        </w:rPr>
        <w:t>. They can also group clues in a radius.</w:t>
      </w:r>
    </w:p>
    <w:p w14:paraId="5C26929B" w14:textId="04C4CA7B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393479" w:rsidRPr="006566D3">
        <w:rPr>
          <w:rFonts w:ascii="Times New Roman" w:hAnsi="Times New Roman" w:cs="Times New Roman"/>
        </w:rPr>
        <w:t>A registered user should be able to change the title</w:t>
      </w:r>
      <w:r w:rsidR="003D2E09" w:rsidRPr="006566D3">
        <w:rPr>
          <w:rFonts w:ascii="Times New Roman" w:hAnsi="Times New Roman" w:cs="Times New Roman"/>
        </w:rPr>
        <w:t xml:space="preserve">, name, and </w:t>
      </w:r>
      <w:r w:rsidR="00393479" w:rsidRPr="006566D3">
        <w:rPr>
          <w:rFonts w:ascii="Times New Roman" w:hAnsi="Times New Roman" w:cs="Times New Roman"/>
        </w:rPr>
        <w:t>radius of theirs hunts in case they want to add a clue outside the initial radius</w:t>
      </w:r>
      <w:r w:rsidR="003D2E09" w:rsidRPr="006566D3">
        <w:rPr>
          <w:rFonts w:ascii="Times New Roman" w:hAnsi="Times New Roman" w:cs="Times New Roman"/>
        </w:rPr>
        <w:t xml:space="preserve">, </w:t>
      </w:r>
      <w:r w:rsidR="00393479" w:rsidRPr="006566D3">
        <w:rPr>
          <w:rFonts w:ascii="Times New Roman" w:hAnsi="Times New Roman" w:cs="Times New Roman"/>
        </w:rPr>
        <w:t>come up with a better name</w:t>
      </w:r>
      <w:r w:rsidR="003D2E09" w:rsidRPr="006566D3">
        <w:rPr>
          <w:rFonts w:ascii="Times New Roman" w:hAnsi="Times New Roman" w:cs="Times New Roman"/>
        </w:rPr>
        <w:t>, or want to change if it’s a group hunt or not and how many groups if so.</w:t>
      </w:r>
    </w:p>
    <w:p w14:paraId="113D511E" w14:textId="3E7C4E46" w:rsidR="00393479" w:rsidRPr="006566D3" w:rsidRDefault="00393479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Form should display </w:t>
      </w:r>
      <w:r w:rsidR="00B82BD7" w:rsidRPr="006566D3">
        <w:rPr>
          <w:rFonts w:ascii="Times New Roman" w:hAnsi="Times New Roman" w:cs="Times New Roman"/>
        </w:rPr>
        <w:t xml:space="preserve">Radius, Group, and Difficulty Level </w:t>
      </w:r>
      <w:r w:rsidR="003D2E09" w:rsidRPr="006566D3">
        <w:rPr>
          <w:rFonts w:ascii="Times New Roman" w:hAnsi="Times New Roman" w:cs="Times New Roman"/>
        </w:rPr>
        <w:t>fields</w:t>
      </w:r>
      <w:r w:rsidR="002F3D71" w:rsidRPr="006566D3">
        <w:rPr>
          <w:rFonts w:ascii="Times New Roman" w:hAnsi="Times New Roman" w:cs="Times New Roman"/>
        </w:rPr>
        <w:t>.</w:t>
      </w:r>
    </w:p>
    <w:p w14:paraId="1657B109" w14:textId="48271EC2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6</w:t>
      </w:r>
    </w:p>
    <w:p w14:paraId="3D2F740C" w14:textId="42BA08AE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CB3293" w:rsidRPr="006566D3">
        <w:rPr>
          <w:rFonts w:ascii="Times New Roman" w:hAnsi="Times New Roman" w:cs="Times New Roman"/>
        </w:rPr>
        <w:t>1</w:t>
      </w:r>
      <w:r w:rsidR="00B85FBE">
        <w:rPr>
          <w:rFonts w:ascii="Times New Roman" w:hAnsi="Times New Roman" w:cs="Times New Roman"/>
        </w:rPr>
        <w:t>, 2, 8</w:t>
      </w:r>
    </w:p>
    <w:p w14:paraId="52A62F8B" w14:textId="725C28C1" w:rsidR="00C902A0" w:rsidRPr="006566D3" w:rsidRDefault="00B82BD7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1477E757" w14:textId="0DC838C2" w:rsidR="00C902A0" w:rsidRPr="006566D3" w:rsidRDefault="00C902A0" w:rsidP="006566D3">
      <w:pPr>
        <w:spacing w:line="240" w:lineRule="auto"/>
        <w:rPr>
          <w:rFonts w:ascii="Times New Roman" w:hAnsi="Times New Roman" w:cs="Times New Roman"/>
        </w:rPr>
      </w:pPr>
    </w:p>
    <w:p w14:paraId="5536146F" w14:textId="4008B0AC" w:rsidR="00325EF8" w:rsidRDefault="00325EF8" w:rsidP="006566D3">
      <w:pPr>
        <w:spacing w:line="240" w:lineRule="auto"/>
        <w:rPr>
          <w:rFonts w:ascii="Times New Roman" w:hAnsi="Times New Roman" w:cs="Times New Roman"/>
        </w:rPr>
      </w:pPr>
    </w:p>
    <w:p w14:paraId="286E7F3E" w14:textId="77777777" w:rsidR="006566D3" w:rsidRP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496822F9" w14:textId="56F2BA10" w:rsidR="00C902A0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lastRenderedPageBreak/>
        <w:t>-------------------------------------------------------------------------------------------------------------------------------</w:t>
      </w:r>
    </w:p>
    <w:p w14:paraId="390F66DD" w14:textId="46D7370F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ID Number: </w:t>
      </w:r>
      <w:r w:rsidRPr="006566D3">
        <w:rPr>
          <w:rFonts w:ascii="Times New Roman" w:hAnsi="Times New Roman" w:cs="Times New Roman"/>
        </w:rPr>
        <w:t>7</w:t>
      </w:r>
    </w:p>
    <w:p w14:paraId="15346B65" w14:textId="496C16C4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186E2A" w:rsidRPr="006566D3">
        <w:rPr>
          <w:rFonts w:ascii="Times New Roman" w:hAnsi="Times New Roman" w:cs="Times New Roman"/>
        </w:rPr>
        <w:t>1</w:t>
      </w:r>
      <w:r w:rsidR="003D2E09" w:rsidRPr="006566D3">
        <w:rPr>
          <w:rFonts w:ascii="Times New Roman" w:hAnsi="Times New Roman" w:cs="Times New Roman"/>
        </w:rPr>
        <w:t>, 2, 3</w:t>
      </w:r>
    </w:p>
    <w:p w14:paraId="1708B10D" w14:textId="1CA5EE57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3D2E09" w:rsidRPr="006566D3">
        <w:rPr>
          <w:rFonts w:ascii="Times New Roman" w:hAnsi="Times New Roman" w:cs="Times New Roman"/>
        </w:rPr>
        <w:t xml:space="preserve">Each </w:t>
      </w:r>
      <w:r w:rsidRPr="006566D3">
        <w:rPr>
          <w:rFonts w:ascii="Times New Roman" w:hAnsi="Times New Roman" w:cs="Times New Roman"/>
        </w:rPr>
        <w:t xml:space="preserve">hunt has a shareable link that can be opened to view the </w:t>
      </w:r>
      <w:r w:rsidR="00DE557E" w:rsidRPr="006566D3">
        <w:rPr>
          <w:rFonts w:ascii="Times New Roman" w:hAnsi="Times New Roman" w:cs="Times New Roman"/>
        </w:rPr>
        <w:t>hunt.</w:t>
      </w:r>
      <w:r w:rsidR="003D2E09" w:rsidRPr="006566D3">
        <w:rPr>
          <w:rFonts w:ascii="Times New Roman" w:hAnsi="Times New Roman" w:cs="Times New Roman"/>
        </w:rPr>
        <w:t xml:space="preserve"> </w:t>
      </w:r>
    </w:p>
    <w:p w14:paraId="437CEB68" w14:textId="3A99D327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3D2E09" w:rsidRPr="006566D3">
        <w:rPr>
          <w:rFonts w:ascii="Times New Roman" w:hAnsi="Times New Roman" w:cs="Times New Roman"/>
        </w:rPr>
        <w:t>A user should be able to send a hunt to someone else that they either want to participate in the hunt or participate in the hunt with.</w:t>
      </w:r>
    </w:p>
    <w:p w14:paraId="2A5FCAA7" w14:textId="37D6D211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3D2E09" w:rsidRPr="006566D3">
        <w:rPr>
          <w:rFonts w:ascii="Times New Roman" w:hAnsi="Times New Roman" w:cs="Times New Roman"/>
        </w:rPr>
        <w:t>A hunt should display a “Share” button.</w:t>
      </w:r>
    </w:p>
    <w:p w14:paraId="37EE224A" w14:textId="1FD3E3C7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6</w:t>
      </w:r>
    </w:p>
    <w:p w14:paraId="45A63E82" w14:textId="4DAFBF9F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B85FBE">
        <w:rPr>
          <w:rFonts w:ascii="Times New Roman" w:hAnsi="Times New Roman" w:cs="Times New Roman"/>
        </w:rPr>
        <w:t>1</w:t>
      </w:r>
    </w:p>
    <w:p w14:paraId="3B0877C4" w14:textId="58CF55E1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4EE77FE1" w14:textId="4204B234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ID Number: </w:t>
      </w:r>
      <w:r w:rsidRPr="006566D3">
        <w:rPr>
          <w:rFonts w:ascii="Times New Roman" w:hAnsi="Times New Roman" w:cs="Times New Roman"/>
        </w:rPr>
        <w:t>8</w:t>
      </w:r>
    </w:p>
    <w:p w14:paraId="2221C73D" w14:textId="3CDD43B0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3D2E09" w:rsidRPr="006566D3">
        <w:rPr>
          <w:rFonts w:ascii="Times New Roman" w:hAnsi="Times New Roman" w:cs="Times New Roman"/>
        </w:rPr>
        <w:t>1, 3, 6</w:t>
      </w:r>
    </w:p>
    <w:p w14:paraId="04E5233D" w14:textId="3A4655F0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CB3293" w:rsidRPr="006566D3">
        <w:rPr>
          <w:rFonts w:ascii="Times New Roman" w:hAnsi="Times New Roman" w:cs="Times New Roman"/>
        </w:rPr>
        <w:t>User can sign in.</w:t>
      </w:r>
      <w:r w:rsidR="003D2E09" w:rsidRPr="006566D3">
        <w:rPr>
          <w:rFonts w:ascii="Times New Roman" w:hAnsi="Times New Roman" w:cs="Times New Roman"/>
        </w:rPr>
        <w:t xml:space="preserve"> </w:t>
      </w:r>
    </w:p>
    <w:p w14:paraId="658597DA" w14:textId="72CA3133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3D2E09" w:rsidRPr="006566D3">
        <w:rPr>
          <w:rFonts w:ascii="Times New Roman" w:hAnsi="Times New Roman" w:cs="Times New Roman"/>
        </w:rPr>
        <w:t>If a user is already registered, they should be able to sign in so they can access creating hunts or have their data saved.</w:t>
      </w:r>
    </w:p>
    <w:p w14:paraId="511F64FB" w14:textId="6F60F4E6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3D2E09" w:rsidRPr="006566D3">
        <w:rPr>
          <w:rFonts w:ascii="Times New Roman" w:hAnsi="Times New Roman" w:cs="Times New Roman"/>
        </w:rPr>
        <w:t>Form will display the following fields: username and password.</w:t>
      </w:r>
      <w:r w:rsidR="000201F5" w:rsidRPr="006566D3">
        <w:rPr>
          <w:rFonts w:ascii="Times New Roman" w:hAnsi="Times New Roman" w:cs="Times New Roman"/>
        </w:rPr>
        <w:t xml:space="preserve"> Password must be 8 characters and include at least one capital letter, one number, and a special character. Username cannot already exist.</w:t>
      </w:r>
    </w:p>
    <w:p w14:paraId="3C71C268" w14:textId="45C8588E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2</w:t>
      </w:r>
    </w:p>
    <w:p w14:paraId="5BE8D128" w14:textId="65761D9C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40D1A">
        <w:rPr>
          <w:rFonts w:ascii="Times New Roman" w:hAnsi="Times New Roman" w:cs="Times New Roman"/>
        </w:rPr>
        <w:t>1, 9</w:t>
      </w:r>
    </w:p>
    <w:p w14:paraId="3B23AF7B" w14:textId="284E4C33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 </w:t>
      </w:r>
      <w:r w:rsidR="005275A2"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630FCE42" w14:textId="1A3D2E96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ID Number: </w:t>
      </w:r>
      <w:r w:rsidRPr="006566D3">
        <w:rPr>
          <w:rFonts w:ascii="Times New Roman" w:hAnsi="Times New Roman" w:cs="Times New Roman"/>
        </w:rPr>
        <w:t>9</w:t>
      </w:r>
    </w:p>
    <w:p w14:paraId="7068AC3D" w14:textId="6EBA596D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1B2050" w:rsidRPr="006566D3">
        <w:rPr>
          <w:rFonts w:ascii="Times New Roman" w:hAnsi="Times New Roman" w:cs="Times New Roman"/>
        </w:rPr>
        <w:t>1, 3</w:t>
      </w:r>
    </w:p>
    <w:p w14:paraId="7AA4A06F" w14:textId="29443A9F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CB3293" w:rsidRPr="006566D3">
        <w:rPr>
          <w:rFonts w:ascii="Times New Roman" w:hAnsi="Times New Roman" w:cs="Times New Roman"/>
        </w:rPr>
        <w:t>User can create an account.</w:t>
      </w:r>
    </w:p>
    <w:p w14:paraId="18ABC155" w14:textId="2E185C68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3D2E09" w:rsidRPr="006566D3">
        <w:rPr>
          <w:rFonts w:ascii="Times New Roman" w:hAnsi="Times New Roman" w:cs="Times New Roman"/>
        </w:rPr>
        <w:t>If a user doesn’t have an account and would like to make one so they can store data or make hunts.</w:t>
      </w:r>
    </w:p>
    <w:p w14:paraId="102488DD" w14:textId="3E081F77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3D2E09" w:rsidRPr="006566D3">
        <w:rPr>
          <w:rFonts w:ascii="Times New Roman" w:hAnsi="Times New Roman" w:cs="Times New Roman"/>
        </w:rPr>
        <w:t xml:space="preserve">Form will display the following fields: name, username, password, </w:t>
      </w:r>
      <w:r w:rsidR="003D2E09" w:rsidRPr="006566D3">
        <w:rPr>
          <w:rFonts w:ascii="Times New Roman" w:hAnsi="Times New Roman" w:cs="Times New Roman"/>
        </w:rPr>
        <w:t xml:space="preserve">phone, </w:t>
      </w:r>
      <w:r w:rsidR="00C902A0" w:rsidRPr="006566D3">
        <w:rPr>
          <w:rFonts w:ascii="Times New Roman" w:hAnsi="Times New Roman" w:cs="Times New Roman"/>
        </w:rPr>
        <w:t>terms and conditions consent</w:t>
      </w:r>
      <w:r w:rsidR="00C902A0" w:rsidRPr="006566D3">
        <w:rPr>
          <w:rFonts w:ascii="Times New Roman" w:hAnsi="Times New Roman" w:cs="Times New Roman"/>
        </w:rPr>
        <w:t xml:space="preserve">, </w:t>
      </w:r>
      <w:r w:rsidR="003D2E09" w:rsidRPr="006566D3">
        <w:rPr>
          <w:rFonts w:ascii="Times New Roman" w:hAnsi="Times New Roman" w:cs="Times New Roman"/>
        </w:rPr>
        <w:t>email</w:t>
      </w:r>
      <w:r w:rsidR="003D2E09" w:rsidRPr="006566D3">
        <w:rPr>
          <w:rFonts w:ascii="Times New Roman" w:hAnsi="Times New Roman" w:cs="Times New Roman"/>
        </w:rPr>
        <w:t>, age, gender</w:t>
      </w:r>
      <w:r w:rsidR="001B2050" w:rsidRPr="006566D3">
        <w:rPr>
          <w:rFonts w:ascii="Times New Roman" w:hAnsi="Times New Roman" w:cs="Times New Roman"/>
        </w:rPr>
        <w:t>, and profile picture</w:t>
      </w:r>
      <w:r w:rsidR="00C902A0" w:rsidRPr="006566D3">
        <w:rPr>
          <w:rFonts w:ascii="Times New Roman" w:hAnsi="Times New Roman" w:cs="Times New Roman"/>
        </w:rPr>
        <w:t>. The first five of which are required.</w:t>
      </w:r>
    </w:p>
    <w:p w14:paraId="64A3357D" w14:textId="58CDCB7E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6566D3">
        <w:rPr>
          <w:rFonts w:ascii="Times New Roman" w:hAnsi="Times New Roman" w:cs="Times New Roman"/>
        </w:rPr>
        <w:t>2</w:t>
      </w:r>
    </w:p>
    <w:p w14:paraId="6447E6E2" w14:textId="1DF83BC4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CB3293" w:rsidRPr="006566D3">
        <w:rPr>
          <w:rFonts w:ascii="Times New Roman" w:hAnsi="Times New Roman" w:cs="Times New Roman"/>
        </w:rPr>
        <w:t>1</w:t>
      </w:r>
    </w:p>
    <w:p w14:paraId="37358CF2" w14:textId="44C56F04" w:rsidR="00C902A0" w:rsidRPr="006566D3" w:rsidRDefault="00B82BD7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6D7FE45E" w14:textId="32142F50" w:rsidR="00C902A0" w:rsidRDefault="00C902A0" w:rsidP="006566D3">
      <w:pPr>
        <w:spacing w:line="240" w:lineRule="auto"/>
        <w:rPr>
          <w:rFonts w:ascii="Times New Roman" w:hAnsi="Times New Roman" w:cs="Times New Roman"/>
        </w:rPr>
      </w:pPr>
    </w:p>
    <w:p w14:paraId="4B67D5F8" w14:textId="698876FD" w:rsid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3349B754" w14:textId="77777777" w:rsidR="006566D3" w:rsidRP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35714A36" w14:textId="37C72269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lastRenderedPageBreak/>
        <w:t>-------------------------------------------------------------------------------------------------------------------------------</w:t>
      </w:r>
    </w:p>
    <w:p w14:paraId="5638D8DA" w14:textId="7A304B45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ID Number: </w:t>
      </w:r>
      <w:r w:rsidRPr="006566D3">
        <w:rPr>
          <w:rFonts w:ascii="Times New Roman" w:hAnsi="Times New Roman" w:cs="Times New Roman"/>
        </w:rPr>
        <w:t>10</w:t>
      </w:r>
    </w:p>
    <w:p w14:paraId="5DE3F7DD" w14:textId="228CA8BD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C902A0" w:rsidRPr="006566D3">
        <w:rPr>
          <w:rFonts w:ascii="Times New Roman" w:hAnsi="Times New Roman" w:cs="Times New Roman"/>
        </w:rPr>
        <w:t>1, 2</w:t>
      </w:r>
    </w:p>
    <w:p w14:paraId="0DA8BCDE" w14:textId="7C6C1229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B82BD7" w:rsidRPr="006566D3">
        <w:rPr>
          <w:rFonts w:ascii="Times New Roman" w:hAnsi="Times New Roman" w:cs="Times New Roman"/>
        </w:rPr>
        <w:t>When a user starts a hunt, the base clue will display on their screen.</w:t>
      </w:r>
    </w:p>
    <w:p w14:paraId="1D62537D" w14:textId="72D759C5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B82BD7" w:rsidRPr="006566D3">
        <w:rPr>
          <w:rFonts w:ascii="Times New Roman" w:hAnsi="Times New Roman" w:cs="Times New Roman"/>
        </w:rPr>
        <w:t>The first clue displaying should not be based on location and therefore will always display.</w:t>
      </w:r>
    </w:p>
    <w:p w14:paraId="602996C9" w14:textId="7C3B24D4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B82BD7" w:rsidRPr="006566D3">
        <w:rPr>
          <w:rFonts w:ascii="Times New Roman" w:hAnsi="Times New Roman" w:cs="Times New Roman"/>
        </w:rPr>
        <w:t>N/A</w:t>
      </w:r>
    </w:p>
    <w:p w14:paraId="368A7596" w14:textId="58C7FD56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4</w:t>
      </w:r>
    </w:p>
    <w:p w14:paraId="78CDC9CA" w14:textId="0B3DF9F8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CB3293" w:rsidRPr="006566D3">
        <w:rPr>
          <w:rFonts w:ascii="Times New Roman" w:hAnsi="Times New Roman" w:cs="Times New Roman"/>
        </w:rPr>
        <w:t>1</w:t>
      </w:r>
      <w:r w:rsidR="00C902A0" w:rsidRPr="006566D3">
        <w:rPr>
          <w:rFonts w:ascii="Times New Roman" w:hAnsi="Times New Roman" w:cs="Times New Roman"/>
        </w:rPr>
        <w:t>, 11</w:t>
      </w:r>
    </w:p>
    <w:p w14:paraId="09C34378" w14:textId="4588498B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591AB118" w14:textId="7A86288A" w:rsidR="00520F45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 </w:t>
      </w:r>
      <w:r w:rsidR="00520F45" w:rsidRPr="006566D3">
        <w:rPr>
          <w:rFonts w:ascii="Times New Roman" w:hAnsi="Times New Roman" w:cs="Times New Roman"/>
        </w:rPr>
        <w:t>ID Number: 1</w:t>
      </w:r>
      <w:r w:rsidR="00520F45" w:rsidRPr="006566D3">
        <w:rPr>
          <w:rFonts w:ascii="Times New Roman" w:hAnsi="Times New Roman" w:cs="Times New Roman"/>
        </w:rPr>
        <w:t>1</w:t>
      </w:r>
    </w:p>
    <w:p w14:paraId="7008C58D" w14:textId="3742F6FA" w:rsidR="00520F45" w:rsidRPr="006566D3" w:rsidRDefault="00520F45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C902A0" w:rsidRPr="006566D3">
        <w:rPr>
          <w:rFonts w:ascii="Times New Roman" w:hAnsi="Times New Roman" w:cs="Times New Roman"/>
        </w:rPr>
        <w:t>1, 2, 3</w:t>
      </w:r>
    </w:p>
    <w:p w14:paraId="1B8F9847" w14:textId="078972D2" w:rsidR="00520F45" w:rsidRPr="006566D3" w:rsidRDefault="00520F45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C902A0" w:rsidRPr="006566D3">
        <w:rPr>
          <w:rFonts w:ascii="Times New Roman" w:hAnsi="Times New Roman" w:cs="Times New Roman"/>
        </w:rPr>
        <w:t>A user can click on a hunt and has the option to select “Start.”</w:t>
      </w:r>
    </w:p>
    <w:p w14:paraId="6ED19E8D" w14:textId="7F464DC5" w:rsidR="00520F45" w:rsidRPr="006566D3" w:rsidRDefault="00520F45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C902A0" w:rsidRPr="006566D3">
        <w:rPr>
          <w:rFonts w:ascii="Times New Roman" w:hAnsi="Times New Roman" w:cs="Times New Roman"/>
        </w:rPr>
        <w:t>A user should be able to participate in hunts.</w:t>
      </w:r>
    </w:p>
    <w:p w14:paraId="7ABC815A" w14:textId="336EB4DD" w:rsidR="00520F45" w:rsidRPr="006566D3" w:rsidRDefault="00520F45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C902A0" w:rsidRPr="006566D3">
        <w:rPr>
          <w:rFonts w:ascii="Times New Roman" w:hAnsi="Times New Roman" w:cs="Times New Roman"/>
        </w:rPr>
        <w:t>Start button displays for each hunt</w:t>
      </w:r>
      <w:r w:rsidR="00B82BD7" w:rsidRPr="006566D3">
        <w:rPr>
          <w:rFonts w:ascii="Times New Roman" w:hAnsi="Times New Roman" w:cs="Times New Roman"/>
        </w:rPr>
        <w:t xml:space="preserve"> when selected</w:t>
      </w:r>
      <w:r w:rsidR="00C902A0" w:rsidRPr="006566D3">
        <w:rPr>
          <w:rFonts w:ascii="Times New Roman" w:hAnsi="Times New Roman" w:cs="Times New Roman"/>
        </w:rPr>
        <w:t>.</w:t>
      </w:r>
    </w:p>
    <w:p w14:paraId="2CBB5CE5" w14:textId="64CA53D7" w:rsidR="00520F45" w:rsidRPr="006566D3" w:rsidRDefault="00520F45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4</w:t>
      </w:r>
    </w:p>
    <w:p w14:paraId="05514117" w14:textId="6393EFC1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Dependencies: 1</w:t>
      </w:r>
      <w:r w:rsidR="00540D1A">
        <w:rPr>
          <w:rFonts w:ascii="Times New Roman" w:hAnsi="Times New Roman" w:cs="Times New Roman"/>
        </w:rPr>
        <w:t>, 3</w:t>
      </w:r>
    </w:p>
    <w:p w14:paraId="454FF02E" w14:textId="2855DADA" w:rsidR="00B606A8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67B9E238" w14:textId="2DFC5B86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1</w:t>
      </w:r>
      <w:r w:rsidRPr="006566D3">
        <w:rPr>
          <w:rFonts w:ascii="Times New Roman" w:hAnsi="Times New Roman" w:cs="Times New Roman"/>
        </w:rPr>
        <w:t>2</w:t>
      </w:r>
    </w:p>
    <w:p w14:paraId="61286A04" w14:textId="00D59264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7E00D0" w:rsidRPr="006566D3">
        <w:rPr>
          <w:rFonts w:ascii="Times New Roman" w:hAnsi="Times New Roman" w:cs="Times New Roman"/>
        </w:rPr>
        <w:t>1, 3</w:t>
      </w:r>
    </w:p>
    <w:p w14:paraId="6677F5F7" w14:textId="57E6676B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Description:</w:t>
      </w:r>
      <w:r w:rsidR="00B82BD7" w:rsidRPr="006566D3">
        <w:rPr>
          <w:rFonts w:ascii="Times New Roman" w:hAnsi="Times New Roman" w:cs="Times New Roman"/>
        </w:rPr>
        <w:t xml:space="preserve"> If the hunt is a group hunt, a user can have the option to </w:t>
      </w:r>
      <w:r w:rsidR="00DE557E" w:rsidRPr="006566D3">
        <w:rPr>
          <w:rFonts w:ascii="Times New Roman" w:hAnsi="Times New Roman" w:cs="Times New Roman"/>
        </w:rPr>
        <w:t xml:space="preserve">join </w:t>
      </w:r>
      <w:r w:rsidR="00B82BD7" w:rsidRPr="006566D3">
        <w:rPr>
          <w:rFonts w:ascii="Times New Roman" w:hAnsi="Times New Roman" w:cs="Times New Roman"/>
        </w:rPr>
        <w:t xml:space="preserve">an existing </w:t>
      </w:r>
      <w:r w:rsidR="00DE557E" w:rsidRPr="006566D3">
        <w:rPr>
          <w:rFonts w:ascii="Times New Roman" w:hAnsi="Times New Roman" w:cs="Times New Roman"/>
        </w:rPr>
        <w:t xml:space="preserve">group </w:t>
      </w:r>
      <w:r w:rsidR="00B82BD7" w:rsidRPr="006566D3">
        <w:rPr>
          <w:rFonts w:ascii="Times New Roman" w:hAnsi="Times New Roman" w:cs="Times New Roman"/>
        </w:rPr>
        <w:t>or start a new group. The user will be required to enter a group name</w:t>
      </w:r>
      <w:r w:rsidR="00540D1A">
        <w:rPr>
          <w:rFonts w:ascii="Times New Roman" w:hAnsi="Times New Roman" w:cs="Times New Roman"/>
        </w:rPr>
        <w:t xml:space="preserve"> and phone number.</w:t>
      </w:r>
    </w:p>
    <w:p w14:paraId="2323EEC2" w14:textId="65368AB8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B82BD7" w:rsidRPr="006566D3">
        <w:rPr>
          <w:rFonts w:ascii="Times New Roman" w:hAnsi="Times New Roman" w:cs="Times New Roman"/>
        </w:rPr>
        <w:t>If a group of people want to do a hunt, they should be able to do it together on the app.</w:t>
      </w:r>
    </w:p>
    <w:p w14:paraId="348B3CC7" w14:textId="08E27E97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B82BD7" w:rsidRPr="006566D3">
        <w:rPr>
          <w:rFonts w:ascii="Times New Roman" w:hAnsi="Times New Roman" w:cs="Times New Roman"/>
        </w:rPr>
        <w:t>Form displays the Group Name field.</w:t>
      </w:r>
    </w:p>
    <w:p w14:paraId="5CA76FE3" w14:textId="1ED600F8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8</w:t>
      </w:r>
    </w:p>
    <w:p w14:paraId="4E9C715C" w14:textId="074C1AC4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Dependencies: 1</w:t>
      </w:r>
      <w:r w:rsidR="00540D1A">
        <w:rPr>
          <w:rFonts w:ascii="Times New Roman" w:hAnsi="Times New Roman" w:cs="Times New Roman"/>
        </w:rPr>
        <w:t>1</w:t>
      </w:r>
    </w:p>
    <w:p w14:paraId="456B67BC" w14:textId="2E0AEF2D" w:rsidR="00B82BD7" w:rsidRPr="006566D3" w:rsidRDefault="00B82BD7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34A0E45F" w14:textId="74866D22" w:rsidR="00B82BD7" w:rsidRDefault="00B82BD7" w:rsidP="006566D3">
      <w:pPr>
        <w:spacing w:line="240" w:lineRule="auto"/>
        <w:rPr>
          <w:rFonts w:ascii="Times New Roman" w:hAnsi="Times New Roman" w:cs="Times New Roman"/>
        </w:rPr>
      </w:pPr>
    </w:p>
    <w:p w14:paraId="64159EBF" w14:textId="2C77E6B8" w:rsid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0EDAF8D0" w14:textId="0188007C" w:rsid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59873C02" w14:textId="341603F3" w:rsid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4BA263CF" w14:textId="2FDBD092" w:rsid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1EDD38BF" w14:textId="77777777" w:rsidR="006566D3" w:rsidRP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7A332DDE" w14:textId="44776D17" w:rsidR="00B82BD7" w:rsidRPr="006566D3" w:rsidRDefault="00B82BD7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lastRenderedPageBreak/>
        <w:t>-------------------------------------------------------------------------------------------------------------------------------</w:t>
      </w:r>
    </w:p>
    <w:p w14:paraId="2C88ADF6" w14:textId="737B4131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1</w:t>
      </w:r>
      <w:r w:rsidRPr="006566D3">
        <w:rPr>
          <w:rFonts w:ascii="Times New Roman" w:hAnsi="Times New Roman" w:cs="Times New Roman"/>
        </w:rPr>
        <w:t>3</w:t>
      </w:r>
    </w:p>
    <w:p w14:paraId="128685DF" w14:textId="18D1693D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7E00D0" w:rsidRPr="006566D3">
        <w:rPr>
          <w:rFonts w:ascii="Times New Roman" w:hAnsi="Times New Roman" w:cs="Times New Roman"/>
        </w:rPr>
        <w:t>1, 3</w:t>
      </w:r>
    </w:p>
    <w:p w14:paraId="4DCA64C6" w14:textId="146CE8F3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B82BD7" w:rsidRPr="006566D3">
        <w:rPr>
          <w:rFonts w:ascii="Times New Roman" w:hAnsi="Times New Roman" w:cs="Times New Roman"/>
        </w:rPr>
        <w:t>I</w:t>
      </w:r>
      <w:r w:rsidR="00DE557E" w:rsidRPr="006566D3">
        <w:rPr>
          <w:rFonts w:ascii="Times New Roman" w:hAnsi="Times New Roman" w:cs="Times New Roman"/>
        </w:rPr>
        <w:t>f one person</w:t>
      </w:r>
      <w:r w:rsidR="00B82BD7" w:rsidRPr="006566D3">
        <w:rPr>
          <w:rFonts w:ascii="Times New Roman" w:hAnsi="Times New Roman" w:cs="Times New Roman"/>
        </w:rPr>
        <w:t xml:space="preserve"> in a group</w:t>
      </w:r>
      <w:r w:rsidR="00DE557E" w:rsidRPr="006566D3">
        <w:rPr>
          <w:rFonts w:ascii="Times New Roman" w:hAnsi="Times New Roman" w:cs="Times New Roman"/>
        </w:rPr>
        <w:t xml:space="preserve"> is close enough to a clue,</w:t>
      </w:r>
      <w:r w:rsidR="00540D1A">
        <w:rPr>
          <w:rFonts w:ascii="Times New Roman" w:hAnsi="Times New Roman" w:cs="Times New Roman"/>
        </w:rPr>
        <w:t xml:space="preserve"> everyone with an account and signed in in</w:t>
      </w:r>
      <w:r w:rsidR="00DE557E" w:rsidRPr="006566D3">
        <w:rPr>
          <w:rFonts w:ascii="Times New Roman" w:hAnsi="Times New Roman" w:cs="Times New Roman"/>
        </w:rPr>
        <w:t xml:space="preserve"> the whole group receives the clue</w:t>
      </w:r>
      <w:r w:rsidR="00B82BD7" w:rsidRPr="006566D3">
        <w:rPr>
          <w:rFonts w:ascii="Times New Roman" w:hAnsi="Times New Roman" w:cs="Times New Roman"/>
        </w:rPr>
        <w:t xml:space="preserve"> on their device.</w:t>
      </w:r>
    </w:p>
    <w:p w14:paraId="6888D293" w14:textId="58836FB2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B82BD7" w:rsidRPr="006566D3">
        <w:rPr>
          <w:rFonts w:ascii="Times New Roman" w:hAnsi="Times New Roman" w:cs="Times New Roman"/>
        </w:rPr>
        <w:t xml:space="preserve">A group shouldn’t have to rediscover clues. </w:t>
      </w:r>
    </w:p>
    <w:p w14:paraId="640338A7" w14:textId="787C1CAD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7E00D0" w:rsidRPr="006566D3">
        <w:rPr>
          <w:rFonts w:ascii="Times New Roman" w:hAnsi="Times New Roman" w:cs="Times New Roman"/>
        </w:rPr>
        <w:t>One phone is close enough to a clue, the other is not but both receive the clue.</w:t>
      </w:r>
    </w:p>
    <w:p w14:paraId="6AA1440B" w14:textId="12EFDC00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8</w:t>
      </w:r>
    </w:p>
    <w:p w14:paraId="02695D40" w14:textId="50E5CB39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40D1A">
        <w:rPr>
          <w:rFonts w:ascii="Times New Roman" w:hAnsi="Times New Roman" w:cs="Times New Roman"/>
        </w:rPr>
        <w:t>4, 8</w:t>
      </w:r>
    </w:p>
    <w:p w14:paraId="1407F44E" w14:textId="53C922AE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10341AEC" w14:textId="5A80F839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1</w:t>
      </w:r>
      <w:r w:rsidRPr="006566D3">
        <w:rPr>
          <w:rFonts w:ascii="Times New Roman" w:hAnsi="Times New Roman" w:cs="Times New Roman"/>
        </w:rPr>
        <w:t>4</w:t>
      </w:r>
    </w:p>
    <w:p w14:paraId="39F98742" w14:textId="2CA7B51C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7E00D0" w:rsidRPr="006566D3">
        <w:rPr>
          <w:rFonts w:ascii="Times New Roman" w:hAnsi="Times New Roman" w:cs="Times New Roman"/>
        </w:rPr>
        <w:t>1, 3</w:t>
      </w:r>
    </w:p>
    <w:p w14:paraId="34C6B94E" w14:textId="7277AD30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7E00D0" w:rsidRPr="006566D3">
        <w:rPr>
          <w:rFonts w:ascii="Times New Roman" w:hAnsi="Times New Roman" w:cs="Times New Roman"/>
        </w:rPr>
        <w:t>If there are multiple groups participating in a hunt and one finishes, the other groups are notified with the group number and rank (first, second, etc.).</w:t>
      </w:r>
    </w:p>
    <w:p w14:paraId="46BFC65E" w14:textId="5926A4B6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7E00D0" w:rsidRPr="006566D3">
        <w:rPr>
          <w:rFonts w:ascii="Times New Roman" w:hAnsi="Times New Roman" w:cs="Times New Roman"/>
        </w:rPr>
        <w:t>If a group doesn’t want to continue the hunt after they’ve lost, they should know when someone else has won.</w:t>
      </w:r>
    </w:p>
    <w:p w14:paraId="4629E69B" w14:textId="62B51913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7E00D0" w:rsidRPr="006566D3">
        <w:rPr>
          <w:rFonts w:ascii="Times New Roman" w:hAnsi="Times New Roman" w:cs="Times New Roman"/>
        </w:rPr>
        <w:t>“Group 1 finished First!”</w:t>
      </w:r>
    </w:p>
    <w:p w14:paraId="508095B5" w14:textId="16D79E6E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8</w:t>
      </w:r>
    </w:p>
    <w:p w14:paraId="174B614A" w14:textId="08FF4E06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40D1A">
        <w:rPr>
          <w:rFonts w:ascii="Times New Roman" w:hAnsi="Times New Roman" w:cs="Times New Roman"/>
        </w:rPr>
        <w:t>12</w:t>
      </w:r>
    </w:p>
    <w:p w14:paraId="393B40DC" w14:textId="4556D14B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313414C2" w14:textId="20BF93A0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1</w:t>
      </w:r>
      <w:r w:rsidRPr="006566D3">
        <w:rPr>
          <w:rFonts w:ascii="Times New Roman" w:hAnsi="Times New Roman" w:cs="Times New Roman"/>
        </w:rPr>
        <w:t>5</w:t>
      </w:r>
    </w:p>
    <w:p w14:paraId="360D3257" w14:textId="79FECB2F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7E00D0" w:rsidRPr="006566D3">
        <w:rPr>
          <w:rFonts w:ascii="Times New Roman" w:hAnsi="Times New Roman" w:cs="Times New Roman"/>
        </w:rPr>
        <w:t>1, 2, 3</w:t>
      </w:r>
    </w:p>
    <w:p w14:paraId="7199CF32" w14:textId="7829C18C" w:rsidR="007E00D0" w:rsidRPr="006566D3" w:rsidRDefault="00DE557E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7E00D0" w:rsidRPr="006566D3">
        <w:rPr>
          <w:rFonts w:ascii="Times New Roman" w:hAnsi="Times New Roman" w:cs="Times New Roman"/>
        </w:rPr>
        <w:t xml:space="preserve">A list (or map) of all scavenger hunts </w:t>
      </w:r>
      <w:r w:rsidR="007E00D0" w:rsidRPr="006566D3">
        <w:rPr>
          <w:rFonts w:ascii="Times New Roman" w:hAnsi="Times New Roman" w:cs="Times New Roman"/>
        </w:rPr>
        <w:t>that a registered user has</w:t>
      </w:r>
      <w:r w:rsidR="007E00D0" w:rsidRPr="006566D3">
        <w:rPr>
          <w:rFonts w:ascii="Times New Roman" w:hAnsi="Times New Roman" w:cs="Times New Roman"/>
        </w:rPr>
        <w:t xml:space="preserve"> </w:t>
      </w:r>
      <w:r w:rsidR="00325EF8" w:rsidRPr="006566D3">
        <w:rPr>
          <w:rFonts w:ascii="Times New Roman" w:hAnsi="Times New Roman" w:cs="Times New Roman"/>
        </w:rPr>
        <w:t xml:space="preserve">completed and/or </w:t>
      </w:r>
      <w:r w:rsidR="007E00D0" w:rsidRPr="006566D3">
        <w:rPr>
          <w:rFonts w:ascii="Times New Roman" w:hAnsi="Times New Roman" w:cs="Times New Roman"/>
        </w:rPr>
        <w:t>started</w:t>
      </w:r>
      <w:r w:rsidR="00325EF8" w:rsidRPr="006566D3">
        <w:rPr>
          <w:rFonts w:ascii="Times New Roman" w:hAnsi="Times New Roman" w:cs="Times New Roman"/>
        </w:rPr>
        <w:t xml:space="preserve"> and not </w:t>
      </w:r>
      <w:r w:rsidR="00325EF8" w:rsidRPr="006566D3">
        <w:rPr>
          <w:rFonts w:ascii="Times New Roman" w:hAnsi="Times New Roman" w:cs="Times New Roman"/>
        </w:rPr>
        <w:t xml:space="preserve">completed </w:t>
      </w:r>
      <w:r w:rsidR="007E00D0" w:rsidRPr="006566D3">
        <w:rPr>
          <w:rFonts w:ascii="Times New Roman" w:hAnsi="Times New Roman" w:cs="Times New Roman"/>
        </w:rPr>
        <w:t>within a radius will display.</w:t>
      </w:r>
    </w:p>
    <w:p w14:paraId="302C471A" w14:textId="17D0E853" w:rsidR="00DE557E" w:rsidRPr="006566D3" w:rsidRDefault="00DE557E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7E00D0" w:rsidRPr="006566D3">
        <w:rPr>
          <w:rFonts w:ascii="Times New Roman" w:hAnsi="Times New Roman" w:cs="Times New Roman"/>
        </w:rPr>
        <w:t>A registered user should be able to see all the hunts they have completed or the ones they can continue.</w:t>
      </w:r>
    </w:p>
    <w:p w14:paraId="2DB07681" w14:textId="4B594AD4" w:rsidR="00DE557E" w:rsidRPr="006566D3" w:rsidRDefault="00DE557E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Fit Criterion:</w:t>
      </w:r>
      <w:r w:rsidR="007E00D0" w:rsidRPr="006566D3">
        <w:rPr>
          <w:rFonts w:ascii="Times New Roman" w:hAnsi="Times New Roman" w:cs="Times New Roman"/>
        </w:rPr>
        <w:t xml:space="preserve"> Radius is 100 miles.</w:t>
      </w:r>
    </w:p>
    <w:p w14:paraId="65BF0655" w14:textId="385C4625" w:rsidR="00DE557E" w:rsidRPr="006566D3" w:rsidRDefault="00DE557E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7</w:t>
      </w:r>
    </w:p>
    <w:p w14:paraId="6C62D20E" w14:textId="58543BA5" w:rsidR="00DE557E" w:rsidRPr="006566D3" w:rsidRDefault="00DE557E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40D1A">
        <w:rPr>
          <w:rFonts w:ascii="Times New Roman" w:hAnsi="Times New Roman" w:cs="Times New Roman"/>
        </w:rPr>
        <w:t>8, 22, 11</w:t>
      </w:r>
    </w:p>
    <w:p w14:paraId="2BF7B352" w14:textId="77777777" w:rsidR="007E00D0" w:rsidRPr="006566D3" w:rsidRDefault="007E00D0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10BDCFC5" w14:textId="77777777" w:rsidR="007E00D0" w:rsidRPr="006566D3" w:rsidRDefault="007E00D0" w:rsidP="006566D3">
      <w:pPr>
        <w:spacing w:line="240" w:lineRule="auto"/>
        <w:rPr>
          <w:rFonts w:ascii="Times New Roman" w:hAnsi="Times New Roman" w:cs="Times New Roman"/>
        </w:rPr>
      </w:pPr>
    </w:p>
    <w:p w14:paraId="771D0380" w14:textId="27D6CAB5" w:rsidR="007E00D0" w:rsidRDefault="007E00D0" w:rsidP="006566D3">
      <w:pPr>
        <w:spacing w:line="240" w:lineRule="auto"/>
        <w:rPr>
          <w:rFonts w:ascii="Times New Roman" w:hAnsi="Times New Roman" w:cs="Times New Roman"/>
        </w:rPr>
      </w:pPr>
    </w:p>
    <w:p w14:paraId="7CB3603D" w14:textId="77777777" w:rsidR="006566D3" w:rsidRP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7EBCDBF2" w14:textId="5CD87568" w:rsidR="007E00D0" w:rsidRPr="006566D3" w:rsidRDefault="007E00D0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lastRenderedPageBreak/>
        <w:t>-------------------------------------------------------------------------------------------------------------------------------</w:t>
      </w:r>
    </w:p>
    <w:p w14:paraId="51DE6AB3" w14:textId="708F30B2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1</w:t>
      </w:r>
      <w:r w:rsidRPr="006566D3">
        <w:rPr>
          <w:rFonts w:ascii="Times New Roman" w:hAnsi="Times New Roman" w:cs="Times New Roman"/>
        </w:rPr>
        <w:t>6</w:t>
      </w:r>
    </w:p>
    <w:p w14:paraId="5CB02B1E" w14:textId="5DFC8DDC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1B2050" w:rsidRPr="006566D3">
        <w:rPr>
          <w:rFonts w:ascii="Times New Roman" w:hAnsi="Times New Roman" w:cs="Times New Roman"/>
        </w:rPr>
        <w:t>1, 3</w:t>
      </w:r>
    </w:p>
    <w:p w14:paraId="6D7312C9" w14:textId="69359A28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2F3D71" w:rsidRPr="006566D3">
        <w:rPr>
          <w:rFonts w:ascii="Times New Roman" w:hAnsi="Times New Roman" w:cs="Times New Roman"/>
        </w:rPr>
        <w:t>W</w:t>
      </w:r>
      <w:r w:rsidR="00DE557E" w:rsidRPr="006566D3">
        <w:rPr>
          <w:rFonts w:ascii="Times New Roman" w:hAnsi="Times New Roman" w:cs="Times New Roman"/>
        </w:rPr>
        <w:t xml:space="preserve">hen </w:t>
      </w:r>
      <w:r w:rsidR="002F3D71" w:rsidRPr="006566D3">
        <w:rPr>
          <w:rFonts w:ascii="Times New Roman" w:hAnsi="Times New Roman" w:cs="Times New Roman"/>
        </w:rPr>
        <w:t xml:space="preserve">the </w:t>
      </w:r>
      <w:r w:rsidR="00DE557E" w:rsidRPr="006566D3">
        <w:rPr>
          <w:rFonts w:ascii="Times New Roman" w:hAnsi="Times New Roman" w:cs="Times New Roman"/>
        </w:rPr>
        <w:t>final clue is found,</w:t>
      </w:r>
      <w:r w:rsidR="002F3D71" w:rsidRPr="006566D3">
        <w:rPr>
          <w:rFonts w:ascii="Times New Roman" w:hAnsi="Times New Roman" w:cs="Times New Roman"/>
        </w:rPr>
        <w:t xml:space="preserve"> the user is presented with the “Finish” button.</w:t>
      </w:r>
    </w:p>
    <w:p w14:paraId="72A490A5" w14:textId="56A0E4D7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2F3D71" w:rsidRPr="006566D3">
        <w:rPr>
          <w:rFonts w:ascii="Times New Roman" w:hAnsi="Times New Roman" w:cs="Times New Roman"/>
        </w:rPr>
        <w:t>A user should be able to complete a hunt.</w:t>
      </w:r>
    </w:p>
    <w:p w14:paraId="2E4DEBE0" w14:textId="145439FD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2F3D71" w:rsidRPr="006566D3">
        <w:rPr>
          <w:rFonts w:ascii="Times New Roman" w:hAnsi="Times New Roman" w:cs="Times New Roman"/>
        </w:rPr>
        <w:t>Button is displayed</w:t>
      </w:r>
    </w:p>
    <w:p w14:paraId="7E5EB36F" w14:textId="1D042D63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4</w:t>
      </w:r>
    </w:p>
    <w:p w14:paraId="1FC12C3A" w14:textId="44D4BD76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40D1A">
        <w:rPr>
          <w:rFonts w:ascii="Times New Roman" w:hAnsi="Times New Roman" w:cs="Times New Roman"/>
        </w:rPr>
        <w:t>11</w:t>
      </w:r>
    </w:p>
    <w:p w14:paraId="07F72E73" w14:textId="0B530CF5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30BDA8C7" w14:textId="404C191F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1</w:t>
      </w:r>
      <w:r w:rsidRPr="006566D3">
        <w:rPr>
          <w:rFonts w:ascii="Times New Roman" w:hAnsi="Times New Roman" w:cs="Times New Roman"/>
        </w:rPr>
        <w:t>7</w:t>
      </w:r>
    </w:p>
    <w:p w14:paraId="77009A34" w14:textId="269AEF9A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2F3D71" w:rsidRPr="006566D3">
        <w:rPr>
          <w:rFonts w:ascii="Times New Roman" w:hAnsi="Times New Roman" w:cs="Times New Roman"/>
        </w:rPr>
        <w:t>1, 2, 4</w:t>
      </w:r>
    </w:p>
    <w:p w14:paraId="6D28BAC5" w14:textId="7EA4C711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2F3D71" w:rsidRPr="006566D3">
        <w:rPr>
          <w:rFonts w:ascii="Times New Roman" w:hAnsi="Times New Roman" w:cs="Times New Roman"/>
        </w:rPr>
        <w:t>When a clue is found, the t</w:t>
      </w:r>
      <w:r w:rsidR="00DE557E" w:rsidRPr="006566D3">
        <w:rPr>
          <w:rFonts w:ascii="Times New Roman" w:hAnsi="Times New Roman" w:cs="Times New Roman"/>
        </w:rPr>
        <w:t xml:space="preserve">imestamp </w:t>
      </w:r>
      <w:r w:rsidR="002F3D71" w:rsidRPr="006566D3">
        <w:rPr>
          <w:rFonts w:ascii="Times New Roman" w:hAnsi="Times New Roman" w:cs="Times New Roman"/>
        </w:rPr>
        <w:t>and the time between clues</w:t>
      </w:r>
      <w:r w:rsidR="002F3D71" w:rsidRPr="006566D3">
        <w:rPr>
          <w:rFonts w:ascii="Times New Roman" w:hAnsi="Times New Roman" w:cs="Times New Roman"/>
        </w:rPr>
        <w:t xml:space="preserve"> is recorded that </w:t>
      </w:r>
      <w:r w:rsidR="00DE557E" w:rsidRPr="006566D3">
        <w:rPr>
          <w:rFonts w:ascii="Times New Roman" w:hAnsi="Times New Roman" w:cs="Times New Roman"/>
        </w:rPr>
        <w:t>clue</w:t>
      </w:r>
      <w:r w:rsidR="002F3D71" w:rsidRPr="006566D3">
        <w:rPr>
          <w:rFonts w:ascii="Times New Roman" w:hAnsi="Times New Roman" w:cs="Times New Roman"/>
        </w:rPr>
        <w:t>.</w:t>
      </w:r>
    </w:p>
    <w:p w14:paraId="4E91F766" w14:textId="2EEF042F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2F3D71" w:rsidRPr="006566D3">
        <w:rPr>
          <w:rFonts w:ascii="Times New Roman" w:hAnsi="Times New Roman" w:cs="Times New Roman"/>
        </w:rPr>
        <w:t>Users should be able to compare how long it took them to find certain clues.</w:t>
      </w:r>
    </w:p>
    <w:p w14:paraId="50CCEA2E" w14:textId="072ED71A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2F3D71" w:rsidRPr="006566D3">
        <w:rPr>
          <w:rFonts w:ascii="Times New Roman" w:hAnsi="Times New Roman" w:cs="Times New Roman"/>
        </w:rPr>
        <w:t>Time is displayed in MMM DD HH:</w:t>
      </w:r>
      <w:proofErr w:type="gramStart"/>
      <w:r w:rsidR="002F3D71" w:rsidRPr="006566D3">
        <w:rPr>
          <w:rFonts w:ascii="Times New Roman" w:hAnsi="Times New Roman" w:cs="Times New Roman"/>
        </w:rPr>
        <w:t>MM:SS</w:t>
      </w:r>
      <w:proofErr w:type="gramEnd"/>
      <w:r w:rsidR="002F3D71" w:rsidRPr="006566D3">
        <w:rPr>
          <w:rFonts w:ascii="Times New Roman" w:hAnsi="Times New Roman" w:cs="Times New Roman"/>
        </w:rPr>
        <w:t xml:space="preserve"> format and time elapsed is in “XX minutes”</w:t>
      </w:r>
    </w:p>
    <w:p w14:paraId="6040D6A7" w14:textId="4FE26058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8</w:t>
      </w:r>
    </w:p>
    <w:p w14:paraId="53F2F132" w14:textId="6B7947AA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40D1A">
        <w:rPr>
          <w:rFonts w:ascii="Times New Roman" w:hAnsi="Times New Roman" w:cs="Times New Roman"/>
        </w:rPr>
        <w:t>11</w:t>
      </w:r>
    </w:p>
    <w:p w14:paraId="71CB73F0" w14:textId="21497578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252BADC2" w14:textId="426C88DD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1</w:t>
      </w:r>
      <w:r w:rsidRPr="006566D3">
        <w:rPr>
          <w:rFonts w:ascii="Times New Roman" w:hAnsi="Times New Roman" w:cs="Times New Roman"/>
        </w:rPr>
        <w:t>8</w:t>
      </w:r>
    </w:p>
    <w:p w14:paraId="17B5B0CA" w14:textId="59F0A6E3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325EF8" w:rsidRPr="006566D3">
        <w:rPr>
          <w:rFonts w:ascii="Times New Roman" w:hAnsi="Times New Roman" w:cs="Times New Roman"/>
        </w:rPr>
        <w:t>1, 3, 4</w:t>
      </w:r>
    </w:p>
    <w:p w14:paraId="304BE989" w14:textId="20C9BC37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2F3D71" w:rsidRPr="006566D3">
        <w:rPr>
          <w:rFonts w:ascii="Times New Roman" w:hAnsi="Times New Roman" w:cs="Times New Roman"/>
        </w:rPr>
        <w:t xml:space="preserve">A registered user has the option when creating clues to create </w:t>
      </w:r>
      <w:r w:rsidR="00186E2A" w:rsidRPr="006566D3">
        <w:rPr>
          <w:rFonts w:ascii="Times New Roman" w:hAnsi="Times New Roman" w:cs="Times New Roman"/>
        </w:rPr>
        <w:t>sub-</w:t>
      </w:r>
      <w:r w:rsidR="00DE557E" w:rsidRPr="006566D3">
        <w:rPr>
          <w:rFonts w:ascii="Times New Roman" w:hAnsi="Times New Roman" w:cs="Times New Roman"/>
        </w:rPr>
        <w:t>radi</w:t>
      </w:r>
      <w:r w:rsidR="00186E2A" w:rsidRPr="006566D3">
        <w:rPr>
          <w:rFonts w:ascii="Times New Roman" w:hAnsi="Times New Roman" w:cs="Times New Roman"/>
        </w:rPr>
        <w:t>i</w:t>
      </w:r>
      <w:r w:rsidR="002F3D71" w:rsidRPr="006566D3">
        <w:rPr>
          <w:rFonts w:ascii="Times New Roman" w:hAnsi="Times New Roman" w:cs="Times New Roman"/>
        </w:rPr>
        <w:t xml:space="preserve"> to group clues.</w:t>
      </w:r>
      <w:r w:rsidR="00186E2A" w:rsidRPr="006566D3">
        <w:rPr>
          <w:rFonts w:ascii="Times New Roman" w:hAnsi="Times New Roman" w:cs="Times New Roman"/>
        </w:rPr>
        <w:t xml:space="preserve"> </w:t>
      </w:r>
    </w:p>
    <w:p w14:paraId="6B4AF06D" w14:textId="77E5DD86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2F3D71" w:rsidRPr="006566D3">
        <w:rPr>
          <w:rFonts w:ascii="Times New Roman" w:hAnsi="Times New Roman" w:cs="Times New Roman"/>
        </w:rPr>
        <w:t>The creator might want to give the participants an advantage.</w:t>
      </w:r>
    </w:p>
    <w:p w14:paraId="34F686A0" w14:textId="0A2DC865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2F3D71" w:rsidRPr="006566D3">
        <w:rPr>
          <w:rFonts w:ascii="Times New Roman" w:hAnsi="Times New Roman" w:cs="Times New Roman"/>
        </w:rPr>
        <w:t xml:space="preserve">Form will </w:t>
      </w:r>
      <w:r w:rsidR="00325EF8" w:rsidRPr="006566D3">
        <w:rPr>
          <w:rFonts w:ascii="Times New Roman" w:hAnsi="Times New Roman" w:cs="Times New Roman"/>
        </w:rPr>
        <w:t>ask a range of clues to group and the radius in miles to group them under.</w:t>
      </w:r>
    </w:p>
    <w:p w14:paraId="709779DE" w14:textId="21801E09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8</w:t>
      </w:r>
    </w:p>
    <w:p w14:paraId="1250C82E" w14:textId="0ED47070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40D1A">
        <w:rPr>
          <w:rFonts w:ascii="Times New Roman" w:hAnsi="Times New Roman" w:cs="Times New Roman"/>
        </w:rPr>
        <w:t>5</w:t>
      </w:r>
    </w:p>
    <w:p w14:paraId="6DE7145F" w14:textId="77777777" w:rsidR="00325EF8" w:rsidRPr="006566D3" w:rsidRDefault="00325EF8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626C4C43" w14:textId="77777777" w:rsidR="00325EF8" w:rsidRPr="006566D3" w:rsidRDefault="00325EF8" w:rsidP="006566D3">
      <w:pPr>
        <w:spacing w:line="240" w:lineRule="auto"/>
        <w:rPr>
          <w:rFonts w:ascii="Times New Roman" w:hAnsi="Times New Roman" w:cs="Times New Roman"/>
        </w:rPr>
      </w:pPr>
    </w:p>
    <w:p w14:paraId="4A6293B9" w14:textId="77777777" w:rsidR="00325EF8" w:rsidRPr="006566D3" w:rsidRDefault="00325EF8" w:rsidP="006566D3">
      <w:pPr>
        <w:spacing w:line="240" w:lineRule="auto"/>
        <w:rPr>
          <w:rFonts w:ascii="Times New Roman" w:hAnsi="Times New Roman" w:cs="Times New Roman"/>
        </w:rPr>
      </w:pPr>
    </w:p>
    <w:p w14:paraId="5AB56294" w14:textId="77777777" w:rsidR="00325EF8" w:rsidRPr="006566D3" w:rsidRDefault="00325EF8" w:rsidP="006566D3">
      <w:pPr>
        <w:spacing w:line="240" w:lineRule="auto"/>
        <w:rPr>
          <w:rFonts w:ascii="Times New Roman" w:hAnsi="Times New Roman" w:cs="Times New Roman"/>
        </w:rPr>
      </w:pPr>
    </w:p>
    <w:p w14:paraId="6E5D12EB" w14:textId="490E45CF" w:rsidR="00325EF8" w:rsidRDefault="00325EF8" w:rsidP="006566D3">
      <w:pPr>
        <w:spacing w:line="240" w:lineRule="auto"/>
        <w:rPr>
          <w:rFonts w:ascii="Times New Roman" w:hAnsi="Times New Roman" w:cs="Times New Roman"/>
        </w:rPr>
      </w:pPr>
    </w:p>
    <w:p w14:paraId="439903F8" w14:textId="77777777" w:rsidR="006566D3" w:rsidRP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6FAC7075" w14:textId="77777777" w:rsidR="00325EF8" w:rsidRPr="006566D3" w:rsidRDefault="00325EF8" w:rsidP="006566D3">
      <w:pPr>
        <w:spacing w:line="240" w:lineRule="auto"/>
        <w:rPr>
          <w:rFonts w:ascii="Times New Roman" w:hAnsi="Times New Roman" w:cs="Times New Roman"/>
        </w:rPr>
      </w:pPr>
    </w:p>
    <w:p w14:paraId="026ED6C0" w14:textId="115FBAD6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lastRenderedPageBreak/>
        <w:t>-------------------------------------------------------------------------------------------------------------------------------</w:t>
      </w:r>
    </w:p>
    <w:p w14:paraId="713124F1" w14:textId="5AEE5A0F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</w:t>
      </w:r>
      <w:r w:rsidRPr="006566D3">
        <w:rPr>
          <w:rFonts w:ascii="Times New Roman" w:hAnsi="Times New Roman" w:cs="Times New Roman"/>
        </w:rPr>
        <w:t xml:space="preserve"> </w:t>
      </w:r>
      <w:r w:rsidR="00325EF8" w:rsidRPr="006566D3">
        <w:rPr>
          <w:rFonts w:ascii="Times New Roman" w:hAnsi="Times New Roman" w:cs="Times New Roman"/>
        </w:rPr>
        <w:t>19</w:t>
      </w:r>
    </w:p>
    <w:p w14:paraId="05631D4E" w14:textId="0DCAA5FA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325EF8" w:rsidRPr="006566D3">
        <w:rPr>
          <w:rFonts w:ascii="Times New Roman" w:hAnsi="Times New Roman" w:cs="Times New Roman"/>
        </w:rPr>
        <w:t>1, 3, 4</w:t>
      </w:r>
    </w:p>
    <w:p w14:paraId="4667E52B" w14:textId="423DA459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Description:</w:t>
      </w:r>
      <w:r w:rsidR="00325EF8" w:rsidRPr="006566D3">
        <w:rPr>
          <w:rFonts w:ascii="Times New Roman" w:hAnsi="Times New Roman" w:cs="Times New Roman"/>
        </w:rPr>
        <w:t xml:space="preserve"> If participating in a group hunt, a user can see the</w:t>
      </w:r>
      <w:r w:rsidRPr="006566D3">
        <w:rPr>
          <w:rFonts w:ascii="Times New Roman" w:hAnsi="Times New Roman" w:cs="Times New Roman"/>
        </w:rPr>
        <w:t xml:space="preserve"> </w:t>
      </w:r>
      <w:r w:rsidR="00186E2A" w:rsidRPr="006566D3">
        <w:rPr>
          <w:rFonts w:ascii="Times New Roman" w:hAnsi="Times New Roman" w:cs="Times New Roman"/>
        </w:rPr>
        <w:t xml:space="preserve">real-time locations for </w:t>
      </w:r>
      <w:r w:rsidR="00325EF8" w:rsidRPr="006566D3">
        <w:rPr>
          <w:rFonts w:ascii="Times New Roman" w:hAnsi="Times New Roman" w:cs="Times New Roman"/>
        </w:rPr>
        <w:t>each member of participants.</w:t>
      </w:r>
    </w:p>
    <w:p w14:paraId="1ACF866E" w14:textId="7254D152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325EF8" w:rsidRPr="006566D3">
        <w:rPr>
          <w:rFonts w:ascii="Times New Roman" w:hAnsi="Times New Roman" w:cs="Times New Roman"/>
        </w:rPr>
        <w:t>Group won’t lose participants.</w:t>
      </w:r>
    </w:p>
    <w:p w14:paraId="2664DB57" w14:textId="1F78F947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325EF8" w:rsidRPr="006566D3">
        <w:rPr>
          <w:rFonts w:ascii="Times New Roman" w:hAnsi="Times New Roman" w:cs="Times New Roman"/>
        </w:rPr>
        <w:t>N/A</w:t>
      </w:r>
    </w:p>
    <w:p w14:paraId="063F66FC" w14:textId="3A96F233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8</w:t>
      </w:r>
    </w:p>
    <w:p w14:paraId="7B6C39AD" w14:textId="4A7B7678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Dependencies: 1</w:t>
      </w:r>
      <w:r w:rsidR="00540D1A">
        <w:rPr>
          <w:rFonts w:ascii="Times New Roman" w:hAnsi="Times New Roman" w:cs="Times New Roman"/>
        </w:rPr>
        <w:t>2, 22</w:t>
      </w:r>
    </w:p>
    <w:p w14:paraId="4A1C491C" w14:textId="342A7044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3A2D98CE" w14:textId="4370B982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ID Number: </w:t>
      </w:r>
      <w:r w:rsidRPr="006566D3">
        <w:rPr>
          <w:rFonts w:ascii="Times New Roman" w:hAnsi="Times New Roman" w:cs="Times New Roman"/>
        </w:rPr>
        <w:t>2</w:t>
      </w:r>
      <w:r w:rsidR="00325EF8" w:rsidRPr="006566D3">
        <w:rPr>
          <w:rFonts w:ascii="Times New Roman" w:hAnsi="Times New Roman" w:cs="Times New Roman"/>
        </w:rPr>
        <w:t>0</w:t>
      </w:r>
    </w:p>
    <w:p w14:paraId="024BE451" w14:textId="238120C0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1B2050" w:rsidRPr="006566D3">
        <w:rPr>
          <w:rFonts w:ascii="Times New Roman" w:hAnsi="Times New Roman" w:cs="Times New Roman"/>
        </w:rPr>
        <w:t>1, 3</w:t>
      </w:r>
    </w:p>
    <w:p w14:paraId="3482A3DC" w14:textId="17E4A035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325EF8" w:rsidRPr="006566D3">
        <w:rPr>
          <w:rFonts w:ascii="Times New Roman" w:hAnsi="Times New Roman" w:cs="Times New Roman"/>
        </w:rPr>
        <w:t>W</w:t>
      </w:r>
      <w:r w:rsidR="00186E2A" w:rsidRPr="006566D3">
        <w:rPr>
          <w:rFonts w:ascii="Times New Roman" w:hAnsi="Times New Roman" w:cs="Times New Roman"/>
        </w:rPr>
        <w:t xml:space="preserve">hen </w:t>
      </w:r>
      <w:r w:rsidR="00325EF8" w:rsidRPr="006566D3">
        <w:rPr>
          <w:rFonts w:ascii="Times New Roman" w:hAnsi="Times New Roman" w:cs="Times New Roman"/>
        </w:rPr>
        <w:t xml:space="preserve">a registered user is </w:t>
      </w:r>
      <w:r w:rsidR="00186E2A" w:rsidRPr="006566D3">
        <w:rPr>
          <w:rFonts w:ascii="Times New Roman" w:hAnsi="Times New Roman" w:cs="Times New Roman"/>
        </w:rPr>
        <w:t xml:space="preserve">creating a group race, </w:t>
      </w:r>
      <w:r w:rsidR="00325EF8" w:rsidRPr="006566D3">
        <w:rPr>
          <w:rFonts w:ascii="Times New Roman" w:hAnsi="Times New Roman" w:cs="Times New Roman"/>
        </w:rPr>
        <w:t xml:space="preserve">the user must create </w:t>
      </w:r>
      <w:r w:rsidR="00186E2A" w:rsidRPr="006566D3">
        <w:rPr>
          <w:rFonts w:ascii="Times New Roman" w:hAnsi="Times New Roman" w:cs="Times New Roman"/>
        </w:rPr>
        <w:t>different clues, but</w:t>
      </w:r>
      <w:r w:rsidR="00325EF8" w:rsidRPr="006566D3">
        <w:rPr>
          <w:rFonts w:ascii="Times New Roman" w:hAnsi="Times New Roman" w:cs="Times New Roman"/>
        </w:rPr>
        <w:t xml:space="preserve"> the</w:t>
      </w:r>
      <w:r w:rsidR="00186E2A" w:rsidRPr="006566D3">
        <w:rPr>
          <w:rFonts w:ascii="Times New Roman" w:hAnsi="Times New Roman" w:cs="Times New Roman"/>
        </w:rPr>
        <w:t xml:space="preserve"> same number of clues</w:t>
      </w:r>
      <w:r w:rsidR="00325EF8" w:rsidRPr="006566D3">
        <w:rPr>
          <w:rFonts w:ascii="Times New Roman" w:hAnsi="Times New Roman" w:cs="Times New Roman"/>
        </w:rPr>
        <w:t xml:space="preserve"> per group and assign the trail of clues to a group number. </w:t>
      </w:r>
      <w:r w:rsidR="0063664A" w:rsidRPr="006566D3">
        <w:rPr>
          <w:rFonts w:ascii="Times New Roman" w:hAnsi="Times New Roman" w:cs="Times New Roman"/>
        </w:rPr>
        <w:t>The clue trails</w:t>
      </w:r>
      <w:r w:rsidR="00325EF8" w:rsidRPr="006566D3">
        <w:rPr>
          <w:rFonts w:ascii="Times New Roman" w:hAnsi="Times New Roman" w:cs="Times New Roman"/>
        </w:rPr>
        <w:t xml:space="preserve"> can include</w:t>
      </w:r>
      <w:r w:rsidR="0063664A" w:rsidRPr="006566D3">
        <w:rPr>
          <w:rFonts w:ascii="Times New Roman" w:hAnsi="Times New Roman" w:cs="Times New Roman"/>
        </w:rPr>
        <w:t xml:space="preserve"> some or all the clues from a different trail but must be in a different order.</w:t>
      </w:r>
    </w:p>
    <w:p w14:paraId="12D4FDC0" w14:textId="088ACC9D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63664A" w:rsidRPr="006566D3">
        <w:rPr>
          <w:rFonts w:ascii="Times New Roman" w:hAnsi="Times New Roman" w:cs="Times New Roman"/>
        </w:rPr>
        <w:t>That way one group can’t just follow another.</w:t>
      </w:r>
    </w:p>
    <w:p w14:paraId="10177C87" w14:textId="6353749D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63664A" w:rsidRPr="006566D3">
        <w:rPr>
          <w:rFonts w:ascii="Times New Roman" w:hAnsi="Times New Roman" w:cs="Times New Roman"/>
        </w:rPr>
        <w:t>N/A</w:t>
      </w:r>
    </w:p>
    <w:p w14:paraId="70110F59" w14:textId="4BD66D63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8</w:t>
      </w:r>
    </w:p>
    <w:p w14:paraId="3EEFD043" w14:textId="35B16757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40D1A">
        <w:rPr>
          <w:rFonts w:ascii="Times New Roman" w:hAnsi="Times New Roman" w:cs="Times New Roman"/>
        </w:rPr>
        <w:t>5</w:t>
      </w:r>
    </w:p>
    <w:p w14:paraId="5B298DF0" w14:textId="1314A5B1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643715DD" w14:textId="75DE7BB5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ID Number: </w:t>
      </w:r>
      <w:r w:rsidRPr="006566D3">
        <w:rPr>
          <w:rFonts w:ascii="Times New Roman" w:hAnsi="Times New Roman" w:cs="Times New Roman"/>
        </w:rPr>
        <w:t>2</w:t>
      </w:r>
      <w:r w:rsidR="00325EF8" w:rsidRPr="006566D3">
        <w:rPr>
          <w:rFonts w:ascii="Times New Roman" w:hAnsi="Times New Roman" w:cs="Times New Roman"/>
        </w:rPr>
        <w:t>1</w:t>
      </w:r>
    </w:p>
    <w:p w14:paraId="304EABC8" w14:textId="598078CB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1B2050" w:rsidRPr="006566D3">
        <w:rPr>
          <w:rFonts w:ascii="Times New Roman" w:hAnsi="Times New Roman" w:cs="Times New Roman"/>
        </w:rPr>
        <w:t>1, 3</w:t>
      </w:r>
    </w:p>
    <w:p w14:paraId="5520F218" w14:textId="169ECB19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63664A" w:rsidRPr="006566D3">
        <w:rPr>
          <w:rFonts w:ascii="Times New Roman" w:hAnsi="Times New Roman" w:cs="Times New Roman"/>
        </w:rPr>
        <w:t>When creating or editing a clue, a registered user can add n</w:t>
      </w:r>
      <w:r w:rsidR="00186E2A" w:rsidRPr="006566D3">
        <w:rPr>
          <w:rFonts w:ascii="Times New Roman" w:hAnsi="Times New Roman" w:cs="Times New Roman"/>
        </w:rPr>
        <w:t>otes</w:t>
      </w:r>
      <w:r w:rsidR="0063664A" w:rsidRPr="006566D3">
        <w:rPr>
          <w:rFonts w:ascii="Times New Roman" w:hAnsi="Times New Roman" w:cs="Times New Roman"/>
        </w:rPr>
        <w:t xml:space="preserve"> or </w:t>
      </w:r>
      <w:r w:rsidR="00186E2A" w:rsidRPr="006566D3">
        <w:rPr>
          <w:rFonts w:ascii="Times New Roman" w:hAnsi="Times New Roman" w:cs="Times New Roman"/>
        </w:rPr>
        <w:t xml:space="preserve">comments </w:t>
      </w:r>
      <w:r w:rsidR="00CB3A02" w:rsidRPr="006566D3">
        <w:rPr>
          <w:rFonts w:ascii="Times New Roman" w:hAnsi="Times New Roman" w:cs="Times New Roman"/>
        </w:rPr>
        <w:t xml:space="preserve">on </w:t>
      </w:r>
      <w:r w:rsidR="0063664A" w:rsidRPr="006566D3">
        <w:rPr>
          <w:rFonts w:ascii="Times New Roman" w:hAnsi="Times New Roman" w:cs="Times New Roman"/>
        </w:rPr>
        <w:t>the clue.</w:t>
      </w:r>
    </w:p>
    <w:p w14:paraId="6BF465C6" w14:textId="1C1273CA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63664A" w:rsidRPr="006566D3">
        <w:rPr>
          <w:rFonts w:ascii="Times New Roman" w:hAnsi="Times New Roman" w:cs="Times New Roman"/>
        </w:rPr>
        <w:t>The creator might want to remind the participants of a significant event between/among them or add historical facts, etc.</w:t>
      </w:r>
    </w:p>
    <w:p w14:paraId="19F13BB7" w14:textId="0B2087D7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63664A" w:rsidRPr="006566D3">
        <w:rPr>
          <w:rFonts w:ascii="Times New Roman" w:hAnsi="Times New Roman" w:cs="Times New Roman"/>
        </w:rPr>
        <w:t>The form when adding/editing will display this field.</w:t>
      </w:r>
    </w:p>
    <w:p w14:paraId="568CACC7" w14:textId="39D21C33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6</w:t>
      </w:r>
    </w:p>
    <w:p w14:paraId="1D717737" w14:textId="439DD354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40D1A">
        <w:rPr>
          <w:rFonts w:ascii="Times New Roman" w:hAnsi="Times New Roman" w:cs="Times New Roman"/>
        </w:rPr>
        <w:t>5</w:t>
      </w:r>
    </w:p>
    <w:p w14:paraId="5BA9A3FB" w14:textId="77777777" w:rsidR="0063664A" w:rsidRPr="006566D3" w:rsidRDefault="0063664A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68275E1F" w14:textId="77777777" w:rsidR="0063664A" w:rsidRPr="006566D3" w:rsidRDefault="0063664A" w:rsidP="006566D3">
      <w:pPr>
        <w:spacing w:line="240" w:lineRule="auto"/>
        <w:rPr>
          <w:rFonts w:ascii="Times New Roman" w:hAnsi="Times New Roman" w:cs="Times New Roman"/>
        </w:rPr>
      </w:pPr>
    </w:p>
    <w:p w14:paraId="03AB7B94" w14:textId="603A1EE7" w:rsidR="0063664A" w:rsidRDefault="0063664A" w:rsidP="006566D3">
      <w:pPr>
        <w:spacing w:line="240" w:lineRule="auto"/>
        <w:rPr>
          <w:rFonts w:ascii="Times New Roman" w:hAnsi="Times New Roman" w:cs="Times New Roman"/>
        </w:rPr>
      </w:pPr>
    </w:p>
    <w:p w14:paraId="30C06DA5" w14:textId="613B11BB" w:rsid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32241504" w14:textId="77777777" w:rsidR="006566D3" w:rsidRP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5B3AED38" w14:textId="4952AC5E" w:rsidR="0063664A" w:rsidRPr="006566D3" w:rsidRDefault="0063664A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lastRenderedPageBreak/>
        <w:t>-------------------------------------------------------------------------------------------------------------------------------</w:t>
      </w:r>
    </w:p>
    <w:p w14:paraId="472F1F29" w14:textId="7C473C7E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ID Number: </w:t>
      </w:r>
      <w:r w:rsidRPr="006566D3">
        <w:rPr>
          <w:rFonts w:ascii="Times New Roman" w:hAnsi="Times New Roman" w:cs="Times New Roman"/>
        </w:rPr>
        <w:t>2</w:t>
      </w:r>
      <w:r w:rsidR="00325EF8" w:rsidRPr="006566D3">
        <w:rPr>
          <w:rFonts w:ascii="Times New Roman" w:hAnsi="Times New Roman" w:cs="Times New Roman"/>
        </w:rPr>
        <w:t>2</w:t>
      </w:r>
    </w:p>
    <w:p w14:paraId="75CB4C85" w14:textId="554A9EBF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1B2050" w:rsidRPr="006566D3">
        <w:rPr>
          <w:rFonts w:ascii="Times New Roman" w:hAnsi="Times New Roman" w:cs="Times New Roman"/>
        </w:rPr>
        <w:t>1, 3, 4</w:t>
      </w:r>
    </w:p>
    <w:p w14:paraId="13438859" w14:textId="1B27A6D2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63664A" w:rsidRPr="006566D3">
        <w:rPr>
          <w:rFonts w:ascii="Times New Roman" w:hAnsi="Times New Roman" w:cs="Times New Roman"/>
        </w:rPr>
        <w:t xml:space="preserve">Upon opening the app for the first time, the app will </w:t>
      </w:r>
      <w:r w:rsidR="00CB3A02" w:rsidRPr="006566D3">
        <w:rPr>
          <w:rFonts w:ascii="Times New Roman" w:hAnsi="Times New Roman" w:cs="Times New Roman"/>
        </w:rPr>
        <w:t xml:space="preserve">ask to use </w:t>
      </w:r>
      <w:r w:rsidR="001B2050" w:rsidRPr="006566D3">
        <w:rPr>
          <w:rFonts w:ascii="Times New Roman" w:hAnsi="Times New Roman" w:cs="Times New Roman"/>
        </w:rPr>
        <w:t xml:space="preserve">the device’s </w:t>
      </w:r>
      <w:r w:rsidR="00CB3A02" w:rsidRPr="006566D3">
        <w:rPr>
          <w:rFonts w:ascii="Times New Roman" w:hAnsi="Times New Roman" w:cs="Times New Roman"/>
        </w:rPr>
        <w:t>location</w:t>
      </w:r>
      <w:r w:rsidR="001B2050" w:rsidRPr="006566D3">
        <w:rPr>
          <w:rFonts w:ascii="Times New Roman" w:hAnsi="Times New Roman" w:cs="Times New Roman"/>
        </w:rPr>
        <w:t>.</w:t>
      </w:r>
    </w:p>
    <w:p w14:paraId="20D285E4" w14:textId="66C770C4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1B2050" w:rsidRPr="006566D3">
        <w:rPr>
          <w:rFonts w:ascii="Times New Roman" w:hAnsi="Times New Roman" w:cs="Times New Roman"/>
        </w:rPr>
        <w:t>The entire application is dependent on using the user’s device’s location.</w:t>
      </w:r>
    </w:p>
    <w:p w14:paraId="47674136" w14:textId="0B036C13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1B2050" w:rsidRPr="006566D3">
        <w:rPr>
          <w:rFonts w:ascii="Times New Roman" w:hAnsi="Times New Roman" w:cs="Times New Roman"/>
        </w:rPr>
        <w:t>Pop up displays</w:t>
      </w:r>
    </w:p>
    <w:p w14:paraId="5F3D9619" w14:textId="1CD5E823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1</w:t>
      </w:r>
    </w:p>
    <w:p w14:paraId="658A004C" w14:textId="77777777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Dependencies: 1</w:t>
      </w:r>
    </w:p>
    <w:p w14:paraId="0A69AA60" w14:textId="61015E30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12B9ECA9" w14:textId="1FB4E996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ID Number: </w:t>
      </w:r>
      <w:r w:rsidRPr="006566D3">
        <w:rPr>
          <w:rFonts w:ascii="Times New Roman" w:hAnsi="Times New Roman" w:cs="Times New Roman"/>
        </w:rPr>
        <w:t>2</w:t>
      </w:r>
      <w:r w:rsidR="00325EF8" w:rsidRPr="006566D3">
        <w:rPr>
          <w:rFonts w:ascii="Times New Roman" w:hAnsi="Times New Roman" w:cs="Times New Roman"/>
        </w:rPr>
        <w:t>3</w:t>
      </w:r>
    </w:p>
    <w:p w14:paraId="01B8C353" w14:textId="2A5A9F5E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1B2050" w:rsidRPr="006566D3">
        <w:rPr>
          <w:rFonts w:ascii="Times New Roman" w:hAnsi="Times New Roman" w:cs="Times New Roman"/>
        </w:rPr>
        <w:t>1, 4</w:t>
      </w:r>
    </w:p>
    <w:p w14:paraId="2829F5E9" w14:textId="3A79AAAF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1B2050" w:rsidRPr="006566D3">
        <w:rPr>
          <w:rFonts w:ascii="Times New Roman" w:hAnsi="Times New Roman" w:cs="Times New Roman"/>
        </w:rPr>
        <w:t>The application will update the device’s location</w:t>
      </w:r>
      <w:r w:rsidR="00CB3A02" w:rsidRPr="006566D3">
        <w:rPr>
          <w:rFonts w:ascii="Times New Roman" w:hAnsi="Times New Roman" w:cs="Times New Roman"/>
        </w:rPr>
        <w:t xml:space="preserve"> </w:t>
      </w:r>
      <w:r w:rsidR="001B2050" w:rsidRPr="006566D3">
        <w:rPr>
          <w:rFonts w:ascii="Times New Roman" w:hAnsi="Times New Roman" w:cs="Times New Roman"/>
        </w:rPr>
        <w:t>after a certain amount of time.</w:t>
      </w:r>
    </w:p>
    <w:p w14:paraId="6CCBAC4F" w14:textId="79BB5CBC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1B2050" w:rsidRPr="006566D3">
        <w:rPr>
          <w:rFonts w:ascii="Times New Roman" w:hAnsi="Times New Roman" w:cs="Times New Roman"/>
        </w:rPr>
        <w:t>Needs to be extremely precise.</w:t>
      </w:r>
    </w:p>
    <w:p w14:paraId="5C9E3A2C" w14:textId="01E1879C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1B2050" w:rsidRPr="006566D3">
        <w:rPr>
          <w:rFonts w:ascii="Times New Roman" w:hAnsi="Times New Roman" w:cs="Times New Roman"/>
        </w:rPr>
        <w:t>Time delay is every 1 second</w:t>
      </w:r>
    </w:p>
    <w:p w14:paraId="3D2AA458" w14:textId="46B8A4C7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6566D3">
        <w:rPr>
          <w:rFonts w:ascii="Times New Roman" w:hAnsi="Times New Roman" w:cs="Times New Roman"/>
        </w:rPr>
        <w:t>1</w:t>
      </w:r>
    </w:p>
    <w:p w14:paraId="4EAF1DC4" w14:textId="77777777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Dependencies: 1</w:t>
      </w:r>
    </w:p>
    <w:p w14:paraId="2C555917" w14:textId="2F0D3563" w:rsidR="00E938AD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61479EB8" w14:textId="007CEECE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ID Number: </w:t>
      </w:r>
      <w:r w:rsidRPr="006566D3">
        <w:rPr>
          <w:rFonts w:ascii="Times New Roman" w:hAnsi="Times New Roman" w:cs="Times New Roman"/>
        </w:rPr>
        <w:t>2</w:t>
      </w:r>
      <w:r w:rsidR="00325EF8" w:rsidRPr="006566D3">
        <w:rPr>
          <w:rFonts w:ascii="Times New Roman" w:hAnsi="Times New Roman" w:cs="Times New Roman"/>
        </w:rPr>
        <w:t>4</w:t>
      </w:r>
    </w:p>
    <w:p w14:paraId="13A0F11B" w14:textId="1EBF75D0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1B2050" w:rsidRPr="006566D3">
        <w:rPr>
          <w:rFonts w:ascii="Times New Roman" w:hAnsi="Times New Roman" w:cs="Times New Roman"/>
        </w:rPr>
        <w:t>1, 6</w:t>
      </w:r>
    </w:p>
    <w:p w14:paraId="204E60BE" w14:textId="43EFEAFB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1B2050" w:rsidRPr="006566D3">
        <w:rPr>
          <w:rFonts w:ascii="Times New Roman" w:hAnsi="Times New Roman" w:cs="Times New Roman"/>
        </w:rPr>
        <w:t>O</w:t>
      </w:r>
      <w:r w:rsidR="00CB3A02" w:rsidRPr="006566D3">
        <w:rPr>
          <w:rFonts w:ascii="Times New Roman" w:hAnsi="Times New Roman" w:cs="Times New Roman"/>
        </w:rPr>
        <w:t>nly</w:t>
      </w:r>
      <w:r w:rsidR="001B2050" w:rsidRPr="006566D3">
        <w:rPr>
          <w:rFonts w:ascii="Times New Roman" w:hAnsi="Times New Roman" w:cs="Times New Roman"/>
        </w:rPr>
        <w:t xml:space="preserve"> the</w:t>
      </w:r>
      <w:r w:rsidR="00CB3A02" w:rsidRPr="006566D3">
        <w:rPr>
          <w:rFonts w:ascii="Times New Roman" w:hAnsi="Times New Roman" w:cs="Times New Roman"/>
        </w:rPr>
        <w:t xml:space="preserve"> app and people in </w:t>
      </w:r>
      <w:r w:rsidR="001B2050" w:rsidRPr="006566D3">
        <w:rPr>
          <w:rFonts w:ascii="Times New Roman" w:hAnsi="Times New Roman" w:cs="Times New Roman"/>
        </w:rPr>
        <w:t xml:space="preserve">a user’s </w:t>
      </w:r>
      <w:r w:rsidR="00CB3A02" w:rsidRPr="006566D3">
        <w:rPr>
          <w:rFonts w:ascii="Times New Roman" w:hAnsi="Times New Roman" w:cs="Times New Roman"/>
        </w:rPr>
        <w:t>group can see</w:t>
      </w:r>
      <w:r w:rsidR="001B2050" w:rsidRPr="006566D3">
        <w:rPr>
          <w:rFonts w:ascii="Times New Roman" w:hAnsi="Times New Roman" w:cs="Times New Roman"/>
        </w:rPr>
        <w:t xml:space="preserve"> their</w:t>
      </w:r>
      <w:r w:rsidR="00CB3A02" w:rsidRPr="006566D3">
        <w:rPr>
          <w:rFonts w:ascii="Times New Roman" w:hAnsi="Times New Roman" w:cs="Times New Roman"/>
        </w:rPr>
        <w:t xml:space="preserve"> location</w:t>
      </w:r>
      <w:r w:rsidR="001B2050" w:rsidRPr="006566D3">
        <w:rPr>
          <w:rFonts w:ascii="Times New Roman" w:hAnsi="Times New Roman" w:cs="Times New Roman"/>
        </w:rPr>
        <w:t>.</w:t>
      </w:r>
    </w:p>
    <w:p w14:paraId="79E21AE2" w14:textId="6A22B0E6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1B2050" w:rsidRPr="006566D3">
        <w:rPr>
          <w:rFonts w:ascii="Times New Roman" w:hAnsi="Times New Roman" w:cs="Times New Roman"/>
        </w:rPr>
        <w:t>Security and privacy of the user is of the upmost importance.</w:t>
      </w:r>
    </w:p>
    <w:p w14:paraId="722E4357" w14:textId="5FA57EE8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1B2050" w:rsidRPr="006566D3">
        <w:rPr>
          <w:rFonts w:ascii="Times New Roman" w:hAnsi="Times New Roman" w:cs="Times New Roman"/>
        </w:rPr>
        <w:t>Location firewall</w:t>
      </w:r>
    </w:p>
    <w:p w14:paraId="73DA4887" w14:textId="096878C0" w:rsidR="00E938AD" w:rsidRPr="006566D3" w:rsidRDefault="00E938AD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2</w:t>
      </w:r>
    </w:p>
    <w:p w14:paraId="12B8BAB7" w14:textId="6C485804" w:rsidR="00CB3293" w:rsidRPr="006566D3" w:rsidRDefault="00CB3293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40D1A">
        <w:rPr>
          <w:rFonts w:ascii="Times New Roman" w:hAnsi="Times New Roman" w:cs="Times New Roman"/>
        </w:rPr>
        <w:t>1, 12</w:t>
      </w:r>
    </w:p>
    <w:p w14:paraId="5FB6B1B7" w14:textId="77777777" w:rsidR="001B2050" w:rsidRPr="006566D3" w:rsidRDefault="001B2050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0EA0E6CC" w14:textId="2D470B61" w:rsidR="001B2050" w:rsidRDefault="001B2050" w:rsidP="006566D3">
      <w:pPr>
        <w:spacing w:line="240" w:lineRule="auto"/>
        <w:rPr>
          <w:rFonts w:ascii="Times New Roman" w:hAnsi="Times New Roman" w:cs="Times New Roman"/>
        </w:rPr>
      </w:pPr>
    </w:p>
    <w:p w14:paraId="198C424F" w14:textId="77777777" w:rsidR="006566D3" w:rsidRP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45337F10" w14:textId="77777777" w:rsidR="001B2050" w:rsidRPr="006566D3" w:rsidRDefault="001B2050" w:rsidP="006566D3">
      <w:pPr>
        <w:spacing w:line="240" w:lineRule="auto"/>
        <w:rPr>
          <w:rFonts w:ascii="Times New Roman" w:hAnsi="Times New Roman" w:cs="Times New Roman"/>
        </w:rPr>
      </w:pPr>
    </w:p>
    <w:p w14:paraId="4D7DBAE0" w14:textId="77777777" w:rsidR="001B2050" w:rsidRPr="006566D3" w:rsidRDefault="001B2050" w:rsidP="006566D3">
      <w:pPr>
        <w:spacing w:line="240" w:lineRule="auto"/>
        <w:rPr>
          <w:rFonts w:ascii="Times New Roman" w:hAnsi="Times New Roman" w:cs="Times New Roman"/>
        </w:rPr>
      </w:pPr>
    </w:p>
    <w:p w14:paraId="4F4FF37B" w14:textId="77777777" w:rsidR="001B2050" w:rsidRPr="006566D3" w:rsidRDefault="001B2050" w:rsidP="006566D3">
      <w:pPr>
        <w:spacing w:line="240" w:lineRule="auto"/>
        <w:rPr>
          <w:rFonts w:ascii="Times New Roman" w:hAnsi="Times New Roman" w:cs="Times New Roman"/>
        </w:rPr>
      </w:pPr>
    </w:p>
    <w:p w14:paraId="319A6D87" w14:textId="77777777" w:rsidR="001B2050" w:rsidRPr="006566D3" w:rsidRDefault="001B2050" w:rsidP="006566D3">
      <w:pPr>
        <w:spacing w:line="240" w:lineRule="auto"/>
        <w:rPr>
          <w:rFonts w:ascii="Times New Roman" w:hAnsi="Times New Roman" w:cs="Times New Roman"/>
        </w:rPr>
      </w:pPr>
    </w:p>
    <w:p w14:paraId="5E9C494F" w14:textId="493C83D5" w:rsidR="001B2050" w:rsidRPr="006566D3" w:rsidRDefault="001B2050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lastRenderedPageBreak/>
        <w:t>-------------------------------------------------------------------------------------------------------------------------------</w:t>
      </w:r>
    </w:p>
    <w:p w14:paraId="682E7CCC" w14:textId="2354207E" w:rsidR="00CB3A02" w:rsidRPr="006566D3" w:rsidRDefault="00CB3A0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2</w:t>
      </w:r>
      <w:r w:rsidR="00325EF8" w:rsidRPr="006566D3">
        <w:rPr>
          <w:rFonts w:ascii="Times New Roman" w:hAnsi="Times New Roman" w:cs="Times New Roman"/>
        </w:rPr>
        <w:t>5</w:t>
      </w:r>
    </w:p>
    <w:p w14:paraId="5A767CF8" w14:textId="469D0D41" w:rsidR="00CB3A02" w:rsidRPr="006566D3" w:rsidRDefault="00CB3A0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1B2050" w:rsidRPr="006566D3">
        <w:rPr>
          <w:rFonts w:ascii="Times New Roman" w:hAnsi="Times New Roman" w:cs="Times New Roman"/>
        </w:rPr>
        <w:t>1, 2</w:t>
      </w:r>
    </w:p>
    <w:p w14:paraId="0EA50E4A" w14:textId="6891E139" w:rsidR="00CB3A02" w:rsidRPr="006566D3" w:rsidRDefault="00CB3A0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1B2050" w:rsidRPr="006566D3">
        <w:rPr>
          <w:rFonts w:ascii="Times New Roman" w:hAnsi="Times New Roman" w:cs="Times New Roman"/>
        </w:rPr>
        <w:t>A registered user can edit</w:t>
      </w:r>
      <w:r w:rsidRPr="006566D3">
        <w:rPr>
          <w:rFonts w:ascii="Times New Roman" w:hAnsi="Times New Roman" w:cs="Times New Roman"/>
        </w:rPr>
        <w:t xml:space="preserve"> profile details</w:t>
      </w:r>
      <w:r w:rsidR="001B2050" w:rsidRPr="006566D3">
        <w:rPr>
          <w:rFonts w:ascii="Times New Roman" w:hAnsi="Times New Roman" w:cs="Times New Roman"/>
        </w:rPr>
        <w:t xml:space="preserve">: </w:t>
      </w:r>
      <w:r w:rsidR="001B2050" w:rsidRPr="006566D3">
        <w:rPr>
          <w:rFonts w:ascii="Times New Roman" w:hAnsi="Times New Roman" w:cs="Times New Roman"/>
        </w:rPr>
        <w:t>name, username, phone, terms and conditions consent, email, age, and gender</w:t>
      </w:r>
      <w:r w:rsidR="001B2050" w:rsidRPr="006566D3">
        <w:rPr>
          <w:rFonts w:ascii="Times New Roman" w:hAnsi="Times New Roman" w:cs="Times New Roman"/>
        </w:rPr>
        <w:t xml:space="preserve">. </w:t>
      </w:r>
    </w:p>
    <w:p w14:paraId="6D21D857" w14:textId="34B3709B" w:rsidR="00CB3A02" w:rsidRPr="006566D3" w:rsidRDefault="00CB3A0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1B2050" w:rsidRPr="006566D3">
        <w:rPr>
          <w:rFonts w:ascii="Times New Roman" w:hAnsi="Times New Roman" w:cs="Times New Roman"/>
        </w:rPr>
        <w:t>Customizing a profile makes the user more likely to enjoy their experience.</w:t>
      </w:r>
    </w:p>
    <w:p w14:paraId="467568EE" w14:textId="47598AD6" w:rsidR="00CB3A02" w:rsidRPr="006566D3" w:rsidRDefault="00CB3A0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1B2050" w:rsidRPr="006566D3">
        <w:rPr>
          <w:rFonts w:ascii="Times New Roman" w:hAnsi="Times New Roman" w:cs="Times New Roman"/>
        </w:rPr>
        <w:t>Form displays all the fields above.</w:t>
      </w:r>
    </w:p>
    <w:p w14:paraId="21475EE2" w14:textId="7C2F4727" w:rsidR="00CB3A02" w:rsidRPr="006566D3" w:rsidRDefault="00CB3A0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7</w:t>
      </w:r>
    </w:p>
    <w:p w14:paraId="4A0FD792" w14:textId="0502A04A" w:rsidR="00CB3A02" w:rsidRPr="006566D3" w:rsidRDefault="00CB3A0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40D1A">
        <w:rPr>
          <w:rFonts w:ascii="Times New Roman" w:hAnsi="Times New Roman" w:cs="Times New Roman"/>
        </w:rPr>
        <w:t>8</w:t>
      </w:r>
    </w:p>
    <w:p w14:paraId="6BA0DB4D" w14:textId="53B5CAA6" w:rsidR="00CB3A02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04C60E94" w14:textId="63039440" w:rsidR="00CB3A02" w:rsidRPr="006566D3" w:rsidRDefault="00CB3A0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2</w:t>
      </w:r>
      <w:r w:rsidR="00325EF8" w:rsidRPr="006566D3">
        <w:rPr>
          <w:rFonts w:ascii="Times New Roman" w:hAnsi="Times New Roman" w:cs="Times New Roman"/>
        </w:rPr>
        <w:t>6</w:t>
      </w:r>
    </w:p>
    <w:p w14:paraId="3D29F5D1" w14:textId="70A365EC" w:rsidR="00CB3A02" w:rsidRPr="006566D3" w:rsidRDefault="00CB3A0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0201F5" w:rsidRPr="006566D3">
        <w:rPr>
          <w:rFonts w:ascii="Times New Roman" w:hAnsi="Times New Roman" w:cs="Times New Roman"/>
        </w:rPr>
        <w:t>1, 3, 6</w:t>
      </w:r>
    </w:p>
    <w:p w14:paraId="0DC839A8" w14:textId="6E1DEEC8" w:rsidR="00CB3A02" w:rsidRPr="006566D3" w:rsidRDefault="00CB3A0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0201F5" w:rsidRPr="006566D3">
        <w:rPr>
          <w:rFonts w:ascii="Times New Roman" w:hAnsi="Times New Roman" w:cs="Times New Roman"/>
        </w:rPr>
        <w:t xml:space="preserve">A registered user can </w:t>
      </w:r>
      <w:r w:rsidRPr="006566D3">
        <w:rPr>
          <w:rFonts w:ascii="Times New Roman" w:hAnsi="Times New Roman" w:cs="Times New Roman"/>
        </w:rPr>
        <w:t>change</w:t>
      </w:r>
      <w:r w:rsidR="000201F5" w:rsidRPr="006566D3">
        <w:rPr>
          <w:rFonts w:ascii="Times New Roman" w:hAnsi="Times New Roman" w:cs="Times New Roman"/>
        </w:rPr>
        <w:t xml:space="preserve"> their</w:t>
      </w:r>
      <w:r w:rsidRPr="006566D3">
        <w:rPr>
          <w:rFonts w:ascii="Times New Roman" w:hAnsi="Times New Roman" w:cs="Times New Roman"/>
        </w:rPr>
        <w:t xml:space="preserve"> password</w:t>
      </w:r>
      <w:r w:rsidR="000201F5" w:rsidRPr="006566D3">
        <w:rPr>
          <w:rFonts w:ascii="Times New Roman" w:hAnsi="Times New Roman" w:cs="Times New Roman"/>
        </w:rPr>
        <w:t>.</w:t>
      </w:r>
    </w:p>
    <w:p w14:paraId="555896A1" w14:textId="19DAC0C4" w:rsidR="00CB3A02" w:rsidRPr="006566D3" w:rsidRDefault="00CB3A0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0201F5" w:rsidRPr="006566D3">
        <w:rPr>
          <w:rFonts w:ascii="Times New Roman" w:hAnsi="Times New Roman" w:cs="Times New Roman"/>
        </w:rPr>
        <w:t>A user may want to change their password.</w:t>
      </w:r>
    </w:p>
    <w:p w14:paraId="42978BF5" w14:textId="75A017B5" w:rsidR="00CB3A02" w:rsidRPr="006566D3" w:rsidRDefault="00CB3A0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0201F5" w:rsidRPr="006566D3">
        <w:rPr>
          <w:rFonts w:ascii="Times New Roman" w:hAnsi="Times New Roman" w:cs="Times New Roman"/>
        </w:rPr>
        <w:t>Password must be 8 characters and include at least one capital letter, one number, and a special character.</w:t>
      </w:r>
    </w:p>
    <w:p w14:paraId="4AE11E4E" w14:textId="3CC99B5A" w:rsidR="00CB3A02" w:rsidRPr="006566D3" w:rsidRDefault="00CB3A0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7</w:t>
      </w:r>
    </w:p>
    <w:p w14:paraId="39546A2E" w14:textId="38AB8B73" w:rsidR="00CB3A02" w:rsidRPr="006566D3" w:rsidRDefault="00CB3A0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40D1A">
        <w:rPr>
          <w:rFonts w:ascii="Times New Roman" w:hAnsi="Times New Roman" w:cs="Times New Roman"/>
        </w:rPr>
        <w:t>8</w:t>
      </w:r>
    </w:p>
    <w:p w14:paraId="2991C8FF" w14:textId="77777777" w:rsidR="000201F5" w:rsidRPr="006566D3" w:rsidRDefault="000201F5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58D8A811" w14:textId="2BC3EBA9" w:rsidR="000201F5" w:rsidRPr="006566D3" w:rsidRDefault="000201F5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2</w:t>
      </w:r>
      <w:r w:rsidRPr="006566D3">
        <w:rPr>
          <w:rFonts w:ascii="Times New Roman" w:hAnsi="Times New Roman" w:cs="Times New Roman"/>
        </w:rPr>
        <w:t>7</w:t>
      </w:r>
    </w:p>
    <w:p w14:paraId="0AB46E51" w14:textId="5A052AA8" w:rsidR="000201F5" w:rsidRPr="006566D3" w:rsidRDefault="000201F5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Pr="006566D3">
        <w:rPr>
          <w:rFonts w:ascii="Times New Roman" w:hAnsi="Times New Roman" w:cs="Times New Roman"/>
        </w:rPr>
        <w:t>1, 3, 6</w:t>
      </w:r>
    </w:p>
    <w:p w14:paraId="46F8E09C" w14:textId="21EEC7D7" w:rsidR="000201F5" w:rsidRPr="006566D3" w:rsidRDefault="000201F5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A registered user </w:t>
      </w:r>
      <w:r w:rsidRPr="006566D3">
        <w:rPr>
          <w:rFonts w:ascii="Times New Roman" w:hAnsi="Times New Roman" w:cs="Times New Roman"/>
        </w:rPr>
        <w:t>who has forgotten</w:t>
      </w:r>
      <w:r w:rsidRPr="006566D3">
        <w:rPr>
          <w:rFonts w:ascii="Times New Roman" w:hAnsi="Times New Roman" w:cs="Times New Roman"/>
        </w:rPr>
        <w:t xml:space="preserve"> their password</w:t>
      </w:r>
      <w:r w:rsidRPr="006566D3">
        <w:rPr>
          <w:rFonts w:ascii="Times New Roman" w:hAnsi="Times New Roman" w:cs="Times New Roman"/>
        </w:rPr>
        <w:t xml:space="preserve"> can reset it without logging in based on phone number/email.</w:t>
      </w:r>
    </w:p>
    <w:p w14:paraId="54CD8993" w14:textId="66312D0A" w:rsidR="000201F5" w:rsidRPr="006566D3" w:rsidRDefault="000201F5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Pr="006566D3">
        <w:rPr>
          <w:rFonts w:ascii="Times New Roman" w:hAnsi="Times New Roman" w:cs="Times New Roman"/>
        </w:rPr>
        <w:t>Sometimes users forget their password.</w:t>
      </w:r>
    </w:p>
    <w:p w14:paraId="6C23C27D" w14:textId="0D518B3E" w:rsidR="000201F5" w:rsidRPr="006566D3" w:rsidRDefault="000201F5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Fit Criterion: Password must be 8 characters and include at least one capital letter, one number, and a special character.</w:t>
      </w:r>
    </w:p>
    <w:p w14:paraId="32E91971" w14:textId="3700EEB3" w:rsidR="000201F5" w:rsidRPr="006566D3" w:rsidRDefault="000201F5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2</w:t>
      </w:r>
    </w:p>
    <w:p w14:paraId="3381CA69" w14:textId="77777777" w:rsidR="000201F5" w:rsidRPr="006566D3" w:rsidRDefault="000201F5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Dependencies: 1</w:t>
      </w:r>
    </w:p>
    <w:p w14:paraId="668EAB29" w14:textId="77947189" w:rsidR="000201F5" w:rsidRPr="006566D3" w:rsidRDefault="000201F5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7170DEFE" w14:textId="12279A28" w:rsidR="000201F5" w:rsidRPr="006566D3" w:rsidRDefault="000201F5" w:rsidP="006566D3">
      <w:pPr>
        <w:spacing w:line="240" w:lineRule="auto"/>
        <w:rPr>
          <w:rFonts w:ascii="Times New Roman" w:hAnsi="Times New Roman" w:cs="Times New Roman"/>
        </w:rPr>
      </w:pPr>
    </w:p>
    <w:p w14:paraId="1451A8F5" w14:textId="34D8A1C6" w:rsidR="000201F5" w:rsidRDefault="000201F5" w:rsidP="006566D3">
      <w:pPr>
        <w:spacing w:line="240" w:lineRule="auto"/>
        <w:rPr>
          <w:rFonts w:ascii="Times New Roman" w:hAnsi="Times New Roman" w:cs="Times New Roman"/>
        </w:rPr>
      </w:pPr>
    </w:p>
    <w:p w14:paraId="75C2F0EF" w14:textId="52A1F004" w:rsid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2981B893" w14:textId="77777777" w:rsidR="006566D3" w:rsidRP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3AC077F0" w14:textId="081F5E2B" w:rsidR="00CB3A02" w:rsidRPr="006566D3" w:rsidRDefault="005275A2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lastRenderedPageBreak/>
        <w:t>-------------------------------------------------------------------------------------------------------------------------------</w:t>
      </w:r>
    </w:p>
    <w:p w14:paraId="7CE8F471" w14:textId="781FF509" w:rsidR="00AB6596" w:rsidRPr="006566D3" w:rsidRDefault="00AB6596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2</w:t>
      </w:r>
      <w:r w:rsidR="000201F5" w:rsidRPr="006566D3">
        <w:rPr>
          <w:rFonts w:ascii="Times New Roman" w:hAnsi="Times New Roman" w:cs="Times New Roman"/>
        </w:rPr>
        <w:t>8</w:t>
      </w:r>
    </w:p>
    <w:p w14:paraId="0FF68DF0" w14:textId="12AE5F54" w:rsidR="00AB6596" w:rsidRPr="006566D3" w:rsidRDefault="00AB6596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8D6C1B" w:rsidRPr="006566D3">
        <w:rPr>
          <w:rFonts w:ascii="Times New Roman" w:hAnsi="Times New Roman" w:cs="Times New Roman"/>
        </w:rPr>
        <w:t>1, 2, 3</w:t>
      </w:r>
    </w:p>
    <w:p w14:paraId="00AFDF79" w14:textId="059CE6A0" w:rsidR="00AB6596" w:rsidRPr="006566D3" w:rsidRDefault="00AB6596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0201F5" w:rsidRPr="006566D3">
        <w:rPr>
          <w:rFonts w:ascii="Times New Roman" w:hAnsi="Times New Roman" w:cs="Times New Roman"/>
        </w:rPr>
        <w:t>A registered u</w:t>
      </w:r>
      <w:r w:rsidRPr="006566D3">
        <w:rPr>
          <w:rFonts w:ascii="Times New Roman" w:hAnsi="Times New Roman" w:cs="Times New Roman"/>
        </w:rPr>
        <w:t>ser</w:t>
      </w:r>
      <w:r w:rsidR="000201F5" w:rsidRPr="006566D3">
        <w:rPr>
          <w:rFonts w:ascii="Times New Roman" w:hAnsi="Times New Roman" w:cs="Times New Roman"/>
        </w:rPr>
        <w:t xml:space="preserve"> that has made a hunt</w:t>
      </w:r>
      <w:r w:rsidRPr="006566D3">
        <w:rPr>
          <w:rFonts w:ascii="Times New Roman" w:hAnsi="Times New Roman" w:cs="Times New Roman"/>
        </w:rPr>
        <w:t xml:space="preserve"> can toggle whether a scavenger hunt is active or not (On/Off).</w:t>
      </w:r>
    </w:p>
    <w:p w14:paraId="761CC9AB" w14:textId="30FEBA0D" w:rsidR="00AB6596" w:rsidRPr="006566D3" w:rsidRDefault="00AB6596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0201F5" w:rsidRPr="006566D3">
        <w:rPr>
          <w:rFonts w:ascii="Times New Roman" w:hAnsi="Times New Roman" w:cs="Times New Roman"/>
        </w:rPr>
        <w:t>The creator may not wish for the hunt to be used anymore.</w:t>
      </w:r>
    </w:p>
    <w:p w14:paraId="4971A579" w14:textId="3DA105DE" w:rsidR="00AB6596" w:rsidRPr="006566D3" w:rsidRDefault="00AB6596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0201F5" w:rsidRPr="006566D3">
        <w:rPr>
          <w:rFonts w:ascii="Times New Roman" w:hAnsi="Times New Roman" w:cs="Times New Roman"/>
        </w:rPr>
        <w:t>Toggle switch works from on to off and back.</w:t>
      </w:r>
    </w:p>
    <w:p w14:paraId="27E5FE2E" w14:textId="5F3CB537" w:rsidR="00AB6596" w:rsidRPr="006566D3" w:rsidRDefault="00AB6596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6</w:t>
      </w:r>
    </w:p>
    <w:p w14:paraId="3D5501C7" w14:textId="2C5949DC" w:rsidR="00AB6596" w:rsidRPr="006566D3" w:rsidRDefault="00AB6596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40D1A">
        <w:rPr>
          <w:rFonts w:ascii="Times New Roman" w:hAnsi="Times New Roman" w:cs="Times New Roman"/>
        </w:rPr>
        <w:t>2</w:t>
      </w:r>
    </w:p>
    <w:p w14:paraId="6260E5FD" w14:textId="77777777" w:rsidR="00C902A0" w:rsidRPr="006566D3" w:rsidRDefault="00C902A0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3A63FCFE" w14:textId="4427A9D8" w:rsidR="00C902A0" w:rsidRPr="006566D3" w:rsidRDefault="00C902A0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2</w:t>
      </w:r>
      <w:r w:rsidR="000201F5" w:rsidRPr="006566D3">
        <w:rPr>
          <w:rFonts w:ascii="Times New Roman" w:hAnsi="Times New Roman" w:cs="Times New Roman"/>
        </w:rPr>
        <w:t>9</w:t>
      </w:r>
    </w:p>
    <w:p w14:paraId="28ED6D33" w14:textId="43E0EFEA" w:rsidR="00C902A0" w:rsidRPr="006566D3" w:rsidRDefault="00C902A0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8D6C1B" w:rsidRPr="006566D3">
        <w:rPr>
          <w:rFonts w:ascii="Times New Roman" w:hAnsi="Times New Roman" w:cs="Times New Roman"/>
        </w:rPr>
        <w:t>1, 2, 3</w:t>
      </w:r>
    </w:p>
    <w:p w14:paraId="3782F799" w14:textId="52E1C1CD" w:rsidR="00C902A0" w:rsidRPr="006566D3" w:rsidRDefault="00C902A0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0201F5" w:rsidRPr="006566D3">
        <w:rPr>
          <w:rFonts w:ascii="Times New Roman" w:hAnsi="Times New Roman" w:cs="Times New Roman"/>
        </w:rPr>
        <w:t>A registered u</w:t>
      </w:r>
      <w:r w:rsidRPr="006566D3">
        <w:rPr>
          <w:rFonts w:ascii="Times New Roman" w:hAnsi="Times New Roman" w:cs="Times New Roman"/>
        </w:rPr>
        <w:t xml:space="preserve">ser can </w:t>
      </w:r>
      <w:r w:rsidR="000201F5" w:rsidRPr="006566D3">
        <w:rPr>
          <w:rFonts w:ascii="Times New Roman" w:hAnsi="Times New Roman" w:cs="Times New Roman"/>
        </w:rPr>
        <w:t>delete a hunt from their history.</w:t>
      </w:r>
    </w:p>
    <w:p w14:paraId="366179A8" w14:textId="76FB8C68" w:rsidR="00C902A0" w:rsidRPr="006566D3" w:rsidRDefault="00C902A0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0201F5" w:rsidRPr="006566D3">
        <w:rPr>
          <w:rFonts w:ascii="Times New Roman" w:hAnsi="Times New Roman" w:cs="Times New Roman"/>
        </w:rPr>
        <w:t>A user may want to declutter what is listed on their map and list.</w:t>
      </w:r>
    </w:p>
    <w:p w14:paraId="5484EA09" w14:textId="22D6A06C" w:rsidR="00C902A0" w:rsidRPr="006566D3" w:rsidRDefault="00C902A0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0201F5" w:rsidRPr="006566D3">
        <w:rPr>
          <w:rFonts w:ascii="Times New Roman" w:hAnsi="Times New Roman" w:cs="Times New Roman"/>
        </w:rPr>
        <w:t>“Delete” button shows when viewing a hunt that has been participated in.</w:t>
      </w:r>
    </w:p>
    <w:p w14:paraId="0A134A77" w14:textId="73174847" w:rsidR="00C902A0" w:rsidRPr="006566D3" w:rsidRDefault="00C902A0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5</w:t>
      </w:r>
    </w:p>
    <w:p w14:paraId="211C7FFD" w14:textId="343CB246" w:rsidR="00C902A0" w:rsidRPr="006566D3" w:rsidRDefault="00C902A0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D6BE4">
        <w:rPr>
          <w:rFonts w:ascii="Times New Roman" w:hAnsi="Times New Roman" w:cs="Times New Roman"/>
        </w:rPr>
        <w:t>15</w:t>
      </w:r>
    </w:p>
    <w:p w14:paraId="4560EFFB" w14:textId="77777777" w:rsidR="00B82BD7" w:rsidRPr="006566D3" w:rsidRDefault="00B82BD7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1B1406AB" w14:textId="74EB5D96" w:rsidR="00B82BD7" w:rsidRPr="006566D3" w:rsidRDefault="00B82BD7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ID Number: </w:t>
      </w:r>
      <w:r w:rsidR="000201F5" w:rsidRPr="006566D3">
        <w:rPr>
          <w:rFonts w:ascii="Times New Roman" w:hAnsi="Times New Roman" w:cs="Times New Roman"/>
        </w:rPr>
        <w:t>30</w:t>
      </w:r>
    </w:p>
    <w:p w14:paraId="6A507C59" w14:textId="7B80740B" w:rsidR="00B82BD7" w:rsidRPr="006566D3" w:rsidRDefault="00B82BD7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Type: </w:t>
      </w:r>
      <w:r w:rsidR="008D6C1B" w:rsidRPr="006566D3">
        <w:rPr>
          <w:rFonts w:ascii="Times New Roman" w:hAnsi="Times New Roman" w:cs="Times New Roman"/>
        </w:rPr>
        <w:t>1, 2, 3</w:t>
      </w:r>
    </w:p>
    <w:p w14:paraId="2CBF654F" w14:textId="29BAE03B" w:rsidR="00B82BD7" w:rsidRPr="006566D3" w:rsidRDefault="00B82BD7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</w:t>
      </w:r>
      <w:r w:rsidR="008D6C1B" w:rsidRPr="006566D3">
        <w:rPr>
          <w:rFonts w:ascii="Times New Roman" w:hAnsi="Times New Roman" w:cs="Times New Roman"/>
        </w:rPr>
        <w:t>If a registered user has paused a hunt, the hunt will remember which clues have been found.</w:t>
      </w:r>
    </w:p>
    <w:p w14:paraId="459E4EA8" w14:textId="7E843409" w:rsidR="00B82BD7" w:rsidRPr="006566D3" w:rsidRDefault="00B82BD7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</w:t>
      </w:r>
      <w:r w:rsidR="005D6BE4">
        <w:rPr>
          <w:rFonts w:ascii="Times New Roman" w:hAnsi="Times New Roman" w:cs="Times New Roman"/>
        </w:rPr>
        <w:t xml:space="preserve">The user </w:t>
      </w:r>
      <w:r w:rsidR="008D6C1B" w:rsidRPr="006566D3">
        <w:rPr>
          <w:rFonts w:ascii="Times New Roman" w:hAnsi="Times New Roman" w:cs="Times New Roman"/>
        </w:rPr>
        <w:t>won’t have to start over from the beginning.</w:t>
      </w:r>
    </w:p>
    <w:p w14:paraId="653C5D65" w14:textId="2183013C" w:rsidR="00B82BD7" w:rsidRPr="006566D3" w:rsidRDefault="00B82BD7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="008D6C1B" w:rsidRPr="006566D3">
        <w:rPr>
          <w:rFonts w:ascii="Times New Roman" w:hAnsi="Times New Roman" w:cs="Times New Roman"/>
        </w:rPr>
        <w:t>N/A</w:t>
      </w:r>
    </w:p>
    <w:p w14:paraId="57D7C7C7" w14:textId="2EB1B91D" w:rsidR="00B82BD7" w:rsidRPr="006566D3" w:rsidRDefault="00B82BD7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5</w:t>
      </w:r>
    </w:p>
    <w:p w14:paraId="0C180034" w14:textId="346C16A4" w:rsidR="00B82BD7" w:rsidRPr="006566D3" w:rsidRDefault="00B82BD7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Dependencies:</w:t>
      </w:r>
      <w:r w:rsidR="005D6BE4">
        <w:rPr>
          <w:rFonts w:ascii="Times New Roman" w:hAnsi="Times New Roman" w:cs="Times New Roman"/>
        </w:rPr>
        <w:t xml:space="preserve"> 32</w:t>
      </w:r>
    </w:p>
    <w:p w14:paraId="376AAABC" w14:textId="7B79BFEB" w:rsidR="00AB6596" w:rsidRPr="006566D3" w:rsidRDefault="008D6C1B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7E8CBF15" w14:textId="77777777" w:rsidR="008D6C1B" w:rsidRPr="006566D3" w:rsidRDefault="008D6C1B" w:rsidP="006566D3">
      <w:pPr>
        <w:spacing w:line="240" w:lineRule="auto"/>
        <w:rPr>
          <w:rFonts w:ascii="Times New Roman" w:hAnsi="Times New Roman" w:cs="Times New Roman"/>
        </w:rPr>
      </w:pPr>
    </w:p>
    <w:p w14:paraId="18CE6A94" w14:textId="7092A130" w:rsidR="008D6C1B" w:rsidRDefault="008D6C1B" w:rsidP="006566D3">
      <w:pPr>
        <w:spacing w:line="240" w:lineRule="auto"/>
        <w:rPr>
          <w:rFonts w:ascii="Times New Roman" w:hAnsi="Times New Roman" w:cs="Times New Roman"/>
        </w:rPr>
      </w:pPr>
    </w:p>
    <w:p w14:paraId="1D2F9899" w14:textId="77777777" w:rsidR="006566D3" w:rsidRPr="006566D3" w:rsidRDefault="006566D3" w:rsidP="006566D3">
      <w:pPr>
        <w:spacing w:line="240" w:lineRule="auto"/>
        <w:rPr>
          <w:rFonts w:ascii="Times New Roman" w:hAnsi="Times New Roman" w:cs="Times New Roman"/>
        </w:rPr>
      </w:pPr>
    </w:p>
    <w:p w14:paraId="0033F756" w14:textId="1E67378A" w:rsidR="008D6C1B" w:rsidRDefault="008D6C1B" w:rsidP="006566D3">
      <w:pPr>
        <w:spacing w:line="240" w:lineRule="auto"/>
        <w:rPr>
          <w:rFonts w:ascii="Times New Roman" w:hAnsi="Times New Roman" w:cs="Times New Roman"/>
        </w:rPr>
      </w:pPr>
    </w:p>
    <w:p w14:paraId="78CA6170" w14:textId="77777777" w:rsidR="005D6BE4" w:rsidRPr="006566D3" w:rsidRDefault="005D6BE4" w:rsidP="006566D3">
      <w:pPr>
        <w:spacing w:line="240" w:lineRule="auto"/>
        <w:rPr>
          <w:rFonts w:ascii="Times New Roman" w:hAnsi="Times New Roman" w:cs="Times New Roman"/>
        </w:rPr>
      </w:pPr>
    </w:p>
    <w:p w14:paraId="59E8852D" w14:textId="77777777" w:rsidR="008D6C1B" w:rsidRPr="006566D3" w:rsidRDefault="008D6C1B" w:rsidP="006566D3">
      <w:pPr>
        <w:spacing w:line="240" w:lineRule="auto"/>
        <w:rPr>
          <w:rFonts w:ascii="Times New Roman" w:hAnsi="Times New Roman" w:cs="Times New Roman"/>
        </w:rPr>
      </w:pPr>
    </w:p>
    <w:p w14:paraId="674589E9" w14:textId="24B8A040" w:rsidR="008D6C1B" w:rsidRPr="006566D3" w:rsidRDefault="008D6C1B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lastRenderedPageBreak/>
        <w:t>-------------------------------------------------------------------------------------------------------------------------------</w:t>
      </w:r>
    </w:p>
    <w:p w14:paraId="71C8AA00" w14:textId="7555315E" w:rsidR="008D6C1B" w:rsidRPr="006566D3" w:rsidRDefault="008D6C1B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3</w:t>
      </w:r>
      <w:r w:rsidRPr="006566D3">
        <w:rPr>
          <w:rFonts w:ascii="Times New Roman" w:hAnsi="Times New Roman" w:cs="Times New Roman"/>
        </w:rPr>
        <w:t>1</w:t>
      </w:r>
    </w:p>
    <w:p w14:paraId="3A2EB398" w14:textId="77777777" w:rsidR="008D6C1B" w:rsidRPr="006566D3" w:rsidRDefault="008D6C1B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Type: 1, 2, 3</w:t>
      </w:r>
    </w:p>
    <w:p w14:paraId="2CAC8FC8" w14:textId="605299BA" w:rsidR="008D6C1B" w:rsidRPr="006566D3" w:rsidRDefault="008D6C1B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If a registered user has started and not completed a hunt, </w:t>
      </w:r>
      <w:r w:rsidRPr="006566D3">
        <w:rPr>
          <w:rFonts w:ascii="Times New Roman" w:hAnsi="Times New Roman" w:cs="Times New Roman"/>
        </w:rPr>
        <w:t>user can pause the hunt</w:t>
      </w:r>
      <w:r w:rsidRPr="006566D3">
        <w:rPr>
          <w:rFonts w:ascii="Times New Roman" w:hAnsi="Times New Roman" w:cs="Times New Roman"/>
        </w:rPr>
        <w:t>.</w:t>
      </w:r>
    </w:p>
    <w:p w14:paraId="7314C305" w14:textId="07021EF1" w:rsidR="008D6C1B" w:rsidRPr="006566D3" w:rsidRDefault="008D6C1B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Rationale: If a user wants to </w:t>
      </w:r>
      <w:r w:rsidRPr="006566D3">
        <w:rPr>
          <w:rFonts w:ascii="Times New Roman" w:hAnsi="Times New Roman" w:cs="Times New Roman"/>
        </w:rPr>
        <w:t>stop looking for clues but might want to resume</w:t>
      </w:r>
      <w:r w:rsidRPr="006566D3">
        <w:rPr>
          <w:rFonts w:ascii="Times New Roman" w:hAnsi="Times New Roman" w:cs="Times New Roman"/>
        </w:rPr>
        <w:t xml:space="preserve"> the hunt at a</w:t>
      </w:r>
      <w:r w:rsidRPr="006566D3">
        <w:rPr>
          <w:rFonts w:ascii="Times New Roman" w:hAnsi="Times New Roman" w:cs="Times New Roman"/>
        </w:rPr>
        <w:t>ny</w:t>
      </w:r>
      <w:r w:rsidRPr="006566D3">
        <w:rPr>
          <w:rFonts w:ascii="Times New Roman" w:hAnsi="Times New Roman" w:cs="Times New Roman"/>
        </w:rPr>
        <w:t xml:space="preserve"> given </w:t>
      </w:r>
      <w:r w:rsidRPr="006566D3">
        <w:rPr>
          <w:rFonts w:ascii="Times New Roman" w:hAnsi="Times New Roman" w:cs="Times New Roman"/>
        </w:rPr>
        <w:t>time.</w:t>
      </w:r>
    </w:p>
    <w:p w14:paraId="7E8A8F13" w14:textId="59EABC76" w:rsidR="008D6C1B" w:rsidRPr="006566D3" w:rsidRDefault="008D6C1B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Fit Criterion: </w:t>
      </w:r>
      <w:r w:rsidRPr="006566D3">
        <w:rPr>
          <w:rFonts w:ascii="Times New Roman" w:hAnsi="Times New Roman" w:cs="Times New Roman"/>
        </w:rPr>
        <w:t>“Pause” button displays when participating in a hunt.</w:t>
      </w:r>
    </w:p>
    <w:p w14:paraId="249FBA46" w14:textId="07ED1E58" w:rsidR="008D6C1B" w:rsidRPr="006566D3" w:rsidRDefault="008D6C1B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 w:rsidR="00B85FBE">
        <w:rPr>
          <w:rFonts w:ascii="Times New Roman" w:hAnsi="Times New Roman" w:cs="Times New Roman"/>
        </w:rPr>
        <w:t>5</w:t>
      </w:r>
    </w:p>
    <w:p w14:paraId="1EB9D856" w14:textId="077EF760" w:rsidR="008D6C1B" w:rsidRPr="006566D3" w:rsidRDefault="008D6C1B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 w:rsidR="005D6BE4">
        <w:rPr>
          <w:rFonts w:ascii="Times New Roman" w:hAnsi="Times New Roman" w:cs="Times New Roman"/>
        </w:rPr>
        <w:t>11, 15</w:t>
      </w:r>
    </w:p>
    <w:p w14:paraId="5AAD2AF7" w14:textId="77777777" w:rsidR="008D6C1B" w:rsidRPr="006566D3" w:rsidRDefault="008D6C1B" w:rsidP="006566D3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41603F57" w14:textId="3D1AFF29" w:rsidR="005D6BE4" w:rsidRPr="006566D3" w:rsidRDefault="005D6BE4" w:rsidP="005D6BE4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ID Number: 3</w:t>
      </w:r>
      <w:r>
        <w:rPr>
          <w:rFonts w:ascii="Times New Roman" w:hAnsi="Times New Roman" w:cs="Times New Roman"/>
        </w:rPr>
        <w:t>2</w:t>
      </w:r>
    </w:p>
    <w:p w14:paraId="246AD069" w14:textId="77777777" w:rsidR="005D6BE4" w:rsidRPr="006566D3" w:rsidRDefault="005D6BE4" w:rsidP="005D6BE4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Type: 1, 2, 3</w:t>
      </w:r>
    </w:p>
    <w:p w14:paraId="30CA23E3" w14:textId="589BE2D9" w:rsidR="005D6BE4" w:rsidRPr="006566D3" w:rsidRDefault="005D6BE4" w:rsidP="005D6BE4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Description: If a registered user has </w:t>
      </w:r>
      <w:r>
        <w:rPr>
          <w:rFonts w:ascii="Times New Roman" w:hAnsi="Times New Roman" w:cs="Times New Roman"/>
        </w:rPr>
        <w:t>paused</w:t>
      </w:r>
      <w:r w:rsidRPr="006566D3">
        <w:rPr>
          <w:rFonts w:ascii="Times New Roman" w:hAnsi="Times New Roman" w:cs="Times New Roman"/>
        </w:rPr>
        <w:t xml:space="preserve"> a hunt, user can </w:t>
      </w:r>
      <w:r>
        <w:rPr>
          <w:rFonts w:ascii="Times New Roman" w:hAnsi="Times New Roman" w:cs="Times New Roman"/>
        </w:rPr>
        <w:t>resume</w:t>
      </w:r>
      <w:r w:rsidRPr="006566D3">
        <w:rPr>
          <w:rFonts w:ascii="Times New Roman" w:hAnsi="Times New Roman" w:cs="Times New Roman"/>
        </w:rPr>
        <w:t xml:space="preserve"> the hunt.</w:t>
      </w:r>
    </w:p>
    <w:p w14:paraId="55CF89D7" w14:textId="6F5A8375" w:rsidR="005D6BE4" w:rsidRPr="006566D3" w:rsidRDefault="005D6BE4" w:rsidP="005D6BE4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Rationale: If a user wants to resume the hunt at any given time.</w:t>
      </w:r>
    </w:p>
    <w:p w14:paraId="15E7D6CC" w14:textId="07172807" w:rsidR="005D6BE4" w:rsidRPr="006566D3" w:rsidRDefault="005D6BE4" w:rsidP="005D6BE4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Fit Criterion: “</w:t>
      </w:r>
      <w:r>
        <w:rPr>
          <w:rFonts w:ascii="Times New Roman" w:hAnsi="Times New Roman" w:cs="Times New Roman"/>
        </w:rPr>
        <w:t>Resume</w:t>
      </w:r>
      <w:r w:rsidRPr="006566D3">
        <w:rPr>
          <w:rFonts w:ascii="Times New Roman" w:hAnsi="Times New Roman" w:cs="Times New Roman"/>
        </w:rPr>
        <w:t xml:space="preserve">” button displays when </w:t>
      </w:r>
      <w:r>
        <w:rPr>
          <w:rFonts w:ascii="Times New Roman" w:hAnsi="Times New Roman" w:cs="Times New Roman"/>
        </w:rPr>
        <w:t>viewing</w:t>
      </w:r>
      <w:r w:rsidRPr="006566D3">
        <w:rPr>
          <w:rFonts w:ascii="Times New Roman" w:hAnsi="Times New Roman" w:cs="Times New Roman"/>
        </w:rPr>
        <w:t xml:space="preserve"> in a hunt.</w:t>
      </w:r>
    </w:p>
    <w:p w14:paraId="7A2813D7" w14:textId="77777777" w:rsidR="005D6BE4" w:rsidRPr="006566D3" w:rsidRDefault="005D6BE4" w:rsidP="005D6BE4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Priority: </w:t>
      </w:r>
      <w:r>
        <w:rPr>
          <w:rFonts w:ascii="Times New Roman" w:hAnsi="Times New Roman" w:cs="Times New Roman"/>
        </w:rPr>
        <w:t>5</w:t>
      </w:r>
    </w:p>
    <w:p w14:paraId="6E8E2719" w14:textId="77777777" w:rsidR="005D6BE4" w:rsidRPr="006566D3" w:rsidRDefault="005D6BE4" w:rsidP="005D6BE4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 xml:space="preserve">Dependencies: </w:t>
      </w:r>
      <w:r>
        <w:rPr>
          <w:rFonts w:ascii="Times New Roman" w:hAnsi="Times New Roman" w:cs="Times New Roman"/>
        </w:rPr>
        <w:t>11, 15</w:t>
      </w:r>
    </w:p>
    <w:p w14:paraId="5E7EDDFF" w14:textId="77777777" w:rsidR="005D6BE4" w:rsidRPr="006566D3" w:rsidRDefault="005D6BE4" w:rsidP="005D6BE4">
      <w:pPr>
        <w:spacing w:line="240" w:lineRule="auto"/>
        <w:rPr>
          <w:rFonts w:ascii="Times New Roman" w:hAnsi="Times New Roman" w:cs="Times New Roman"/>
        </w:rPr>
      </w:pPr>
      <w:r w:rsidRPr="006566D3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08C49016" w14:textId="77777777" w:rsidR="008D6C1B" w:rsidRPr="00FE5802" w:rsidRDefault="008D6C1B" w:rsidP="00CB3A02">
      <w:pPr>
        <w:rPr>
          <w:rFonts w:ascii="Times New Roman" w:hAnsi="Times New Roman" w:cs="Times New Roman"/>
        </w:rPr>
      </w:pPr>
    </w:p>
    <w:sectPr w:rsidR="008D6C1B" w:rsidRPr="00FE5802" w:rsidSect="00862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26891"/>
    <w:multiLevelType w:val="multilevel"/>
    <w:tmpl w:val="B6DA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372028"/>
    <w:multiLevelType w:val="multilevel"/>
    <w:tmpl w:val="9848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21082">
    <w:abstractNumId w:val="1"/>
  </w:num>
  <w:num w:numId="2" w16cid:durableId="7420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2C"/>
    <w:rsid w:val="000201F5"/>
    <w:rsid w:val="000B411A"/>
    <w:rsid w:val="00186E2A"/>
    <w:rsid w:val="001B2050"/>
    <w:rsid w:val="001D5678"/>
    <w:rsid w:val="00217DC2"/>
    <w:rsid w:val="002F3D71"/>
    <w:rsid w:val="00325EF8"/>
    <w:rsid w:val="00354594"/>
    <w:rsid w:val="00393479"/>
    <w:rsid w:val="003D2E09"/>
    <w:rsid w:val="00457458"/>
    <w:rsid w:val="00520F45"/>
    <w:rsid w:val="005275A2"/>
    <w:rsid w:val="00540D1A"/>
    <w:rsid w:val="005D6BE4"/>
    <w:rsid w:val="0063664A"/>
    <w:rsid w:val="006566D3"/>
    <w:rsid w:val="00764AD5"/>
    <w:rsid w:val="007E00D0"/>
    <w:rsid w:val="008625E9"/>
    <w:rsid w:val="008D6C1B"/>
    <w:rsid w:val="008E5A57"/>
    <w:rsid w:val="00A032DB"/>
    <w:rsid w:val="00AA65AF"/>
    <w:rsid w:val="00AB6596"/>
    <w:rsid w:val="00AC0F98"/>
    <w:rsid w:val="00B02278"/>
    <w:rsid w:val="00B606A8"/>
    <w:rsid w:val="00B82BD7"/>
    <w:rsid w:val="00B85FBE"/>
    <w:rsid w:val="00C902A0"/>
    <w:rsid w:val="00CB3293"/>
    <w:rsid w:val="00CB3A02"/>
    <w:rsid w:val="00DE557E"/>
    <w:rsid w:val="00DF3516"/>
    <w:rsid w:val="00E938AD"/>
    <w:rsid w:val="00EA722C"/>
    <w:rsid w:val="00F73DF4"/>
    <w:rsid w:val="00F90E23"/>
    <w:rsid w:val="00FB6233"/>
    <w:rsid w:val="00FE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C26B9"/>
  <w15:chartTrackingRefBased/>
  <w15:docId w15:val="{DBB58028-E24A-4A3A-B7C2-B514F9F71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C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C0F9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C0F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0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12</Pages>
  <Words>2488</Words>
  <Characters>14188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Micah D. Stargel</dc:creator>
  <cp:keywords/>
  <dc:description/>
  <cp:lastModifiedBy>Micah D. Stargel</cp:lastModifiedBy>
  <cp:revision>4</cp:revision>
  <dcterms:created xsi:type="dcterms:W3CDTF">2022-12-12T10:34:00Z</dcterms:created>
  <dcterms:modified xsi:type="dcterms:W3CDTF">2022-12-13T21:39:00Z</dcterms:modified>
</cp:coreProperties>
</file>