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87C86" w14:textId="77777777" w:rsidR="00CE2F31" w:rsidRPr="00CE2F31" w:rsidRDefault="00CE2F31" w:rsidP="00CE2F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>НАО «КАРАГАНДИНСКИЙ ТЕХНИЧЕСКИЙ УНИВЕРСИТЕТ </w:t>
      </w:r>
    </w:p>
    <w:p w14:paraId="18EE1FB0" w14:textId="77777777" w:rsidR="00CE2F31" w:rsidRPr="00CE2F31" w:rsidRDefault="00CE2F31" w:rsidP="00CE2F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>ИМЕНИ АБЫЛКАСА САГИНОВА» </w:t>
      </w:r>
    </w:p>
    <w:p w14:paraId="024251EC" w14:textId="77777777" w:rsidR="00CE2F31" w:rsidRPr="00CE2F31" w:rsidRDefault="00CE2F31" w:rsidP="00CE2F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454D79F0" w14:textId="77777777" w:rsidR="00CE2F31" w:rsidRPr="00CE2F31" w:rsidRDefault="00CE2F31" w:rsidP="00CE2F31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Кафедра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кибербезопасность и искусственный интеллект</w:t>
      </w:r>
    </w:p>
    <w:p w14:paraId="484BD6AA" w14:textId="77777777" w:rsidR="00CE2F31" w:rsidRPr="00CE2F31" w:rsidRDefault="00CE2F31" w:rsidP="00CE2F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20770682" w14:textId="77777777" w:rsidR="00CE2F31" w:rsidRPr="00CE2F31" w:rsidRDefault="00CE2F31" w:rsidP="00CE2F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</w:rPr>
        <w:t>Лабораторная работа №1</w:t>
      </w:r>
    </w:p>
    <w:p w14:paraId="11417F66" w14:textId="11339EC0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дисциплине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«Безо</w:t>
      </w:r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пасность баз данных, курсовой проект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»</w:t>
      </w:r>
    </w:p>
    <w:p w14:paraId="18C11B30" w14:textId="48362F75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Тема: 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правление доступом в СУБД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SQL</w:t>
      </w: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/>
        </w:rPr>
        <w:t>SERVER</w:t>
      </w:r>
    </w:p>
    <w:p w14:paraId="433CBD94" w14:textId="77777777" w:rsidR="00CE2F31" w:rsidRPr="00CE2F31" w:rsidRDefault="00CE2F31" w:rsidP="00CE2F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41B900" w14:textId="77777777" w:rsidR="00CE2F31" w:rsidRPr="00CE2F31" w:rsidRDefault="00CE2F31" w:rsidP="00CE2F3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062ED7F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         Принял:</w:t>
      </w:r>
    </w:p>
    <w:p w14:paraId="7E3DF953" w14:textId="2F30BF0B" w:rsidR="00CE2F31" w:rsidRPr="00D40978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ст.преподаватель</w:t>
      </w:r>
      <w:proofErr w:type="spellEnd"/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proofErr w:type="spellStart"/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Жакина</w:t>
      </w:r>
      <w:proofErr w:type="spellEnd"/>
      <w:r w:rsidR="00D4097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М.М.</w:t>
      </w:r>
    </w:p>
    <w:p w14:paraId="2A92DD57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>_____________________________</w:t>
      </w:r>
    </w:p>
    <w:p w14:paraId="5F421391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 xml:space="preserve">(подпись)    </w:t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ab/>
      </w:r>
      <w:r w:rsidRPr="00CE2F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ab/>
        <w:t xml:space="preserve">     (дата)</w:t>
      </w:r>
    </w:p>
    <w:p w14:paraId="04F58E07" w14:textId="77777777" w:rsidR="00CE2F31" w:rsidRPr="00CE2F31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Выполнил:</w:t>
      </w:r>
    </w:p>
    <w:p w14:paraId="5B5648AE" w14:textId="7BC54DA5" w:rsidR="00CE2F31" w:rsidRPr="007F26B2" w:rsidRDefault="00CE2F31" w:rsidP="00CE2F31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ст.гр.СИБ-23-7  </w:t>
      </w:r>
      <w:r w:rsidR="007F26B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Выскребенцев Д.И</w:t>
      </w:r>
    </w:p>
    <w:p w14:paraId="182F2683" w14:textId="1B2A8A82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CE2F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69200D9A" w14:textId="77777777" w:rsidR="00CE2F31" w:rsidRPr="00CE2F31" w:rsidRDefault="00CE2F31" w:rsidP="00CE2F3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2F31">
        <w:rPr>
          <w:rFonts w:ascii="Times New Roman" w:eastAsia="Times New Roman" w:hAnsi="Times New Roman" w:cs="Times New Roman"/>
          <w:color w:val="000000"/>
          <w:sz w:val="28"/>
          <w:szCs w:val="28"/>
        </w:rPr>
        <w:t>Караганда 2026</w:t>
      </w:r>
    </w:p>
    <w:p w14:paraId="29AF6161" w14:textId="5D9F37E3" w:rsidR="007C733E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CE2F3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практической работы: </w:t>
      </w:r>
      <w:r w:rsidRPr="00CE2F31">
        <w:rPr>
          <w:rFonts w:ascii="Times New Roman" w:hAnsi="Times New Roman" w:cs="Times New Roman"/>
          <w:sz w:val="28"/>
          <w:szCs w:val="28"/>
        </w:rPr>
        <w:t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402FF879" w14:textId="3D20BB88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CE2F3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E2F31">
        <w:rPr>
          <w:rFonts w:ascii="Times New Roman" w:hAnsi="Times New Roman" w:cs="Times New Roman"/>
          <w:sz w:val="28"/>
          <w:szCs w:val="28"/>
        </w:rPr>
        <w:t xml:space="preserve"> </w:t>
      </w:r>
      <w:r w:rsidRPr="00CE2F3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CE2F31">
        <w:rPr>
          <w:rFonts w:ascii="Times New Roman" w:hAnsi="Times New Roman" w:cs="Times New Roman"/>
          <w:sz w:val="28"/>
          <w:szCs w:val="28"/>
        </w:rPr>
        <w:t>. Подключитесь к серверу с помощью утилиты Management 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C71C29" w14:textId="009BF3D6" w:rsidR="00CE2F31" w:rsidRDefault="007F26B2" w:rsidP="00D40978">
      <w:pPr>
        <w:spacing w:after="0" w:line="240" w:lineRule="auto"/>
        <w:ind w:firstLine="425"/>
        <w:rPr>
          <w:rFonts w:ascii="Times New Roman" w:hAnsi="Times New Roman" w:cs="Times New Roman"/>
          <w:b/>
          <w:bCs/>
          <w:sz w:val="28"/>
          <w:szCs w:val="28"/>
        </w:rPr>
      </w:pPr>
      <w:r w:rsidRPr="007F26B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E6198D" wp14:editId="0B6F3B00">
            <wp:extent cx="4972744" cy="581106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F31" w:rsidRPr="00CE2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746B72E" w14:textId="614CA353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CE2F31">
        <w:rPr>
          <w:rFonts w:ascii="Times New Roman" w:hAnsi="Times New Roman" w:cs="Times New Roman"/>
          <w:sz w:val="28"/>
          <w:szCs w:val="28"/>
        </w:rPr>
        <w:t>Окно подключения</w:t>
      </w:r>
    </w:p>
    <w:p w14:paraId="5422985E" w14:textId="77777777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2FE074A5" w14:textId="5B40B58A" w:rsidR="00CE2F31" w:rsidRPr="00485146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</w:p>
    <w:p w14:paraId="777A6830" w14:textId="5C81600C" w:rsidR="00CE2F31" w:rsidRDefault="00CE2F3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7F26B2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7F26B2">
        <w:rPr>
          <w:rFonts w:ascii="Times New Roman" w:hAnsi="Times New Roman" w:cs="Times New Roman"/>
          <w:sz w:val="28"/>
          <w:szCs w:val="28"/>
        </w:rPr>
        <w:t xml:space="preserve"> Определите список ролей сервера</w:t>
      </w:r>
    </w:p>
    <w:p w14:paraId="6A4EA24B" w14:textId="4AF3ECC3" w:rsidR="007F26B2" w:rsidRPr="007F26B2" w:rsidRDefault="007F26B2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7F26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CEE037" wp14:editId="3D7C5C9F">
            <wp:extent cx="3791479" cy="40582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F0DB" w14:textId="07E495A5" w:rsidR="00CE2F31" w:rsidRDefault="007F26B2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7F26B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4D90BD" wp14:editId="25B68C89">
            <wp:extent cx="4353533" cy="465837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BB62" w14:textId="58B41B1D" w:rsidR="00036C73" w:rsidRPr="00036C73" w:rsidRDefault="00036C73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036C73">
        <w:rPr>
          <w:rFonts w:ascii="Times New Roman" w:hAnsi="Times New Roman" w:cs="Times New Roman"/>
          <w:b/>
          <w:bCs/>
          <w:sz w:val="28"/>
          <w:szCs w:val="28"/>
          <w:lang w:val="kk-KZ"/>
        </w:rPr>
        <w:t>Задание 3.</w:t>
      </w:r>
      <w:r w:rsidRPr="00036C73">
        <w:rPr>
          <w:rFonts w:ascii="Times New Roman" w:hAnsi="Times New Roman" w:cs="Times New Roman"/>
          <w:sz w:val="28"/>
          <w:szCs w:val="28"/>
          <w:lang w:val="kk-KZ"/>
        </w:rPr>
        <w:t xml:space="preserve"> Создайте и настройте новую учетную запись TempUser для входа в SQL Server.</w:t>
      </w:r>
    </w:p>
    <w:p w14:paraId="45568553" w14:textId="2C8571A3" w:rsidR="00036C73" w:rsidRPr="007C58F1" w:rsidRDefault="00B7446A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B744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87446C" wp14:editId="0958BE33">
            <wp:extent cx="2981741" cy="48584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0172" w14:textId="3A43B7A3" w:rsidR="00036C73" w:rsidRDefault="00B7446A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B744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E8C606" wp14:editId="6E7AF4AF">
            <wp:extent cx="5940425" cy="189738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77BA" w14:textId="74A37F70" w:rsidR="00036C73" w:rsidRPr="00D40978" w:rsidRDefault="00036C73" w:rsidP="00D40978">
      <w:pPr>
        <w:numPr>
          <w:ilvl w:val="0"/>
          <w:numId w:val="1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Попробуйте войти на сервер под созданной учетной записью.</w:t>
      </w:r>
    </w:p>
    <w:p w14:paraId="3F5CD350" w14:textId="5D9FEC83" w:rsidR="00036C73" w:rsidRDefault="00036C73" w:rsidP="00D40978">
      <w:pPr>
        <w:spacing w:after="0" w:line="240" w:lineRule="auto"/>
        <w:ind w:firstLine="425"/>
        <w:rPr>
          <w:noProof/>
        </w:rPr>
      </w:pPr>
      <w:r w:rsidRPr="00036C73">
        <w:rPr>
          <w:noProof/>
        </w:rPr>
        <w:t xml:space="preserve"> </w:t>
      </w:r>
      <w:r w:rsidR="007C58F1" w:rsidRPr="007C58F1">
        <w:rPr>
          <w:noProof/>
        </w:rPr>
        <w:drawing>
          <wp:inline distT="0" distB="0" distL="0" distR="0" wp14:anchorId="5B41533A" wp14:editId="7422B8A6">
            <wp:extent cx="4925112" cy="6192114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1183" w14:textId="77777777" w:rsidR="00036C73" w:rsidRPr="001C46C3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D8026B" w14:textId="77777777" w:rsidR="00036C73" w:rsidRPr="00D40978" w:rsidRDefault="00036C73" w:rsidP="00D40978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Зайдите снова под учетной записью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, т.к. для дальнейших действий снова потребуются права администратора.</w:t>
      </w:r>
    </w:p>
    <w:p w14:paraId="35E1B9A2" w14:textId="77777777" w:rsidR="00036C73" w:rsidRPr="00D40978" w:rsidRDefault="00036C73" w:rsidP="00D40978">
      <w:pPr>
        <w:numPr>
          <w:ilvl w:val="0"/>
          <w:numId w:val="1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присвоения учетной записи для входа встроенной серверной роли используется процедура:</w:t>
      </w:r>
    </w:p>
    <w:p w14:paraId="2F9B51F2" w14:textId="5F491B48" w:rsidR="00036C73" w:rsidRPr="00D40978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sp_addsrvrolemember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‘</w:t>
      </w:r>
      <w:proofErr w:type="spellStart"/>
      <w:r w:rsidR="007E77B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yomonu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’, ‘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securityadmin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</w:p>
    <w:p w14:paraId="13C27A55" w14:textId="2A8B4E00" w:rsidR="00036C73" w:rsidRDefault="00B7446A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 w:rsidRPr="00B744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3C16F7" wp14:editId="4549C7B7">
            <wp:extent cx="4496427" cy="1686160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DE88" w14:textId="15519D47" w:rsidR="00036C73" w:rsidRPr="00D40978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4.</w:t>
      </w:r>
      <w:r w:rsidRPr="00D4097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Определите список ролей базы данных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AdventureWorks2008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hyperlink r:id="rId12" w:history="1">
        <w:r w:rsidRPr="00D40978">
          <w:rPr>
            <w:rFonts w:ascii="Times New Roman" w:eastAsia="Times New Roman" w:hAnsi="Times New Roman" w:cs="Times New Roman"/>
            <w:b/>
            <w:bCs/>
            <w:sz w:val="28"/>
            <w:szCs w:val="28"/>
            <w:lang w:eastAsia="ru-RU"/>
          </w:rPr>
          <w:t>и членов роли</w:t>
        </w:r>
      </w:hyperlink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db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Pr="00D40978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owner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007FE2ED" w14:textId="77777777" w:rsidR="00036C73" w:rsidRPr="00D40978" w:rsidRDefault="00036C73" w:rsidP="00D40978">
      <w:pPr>
        <w:numPr>
          <w:ilvl w:val="0"/>
          <w:numId w:val="2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хранимую процедуру</w:t>
      </w:r>
      <w:r w:rsidRPr="00D4097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sp_helprole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получения списка как встроенных, так и определенных пользователем ролей базы данных.</w:t>
      </w:r>
    </w:p>
    <w:p w14:paraId="770B5F84" w14:textId="45314057" w:rsidR="00036C73" w:rsidRDefault="00036C73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7E23D3" w14:textId="2B5F93B2" w:rsidR="00036C73" w:rsidRDefault="008C40C1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C40C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0CB1DF6C" wp14:editId="1ED4D7DA">
            <wp:extent cx="2943636" cy="3258005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4FDD" w14:textId="260D7255" w:rsidR="00230D1E" w:rsidRPr="001C46C3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D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помощи команды</w:t>
      </w:r>
      <w:r w:rsidRPr="00D40978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sp_helprolemember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‘db_owner’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 xml:space="preserve">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определите членов роли </w:t>
      </w:r>
      <w:r w:rsidRPr="00D4097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db_owner 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(см. рис. 5.3).</w:t>
      </w:r>
    </w:p>
    <w:p w14:paraId="28545E45" w14:textId="77777777" w:rsidR="00230D1E" w:rsidRPr="00036C73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E1B153" w14:textId="09EAF5E0" w:rsidR="00036C73" w:rsidRDefault="008C40C1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8C40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E75776" wp14:editId="67130F79">
            <wp:extent cx="5115639" cy="1800476"/>
            <wp:effectExtent l="0" t="0" r="889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D430" w14:textId="338BFF9F" w:rsidR="00230D1E" w:rsidRDefault="00230D1E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230D1E">
        <w:rPr>
          <w:rFonts w:ascii="Times New Roman" w:hAnsi="Times New Roman" w:cs="Times New Roman"/>
          <w:b/>
          <w:bCs/>
          <w:sz w:val="28"/>
          <w:szCs w:val="28"/>
          <w:lang w:val="kk-KZ"/>
        </w:rPr>
        <w:t>Задание 5.</w:t>
      </w:r>
      <w:r w:rsidRPr="00230D1E">
        <w:rPr>
          <w:rFonts w:ascii="Times New Roman" w:hAnsi="Times New Roman" w:cs="Times New Roman"/>
          <w:sz w:val="28"/>
          <w:szCs w:val="28"/>
          <w:lang w:val="kk-KZ"/>
        </w:rPr>
        <w:t xml:space="preserve"> Создайте нового пользователя базы данных для логина TempUser.</w:t>
      </w:r>
    </w:p>
    <w:p w14:paraId="7AF49C69" w14:textId="77777777" w:rsidR="00230D1E" w:rsidRPr="00D40978" w:rsidRDefault="00230D1E" w:rsidP="00D40978">
      <w:pPr>
        <w:numPr>
          <w:ilvl w:val="0"/>
          <w:numId w:val="4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помощи хранимой процедуры добавьте пользователя:</w:t>
      </w:r>
    </w:p>
    <w:p w14:paraId="15217098" w14:textId="3903E715" w:rsidR="00230D1E" w:rsidRPr="00D40978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sp_adduser 'TempUser', ‘MyFirstUser’</w:t>
      </w:r>
    </w:p>
    <w:p w14:paraId="65C4E239" w14:textId="5E6ED1E2" w:rsidR="00230D1E" w:rsidRPr="001C46C3" w:rsidRDefault="008C40C1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C40C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76AED4" wp14:editId="501DF227">
            <wp:extent cx="3877216" cy="1886213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22EC" w14:textId="2F0B19B6" w:rsidR="00230D1E" w:rsidRPr="00D40978" w:rsidRDefault="00230D1E" w:rsidP="00D40978">
      <w:pPr>
        <w:numPr>
          <w:ilvl w:val="0"/>
          <w:numId w:val="5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помощи процедуры </w:t>
      </w: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sp_helpuser</w:t>
      </w: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убедитесь, что пользователь был добавлен. Какая роль ему была присвоена?</w:t>
      </w:r>
      <w:r w:rsidRPr="00D40978">
        <w:rPr>
          <w:rFonts w:ascii="Times New Roman" w:hAnsi="Times New Roman" w:cs="Times New Roman"/>
          <w:sz w:val="32"/>
          <w:szCs w:val="32"/>
          <w:lang w:val="kk-KZ"/>
        </w:rPr>
        <w:t xml:space="preserve"> </w:t>
      </w:r>
    </w:p>
    <w:p w14:paraId="57E62E49" w14:textId="77777777" w:rsidR="00D40978" w:rsidRPr="00D40978" w:rsidRDefault="00D40978" w:rsidP="00D40978">
      <w:pPr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A587E3" w14:textId="5B0BBF12" w:rsidR="00230D1E" w:rsidRDefault="00ED32F8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D32F8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7850891F" wp14:editId="76DB6DAF">
            <wp:extent cx="5940425" cy="155321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49E7" w14:textId="77777777" w:rsidR="00D40978" w:rsidRPr="00230D1E" w:rsidRDefault="00D40978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C48F99" w14:textId="77777777" w:rsidR="00230D1E" w:rsidRPr="00D40978" w:rsidRDefault="00230D1E" w:rsidP="00D40978">
      <w:pPr>
        <w:numPr>
          <w:ilvl w:val="0"/>
          <w:numId w:val="5"/>
        </w:numPr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пользователю роль </w:t>
      </w:r>
      <w:r w:rsidRPr="00D4097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db_datareader:</w:t>
      </w:r>
    </w:p>
    <w:p w14:paraId="5FC5AD88" w14:textId="7648FD26" w:rsidR="00230D1E" w:rsidRDefault="00230D1E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sp_addrolemember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db_datareader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‘</w:t>
      </w:r>
      <w:proofErr w:type="spellStart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MyFirstUser</w:t>
      </w:r>
      <w:proofErr w:type="spellEnd"/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’</w:t>
      </w:r>
    </w:p>
    <w:p w14:paraId="69248E44" w14:textId="77777777" w:rsidR="00D40978" w:rsidRPr="00D40978" w:rsidRDefault="00D40978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CDA3A20" w14:textId="25168CB1" w:rsidR="00230D1E" w:rsidRDefault="00ED32F8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ED32F8">
        <w:rPr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6D202044" wp14:editId="0482B2DD">
            <wp:extent cx="4401164" cy="171473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7687" w14:textId="377BCEAC" w:rsidR="00230D1E" w:rsidRDefault="00ED32F8" w:rsidP="00D4097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kk-KZ"/>
        </w:rPr>
      </w:pPr>
      <w:r w:rsidRPr="00ED32F8">
        <w:rPr>
          <w:rFonts w:ascii="Times New Roman" w:hAnsi="Times New Roman" w:cs="Times New Roman"/>
          <w:noProof/>
          <w:sz w:val="28"/>
          <w:szCs w:val="28"/>
          <w:lang w:val="kk-KZ"/>
        </w:rPr>
        <w:lastRenderedPageBreak/>
        <w:drawing>
          <wp:inline distT="0" distB="0" distL="0" distR="0" wp14:anchorId="23B45FEC" wp14:editId="59D0A67E">
            <wp:extent cx="2600688" cy="1133633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1ED3" w14:textId="1A4A8996" w:rsidR="00230D1E" w:rsidRPr="00D40978" w:rsidRDefault="008E0C42" w:rsidP="00D40978">
      <w:pPr>
        <w:spacing w:after="0" w:line="240" w:lineRule="auto"/>
        <w:ind w:firstLine="425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Самостоятельная работа</w:t>
      </w:r>
    </w:p>
    <w:p w14:paraId="4435B718" w14:textId="24E2140A" w:rsidR="008E0C42" w:rsidRPr="00D40978" w:rsidRDefault="008E0C42" w:rsidP="00D40978">
      <w:pPr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3 учетные записи для входа (логины) в MS SQL Server (SQL Server Authentication). Для каждого логина укажите подключение по умолчанию к вашей базе данных (БД по варианту).</w:t>
      </w:r>
    </w:p>
    <w:p w14:paraId="1027875F" w14:textId="77777777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081C2C" w14:textId="58F6263E" w:rsidR="00334416" w:rsidRDefault="00ED32F8" w:rsidP="00ED32F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FF0000"/>
          <w:sz w:val="19"/>
          <w:szCs w:val="19"/>
        </w:rPr>
      </w:pPr>
      <w:r w:rsidRPr="00ED32F8">
        <w:rPr>
          <w:rFonts w:ascii="Cascadia Mono" w:hAnsi="Cascadia Mono" w:cs="Cascadia Mono"/>
          <w:noProof/>
          <w:color w:val="FF0000"/>
          <w:sz w:val="19"/>
          <w:szCs w:val="19"/>
        </w:rPr>
        <w:drawing>
          <wp:inline distT="0" distB="0" distL="0" distR="0" wp14:anchorId="7625EF10" wp14:editId="28513126">
            <wp:extent cx="3658111" cy="168616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AC2E" w14:textId="77777777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F2F854" w14:textId="31C25EA4" w:rsidR="008E0C42" w:rsidRPr="008E0C42" w:rsidRDefault="00ED32F8" w:rsidP="00D40978">
      <w:pPr>
        <w:tabs>
          <w:tab w:val="num" w:pos="709"/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D32F8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drawing>
          <wp:inline distT="0" distB="0" distL="0" distR="0" wp14:anchorId="08B58E07" wp14:editId="1885237D">
            <wp:extent cx="5940425" cy="1808480"/>
            <wp:effectExtent l="0" t="0" r="317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4F1" w14:textId="038585BE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вашей базе данных (БД по варианту) создайте 3 пользователя на основе созданных логинов.</w:t>
      </w:r>
    </w:p>
    <w:p w14:paraId="5E216F8F" w14:textId="77777777" w:rsidR="0033441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AC87880" w14:textId="0C282239" w:rsidR="00334416" w:rsidRPr="0048514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51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4851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="004851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FoodSystem</w:t>
      </w:r>
      <w:proofErr w:type="spellEnd"/>
    </w:p>
    <w:p w14:paraId="37C39F4A" w14:textId="77777777" w:rsidR="00334416" w:rsidRPr="0048514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51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4851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514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sp_adduser</w:t>
      </w:r>
      <w:proofErr w:type="spellEnd"/>
      <w:r w:rsidRPr="004851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TempFirst</w:t>
      </w:r>
      <w:proofErr w:type="spellEnd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4851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851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TheFirstOne</w:t>
      </w:r>
      <w:proofErr w:type="spellEnd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14:paraId="66C2BD16" w14:textId="77777777" w:rsidR="00334416" w:rsidRPr="00485146" w:rsidRDefault="00334416" w:rsidP="00D40978">
      <w:pPr>
        <w:autoSpaceDE w:val="0"/>
        <w:autoSpaceDN w:val="0"/>
        <w:adjustRightInd w:val="0"/>
        <w:spacing w:after="0" w:line="240" w:lineRule="auto"/>
        <w:ind w:firstLine="425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851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4851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85146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sp_adduser</w:t>
      </w:r>
      <w:proofErr w:type="spellEnd"/>
      <w:r w:rsidRPr="004851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TempSecond</w:t>
      </w:r>
      <w:proofErr w:type="spellEnd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4851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4851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TheSecondOne</w:t>
      </w:r>
      <w:proofErr w:type="spellEnd"/>
      <w:r w:rsidRPr="00485146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</w:p>
    <w:p w14:paraId="346887EA" w14:textId="43C1A0DC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Cascadia Mono" w:hAnsi="Cascadia Mono" w:cs="Cascadia Mono"/>
          <w:color w:val="FF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sp_adduser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TempThird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TheThirdOne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14:paraId="7644DE94" w14:textId="77777777" w:rsidR="00334416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02A95D" w14:textId="279BFF71" w:rsidR="008E0C42" w:rsidRPr="001C46C3" w:rsidRDefault="008E0C42" w:rsidP="00D40978">
      <w:pPr>
        <w:tabs>
          <w:tab w:val="num" w:pos="709"/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E0C4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A34EF8" wp14:editId="3C23638E">
            <wp:extent cx="5940425" cy="11379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C77F" w14:textId="4D87960D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Назначьте каждому пользователю роль(и) одним из способов (на выбор):</w:t>
      </w:r>
    </w:p>
    <w:p w14:paraId="156613BA" w14:textId="77777777" w:rsidR="008E0C42" w:rsidRPr="00D40978" w:rsidRDefault="008E0C42" w:rsidP="00D40978">
      <w:pPr>
        <w:numPr>
          <w:ilvl w:val="1"/>
          <w:numId w:val="9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встроенные роли базы данных (например: db_datareader, db_datawriter, db_ddladmin и др.);</w:t>
      </w:r>
    </w:p>
    <w:p w14:paraId="080F9014" w14:textId="34AF24F0" w:rsidR="008E0C42" w:rsidRPr="00D40978" w:rsidRDefault="008E0C42" w:rsidP="00D40978">
      <w:pPr>
        <w:numPr>
          <w:ilvl w:val="1"/>
          <w:numId w:val="9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создать собственные роли и назначить им разрешения, соответствующие структуре вашей базы данных.</w:t>
      </w:r>
    </w:p>
    <w:p w14:paraId="3E28E9AC" w14:textId="4D877322" w:rsidR="008E0C42" w:rsidRDefault="00BD43CD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3CD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058AD46" wp14:editId="44FC5309">
            <wp:extent cx="4525006" cy="1933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7A7C" w14:textId="27BB02A9" w:rsidR="008E0C42" w:rsidRPr="001C46C3" w:rsidRDefault="009B141B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B141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C61CD02" wp14:editId="14B7427E">
            <wp:extent cx="4631335" cy="109855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5257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0A02" w14:textId="5098A6C7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06E7D828" w14:textId="77777777" w:rsidR="008E0C42" w:rsidRPr="00D40978" w:rsidRDefault="008E0C42" w:rsidP="00D40978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правами только просмотра данных (SELECT);</w:t>
      </w:r>
    </w:p>
    <w:p w14:paraId="075C1974" w14:textId="77777777" w:rsidR="008E0C42" w:rsidRPr="00D40978" w:rsidRDefault="008E0C42" w:rsidP="00D40978">
      <w:pPr>
        <w:numPr>
          <w:ilvl w:val="1"/>
          <w:numId w:val="8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правами изменения данных (INSERT/UPDATE/DELETE) для выбранных таблиц;</w:t>
      </w:r>
    </w:p>
    <w:p w14:paraId="73491CFA" w14:textId="12948B3E" w:rsidR="008E0C42" w:rsidRPr="00D40978" w:rsidRDefault="008E0C42" w:rsidP="00D40978">
      <w:pPr>
        <w:pStyle w:val="a4"/>
        <w:numPr>
          <w:ilvl w:val="0"/>
          <w:numId w:val="10"/>
        </w:numPr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67AE78A7" w14:textId="5A70F67C" w:rsidR="009B141B" w:rsidRDefault="009B141B" w:rsidP="00D40978">
      <w:pPr>
        <w:pStyle w:val="a4"/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583C83" w:rsidRPr="00583C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5869F6" wp14:editId="6A608652">
            <wp:extent cx="3797300" cy="996106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02796" cy="997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EADC" w14:textId="16BABE69" w:rsidR="007245C8" w:rsidRDefault="007245C8" w:rsidP="00D40978">
      <w:pPr>
        <w:pStyle w:val="a4"/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27765F" w14:textId="116EDA77" w:rsidR="007245C8" w:rsidRPr="00BD43CD" w:rsidRDefault="00BD43CD" w:rsidP="00D40978">
      <w:pPr>
        <w:pStyle w:val="a4"/>
        <w:tabs>
          <w:tab w:val="left" w:pos="786"/>
        </w:tabs>
        <w:spacing w:after="0" w:line="240" w:lineRule="auto"/>
        <w:ind w:left="0" w:firstLine="425"/>
        <w:contextualSpacing w:val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D43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inline distT="0" distB="0" distL="0" distR="0" wp14:anchorId="64BFB9F4" wp14:editId="2A4DC4B8">
            <wp:extent cx="5811061" cy="21529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989B" w14:textId="31E3F0C0" w:rsidR="008E0C42" w:rsidRPr="00D40978" w:rsidRDefault="00334416" w:rsidP="00D40978">
      <w:pPr>
        <w:tabs>
          <w:tab w:val="left" w:pos="993"/>
        </w:tabs>
        <w:spacing w:after="0" w:line="240" w:lineRule="auto"/>
        <w:ind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5. </w:t>
      </w:r>
      <w:r w:rsidR="008E0C42"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Докажите правильность выполненных действий:</w:t>
      </w:r>
    </w:p>
    <w:p w14:paraId="5A9060D4" w14:textId="3C4BB9BA" w:rsidR="008E0C42" w:rsidRDefault="008E0C42" w:rsidP="00D40978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покажите, что логины, пользователи и роли созданы;</w:t>
      </w:r>
    </w:p>
    <w:p w14:paraId="4020F77A" w14:textId="77777777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A7509" w14:textId="1B25AE84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Cascadia Mono" w:hAnsi="Cascadia Mono" w:cs="Cascadia Mono"/>
          <w:color w:val="8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sp_helpuser</w:t>
      </w:r>
    </w:p>
    <w:p w14:paraId="0FA4B1F5" w14:textId="77777777" w:rsidR="007245C8" w:rsidRDefault="007245C8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076C9F" w14:textId="714BA642" w:rsidR="007245C8" w:rsidRPr="00D40978" w:rsidRDefault="006A6F4F" w:rsidP="007245C8">
      <w:pPr>
        <w:tabs>
          <w:tab w:val="left" w:pos="993"/>
        </w:tabs>
        <w:spacing w:after="0" w:line="240" w:lineRule="auto"/>
        <w:ind w:left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F4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E3637B8" wp14:editId="0194CF28">
            <wp:extent cx="5940425" cy="13639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4F17" w14:textId="0549A819" w:rsidR="007245C8" w:rsidRPr="006A6F4F" w:rsidRDefault="008E0C42" w:rsidP="006A6F4F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подтвердите назначение ролей пользователям;</w:t>
      </w:r>
    </w:p>
    <w:p w14:paraId="039D900B" w14:textId="69AD2118" w:rsidR="007245C8" w:rsidRPr="007245C8" w:rsidRDefault="006A6F4F" w:rsidP="007245C8">
      <w:pPr>
        <w:pStyle w:val="a4"/>
        <w:tabs>
          <w:tab w:val="left" w:pos="99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A6F4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31DB8EA7" wp14:editId="4EFC7CF3">
            <wp:extent cx="5534797" cy="241968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8E88" w14:textId="230CA4DD" w:rsidR="008E0C42" w:rsidRDefault="008E0C42" w:rsidP="00D40978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0978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371D884E" w14:textId="77777777" w:rsidR="00881BCF" w:rsidRPr="00D40978" w:rsidRDefault="00881BCF" w:rsidP="00D40978">
      <w:pPr>
        <w:numPr>
          <w:ilvl w:val="1"/>
          <w:numId w:val="7"/>
        </w:numPr>
        <w:tabs>
          <w:tab w:val="left" w:pos="993"/>
        </w:tabs>
        <w:spacing w:after="0" w:line="240" w:lineRule="auto"/>
        <w:ind w:left="0" w:firstLine="42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8D01E1" w14:textId="61F1A0C7" w:rsidR="008E0C42" w:rsidRDefault="008E0C42" w:rsidP="007245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D1B9FB" w14:textId="50526AC7" w:rsidR="000F3950" w:rsidRPr="00881BCF" w:rsidRDefault="00881BCF" w:rsidP="00881BCF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</w:rPr>
      </w:pPr>
      <w:r w:rsidRPr="00881BC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D73D0C" wp14:editId="53D810E3">
            <wp:extent cx="5940425" cy="13360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950" w:rsidRPr="00881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B2407"/>
    <w:multiLevelType w:val="multilevel"/>
    <w:tmpl w:val="1BF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15DE7"/>
    <w:multiLevelType w:val="multilevel"/>
    <w:tmpl w:val="6E6A5C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5078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E391F"/>
    <w:multiLevelType w:val="multilevel"/>
    <w:tmpl w:val="4C92D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7528505C"/>
    <w:multiLevelType w:val="multilevel"/>
    <w:tmpl w:val="1BF4D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3D4D2A"/>
    <w:multiLevelType w:val="multilevel"/>
    <w:tmpl w:val="04823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9"/>
  </w:num>
  <w:num w:numId="3">
    <w:abstractNumId w:val="1"/>
  </w:num>
  <w:num w:numId="4">
    <w:abstractNumId w:val="10"/>
  </w:num>
  <w:num w:numId="5">
    <w:abstractNumId w:val="2"/>
  </w:num>
  <w:num w:numId="6">
    <w:abstractNumId w:val="7"/>
  </w:num>
  <w:num w:numId="7">
    <w:abstractNumId w:val="6"/>
  </w:num>
  <w:num w:numId="8">
    <w:abstractNumId w:val="0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1B"/>
    <w:rsid w:val="00036C73"/>
    <w:rsid w:val="000F3950"/>
    <w:rsid w:val="00230D1E"/>
    <w:rsid w:val="00334416"/>
    <w:rsid w:val="0037191B"/>
    <w:rsid w:val="00485146"/>
    <w:rsid w:val="00583C83"/>
    <w:rsid w:val="006A6F4F"/>
    <w:rsid w:val="006C3D44"/>
    <w:rsid w:val="007245C8"/>
    <w:rsid w:val="007C58F1"/>
    <w:rsid w:val="007C733E"/>
    <w:rsid w:val="007E77B8"/>
    <w:rsid w:val="007F26B2"/>
    <w:rsid w:val="00881BCF"/>
    <w:rsid w:val="008C40C1"/>
    <w:rsid w:val="008E0C42"/>
    <w:rsid w:val="009B141B"/>
    <w:rsid w:val="00A0661A"/>
    <w:rsid w:val="00A871C9"/>
    <w:rsid w:val="00B12118"/>
    <w:rsid w:val="00B7446A"/>
    <w:rsid w:val="00BD43CD"/>
    <w:rsid w:val="00CE2F31"/>
    <w:rsid w:val="00D24B80"/>
    <w:rsid w:val="00D40978"/>
    <w:rsid w:val="00ED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6CC1A"/>
  <w15:chartTrackingRefBased/>
  <w15:docId w15:val="{00FFC2E2-FE13-4E69-9B12-592D0303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E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CE2F31"/>
  </w:style>
  <w:style w:type="paragraph" w:styleId="a4">
    <w:name w:val="List Paragraph"/>
    <w:basedOn w:val="a"/>
    <w:uiPriority w:val="1"/>
    <w:qFormat/>
    <w:rsid w:val="008E0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9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://shkola.of.by/poluchennie-v-gaish-v-2010-godu.html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</dc:creator>
  <cp:keywords/>
  <dc:description/>
  <cp:lastModifiedBy>Denis</cp:lastModifiedBy>
  <cp:revision>6</cp:revision>
  <dcterms:created xsi:type="dcterms:W3CDTF">2026-02-27T14:06:00Z</dcterms:created>
  <dcterms:modified xsi:type="dcterms:W3CDTF">2026-02-27T21:14:00Z</dcterms:modified>
</cp:coreProperties>
</file>