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3E3DB6" w14:textId="77777777" w:rsidR="000B199D" w:rsidRDefault="000B199D" w:rsidP="000B199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НАО «КАРАГАНДИНСКИЙ ТЕХНИЧЕСКИЙ УНИВЕРСИТЕТ </w:t>
      </w:r>
    </w:p>
    <w:p w14:paraId="6FD25265" w14:textId="77777777" w:rsidR="000B199D" w:rsidRDefault="000B199D" w:rsidP="000B199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ИМЕНИ АБЫЛКАСА САГИНОВА» </w:t>
      </w:r>
    </w:p>
    <w:p w14:paraId="72AFE074" w14:textId="77777777" w:rsidR="000B199D" w:rsidRDefault="000B199D" w:rsidP="000B199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</w:p>
    <w:p w14:paraId="6042B468" w14:textId="77777777" w:rsidR="000B199D" w:rsidRDefault="000B199D" w:rsidP="000B199D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 xml:space="preserve">Кафедра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KZ"/>
        </w:rPr>
        <w:t>кибербезопасность и искусственный интеллект</w:t>
      </w:r>
    </w:p>
    <w:p w14:paraId="7A0FD3C4" w14:textId="77777777" w:rsidR="000B199D" w:rsidRDefault="000B199D" w:rsidP="000B199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</w:p>
    <w:p w14:paraId="4C3C0C2D" w14:textId="77777777" w:rsidR="000B199D" w:rsidRPr="006E47DE" w:rsidRDefault="000B199D" w:rsidP="000B199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val="ru-RU" w:eastAsia="ru-KZ"/>
        </w:rPr>
        <w:t>ЛАБОРАТОРНАЯ</w:t>
      </w:r>
    </w:p>
    <w:p w14:paraId="36ABEB7F" w14:textId="7489EAE0" w:rsidR="000B199D" w:rsidRPr="000B199D" w:rsidRDefault="000B199D" w:rsidP="000B199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eastAsia="ru-KZ"/>
        </w:rPr>
        <w:t>РАБОТА №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val="ru-RU" w:eastAsia="ru-KZ"/>
        </w:rPr>
        <w:t>4</w:t>
      </w:r>
    </w:p>
    <w:p w14:paraId="7C76361C" w14:textId="77777777" w:rsidR="000B199D" w:rsidRDefault="000B199D" w:rsidP="000B1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</w:p>
    <w:p w14:paraId="5E06BB3E" w14:textId="77777777" w:rsidR="000B199D" w:rsidRDefault="000B199D" w:rsidP="000B199D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 xml:space="preserve">по дисциплине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KZ"/>
        </w:rPr>
        <w:t>Безопасность баз данных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>»</w:t>
      </w:r>
    </w:p>
    <w:p w14:paraId="434A2917" w14:textId="0EF707EC" w:rsidR="000B199D" w:rsidRPr="000B199D" w:rsidRDefault="000B199D" w:rsidP="000B199D">
      <w:pPr>
        <w:pStyle w:val="a3"/>
        <w:jc w:val="center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6E47DE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 xml:space="preserve">Тема: 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Маскировка данных в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Microsoft</w:t>
      </w:r>
      <w:r w:rsidRPr="000B199D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SQL</w:t>
      </w:r>
      <w:r w:rsidRPr="000B199D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Server</w:t>
      </w:r>
    </w:p>
    <w:p w14:paraId="0F1742F5" w14:textId="77777777" w:rsidR="000B199D" w:rsidRPr="000B52B7" w:rsidRDefault="000B199D" w:rsidP="000B199D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</w:pPr>
      <w:r w:rsidRPr="000B52B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KZ"/>
        </w:rPr>
        <w:t xml:space="preserve">Вариант 20: </w:t>
      </w:r>
      <w:r w:rsidRPr="000B52B7">
        <w:rPr>
          <w:rFonts w:ascii="Times New Roman" w:hAnsi="Times New Roman" w:cs="Times New Roman"/>
          <w:color w:val="000000"/>
          <w:sz w:val="28"/>
          <w:szCs w:val="28"/>
        </w:rPr>
        <w:t>Учет абонентов АТС юридические лица</w:t>
      </w:r>
      <w:r w:rsidRPr="000B52B7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br/>
      </w:r>
      <w:r w:rsidRPr="000B52B7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br/>
      </w:r>
      <w:r w:rsidRPr="000B52B7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br/>
      </w:r>
      <w:r w:rsidRPr="000B52B7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br/>
      </w:r>
    </w:p>
    <w:p w14:paraId="0A705E30" w14:textId="77777777" w:rsidR="000B199D" w:rsidRDefault="000B199D" w:rsidP="000B199D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KZ"/>
        </w:rPr>
        <w:t>          Принял:</w:t>
      </w:r>
    </w:p>
    <w:p w14:paraId="13DA1F39" w14:textId="77777777" w:rsidR="000B199D" w:rsidRDefault="000B199D" w:rsidP="000B199D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>ст.преподаватель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 xml:space="preserve"> 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KZ"/>
        </w:rPr>
        <w:t>Жакина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KZ"/>
        </w:rPr>
        <w:t xml:space="preserve"> М.</w:t>
      </w:r>
    </w:p>
    <w:p w14:paraId="31EC81A2" w14:textId="77777777" w:rsidR="000B199D" w:rsidRDefault="000B199D" w:rsidP="000B199D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_________________________</w:t>
      </w:r>
    </w:p>
    <w:p w14:paraId="5935F8F8" w14:textId="77777777" w:rsidR="000B199D" w:rsidRDefault="000B199D" w:rsidP="000B199D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KZ"/>
        </w:rPr>
        <w:t>(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KZ"/>
        </w:rPr>
        <w:t>подпись)   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KZ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KZ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KZ"/>
        </w:rPr>
        <w:tab/>
        <w:t xml:space="preserve">     (дата)</w:t>
      </w:r>
    </w:p>
    <w:p w14:paraId="069D2920" w14:textId="77777777" w:rsidR="000B199D" w:rsidRDefault="000B199D" w:rsidP="000B199D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KZ"/>
        </w:rPr>
        <w:t>Выполнил:</w:t>
      </w:r>
    </w:p>
    <w:p w14:paraId="563F5ABC" w14:textId="77777777" w:rsidR="000B199D" w:rsidRDefault="000B199D" w:rsidP="000B199D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>ст.гр.СИБ-23-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 xml:space="preserve">7 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KZ"/>
        </w:rPr>
        <w:t>Сумин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KZ"/>
        </w:rPr>
        <w:t xml:space="preserve"> М.</w:t>
      </w:r>
    </w:p>
    <w:p w14:paraId="5788BB48" w14:textId="77777777" w:rsidR="000B199D" w:rsidRDefault="000B199D" w:rsidP="000B199D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</w:p>
    <w:p w14:paraId="3385A2F5" w14:textId="77777777" w:rsidR="000B199D" w:rsidRDefault="000B199D" w:rsidP="000B199D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Караганда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KZ"/>
        </w:rPr>
        <w:t>6</w:t>
      </w:r>
    </w:p>
    <w:p w14:paraId="384DCC9E" w14:textId="77777777" w:rsidR="000B199D" w:rsidRPr="000B199D" w:rsidRDefault="000B199D" w:rsidP="000B199D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0B199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</w:t>
      </w:r>
    </w:p>
    <w:p w14:paraId="3C162CD5" w14:textId="77777777" w:rsidR="000B199D" w:rsidRDefault="000B199D" w:rsidP="000B199D">
      <w:pPr>
        <w:pStyle w:val="a3"/>
        <w:rPr>
          <w:rFonts w:ascii="Times New Roman" w:hAnsi="Times New Roman" w:cs="Times New Roman"/>
          <w:sz w:val="28"/>
          <w:szCs w:val="28"/>
        </w:rPr>
      </w:pPr>
      <w:r w:rsidRPr="000B199D">
        <w:rPr>
          <w:rFonts w:ascii="Times New Roman" w:hAnsi="Times New Roman" w:cs="Times New Roman"/>
          <w:sz w:val="28"/>
          <w:szCs w:val="28"/>
        </w:rPr>
        <w:t xml:space="preserve">Используя вашу существующую базу данных и таблицы из индивидуального варианта, выполнить все действия, приведенные в примерах выше. Необходимо: </w:t>
      </w:r>
    </w:p>
    <w:p w14:paraId="7F6A13CA" w14:textId="315D9800" w:rsidR="000B199D" w:rsidRDefault="000B199D" w:rsidP="00B11D8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199D">
        <w:rPr>
          <w:rFonts w:ascii="Times New Roman" w:hAnsi="Times New Roman" w:cs="Times New Roman"/>
          <w:sz w:val="28"/>
          <w:szCs w:val="28"/>
        </w:rPr>
        <w:t xml:space="preserve">Выбрать таблицы, содержащие чувствительные данные. </w:t>
      </w:r>
    </w:p>
    <w:p w14:paraId="28307E83" w14:textId="6F4C67BD" w:rsidR="00B11D84" w:rsidRPr="00B11D84" w:rsidRDefault="00B11D84" w:rsidP="00B11D84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 w:rsidRPr="00B11D84">
        <w:rPr>
          <w:rStyle w:val="HTML"/>
          <w:rFonts w:ascii="Times New Roman" w:eastAsiaTheme="minorHAnsi" w:hAnsi="Times New Roman" w:cs="Times New Roman"/>
          <w:sz w:val="28"/>
          <w:szCs w:val="28"/>
        </w:rPr>
        <w:t>Owner.BIN</w:t>
      </w:r>
      <w:proofErr w:type="spellEnd"/>
      <w:r w:rsidRPr="00B11D84">
        <w:rPr>
          <w:rFonts w:ascii="Times New Roman" w:hAnsi="Times New Roman" w:cs="Times New Roman"/>
          <w:sz w:val="28"/>
          <w:szCs w:val="28"/>
        </w:rPr>
        <w:t xml:space="preserve"> (БИН владельца)</w:t>
      </w:r>
    </w:p>
    <w:p w14:paraId="67723391" w14:textId="52BF8EB9" w:rsidR="00B11D84" w:rsidRPr="00B11D84" w:rsidRDefault="00B11D84" w:rsidP="00B11D84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 w:rsidRPr="00B11D84">
        <w:rPr>
          <w:rStyle w:val="HTML"/>
          <w:rFonts w:ascii="Times New Roman" w:eastAsiaTheme="minorHAnsi" w:hAnsi="Times New Roman" w:cs="Times New Roman"/>
          <w:sz w:val="28"/>
          <w:szCs w:val="28"/>
        </w:rPr>
        <w:t>Owner.Account</w:t>
      </w:r>
      <w:proofErr w:type="spellEnd"/>
      <w:r w:rsidRPr="00B11D84">
        <w:rPr>
          <w:rFonts w:ascii="Times New Roman" w:hAnsi="Times New Roman" w:cs="Times New Roman"/>
          <w:sz w:val="28"/>
          <w:szCs w:val="28"/>
        </w:rPr>
        <w:t xml:space="preserve"> (Номер банковского счета)</w:t>
      </w:r>
    </w:p>
    <w:p w14:paraId="2331228F" w14:textId="55C99E9D" w:rsidR="00B11D84" w:rsidRPr="00B11D84" w:rsidRDefault="00B11D84" w:rsidP="00B11D84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 w:rsidRPr="00B11D84">
        <w:rPr>
          <w:rStyle w:val="HTML"/>
          <w:rFonts w:ascii="Times New Roman" w:eastAsiaTheme="minorHAnsi" w:hAnsi="Times New Roman" w:cs="Times New Roman"/>
          <w:sz w:val="28"/>
          <w:szCs w:val="28"/>
        </w:rPr>
        <w:t>Phone.PhoneNumber</w:t>
      </w:r>
      <w:proofErr w:type="spellEnd"/>
      <w:r w:rsidRPr="00B11D84">
        <w:rPr>
          <w:rFonts w:ascii="Times New Roman" w:hAnsi="Times New Roman" w:cs="Times New Roman"/>
          <w:sz w:val="28"/>
          <w:szCs w:val="28"/>
        </w:rPr>
        <w:t xml:space="preserve"> (Номер телефона)</w:t>
      </w:r>
    </w:p>
    <w:p w14:paraId="7850085C" w14:textId="6B6EDC7B" w:rsidR="00B11D84" w:rsidRDefault="00B11D84" w:rsidP="00B11D84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 w:rsidRPr="00B11D84">
        <w:rPr>
          <w:rStyle w:val="HTML"/>
          <w:rFonts w:ascii="Times New Roman" w:eastAsiaTheme="minorHAnsi" w:hAnsi="Times New Roman" w:cs="Times New Roman"/>
          <w:sz w:val="28"/>
          <w:szCs w:val="28"/>
        </w:rPr>
        <w:t>Employee.EmployeeName</w:t>
      </w:r>
      <w:proofErr w:type="spellEnd"/>
      <w:r w:rsidRPr="00B11D84">
        <w:rPr>
          <w:rFonts w:ascii="Times New Roman" w:hAnsi="Times New Roman" w:cs="Times New Roman"/>
          <w:sz w:val="28"/>
          <w:szCs w:val="28"/>
        </w:rPr>
        <w:t xml:space="preserve"> (ФИО сотрудников)</w:t>
      </w:r>
    </w:p>
    <w:p w14:paraId="23275E34" w14:textId="77777777" w:rsidR="00B11D84" w:rsidRDefault="00B11D84" w:rsidP="00B11D84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B4CE08D" w14:textId="295386D5" w:rsidR="000B199D" w:rsidRDefault="000B199D" w:rsidP="00B11D8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199D">
        <w:rPr>
          <w:rFonts w:ascii="Times New Roman" w:hAnsi="Times New Roman" w:cs="Times New Roman"/>
          <w:sz w:val="28"/>
          <w:szCs w:val="28"/>
        </w:rPr>
        <w:t xml:space="preserve">Добавить маскировку к существующим столбцам. </w:t>
      </w:r>
    </w:p>
    <w:p w14:paraId="2A0DCA0C" w14:textId="77777777" w:rsidR="00B11D84" w:rsidRPr="001E7628" w:rsidRDefault="00B11D84" w:rsidP="001E7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USE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ATS_TEST</w:t>
      </w:r>
      <w:r w:rsidRPr="001E762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6E0CF4F0" w14:textId="77777777" w:rsidR="00B11D84" w:rsidRPr="001E7628" w:rsidRDefault="00B11D84" w:rsidP="001E7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GO</w:t>
      </w:r>
    </w:p>
    <w:p w14:paraId="021D9F71" w14:textId="77777777" w:rsidR="00B11D84" w:rsidRPr="001E7628" w:rsidRDefault="00B11D84" w:rsidP="001E7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457A5617" w14:textId="77777777" w:rsidR="00B11D84" w:rsidRPr="001E7628" w:rsidRDefault="00B11D84" w:rsidP="001E7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ALTER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TABLE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Owner</w:t>
      </w:r>
      <w:proofErr w:type="spellEnd"/>
    </w:p>
    <w:p w14:paraId="0145985D" w14:textId="77777777" w:rsidR="00B11D84" w:rsidRPr="001E7628" w:rsidRDefault="00B11D84" w:rsidP="001E7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ALTER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COLUMN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BIN </w:t>
      </w: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ADD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MASKED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 xml:space="preserve">WITH </w:t>
      </w:r>
      <w:r w:rsidRPr="001E762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FUNCTION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proofErr w:type="spellStart"/>
      <w:r w:rsidRPr="001E7628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partial</w:t>
      </w:r>
      <w:proofErr w:type="spellEnd"/>
      <w:r w:rsidRPr="001E7628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(2, "XXXXXX", 2)'</w:t>
      </w:r>
      <w:r w:rsidRPr="001E762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);</w:t>
      </w:r>
    </w:p>
    <w:p w14:paraId="65F2D065" w14:textId="77777777" w:rsidR="00B11D84" w:rsidRPr="001E7628" w:rsidRDefault="00B11D84" w:rsidP="001E7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2F319DC4" w14:textId="77777777" w:rsidR="00B11D84" w:rsidRPr="001E7628" w:rsidRDefault="00B11D84" w:rsidP="001E7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ALTER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TABLE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Owner</w:t>
      </w:r>
      <w:proofErr w:type="spellEnd"/>
    </w:p>
    <w:p w14:paraId="1D7E3CCD" w14:textId="77777777" w:rsidR="00B11D84" w:rsidRPr="001E7628" w:rsidRDefault="00B11D84" w:rsidP="001E7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ALTER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COLUMN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Account</w:t>
      </w:r>
      <w:proofErr w:type="spellEnd"/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ADD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MASKED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 xml:space="preserve">WITH </w:t>
      </w:r>
      <w:r w:rsidRPr="001E762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FUNCTION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proofErr w:type="spellStart"/>
      <w:r w:rsidRPr="001E7628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default</w:t>
      </w:r>
      <w:proofErr w:type="spellEnd"/>
      <w:r w:rsidRPr="001E7628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()'</w:t>
      </w:r>
      <w:r w:rsidRPr="001E762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);</w:t>
      </w:r>
    </w:p>
    <w:p w14:paraId="0EEF3AB9" w14:textId="77777777" w:rsidR="00B11D84" w:rsidRPr="001E7628" w:rsidRDefault="00B11D84" w:rsidP="001E7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0AAC922B" w14:textId="77777777" w:rsidR="00B11D84" w:rsidRPr="001E7628" w:rsidRDefault="00B11D84" w:rsidP="001E7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ALTER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TABLE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Employee</w:t>
      </w:r>
      <w:proofErr w:type="spellEnd"/>
    </w:p>
    <w:p w14:paraId="19702FA0" w14:textId="77777777" w:rsidR="00B11D84" w:rsidRPr="001E7628" w:rsidRDefault="00B11D84" w:rsidP="001E7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ALTER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COLUMN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EmployeeName</w:t>
      </w:r>
      <w:proofErr w:type="spellEnd"/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ADD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MASKED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 xml:space="preserve">WITH </w:t>
      </w:r>
      <w:r w:rsidRPr="001E762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FUNCTION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proofErr w:type="spellStart"/>
      <w:r w:rsidRPr="001E7628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partial</w:t>
      </w:r>
      <w:proofErr w:type="spellEnd"/>
      <w:r w:rsidRPr="001E7628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(1, "...", 0)'</w:t>
      </w:r>
      <w:r w:rsidRPr="001E762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);</w:t>
      </w:r>
    </w:p>
    <w:p w14:paraId="7FDFC2D8" w14:textId="77777777" w:rsidR="00B11D84" w:rsidRPr="001E7628" w:rsidRDefault="00B11D84" w:rsidP="001E7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4642E1BD" w14:textId="77777777" w:rsidR="00B11D84" w:rsidRPr="001E7628" w:rsidRDefault="00B11D84" w:rsidP="001E7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ALTER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TABLE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Phone</w:t>
      </w:r>
      <w:proofErr w:type="spellEnd"/>
    </w:p>
    <w:p w14:paraId="0EDAE083" w14:textId="77777777" w:rsidR="00B11D84" w:rsidRPr="001E7628" w:rsidRDefault="00B11D84" w:rsidP="001E7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ALTER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COLUMN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PhoneNumber</w:t>
      </w:r>
      <w:proofErr w:type="spellEnd"/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ADD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MASKED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 xml:space="preserve">WITH </w:t>
      </w:r>
      <w:r w:rsidRPr="001E762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FUNCTION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proofErr w:type="spellStart"/>
      <w:r w:rsidRPr="001E7628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partial</w:t>
      </w:r>
      <w:proofErr w:type="spellEnd"/>
      <w:r w:rsidRPr="001E7628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(2, "-XXX-XXX-", 2)'</w:t>
      </w:r>
      <w:r w:rsidRPr="001E762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);</w:t>
      </w:r>
    </w:p>
    <w:p w14:paraId="32A3A4D9" w14:textId="26FA1F00" w:rsidR="00B11D84" w:rsidRPr="001E7628" w:rsidRDefault="00B11D84" w:rsidP="00B11D8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GO</w:t>
      </w:r>
    </w:p>
    <w:p w14:paraId="7BDB4BDC" w14:textId="77777777" w:rsidR="001E7628" w:rsidRDefault="001E7628" w:rsidP="00B11D84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47ECE74" w14:textId="4BCAD7D3" w:rsidR="000B199D" w:rsidRDefault="000B199D" w:rsidP="001E762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199D">
        <w:rPr>
          <w:rFonts w:ascii="Times New Roman" w:hAnsi="Times New Roman" w:cs="Times New Roman"/>
          <w:sz w:val="28"/>
          <w:szCs w:val="28"/>
        </w:rPr>
        <w:t xml:space="preserve">Проверить отображение данных под учетной записью обычного пользователя. </w:t>
      </w:r>
    </w:p>
    <w:p w14:paraId="616157FD" w14:textId="77777777" w:rsidR="001E7628" w:rsidRPr="001E7628" w:rsidRDefault="001E7628" w:rsidP="001E7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CREATE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USER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Operator</w:t>
      </w:r>
      <w:proofErr w:type="spellEnd"/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WITHOUT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LOGIN</w:t>
      </w:r>
      <w:r w:rsidRPr="001E762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6E798290" w14:textId="77777777" w:rsidR="001E7628" w:rsidRPr="001E7628" w:rsidRDefault="001E7628" w:rsidP="001E7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4692BF9B" w14:textId="77777777" w:rsidR="001E7628" w:rsidRPr="001E7628" w:rsidRDefault="001E7628" w:rsidP="001E7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GRANT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ON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SCHEMA</w:t>
      </w:r>
      <w:r w:rsidRPr="001E762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::</w:t>
      </w:r>
      <w:proofErr w:type="spellStart"/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dbo</w:t>
      </w:r>
      <w:proofErr w:type="spellEnd"/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TO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Operator</w:t>
      </w:r>
      <w:proofErr w:type="spellEnd"/>
      <w:r w:rsidRPr="001E762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06CD695D" w14:textId="77777777" w:rsidR="001E7628" w:rsidRPr="001E7628" w:rsidRDefault="001E7628" w:rsidP="001E7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GO</w:t>
      </w:r>
    </w:p>
    <w:p w14:paraId="114FD647" w14:textId="77777777" w:rsidR="001E7628" w:rsidRPr="001E7628" w:rsidRDefault="001E7628" w:rsidP="001E7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3EDC0BD4" w14:textId="77777777" w:rsidR="001E7628" w:rsidRPr="001E7628" w:rsidRDefault="001E7628" w:rsidP="001E7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EXECUTE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USER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proofErr w:type="spellStart"/>
      <w:r w:rsidRPr="001E7628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Operator</w:t>
      </w:r>
      <w:proofErr w:type="spellEnd"/>
      <w:r w:rsidRPr="001E7628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r w:rsidRPr="001E762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1ABE9A09" w14:textId="77777777" w:rsidR="001E7628" w:rsidRPr="001E7628" w:rsidRDefault="001E7628" w:rsidP="001E7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1D2812D4" w14:textId="77777777" w:rsidR="001E7628" w:rsidRPr="001E7628" w:rsidRDefault="001E7628" w:rsidP="001E7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proofErr w:type="spellStart"/>
      <w:r w:rsidRPr="001E7628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Owners</w:t>
      </w:r>
      <w:proofErr w:type="spellEnd"/>
      <w:r w:rsidRPr="001E7628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  <w:proofErr w:type="spellEnd"/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Tab</w:t>
      </w:r>
      <w:proofErr w:type="spellEnd"/>
      <w:r w:rsidRPr="001E762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BIN</w:t>
      </w:r>
      <w:r w:rsidRPr="001E762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OwnerName</w:t>
      </w:r>
      <w:proofErr w:type="spellEnd"/>
      <w:r w:rsidRPr="001E762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Account</w:t>
      </w:r>
      <w:proofErr w:type="spellEnd"/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Owner</w:t>
      </w:r>
      <w:proofErr w:type="spellEnd"/>
      <w:r w:rsidRPr="001E762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25671467" w14:textId="77777777" w:rsidR="001E7628" w:rsidRPr="001E7628" w:rsidRDefault="001E7628" w:rsidP="001E7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proofErr w:type="spellStart"/>
      <w:r w:rsidRPr="001E7628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Employees</w:t>
      </w:r>
      <w:proofErr w:type="spellEnd"/>
      <w:r w:rsidRPr="001E7628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  <w:proofErr w:type="spellEnd"/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Tab</w:t>
      </w:r>
      <w:proofErr w:type="spellEnd"/>
      <w:r w:rsidRPr="001E762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EmployeeName</w:t>
      </w:r>
      <w:proofErr w:type="spellEnd"/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Employee</w:t>
      </w:r>
      <w:proofErr w:type="spellEnd"/>
      <w:r w:rsidRPr="001E762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7E866E88" w14:textId="77777777" w:rsidR="001E7628" w:rsidRPr="001E7628" w:rsidRDefault="001E7628" w:rsidP="001E7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proofErr w:type="spellStart"/>
      <w:r w:rsidRPr="001E7628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Phones</w:t>
      </w:r>
      <w:proofErr w:type="spellEnd"/>
      <w:r w:rsidRPr="001E7628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  <w:proofErr w:type="spellEnd"/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Tab</w:t>
      </w:r>
      <w:proofErr w:type="spellEnd"/>
      <w:r w:rsidRPr="001E762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PhoneNumber</w:t>
      </w:r>
      <w:proofErr w:type="spellEnd"/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1E762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Phone</w:t>
      </w:r>
      <w:proofErr w:type="spellEnd"/>
      <w:r w:rsidRPr="001E762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064B63AD" w14:textId="77777777" w:rsidR="001E7628" w:rsidRPr="001E7628" w:rsidRDefault="001E7628" w:rsidP="001E7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153B9886" w14:textId="77777777" w:rsidR="001E7628" w:rsidRPr="001E7628" w:rsidRDefault="001E7628" w:rsidP="001E7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1E762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REVERT</w:t>
      </w:r>
      <w:r w:rsidRPr="001E762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374E2414" w14:textId="2A571AC2" w:rsidR="001E7628" w:rsidRDefault="001E7628" w:rsidP="001E762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GO</w:t>
      </w:r>
    </w:p>
    <w:p w14:paraId="413D2D20" w14:textId="77DA38A3" w:rsidR="001E7628" w:rsidRDefault="001E7628" w:rsidP="001E7628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1E76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BBC891" wp14:editId="2CE15B62">
            <wp:extent cx="2292727" cy="24460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0415" cy="248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FA98D" w14:textId="79C8887C" w:rsidR="000B199D" w:rsidRDefault="000B199D" w:rsidP="00E5715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199D">
        <w:rPr>
          <w:rFonts w:ascii="Times New Roman" w:hAnsi="Times New Roman" w:cs="Times New Roman"/>
          <w:sz w:val="28"/>
          <w:szCs w:val="28"/>
        </w:rPr>
        <w:lastRenderedPageBreak/>
        <w:t xml:space="preserve">Выдать пользователю право UNMASK и проверить отображение реальных значений. </w:t>
      </w:r>
    </w:p>
    <w:p w14:paraId="251C157F" w14:textId="77777777" w:rsidR="00E57154" w:rsidRPr="00E57154" w:rsidRDefault="00E57154" w:rsidP="00E571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E57154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GRANT</w:t>
      </w:r>
      <w:r w:rsidRPr="00E57154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UNMASK </w:t>
      </w:r>
      <w:r w:rsidRPr="00E57154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TO</w:t>
      </w:r>
      <w:r w:rsidRPr="00E57154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E57154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Operator</w:t>
      </w:r>
      <w:proofErr w:type="spellEnd"/>
      <w:r w:rsidRPr="00E57154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4171606F" w14:textId="77777777" w:rsidR="00E57154" w:rsidRPr="00E57154" w:rsidRDefault="00E57154" w:rsidP="00E571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358D5E1D" w14:textId="77777777" w:rsidR="00E57154" w:rsidRPr="00E57154" w:rsidRDefault="00E57154" w:rsidP="00E571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E57154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EXECUTE</w:t>
      </w:r>
      <w:r w:rsidRPr="00E57154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57154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  <w:r w:rsidRPr="00E57154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57154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USER</w:t>
      </w:r>
      <w:r w:rsidRPr="00E57154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57154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 w:rsidRPr="00E57154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57154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proofErr w:type="spellStart"/>
      <w:r w:rsidRPr="00E57154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Operator</w:t>
      </w:r>
      <w:proofErr w:type="spellEnd"/>
      <w:r w:rsidRPr="00E57154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r w:rsidRPr="00E57154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0B604592" w14:textId="77777777" w:rsidR="00E57154" w:rsidRPr="00E57154" w:rsidRDefault="00E57154" w:rsidP="00E571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E57154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 w:rsidRPr="00E57154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BIN</w:t>
      </w:r>
      <w:r w:rsidRPr="00E57154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 w:rsidRPr="00E57154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E57154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Account</w:t>
      </w:r>
      <w:proofErr w:type="spellEnd"/>
      <w:r w:rsidRPr="00E57154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57154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 w:rsidRPr="00E57154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E57154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Owner</w:t>
      </w:r>
      <w:proofErr w:type="spellEnd"/>
      <w:r w:rsidRPr="00E57154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4BF464B6" w14:textId="7C3196AD" w:rsidR="00E57154" w:rsidRDefault="00E57154" w:rsidP="00E57154">
      <w:pPr>
        <w:pStyle w:val="a3"/>
        <w:rPr>
          <w:rFonts w:ascii="Cascadia Mono" w:hAnsi="Cascadia Mono" w:cs="Cascadia Mono"/>
          <w:color w:val="808080"/>
          <w:sz w:val="19"/>
          <w:szCs w:val="19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REVERT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156E57A5" w14:textId="59AEE542" w:rsidR="00E57154" w:rsidRDefault="00E57154" w:rsidP="00E57154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E571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9DFC01" wp14:editId="7C123BDC">
            <wp:extent cx="1470660" cy="723075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08752" cy="74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8351" w14:textId="31DA7B7A" w:rsidR="00E57154" w:rsidRDefault="000B199D" w:rsidP="00E5715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199D">
        <w:rPr>
          <w:rFonts w:ascii="Times New Roman" w:hAnsi="Times New Roman" w:cs="Times New Roman"/>
          <w:sz w:val="28"/>
          <w:szCs w:val="28"/>
        </w:rPr>
        <w:t xml:space="preserve">Отозвать право UNMASK. </w:t>
      </w:r>
    </w:p>
    <w:p w14:paraId="3C02C26E" w14:textId="77777777" w:rsidR="00E57154" w:rsidRPr="00E57154" w:rsidRDefault="00E57154" w:rsidP="00E571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E57154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REVOKE</w:t>
      </w:r>
      <w:r w:rsidRPr="00E57154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UNMASK </w:t>
      </w:r>
      <w:r w:rsidRPr="00E57154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TO</w:t>
      </w:r>
      <w:r w:rsidRPr="00E57154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E57154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Operator</w:t>
      </w:r>
      <w:proofErr w:type="spellEnd"/>
      <w:r w:rsidRPr="00E57154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50E9D977" w14:textId="77777777" w:rsidR="00E57154" w:rsidRPr="00E57154" w:rsidRDefault="00E57154" w:rsidP="00E571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36488C76" w14:textId="77777777" w:rsidR="00E57154" w:rsidRPr="00E57154" w:rsidRDefault="00E57154" w:rsidP="00E571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E57154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EXECUTE</w:t>
      </w:r>
      <w:r w:rsidRPr="00E57154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57154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  <w:r w:rsidRPr="00E57154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57154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USER</w:t>
      </w:r>
      <w:r w:rsidRPr="00E57154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57154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 w:rsidRPr="00E57154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57154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proofErr w:type="spellStart"/>
      <w:r w:rsidRPr="00E57154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Operator</w:t>
      </w:r>
      <w:proofErr w:type="spellEnd"/>
      <w:r w:rsidRPr="00E57154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r w:rsidRPr="00E57154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184169BB" w14:textId="77777777" w:rsidR="00E57154" w:rsidRPr="00E57154" w:rsidRDefault="00E57154" w:rsidP="00E571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E57154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 w:rsidRPr="00E57154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BIN</w:t>
      </w:r>
      <w:r w:rsidRPr="00E57154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 w:rsidRPr="00E57154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E57154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Account</w:t>
      </w:r>
      <w:proofErr w:type="spellEnd"/>
      <w:r w:rsidRPr="00E57154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57154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 w:rsidRPr="00E57154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E57154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Owner</w:t>
      </w:r>
      <w:proofErr w:type="spellEnd"/>
      <w:r w:rsidRPr="00E57154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2081DCC3" w14:textId="77777777" w:rsidR="00E57154" w:rsidRPr="00E57154" w:rsidRDefault="00E57154" w:rsidP="00E571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E57154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REVERT</w:t>
      </w:r>
      <w:r w:rsidRPr="00E57154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13AB68A7" w14:textId="30FEF6AA" w:rsidR="00E57154" w:rsidRDefault="00E57154" w:rsidP="00E57154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GO</w:t>
      </w:r>
    </w:p>
    <w:p w14:paraId="489A3CA8" w14:textId="71155074" w:rsidR="00E57154" w:rsidRDefault="00E57154" w:rsidP="00E57154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E571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BC63A8" wp14:editId="00119EC1">
            <wp:extent cx="1284194" cy="800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5589" cy="83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6159" w14:textId="40727F8D" w:rsidR="00D46B76" w:rsidRPr="00D46B76" w:rsidRDefault="000B199D" w:rsidP="00D46B7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199D">
        <w:rPr>
          <w:rFonts w:ascii="Times New Roman" w:hAnsi="Times New Roman" w:cs="Times New Roman"/>
          <w:sz w:val="28"/>
          <w:szCs w:val="28"/>
        </w:rPr>
        <w:t xml:space="preserve">Удалить маскировку с выбранных столбцов. </w:t>
      </w:r>
    </w:p>
    <w:p w14:paraId="208784C2" w14:textId="77777777" w:rsidR="00E57154" w:rsidRDefault="00E57154" w:rsidP="00E571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Owner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COLUMN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BIN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MASKED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09FCC366" w14:textId="77777777" w:rsidR="00E57154" w:rsidRDefault="00E57154" w:rsidP="00E571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Owner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COLUMN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Account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MASKED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40E0D285" w14:textId="77777777" w:rsidR="00E57154" w:rsidRDefault="00E57154" w:rsidP="00E571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Employee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COLUMN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EmployeeName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MASKED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0BF90BD4" w14:textId="77777777" w:rsidR="00E57154" w:rsidRDefault="00E57154" w:rsidP="00E571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Phone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COLUMN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PhoneNumber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MASKED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133B38C0" w14:textId="0C66D275" w:rsidR="00E57154" w:rsidRDefault="00E57154" w:rsidP="00E57154">
      <w:pPr>
        <w:pStyle w:val="a3"/>
        <w:rPr>
          <w:rFonts w:ascii="Cascadia Mono" w:hAnsi="Cascadia Mono" w:cs="Cascadia Mono"/>
          <w:color w:val="0000FF"/>
          <w:sz w:val="19"/>
          <w:szCs w:val="19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GO</w:t>
      </w:r>
    </w:p>
    <w:p w14:paraId="5FA49244" w14:textId="77777777" w:rsidR="00E57154" w:rsidRDefault="00E57154" w:rsidP="00E57154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6E1D9E7" w14:textId="14ACF90C" w:rsidR="00D46B76" w:rsidRDefault="000B199D" w:rsidP="00D46B7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199D">
        <w:rPr>
          <w:rFonts w:ascii="Times New Roman" w:hAnsi="Times New Roman" w:cs="Times New Roman"/>
          <w:sz w:val="28"/>
          <w:szCs w:val="28"/>
        </w:rPr>
        <w:t>Проверить возможность подбора данных через SELECT, WHERE, LIKE и другие условия.</w:t>
      </w:r>
    </w:p>
    <w:p w14:paraId="2A028EAE" w14:textId="77777777" w:rsidR="00D46B76" w:rsidRPr="00D46B76" w:rsidRDefault="00D46B76" w:rsidP="00D46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D46B76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USE</w:t>
      </w:r>
      <w:r w:rsidRPr="00D46B76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ATS_TEST</w:t>
      </w:r>
      <w:r w:rsidRPr="00D46B76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3F2882E7" w14:textId="77777777" w:rsidR="00D46B76" w:rsidRPr="00D46B76" w:rsidRDefault="00D46B76" w:rsidP="00D46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D46B76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GO</w:t>
      </w:r>
    </w:p>
    <w:p w14:paraId="10329BA8" w14:textId="77777777" w:rsidR="00D46B76" w:rsidRPr="00D46B76" w:rsidRDefault="00D46B76" w:rsidP="00D46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008A374E" w14:textId="77777777" w:rsidR="00D46B76" w:rsidRPr="00D46B76" w:rsidRDefault="00D46B76" w:rsidP="00D46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D46B76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ALTER</w:t>
      </w:r>
      <w:r w:rsidRPr="00D46B76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D46B76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TABLE</w:t>
      </w:r>
      <w:r w:rsidRPr="00D46B76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D46B76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Owner</w:t>
      </w:r>
      <w:proofErr w:type="spellEnd"/>
    </w:p>
    <w:p w14:paraId="51785273" w14:textId="77777777" w:rsidR="00D46B76" w:rsidRPr="00D46B76" w:rsidRDefault="00D46B76" w:rsidP="00D46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D46B76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ALTER</w:t>
      </w:r>
      <w:r w:rsidRPr="00D46B76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D46B76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COLUMN</w:t>
      </w:r>
      <w:r w:rsidRPr="00D46B76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BIN </w:t>
      </w:r>
      <w:r w:rsidRPr="00D46B76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ADD</w:t>
      </w:r>
      <w:r w:rsidRPr="00D46B76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D46B76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MASKED</w:t>
      </w:r>
      <w:r w:rsidRPr="00D46B76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D46B76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 xml:space="preserve">WITH </w:t>
      </w:r>
      <w:r w:rsidRPr="00D46B76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r w:rsidRPr="00D46B76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FUNCTION</w:t>
      </w:r>
      <w:r w:rsidRPr="00D46B76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D46B76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 w:rsidRPr="00D46B76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D46B76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proofErr w:type="spellStart"/>
      <w:r w:rsidRPr="00D46B76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partial</w:t>
      </w:r>
      <w:proofErr w:type="spellEnd"/>
      <w:r w:rsidRPr="00D46B76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(2, "XXXXXX", 2)'</w:t>
      </w:r>
      <w:r w:rsidRPr="00D46B76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);</w:t>
      </w:r>
    </w:p>
    <w:p w14:paraId="0FFFD894" w14:textId="77777777" w:rsidR="00D46B76" w:rsidRPr="00D46B76" w:rsidRDefault="00D46B76" w:rsidP="00D46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652459B0" w14:textId="77777777" w:rsidR="00D46B76" w:rsidRPr="00D46B76" w:rsidRDefault="00D46B76" w:rsidP="00D46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D46B76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ALTER</w:t>
      </w:r>
      <w:r w:rsidRPr="00D46B76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D46B76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TABLE</w:t>
      </w:r>
      <w:r w:rsidRPr="00D46B76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D46B76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Owner</w:t>
      </w:r>
      <w:proofErr w:type="spellEnd"/>
    </w:p>
    <w:p w14:paraId="3E91B06B" w14:textId="77777777" w:rsidR="00D46B76" w:rsidRPr="00D46B76" w:rsidRDefault="00D46B76" w:rsidP="00D46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D46B76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ALTER</w:t>
      </w:r>
      <w:r w:rsidRPr="00D46B76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D46B76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COLUMN</w:t>
      </w:r>
      <w:r w:rsidRPr="00D46B76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D46B76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Account</w:t>
      </w:r>
      <w:proofErr w:type="spellEnd"/>
      <w:r w:rsidRPr="00D46B76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D46B76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ADD</w:t>
      </w:r>
      <w:r w:rsidRPr="00D46B76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D46B76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MASKED</w:t>
      </w:r>
      <w:r w:rsidRPr="00D46B76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D46B76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 xml:space="preserve">WITH </w:t>
      </w:r>
      <w:r w:rsidRPr="00D46B76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r w:rsidRPr="00D46B76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FUNCTION</w:t>
      </w:r>
      <w:r w:rsidRPr="00D46B76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D46B76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 w:rsidRPr="00D46B76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D46B76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proofErr w:type="spellStart"/>
      <w:r w:rsidRPr="00D46B76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default</w:t>
      </w:r>
      <w:proofErr w:type="spellEnd"/>
      <w:r w:rsidRPr="00D46B76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()'</w:t>
      </w:r>
      <w:r w:rsidRPr="00D46B76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);</w:t>
      </w:r>
    </w:p>
    <w:p w14:paraId="7629DFE5" w14:textId="77777777" w:rsidR="00D46B76" w:rsidRPr="00D46B76" w:rsidRDefault="00D46B76" w:rsidP="00D46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3F7F4B07" w14:textId="77777777" w:rsidR="00D46B76" w:rsidRPr="00D46B76" w:rsidRDefault="00D46B76" w:rsidP="00D46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D46B76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ALTER</w:t>
      </w:r>
      <w:r w:rsidRPr="00D46B76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D46B76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TABLE</w:t>
      </w:r>
      <w:r w:rsidRPr="00D46B76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D46B76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Employee</w:t>
      </w:r>
      <w:proofErr w:type="spellEnd"/>
    </w:p>
    <w:p w14:paraId="116E28AF" w14:textId="77777777" w:rsidR="00D46B76" w:rsidRPr="00D46B76" w:rsidRDefault="00D46B76" w:rsidP="00D46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D46B76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ALTER</w:t>
      </w:r>
      <w:r w:rsidRPr="00D46B76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D46B76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COLUMN</w:t>
      </w:r>
      <w:r w:rsidRPr="00D46B76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D46B76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EmployeeName</w:t>
      </w:r>
      <w:proofErr w:type="spellEnd"/>
      <w:r w:rsidRPr="00D46B76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D46B76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ADD</w:t>
      </w:r>
      <w:r w:rsidRPr="00D46B76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D46B76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MASKED</w:t>
      </w:r>
      <w:r w:rsidRPr="00D46B76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D46B76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 xml:space="preserve">WITH </w:t>
      </w:r>
      <w:r w:rsidRPr="00D46B76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r w:rsidRPr="00D46B76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FUNCTION</w:t>
      </w:r>
      <w:r w:rsidRPr="00D46B76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D46B76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 w:rsidRPr="00D46B76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D46B76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proofErr w:type="spellStart"/>
      <w:r w:rsidRPr="00D46B76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partial</w:t>
      </w:r>
      <w:proofErr w:type="spellEnd"/>
      <w:r w:rsidRPr="00D46B76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(1, "...", 0)'</w:t>
      </w:r>
      <w:r w:rsidRPr="00D46B76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);</w:t>
      </w:r>
    </w:p>
    <w:p w14:paraId="4A1B6C95" w14:textId="77777777" w:rsidR="00D46B76" w:rsidRPr="00D46B76" w:rsidRDefault="00D46B76" w:rsidP="00D46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19217403" w14:textId="77777777" w:rsidR="00D46B76" w:rsidRPr="00D46B76" w:rsidRDefault="00D46B76" w:rsidP="00D46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D46B76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ALTER</w:t>
      </w:r>
      <w:r w:rsidRPr="00D46B76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D46B76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TABLE</w:t>
      </w:r>
      <w:r w:rsidRPr="00D46B76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D46B76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Phone</w:t>
      </w:r>
      <w:proofErr w:type="spellEnd"/>
    </w:p>
    <w:p w14:paraId="336C4F70" w14:textId="77777777" w:rsidR="00D46B76" w:rsidRPr="00D46B76" w:rsidRDefault="00D46B76" w:rsidP="00D46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D46B76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ALTER</w:t>
      </w:r>
      <w:r w:rsidRPr="00D46B76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D46B76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COLUMN</w:t>
      </w:r>
      <w:r w:rsidRPr="00D46B76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D46B76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PhoneNumber</w:t>
      </w:r>
      <w:proofErr w:type="spellEnd"/>
      <w:r w:rsidRPr="00D46B76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D46B76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ADD</w:t>
      </w:r>
      <w:r w:rsidRPr="00D46B76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D46B76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MASKED</w:t>
      </w:r>
      <w:r w:rsidRPr="00D46B76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D46B76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 xml:space="preserve">WITH </w:t>
      </w:r>
      <w:r w:rsidRPr="00D46B76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r w:rsidRPr="00D46B76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FUNCTION</w:t>
      </w:r>
      <w:r w:rsidRPr="00D46B76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D46B76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 w:rsidRPr="00D46B76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D46B76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proofErr w:type="spellStart"/>
      <w:r w:rsidRPr="00D46B76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partial</w:t>
      </w:r>
      <w:proofErr w:type="spellEnd"/>
      <w:r w:rsidRPr="00D46B76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(2, "-XXX-XXX-", 2)'</w:t>
      </w:r>
      <w:r w:rsidRPr="00D46B76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);</w:t>
      </w:r>
    </w:p>
    <w:p w14:paraId="5D3045F1" w14:textId="77777777" w:rsidR="00D46B76" w:rsidRPr="001E7628" w:rsidRDefault="00D46B76" w:rsidP="00D46B7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GO</w:t>
      </w:r>
    </w:p>
    <w:p w14:paraId="2640D31B" w14:textId="4032A7F9" w:rsidR="00D46B76" w:rsidRDefault="00D46B76" w:rsidP="00EA3ACB">
      <w:pPr>
        <w:spacing w:after="0" w:line="240" w:lineRule="auto"/>
        <w:rPr>
          <w:rFonts w:ascii="Times New Roman" w:hAnsi="Times New Roman" w:cs="Times New Roman"/>
          <w:sz w:val="28"/>
          <w:szCs w:val="36"/>
          <w:lang w:val="en-US"/>
        </w:rPr>
      </w:pPr>
    </w:p>
    <w:p w14:paraId="7262D3A5" w14:textId="1A854456" w:rsidR="00EA3ACB" w:rsidRPr="00EA3ACB" w:rsidRDefault="00EA3ACB" w:rsidP="00EA3ACB">
      <w:pPr>
        <w:spacing w:after="0" w:line="240" w:lineRule="auto"/>
        <w:rPr>
          <w:rFonts w:ascii="Times New Roman" w:hAnsi="Times New Roman" w:cs="Times New Roman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36"/>
          <w:lang w:val="ru-RU"/>
        </w:rPr>
        <w:t>Вывод</w:t>
      </w:r>
    </w:p>
    <w:p w14:paraId="2C91553B" w14:textId="77777777" w:rsidR="00EA3ACB" w:rsidRDefault="00EA3ACB" w:rsidP="00EA3A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EXECUTE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USER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Operator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5E7F7D37" w14:textId="77777777" w:rsidR="00EA3ACB" w:rsidRDefault="00EA3ACB" w:rsidP="00EA3A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GO</w:t>
      </w:r>
    </w:p>
    <w:p w14:paraId="5BF39D71" w14:textId="77777777" w:rsidR="00EA3ACB" w:rsidRDefault="00EA3ACB" w:rsidP="00EA3A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2BEBD88F" w14:textId="77777777" w:rsidR="00EA3ACB" w:rsidRDefault="00EA3ACB" w:rsidP="00EA3A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OwnerName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BIN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Account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Owner</w:t>
      </w:r>
      <w:proofErr w:type="spellEnd"/>
    </w:p>
    <w:p w14:paraId="11DFBDFE" w14:textId="77777777" w:rsidR="00EA3ACB" w:rsidRDefault="00EA3ACB" w:rsidP="00EA3A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BIN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'123456789001'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Account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'KZ111111111'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4F887D28" w14:textId="77777777" w:rsidR="00EA3ACB" w:rsidRDefault="00EA3ACB" w:rsidP="00EA3A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4236571A" w14:textId="77777777" w:rsidR="00EA3ACB" w:rsidRDefault="00EA3ACB" w:rsidP="00EA3A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EmployeeName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Employee</w:t>
      </w:r>
      <w:proofErr w:type="spellEnd"/>
    </w:p>
    <w:p w14:paraId="39B845AE" w14:textId="77777777" w:rsidR="00EA3ACB" w:rsidRDefault="00EA3ACB" w:rsidP="00EA3A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EmployeeName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LIKE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N'Иванов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%'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6D55F7C1" w14:textId="77777777" w:rsidR="00EA3ACB" w:rsidRDefault="00EA3ACB" w:rsidP="00EA3A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160E9543" w14:textId="77777777" w:rsidR="00EA3ACB" w:rsidRDefault="00EA3ACB" w:rsidP="00EA3A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REVERT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6B128936" w14:textId="059B49D3" w:rsidR="002607D8" w:rsidRDefault="00EA3ACB" w:rsidP="00EA3ACB">
      <w:pPr>
        <w:pStyle w:val="a3"/>
        <w:rPr>
          <w:rFonts w:ascii="Cascadia Mono" w:hAnsi="Cascadia Mono" w:cs="Cascadia Mono"/>
          <w:color w:val="0000FF"/>
          <w:sz w:val="19"/>
          <w:szCs w:val="19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lastRenderedPageBreak/>
        <w:t>GO</w:t>
      </w:r>
    </w:p>
    <w:p w14:paraId="316BC812" w14:textId="5DA40B56" w:rsidR="00EA3ACB" w:rsidRDefault="00EA3ACB" w:rsidP="00EA3ACB">
      <w:pPr>
        <w:pStyle w:val="a3"/>
        <w:jc w:val="center"/>
        <w:rPr>
          <w:rFonts w:ascii="Cascadia Mono" w:hAnsi="Cascadia Mono" w:cs="Cascadia Mono"/>
          <w:color w:val="0000FF"/>
          <w:sz w:val="19"/>
          <w:szCs w:val="19"/>
          <w:lang w:val="ru-KZ"/>
        </w:rPr>
      </w:pPr>
      <w:r w:rsidRPr="00EA3ACB">
        <w:rPr>
          <w:rFonts w:ascii="Cascadia Mono" w:hAnsi="Cascadia Mono" w:cs="Cascadia Mono"/>
          <w:color w:val="0000FF"/>
          <w:sz w:val="19"/>
          <w:szCs w:val="19"/>
          <w:lang w:val="ru-KZ"/>
        </w:rPr>
        <w:drawing>
          <wp:inline distT="0" distB="0" distL="0" distR="0" wp14:anchorId="28E97AD1" wp14:editId="40013A4E">
            <wp:extent cx="2133600" cy="721433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9125" cy="7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4ECA" w14:textId="77777777" w:rsidR="008651D7" w:rsidRDefault="008651D7" w:rsidP="008651D7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79B2E8FA" w14:textId="5FA0B38F" w:rsidR="008651D7" w:rsidRPr="008651D7" w:rsidRDefault="008651D7" w:rsidP="008651D7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8651D7">
        <w:rPr>
          <w:rFonts w:ascii="Times New Roman" w:hAnsi="Times New Roman" w:cs="Times New Roman"/>
          <w:b/>
          <w:bCs/>
          <w:sz w:val="28"/>
          <w:szCs w:val="28"/>
        </w:rPr>
        <w:t xml:space="preserve">Контрольные вопросы </w:t>
      </w:r>
    </w:p>
    <w:p w14:paraId="67708B79" w14:textId="77777777" w:rsidR="008651D7" w:rsidRDefault="008651D7" w:rsidP="008651D7">
      <w:pPr>
        <w:pStyle w:val="a3"/>
        <w:rPr>
          <w:rFonts w:ascii="Times New Roman" w:hAnsi="Times New Roman" w:cs="Times New Roman"/>
          <w:sz w:val="28"/>
          <w:szCs w:val="28"/>
        </w:rPr>
      </w:pPr>
      <w:r w:rsidRPr="008651D7">
        <w:rPr>
          <w:rFonts w:ascii="Times New Roman" w:hAnsi="Times New Roman" w:cs="Times New Roman"/>
          <w:sz w:val="28"/>
          <w:szCs w:val="28"/>
        </w:rPr>
        <w:t xml:space="preserve">1. Что такое </w:t>
      </w:r>
      <w:proofErr w:type="spellStart"/>
      <w:r w:rsidRPr="008651D7">
        <w:rPr>
          <w:rFonts w:ascii="Times New Roman" w:hAnsi="Times New Roman" w:cs="Times New Roman"/>
          <w:sz w:val="28"/>
          <w:szCs w:val="28"/>
        </w:rPr>
        <w:t>Dynamic</w:t>
      </w:r>
      <w:proofErr w:type="spellEnd"/>
      <w:r w:rsidRPr="008651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1D7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8651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1D7">
        <w:rPr>
          <w:rFonts w:ascii="Times New Roman" w:hAnsi="Times New Roman" w:cs="Times New Roman"/>
          <w:sz w:val="28"/>
          <w:szCs w:val="28"/>
        </w:rPr>
        <w:t>Masking</w:t>
      </w:r>
      <w:proofErr w:type="spellEnd"/>
      <w:r w:rsidRPr="008651D7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15ACE79D" w14:textId="77777777" w:rsidR="008651D7" w:rsidRDefault="008651D7" w:rsidP="008651D7">
      <w:pPr>
        <w:pStyle w:val="a3"/>
        <w:rPr>
          <w:rFonts w:ascii="Times New Roman" w:hAnsi="Times New Roman" w:cs="Times New Roman"/>
          <w:sz w:val="28"/>
          <w:szCs w:val="28"/>
        </w:rPr>
      </w:pPr>
      <w:r w:rsidRPr="008651D7">
        <w:rPr>
          <w:rFonts w:ascii="Times New Roman" w:hAnsi="Times New Roman" w:cs="Times New Roman"/>
          <w:sz w:val="28"/>
          <w:szCs w:val="28"/>
        </w:rPr>
        <w:t xml:space="preserve">2. Чем маскировка отличается от шифрования? </w:t>
      </w:r>
    </w:p>
    <w:p w14:paraId="5FDDD9F8" w14:textId="77777777" w:rsidR="008651D7" w:rsidRDefault="008651D7" w:rsidP="008651D7">
      <w:pPr>
        <w:pStyle w:val="a3"/>
        <w:rPr>
          <w:rFonts w:ascii="Times New Roman" w:hAnsi="Times New Roman" w:cs="Times New Roman"/>
          <w:sz w:val="28"/>
          <w:szCs w:val="28"/>
        </w:rPr>
      </w:pPr>
      <w:r w:rsidRPr="008651D7">
        <w:rPr>
          <w:rFonts w:ascii="Times New Roman" w:hAnsi="Times New Roman" w:cs="Times New Roman"/>
          <w:sz w:val="28"/>
          <w:szCs w:val="28"/>
        </w:rPr>
        <w:t xml:space="preserve">3. Какие функции маскировки существуют? </w:t>
      </w:r>
    </w:p>
    <w:p w14:paraId="6325C176" w14:textId="77777777" w:rsidR="008651D7" w:rsidRDefault="008651D7" w:rsidP="008651D7">
      <w:pPr>
        <w:pStyle w:val="a3"/>
        <w:rPr>
          <w:rFonts w:ascii="Times New Roman" w:hAnsi="Times New Roman" w:cs="Times New Roman"/>
          <w:sz w:val="28"/>
          <w:szCs w:val="28"/>
        </w:rPr>
      </w:pPr>
      <w:r w:rsidRPr="008651D7">
        <w:rPr>
          <w:rFonts w:ascii="Times New Roman" w:hAnsi="Times New Roman" w:cs="Times New Roman"/>
          <w:sz w:val="28"/>
          <w:szCs w:val="28"/>
        </w:rPr>
        <w:t xml:space="preserve">4. Для чего используется функция </w:t>
      </w:r>
      <w:proofErr w:type="spellStart"/>
      <w:proofErr w:type="gramStart"/>
      <w:r w:rsidRPr="008651D7">
        <w:rPr>
          <w:rFonts w:ascii="Times New Roman" w:hAnsi="Times New Roman" w:cs="Times New Roman"/>
          <w:sz w:val="28"/>
          <w:szCs w:val="28"/>
        </w:rPr>
        <w:t>partial</w:t>
      </w:r>
      <w:proofErr w:type="spellEnd"/>
      <w:r w:rsidRPr="008651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651D7">
        <w:rPr>
          <w:rFonts w:ascii="Times New Roman" w:hAnsi="Times New Roman" w:cs="Times New Roman"/>
          <w:sz w:val="28"/>
          <w:szCs w:val="28"/>
        </w:rPr>
        <w:t xml:space="preserve">)? </w:t>
      </w:r>
    </w:p>
    <w:p w14:paraId="381A59B0" w14:textId="77777777" w:rsidR="008651D7" w:rsidRDefault="008651D7" w:rsidP="008651D7">
      <w:pPr>
        <w:pStyle w:val="a3"/>
        <w:rPr>
          <w:rFonts w:ascii="Times New Roman" w:hAnsi="Times New Roman" w:cs="Times New Roman"/>
          <w:sz w:val="28"/>
          <w:szCs w:val="28"/>
        </w:rPr>
      </w:pPr>
      <w:r w:rsidRPr="008651D7">
        <w:rPr>
          <w:rFonts w:ascii="Times New Roman" w:hAnsi="Times New Roman" w:cs="Times New Roman"/>
          <w:sz w:val="28"/>
          <w:szCs w:val="28"/>
        </w:rPr>
        <w:t xml:space="preserve">5. Для чего используется функция </w:t>
      </w:r>
      <w:proofErr w:type="spellStart"/>
      <w:proofErr w:type="gramStart"/>
      <w:r w:rsidRPr="008651D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8651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651D7">
        <w:rPr>
          <w:rFonts w:ascii="Times New Roman" w:hAnsi="Times New Roman" w:cs="Times New Roman"/>
          <w:sz w:val="28"/>
          <w:szCs w:val="28"/>
        </w:rPr>
        <w:t xml:space="preserve">)? </w:t>
      </w:r>
    </w:p>
    <w:p w14:paraId="0438D0D0" w14:textId="77777777" w:rsidR="008651D7" w:rsidRDefault="008651D7" w:rsidP="008651D7">
      <w:pPr>
        <w:pStyle w:val="a3"/>
        <w:rPr>
          <w:rFonts w:ascii="Times New Roman" w:hAnsi="Times New Roman" w:cs="Times New Roman"/>
          <w:sz w:val="28"/>
          <w:szCs w:val="28"/>
        </w:rPr>
      </w:pPr>
      <w:r w:rsidRPr="008651D7">
        <w:rPr>
          <w:rFonts w:ascii="Times New Roman" w:hAnsi="Times New Roman" w:cs="Times New Roman"/>
          <w:sz w:val="28"/>
          <w:szCs w:val="28"/>
        </w:rPr>
        <w:t xml:space="preserve">6. Для чего нужно право UNMASK? </w:t>
      </w:r>
    </w:p>
    <w:p w14:paraId="71D026F2" w14:textId="77777777" w:rsidR="008651D7" w:rsidRDefault="008651D7" w:rsidP="008651D7">
      <w:pPr>
        <w:pStyle w:val="a3"/>
        <w:rPr>
          <w:rFonts w:ascii="Times New Roman" w:hAnsi="Times New Roman" w:cs="Times New Roman"/>
          <w:sz w:val="28"/>
          <w:szCs w:val="28"/>
        </w:rPr>
      </w:pPr>
      <w:r w:rsidRPr="008651D7">
        <w:rPr>
          <w:rFonts w:ascii="Times New Roman" w:hAnsi="Times New Roman" w:cs="Times New Roman"/>
          <w:sz w:val="28"/>
          <w:szCs w:val="28"/>
        </w:rPr>
        <w:t xml:space="preserve">7. Как добавить маскировку к существующему столбцу? </w:t>
      </w:r>
    </w:p>
    <w:p w14:paraId="2C4354D3" w14:textId="77777777" w:rsidR="008651D7" w:rsidRDefault="008651D7" w:rsidP="008651D7">
      <w:pPr>
        <w:pStyle w:val="a3"/>
        <w:rPr>
          <w:rFonts w:ascii="Times New Roman" w:hAnsi="Times New Roman" w:cs="Times New Roman"/>
          <w:sz w:val="28"/>
          <w:szCs w:val="28"/>
        </w:rPr>
      </w:pPr>
      <w:r w:rsidRPr="008651D7">
        <w:rPr>
          <w:rFonts w:ascii="Times New Roman" w:hAnsi="Times New Roman" w:cs="Times New Roman"/>
          <w:sz w:val="28"/>
          <w:szCs w:val="28"/>
        </w:rPr>
        <w:t xml:space="preserve">8. Как удалить маскировку? </w:t>
      </w:r>
    </w:p>
    <w:p w14:paraId="34CA6D07" w14:textId="77777777" w:rsidR="008651D7" w:rsidRDefault="008651D7" w:rsidP="008651D7">
      <w:pPr>
        <w:pStyle w:val="a3"/>
        <w:rPr>
          <w:rFonts w:ascii="Times New Roman" w:hAnsi="Times New Roman" w:cs="Times New Roman"/>
          <w:sz w:val="28"/>
          <w:szCs w:val="28"/>
        </w:rPr>
      </w:pPr>
      <w:r w:rsidRPr="008651D7">
        <w:rPr>
          <w:rFonts w:ascii="Times New Roman" w:hAnsi="Times New Roman" w:cs="Times New Roman"/>
          <w:sz w:val="28"/>
          <w:szCs w:val="28"/>
        </w:rPr>
        <w:t xml:space="preserve">9. Почему маскировка не является полноценной защитой? </w:t>
      </w:r>
    </w:p>
    <w:p w14:paraId="7953B94E" w14:textId="2E19F4A0" w:rsidR="008651D7" w:rsidRPr="008651D7" w:rsidRDefault="008651D7" w:rsidP="008651D7">
      <w:pPr>
        <w:pStyle w:val="a3"/>
        <w:rPr>
          <w:rFonts w:ascii="Times New Roman" w:hAnsi="Times New Roman" w:cs="Times New Roman"/>
          <w:color w:val="0000FF"/>
          <w:sz w:val="36"/>
          <w:szCs w:val="36"/>
          <w:lang w:val="ru-KZ"/>
        </w:rPr>
      </w:pPr>
      <w:r w:rsidRPr="008651D7">
        <w:rPr>
          <w:rFonts w:ascii="Times New Roman" w:hAnsi="Times New Roman" w:cs="Times New Roman"/>
          <w:sz w:val="28"/>
          <w:szCs w:val="28"/>
        </w:rPr>
        <w:t>10. Какими способами можно попытаться угадать замаскированные данные?</w:t>
      </w:r>
    </w:p>
    <w:p w14:paraId="17AACB4B" w14:textId="77777777" w:rsidR="00EA3ACB" w:rsidRPr="00D46B76" w:rsidRDefault="00EA3ACB" w:rsidP="00EA3ACB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sectPr w:rsidR="00EA3ACB" w:rsidRPr="00D46B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F94CB5"/>
    <w:multiLevelType w:val="hybridMultilevel"/>
    <w:tmpl w:val="A240DC0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7D8"/>
    <w:rsid w:val="000B199D"/>
    <w:rsid w:val="001E7628"/>
    <w:rsid w:val="001F58E4"/>
    <w:rsid w:val="002607D8"/>
    <w:rsid w:val="004C55E7"/>
    <w:rsid w:val="008651D7"/>
    <w:rsid w:val="00B11D84"/>
    <w:rsid w:val="00D46B76"/>
    <w:rsid w:val="00E57154"/>
    <w:rsid w:val="00EA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647F9"/>
  <w15:chartTrackingRefBased/>
  <w15:docId w15:val="{8B309418-9B9E-4562-ADB7-77A9B210E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6B7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B199D"/>
    <w:pPr>
      <w:spacing w:after="0" w:line="240" w:lineRule="auto"/>
    </w:pPr>
  </w:style>
  <w:style w:type="paragraph" w:styleId="a4">
    <w:name w:val="Normal (Web)"/>
    <w:basedOn w:val="a"/>
    <w:uiPriority w:val="99"/>
    <w:semiHidden/>
    <w:unhideWhenUsed/>
    <w:rsid w:val="00B11D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HTML">
    <w:name w:val="HTML Code"/>
    <w:basedOn w:val="a0"/>
    <w:uiPriority w:val="99"/>
    <w:semiHidden/>
    <w:unhideWhenUsed/>
    <w:rsid w:val="00B11D84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B11D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04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4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c</dc:creator>
  <cp:keywords/>
  <dc:description/>
  <cp:lastModifiedBy>a c</cp:lastModifiedBy>
  <cp:revision>4</cp:revision>
  <dcterms:created xsi:type="dcterms:W3CDTF">2026-04-03T15:30:00Z</dcterms:created>
  <dcterms:modified xsi:type="dcterms:W3CDTF">2026-04-04T07:03:00Z</dcterms:modified>
</cp:coreProperties>
</file>