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20C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738E6F2E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3A4C3C69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655FF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0DE6E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60593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4BE515" w14:textId="77777777" w:rsidR="001F5BC7" w:rsidRDefault="00ED6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38A02D66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3FA6291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7A43D93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2DB15A2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9D9AA8A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  <w:t>ЛАБОРАТОРНАЯ</w:t>
      </w:r>
    </w:p>
    <w:p w14:paraId="3E703CEF" w14:textId="38EC4F4D" w:rsidR="001F5BC7" w:rsidRPr="009D131A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  <w:t>РАБОТА №</w:t>
      </w:r>
      <w:r w:rsidR="009D131A" w:rsidRPr="009D131A"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  <w:lang w:val="ru-RU"/>
        </w:rPr>
        <w:t>5</w:t>
      </w:r>
    </w:p>
    <w:p w14:paraId="72DE7DA1" w14:textId="5C8A3E01" w:rsidR="001F5BC7" w:rsidRPr="00A93C3F" w:rsidRDefault="00ED6C5C" w:rsidP="00A93C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A93C3F" w:rsidRPr="00A93C3F">
        <w:rPr>
          <w:rFonts w:ascii="Times New Roman" w:eastAsia="Times New Roman" w:hAnsi="Times New Roman" w:cs="Times New Roman"/>
          <w:sz w:val="26"/>
          <w:szCs w:val="26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E601B56" w14:textId="77777777" w:rsidR="009D131A" w:rsidRPr="009D131A" w:rsidRDefault="00ED6C5C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9D131A" w:rsidRPr="009D131A">
        <w:rPr>
          <w:rFonts w:ascii="Times New Roman" w:eastAsia="Times New Roman" w:hAnsi="Times New Roman" w:cs="Times New Roman"/>
          <w:sz w:val="28"/>
          <w:szCs w:val="28"/>
          <w:lang w:val="ru-RU"/>
        </w:rPr>
        <w:t>Аудит действий</w:t>
      </w:r>
    </w:p>
    <w:p w14:paraId="4805BDAF" w14:textId="77777777" w:rsidR="009D131A" w:rsidRPr="009D131A" w:rsidRDefault="009D131A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131A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 в Microsoft SQL Server с помощью</w:t>
      </w:r>
    </w:p>
    <w:p w14:paraId="5C867D67" w14:textId="1F4ABDC4" w:rsidR="001F5BC7" w:rsidRPr="0079584C" w:rsidRDefault="009D131A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D13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SQL Server </w:t>
      </w:r>
      <w:proofErr w:type="spellStart"/>
      <w:r w:rsidRPr="009D131A">
        <w:rPr>
          <w:rFonts w:ascii="Times New Roman" w:eastAsia="Times New Roman" w:hAnsi="Times New Roman" w:cs="Times New Roman"/>
          <w:sz w:val="28"/>
          <w:szCs w:val="28"/>
          <w:lang w:val="ru-RU"/>
        </w:rPr>
        <w:t>Audit</w:t>
      </w:r>
      <w:proofErr w:type="spellEnd"/>
      <w:r w:rsidRPr="009D131A">
        <w:rPr>
          <w:rFonts w:ascii="Times New Roman" w:eastAsia="Times New Roman" w:hAnsi="Times New Roman" w:cs="Times New Roman"/>
          <w:sz w:val="28"/>
          <w:szCs w:val="28"/>
          <w:lang w:val="ru-RU"/>
        </w:rPr>
        <w:cr/>
      </w:r>
    </w:p>
    <w:p w14:paraId="2E85B24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A145FA6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AA63CB1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67346E4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F736494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Принял:</w:t>
      </w:r>
    </w:p>
    <w:p w14:paraId="08E6741C" w14:textId="067D05FC" w:rsidR="001F5BC7" w:rsidRDefault="00ED6C5C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 w:rsidR="00A93C3F" w:rsidRPr="00A93C3F"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 w:rsidR="00A93C3F" w:rsidRPr="00A93C3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 М.</w:t>
      </w:r>
    </w:p>
    <w:p w14:paraId="0C0110D8" w14:textId="77777777" w:rsidR="001F5BC7" w:rsidRDefault="001F5B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FEFEA90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Выполнил:</w:t>
      </w:r>
    </w:p>
    <w:p w14:paraId="520663B6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ст.гр.СИБ-23-7 Болтай А.М.</w:t>
      </w:r>
    </w:p>
    <w:p w14:paraId="5A2C2F4E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FBCA4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94E2B5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C9E870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E6CA6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EEE63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01E8C7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BE13F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D2E9C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C21920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4A9D3E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B450F2" w14:textId="77777777" w:rsidR="001F5BC7" w:rsidRDefault="001F5BC7" w:rsidP="009D1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920BA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D631A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AC229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3A375C1D" w14:textId="7AA63021" w:rsidR="001F5BC7" w:rsidRPr="009D131A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9D131A" w:rsidRPr="009D131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67891862" w14:textId="77777777" w:rsidR="009D131A" w:rsidRPr="009D131A" w:rsidRDefault="00ED6C5C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31A" w:rsidRPr="009D131A">
        <w:rPr>
          <w:rFonts w:ascii="Times New Roman" w:eastAsia="Times New Roman" w:hAnsi="Times New Roman" w:cs="Times New Roman"/>
          <w:sz w:val="28"/>
          <w:szCs w:val="28"/>
        </w:rPr>
        <w:t>Аудит действий</w:t>
      </w:r>
    </w:p>
    <w:p w14:paraId="1179657C" w14:textId="77777777" w:rsidR="009D131A" w:rsidRPr="009D131A" w:rsidRDefault="009D131A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D131A">
        <w:rPr>
          <w:rFonts w:ascii="Times New Roman" w:eastAsia="Times New Roman" w:hAnsi="Times New Roman" w:cs="Times New Roman"/>
          <w:sz w:val="28"/>
          <w:szCs w:val="28"/>
        </w:rPr>
        <w:t>пользователей в Microsoft SQL Server с помощью</w:t>
      </w:r>
    </w:p>
    <w:p w14:paraId="78D5875E" w14:textId="7936FF84" w:rsidR="001F5BC7" w:rsidRDefault="009D131A" w:rsidP="009D1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D131A">
        <w:rPr>
          <w:rFonts w:ascii="Times New Roman" w:eastAsia="Times New Roman" w:hAnsi="Times New Roman" w:cs="Times New Roman"/>
          <w:sz w:val="28"/>
          <w:szCs w:val="28"/>
        </w:rPr>
        <w:t xml:space="preserve">SQL Server </w:t>
      </w:r>
      <w:proofErr w:type="spellStart"/>
      <w:r w:rsidRPr="009D131A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  <w:r w:rsidRPr="009D131A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32B72240" w14:textId="77777777" w:rsidR="001F5BC7" w:rsidRDefault="001F5BC7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9C9E4" w14:textId="77777777" w:rsidR="001F5BC7" w:rsidRDefault="00ED6C5C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14:paraId="504488C2" w14:textId="77777777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 xml:space="preserve">Изучить механизм SQL Server </w:t>
      </w:r>
      <w:proofErr w:type="spellStart"/>
      <w:r w:rsidRPr="00EF71CB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  <w:r w:rsidRPr="00EF71CB">
        <w:rPr>
          <w:rFonts w:ascii="Times New Roman" w:eastAsia="Times New Roman" w:hAnsi="Times New Roman" w:cs="Times New Roman"/>
          <w:sz w:val="28"/>
          <w:szCs w:val="28"/>
        </w:rPr>
        <w:t xml:space="preserve"> и научиться:</w:t>
      </w:r>
    </w:p>
    <w:p w14:paraId="703F548A" w14:textId="35EA02C4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создавать аудит сервера;</w:t>
      </w:r>
    </w:p>
    <w:p w14:paraId="489B18B6" w14:textId="54419C78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создавать аудит базы данных;</w:t>
      </w:r>
    </w:p>
    <w:p w14:paraId="010FCB39" w14:textId="058FC623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отслеживать действия пользователей;</w:t>
      </w:r>
    </w:p>
    <w:p w14:paraId="55F3F9A9" w14:textId="57678B8A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фиксировать события входа;</w:t>
      </w:r>
    </w:p>
    <w:p w14:paraId="0BBDABD4" w14:textId="3B6BA10E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отслеживать</w:t>
      </w:r>
      <w:r w:rsidRPr="00EF71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SELECT, INSERT, UPDATE, DELETE;</w:t>
      </w:r>
    </w:p>
    <w:p w14:paraId="0675A462" w14:textId="6341F045" w:rsidR="0081272A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анализировать результаты аудита;</w:t>
      </w:r>
    </w:p>
    <w:p w14:paraId="40CEA066" w14:textId="11F36779" w:rsidR="00A93C3F" w:rsidRPr="00EF71CB" w:rsidRDefault="0081272A" w:rsidP="00EF71CB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71CB">
        <w:rPr>
          <w:rFonts w:ascii="Times New Roman" w:eastAsia="Times New Roman" w:hAnsi="Times New Roman" w:cs="Times New Roman"/>
          <w:sz w:val="28"/>
          <w:szCs w:val="28"/>
        </w:rPr>
        <w:t>выявлять подозрительную активность.</w:t>
      </w:r>
      <w:r w:rsidRPr="00EF71CB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1FD8068B" w14:textId="7EADF1E1" w:rsidR="00C91AD7" w:rsidRDefault="00AF11A0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7225508D" w14:textId="1C902F54" w:rsid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1966859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</w:t>
      </w:r>
    </w:p>
    <w:p w14:paraId="022DCEE4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1. Настроить аудит только для одной выбранной таблицы из своей базы</w:t>
      </w:r>
    </w:p>
    <w:p w14:paraId="3266A8EB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данных.</w:t>
      </w:r>
    </w:p>
    <w:p w14:paraId="276B052B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2. Настроить аудит только для конкретного пользователя или роли.</w:t>
      </w:r>
    </w:p>
    <w:p w14:paraId="4FB1F9E1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3. Настроить аудит только операций DELETE и UPDATE.</w:t>
      </w:r>
    </w:p>
    <w:p w14:paraId="79CC1838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4. Найти все события за последние 24 часа.</w:t>
      </w:r>
    </w:p>
    <w:p w14:paraId="5614D443" w14:textId="06460545" w:rsidR="00EF71CB" w:rsidRPr="00EF71CB" w:rsidRDefault="00EF71CB" w:rsidP="00124E6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5. Найти все действия пользователя, связанные с изменением важного поля</w:t>
      </w:r>
      <w:r w:rsidR="00124E61" w:rsidRPr="00124E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или чувствительных данных.</w:t>
      </w:r>
    </w:p>
    <w:p w14:paraId="781FF92F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6. Найти все случаи неудачного входа.</w:t>
      </w:r>
    </w:p>
    <w:p w14:paraId="7DA78106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7. Настроить отдельный аудит для пользователей с административными</w:t>
      </w:r>
    </w:p>
    <w:p w14:paraId="1E0DB440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правами.</w:t>
      </w:r>
    </w:p>
    <w:p w14:paraId="0EC8B27A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8. Настроить аудит изменений ролей и прав доступа.</w:t>
      </w:r>
    </w:p>
    <w:p w14:paraId="4473A0C7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9. Сравнить аудит SQL Server и триггеры аудита.</w:t>
      </w:r>
    </w:p>
    <w:p w14:paraId="22EBBD73" w14:textId="77777777" w:rsidR="00EF71CB" w:rsidRP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10.Определить, какие события наиболее критичны для выбранной базы</w:t>
      </w:r>
    </w:p>
    <w:p w14:paraId="627477F7" w14:textId="69314141" w:rsidR="00EF71CB" w:rsidRDefault="00EF71CB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 или компании.</w:t>
      </w:r>
      <w:r w:rsidRPr="00EF71CB">
        <w:rPr>
          <w:rFonts w:ascii="Times New Roman" w:eastAsia="Times New Roman" w:hAnsi="Times New Roman" w:cs="Times New Roman"/>
          <w:sz w:val="28"/>
          <w:szCs w:val="28"/>
          <w:lang w:val="ru-RU"/>
        </w:rPr>
        <w:cr/>
      </w:r>
    </w:p>
    <w:p w14:paraId="4326A498" w14:textId="32D99EC0" w:rsidR="00482C29" w:rsidRDefault="00482C29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кода:</w:t>
      </w:r>
    </w:p>
    <w:p w14:paraId="61AC0463" w14:textId="1F314599" w:rsidR="00482C29" w:rsidRDefault="00482C29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1CD0A5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797D4917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566A00FF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BB52A67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-- 1. Создаем серверный аудит</w:t>
      </w:r>
    </w:p>
    <w:p w14:paraId="30287D3F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_audits</w:t>
      </w:r>
      <w:proofErr w:type="spell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Audit_Main</w:t>
      </w:r>
      <w:proofErr w:type="spellEnd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C59ACD6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37484424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SERVER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Audit_Main</w:t>
      </w:r>
      <w:proofErr w:type="spellEnd"/>
    </w:p>
    <w:p w14:paraId="6A6AEDF8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FILE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FILEPATH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'C:\</w:t>
      </w:r>
      <w:proofErr w:type="spellStart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AuditLogs</w:t>
      </w:r>
      <w:proofErr w:type="spellEnd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\'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3383B95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WITH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ON_FAILURE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F52799A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5A0FE4CE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EC9A733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02CBE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ALTER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SERVER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Audit_Main</w:t>
      </w:r>
      <w:proofErr w:type="spell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WITH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2612700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54220AC2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9039390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Аудит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администраторов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неудачные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входы</w:t>
      </w:r>
    </w:p>
    <w:p w14:paraId="5940C20B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_audit_specifications</w:t>
      </w:r>
      <w:proofErr w:type="spell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Audit_Admins</w:t>
      </w:r>
      <w:proofErr w:type="spellEnd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4610BD2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3A0F3960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SERVER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SPECIFICATION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Audit_Admins</w:t>
      </w:r>
      <w:proofErr w:type="spellEnd"/>
    </w:p>
    <w:p w14:paraId="7518F9A7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SERVER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Audit_Main</w:t>
      </w:r>
      <w:proofErr w:type="spellEnd"/>
    </w:p>
    <w:p w14:paraId="5A2E7D71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SERVER_ROLE_MEMBER_CHANGE_GROUP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48F48F8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SERVER_PERMISSION_CHANGE_GROUP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7EF21AB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FAILED_LOGIN_GROUP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BEB7337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WITH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2AFD381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END</w:t>
      </w:r>
    </w:p>
    <w:p w14:paraId="3E51E37D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66911444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6C35715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-- 3. Переход в правильную БД</w:t>
      </w:r>
    </w:p>
    <w:p w14:paraId="6EF0AD6C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SecureDB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2239FE8C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25E71382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CE4231E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-- 4. Аудит таблицы + пользователя</w:t>
      </w:r>
    </w:p>
    <w:p w14:paraId="4723F4EA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482C29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_audit_specifications</w:t>
      </w:r>
      <w:proofErr w:type="spell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Audit_Table_User</w:t>
      </w:r>
      <w:proofErr w:type="spellEnd"/>
      <w:r w:rsidRPr="00482C2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97785A1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094E5C6A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SPECIFICATION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Audit_Table_User</w:t>
      </w:r>
      <w:proofErr w:type="spellEnd"/>
    </w:p>
    <w:p w14:paraId="1E3C09B4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SERVER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AUDIT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Audit_Main</w:t>
      </w:r>
      <w:proofErr w:type="spellEnd"/>
    </w:p>
    <w:p w14:paraId="004D04E7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5C1C279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Только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UPDATE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DELETE</w:t>
      </w:r>
    </w:p>
    <w:p w14:paraId="154E6A69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audit_user</w:t>
      </w:r>
      <w:proofErr w:type="spellEnd"/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C5506D2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audit_user</w:t>
      </w:r>
      <w:proofErr w:type="spellEnd"/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4F3ADD5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0B4D8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Изменение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прав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</w:t>
      </w:r>
      <w:r w:rsidRPr="00482C2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ролей</w:t>
      </w:r>
    </w:p>
    <w:p w14:paraId="6006B4F5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DATABASE_PERMISSION_CHANGE_GROUP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C5909D2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2C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ADD 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DATABASE_ROLE_MEMBER_CHANGE_GROUP</w:t>
      </w:r>
      <w:r w:rsidRPr="00482C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EDAAFED" w14:textId="77777777" w:rsidR="00482C29" w:rsidRP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C1401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82C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4CB83C69" w14:textId="77777777" w:rsidR="00482C29" w:rsidRDefault="00482C29" w:rsidP="00482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END</w:t>
      </w:r>
    </w:p>
    <w:p w14:paraId="1FEA3A37" w14:textId="751F4106" w:rsidR="005D5BD5" w:rsidRPr="005D5BD5" w:rsidRDefault="00482C29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4189D3D7" w14:textId="5F90B95B" w:rsidR="00FE30F4" w:rsidRDefault="00FE30F4" w:rsidP="00EF71C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C40AF9" w14:textId="4D8CC9B8" w:rsidR="003F5627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2</w:t>
      </w:r>
    </w:p>
    <w:p w14:paraId="2D237069" w14:textId="439C3A72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63061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51ECA8E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fn</w:t>
      </w:r>
      <w:proofErr w:type="gramEnd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_get_audit_file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'C:\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AuditLogs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\*.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sqlaudit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F192B0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event_time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DATEADD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HOUR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24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())</w:t>
      </w:r>
    </w:p>
    <w:p w14:paraId="5B7AFA22" w14:textId="03951F83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event_time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EDFAD3B" w14:textId="46059297" w:rsidR="003F5627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D582BF" w14:textId="4005B5B3" w:rsidR="003F5627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18657A" w14:textId="0AF033BE" w:rsidR="003F5627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3</w:t>
      </w:r>
    </w:p>
    <w:p w14:paraId="3B86618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SecureDB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D593EF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3D1039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836F6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Проверка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1154A69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dbo.YourTable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7786E9B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0DC0A73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Таблица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dbo.YourTable</w:t>
      </w:r>
      <w:proofErr w:type="spellEnd"/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не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RU"/>
        </w:rPr>
        <w:t>существует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2DB902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2C369B6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3EFA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Проверка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3A3E50A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dbo.AuditSensitiveLog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03A824B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6494DCA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DE2465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LogID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CB1569E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2A54AB2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OldValue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D3733D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NewValue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9CC80D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</w:p>
    <w:p w14:paraId="5576B73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6601C1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7022670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2D7A57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31D3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Пересоздание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триггера</w:t>
      </w:r>
    </w:p>
    <w:p w14:paraId="6AB5C61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dbo.trg_Audit_SensitiveField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'TR'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5A7D2FC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trg_Audit_SensitiveField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F9ED3D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B30A95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CE26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trg_Audit_SensitiveField</w:t>
      </w:r>
      <w:proofErr w:type="spellEnd"/>
    </w:p>
    <w:p w14:paraId="58E5FF3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</w:p>
    <w:p w14:paraId="0A7D394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010C01A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44A87D3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0ED7C7F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NOCOUNT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71F747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C417B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9CE34B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26CA73D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FCB64B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8E27C6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SYSTEM_USER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3CAFAF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D0AD2A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33F892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77EC55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</w:t>
      </w:r>
    </w:p>
    <w:p w14:paraId="7565585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BFB1B95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END</w:t>
      </w:r>
    </w:p>
    <w:p w14:paraId="7B5E0774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BFDC602" w14:textId="79ED2C6F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1ACE8893" w14:textId="77777777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F3626C" w14:textId="07507767" w:rsidR="003F5627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4</w:t>
      </w:r>
    </w:p>
    <w:p w14:paraId="35016430" w14:textId="7777777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37CB0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6D74DFF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fn</w:t>
      </w:r>
      <w:proofErr w:type="gramEnd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_get_audit_file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'C:\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AuditLogs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\*.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sqlaudit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59CB154" w14:textId="37C14D37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action_id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'LGIF'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Login Failed</w:t>
      </w:r>
    </w:p>
    <w:p w14:paraId="32DC199D" w14:textId="40CF6E15" w:rsidR="003F5627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BEF17E" w14:textId="404E88FD" w:rsidR="003F5627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5</w:t>
      </w:r>
    </w:p>
    <w:p w14:paraId="1FEA224F" w14:textId="743306B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EDDA7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16E21DF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fn</w:t>
      </w:r>
      <w:proofErr w:type="gramEnd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_get_audit_file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'C:\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AuditLogs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\*.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sqlaudit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BA411F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server_principal_name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05272B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IS_SRVROLEMEMBER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'sysadmin'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64958866" w14:textId="5607E106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7EF0F3F5" w14:textId="7CCC0C11" w:rsidR="003F5627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1DE1F7" w14:textId="6AFE1D47" w:rsidR="003F5627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Листинг 6</w:t>
      </w:r>
    </w:p>
    <w:p w14:paraId="31B61D69" w14:textId="32931F49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9CCF7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6CD02FC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fn</w:t>
      </w:r>
      <w:proofErr w:type="gramEnd"/>
      <w:r w:rsidRPr="005D5BD5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_get_audit_file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'C:\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AuditLogs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\*.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sqlaudit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9C5781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action_id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'DRMC'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'DRMN'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'DPMC'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123FAB3" w14:textId="779D47B2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 Role Member Change / Permission Change</w:t>
      </w:r>
    </w:p>
    <w:p w14:paraId="2C2F157E" w14:textId="25584A1B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44AF83" w14:textId="7777777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29B81" w14:textId="7777777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9C1C28" w14:textId="7777777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2B3142" w14:textId="77777777" w:rsid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1FC4A6" w14:textId="50F0E918" w:rsidR="005D5BD5" w:rsidRP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Проверка</w:t>
      </w:r>
    </w:p>
    <w:p w14:paraId="0EC4921C" w14:textId="77777777" w:rsidR="005D5BD5" w:rsidRP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8241F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3429C4D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0.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БАЗА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ДАННЫХ</w:t>
      </w:r>
    </w:p>
    <w:p w14:paraId="4170A48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19657D2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DB_ID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SecureDB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657F296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SecureDB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63D49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2DEA67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SecureDB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2A4799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D8B02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EB9BF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4ACB48F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ТАБЛИЦЫ</w:t>
      </w:r>
    </w:p>
    <w:p w14:paraId="73BB1DB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6C6F1A1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dbo.YourTable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7D47E74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A8148D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CD35DA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CC6C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C239F5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A4593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4FE9A6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676F11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Salary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C0C8AC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CreatedAt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834B25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8AA500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8CC0A2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AD970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dbo.AuditSensitiveLog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1C88289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E88CC3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10E504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9F9B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E5E10D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LogID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B7D6E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CBC1F8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OldValue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8116B8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NewValue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F5822A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</w:p>
    <w:p w14:paraId="4336CC2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843637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C4C926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98FA5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67C7D62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ТРИГГЕР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ОТСЛЕЖИВАНИЕ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SALARY)</w:t>
      </w:r>
    </w:p>
    <w:p w14:paraId="786FA97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6EC58B3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dbo.trg_Audit_SensitiveField</w:t>
      </w:r>
      <w:proofErr w:type="spell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'TR'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2B7A3AA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trg_Audit_SensitiveField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B29271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CE1C1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194E3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trg_Audit_SensitiveField</w:t>
      </w:r>
      <w:proofErr w:type="spellEnd"/>
    </w:p>
    <w:p w14:paraId="0FD9767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</w:p>
    <w:p w14:paraId="24A32DD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232367A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204D435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4F1E601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NOCOUNT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B591E4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EAA3E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9E3A7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2935E2D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34D06E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D0DFAB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SYSTEM_USER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575C6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8097C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4CC99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DFC87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</w:t>
      </w:r>
    </w:p>
    <w:p w14:paraId="561AE9D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18A41DC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END</w:t>
      </w:r>
    </w:p>
    <w:p w14:paraId="100D83D2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lastRenderedPageBreak/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7186BC2B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58EDB641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275C689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 =========================================</w:t>
      </w:r>
    </w:p>
    <w:p w14:paraId="6B4E5753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3. МАССОВОЕ ЗАПОЛНЕНИЕ (1000 записей)</w:t>
      </w:r>
    </w:p>
    <w:p w14:paraId="3778F80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36CFD52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E31CE6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821F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</w:t>
      </w:r>
    </w:p>
    <w:p w14:paraId="13CB73F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7F2DB5C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Salary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7A2AF3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27AAD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'User_'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7D2C5B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CONCAT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'user'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'@mail.com'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F8BB4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100000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@i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0346D0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6486DA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A3891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3CF26F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6D17F73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73556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FAC8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62AA90A8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4.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ПРОВЕРКА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ДАННЫХ</w:t>
      </w:r>
    </w:p>
    <w:p w14:paraId="447C602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7281EAA5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D13AF67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773CFF2C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A162574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 =========================================</w:t>
      </w:r>
    </w:p>
    <w:p w14:paraId="3EA7D7B0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5. UPDATE (СРАБОТАЕТ ТРИГГЕР)</w:t>
      </w:r>
    </w:p>
    <w:p w14:paraId="480A6137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========================================= */</w:t>
      </w:r>
    </w:p>
    <w:p w14:paraId="5140527F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-- Повышаем зарплату первым 50 сотрудникам</w:t>
      </w:r>
    </w:p>
    <w:p w14:paraId="2BA9B1F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</w:p>
    <w:p w14:paraId="281D5D2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Salary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Salary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5000</w:t>
      </w:r>
    </w:p>
    <w:p w14:paraId="098B3D6B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DBFF7B4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088E9953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19CABF7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 =========================================</w:t>
      </w:r>
    </w:p>
    <w:p w14:paraId="527E0004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6. UPDATE БЕЗ ИЗМЕНЕНИЯ SALARY (НЕ ДОЛЖЕН ЛОГИРОВАТЬСЯ)</w:t>
      </w:r>
    </w:p>
    <w:p w14:paraId="46D378C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39CCAC7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</w:p>
    <w:p w14:paraId="7C01A3C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'_updated'</w:t>
      </w:r>
    </w:p>
    <w:p w14:paraId="65F4F2D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BETWEEN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51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11605F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EEB97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4E6FBD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7D21729C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7. DELETE (НЕ ЛОВИТСЯ ТРИГГЕРОМ, НО ДЛЯ АУДИТА)</w:t>
      </w:r>
    </w:p>
    <w:p w14:paraId="0736B96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59740354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</w:p>
    <w:p w14:paraId="52B095F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BETWEEN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61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70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B760683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E4AB0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810FEB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=========================================</w:t>
      </w:r>
    </w:p>
    <w:p w14:paraId="564C79F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8.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СМОТРИМ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ЛОГ</w:t>
      </w: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ТРИГГЕРА</w:t>
      </w:r>
    </w:p>
    <w:p w14:paraId="4EEF0F02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441F8E40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A114E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</w:p>
    <w:p w14:paraId="03AAB73C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74434D0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1EAAFC5C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0A0255F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 =========================================</w:t>
      </w:r>
    </w:p>
    <w:p w14:paraId="3AC68015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9. АНАЛИЗ: СКОЛЬКО СРАБОТАЛ ТРИГГЕР</w:t>
      </w:r>
    </w:p>
    <w:p w14:paraId="6C2C85E9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========================================= */</w:t>
      </w:r>
    </w:p>
    <w:p w14:paraId="031A252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5B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TriggerActivations</w:t>
      </w:r>
      <w:proofErr w:type="spellEnd"/>
    </w:p>
    <w:p w14:paraId="1D0FCCB1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22C6A63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7CFA1866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187095B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 =========================================</w:t>
      </w:r>
    </w:p>
    <w:p w14:paraId="547E9BAF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10. СРАВНЕНИЕ ДО/ПОСЛЕ (ПРИМЕР)</w:t>
      </w:r>
    </w:p>
    <w:p w14:paraId="1827682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========================================= */</w:t>
      </w:r>
    </w:p>
    <w:p w14:paraId="3AD4A43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AACEDA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271749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B514A7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Salary</w:t>
      </w:r>
      <w:proofErr w:type="spellEnd"/>
      <w:proofErr w:type="gram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AE608EF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5F1907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NewValue</w:t>
      </w:r>
      <w:proofErr w:type="spellEnd"/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F40F92E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ChangeDate</w:t>
      </w:r>
      <w:proofErr w:type="spellEnd"/>
    </w:p>
    <w:p w14:paraId="3AA43786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YourTable</w:t>
      </w:r>
      <w:proofErr w:type="spellEnd"/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</w:p>
    <w:p w14:paraId="48F2D30A" w14:textId="77777777" w:rsidR="005D5BD5" w:rsidRP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AuditSensitiveLog</w:t>
      </w:r>
      <w:proofErr w:type="spellEnd"/>
      <w:proofErr w:type="gramEnd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</w:t>
      </w:r>
      <w:r w:rsidRPr="005D5B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5D5BD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5B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LogID</w:t>
      </w:r>
      <w:proofErr w:type="spellEnd"/>
    </w:p>
    <w:p w14:paraId="26970BCA" w14:textId="77777777" w:rsidR="005D5BD5" w:rsidRDefault="005D5BD5" w:rsidP="005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5D0FF115" w14:textId="608CB65E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GO</w:t>
      </w:r>
    </w:p>
    <w:p w14:paraId="113D1496" w14:textId="6F4B6933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B0FB7E6" w14:textId="650EBB7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013A6D98" w14:textId="398B1DE3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90653C0" w14:textId="72C7BA39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34015DD" w14:textId="7C93B48B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4982430A" w14:textId="2552AAEE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F742D32" w14:textId="56F6D4F8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6550708" w14:textId="16FBAF0D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07743D6" w14:textId="0A7258D7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FC6D964" w14:textId="6A8EAE63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EC4FCBA" w14:textId="662079EF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06F2A42A" w14:textId="259086AC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48B3CCB" w14:textId="5CA7F616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29888A1" w14:textId="20BE4BC7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F6DC91D" w14:textId="71C943BC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1387A35" w14:textId="7EB52748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06B0E1CE" w14:textId="4AD35DFF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9C9E863" w14:textId="41E4F542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07A1AFE9" w14:textId="60E6235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7E65BBA" w14:textId="5B59E55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2BFC3F9" w14:textId="31CDF5FC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456285CF" w14:textId="6FB4380E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FD75377" w14:textId="32A9E91A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B606170" w14:textId="7B86DB1A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F907757" w14:textId="643F516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C227538" w14:textId="00F7C3E8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C2357C0" w14:textId="32EA2AA2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C724B89" w14:textId="27C8B9F0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A91E6A1" w14:textId="2A49A267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5E8232E" w14:textId="159A8CC8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5178BCD" w14:textId="535B2BB0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BA7CE36" w14:textId="1F9ECE34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A59599D" w14:textId="40CFA2C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8A42506" w14:textId="4C2D3FA1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EEEE56B" w14:textId="2DE42339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428042C" w14:textId="2E34C3E2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394B7BE9" w14:textId="1FDD6613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0BA1A4DF" w14:textId="533EBACE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289148BB" w14:textId="689FE3E1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8F6268C" w14:textId="7631B3B4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BC80157" w14:textId="72E857AB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56783F12" w14:textId="5E186A6E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69B7F672" w14:textId="51765040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42F1831D" w14:textId="463FBD89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16570DFC" w14:textId="24C02E87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BC5AA6F" w14:textId="692869C5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4E6E97BD" w14:textId="03BFFA17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76EA0251" w14:textId="0A67E5F3" w:rsidR="005D5BD5" w:rsidRDefault="005D5BD5" w:rsidP="005D5BD5">
      <w:pPr>
        <w:spacing w:after="0" w:line="240" w:lineRule="auto"/>
        <w:ind w:firstLine="567"/>
        <w:jc w:val="both"/>
        <w:rPr>
          <w:rFonts w:ascii="Cascadia Mono" w:hAnsi="Cascadia Mono" w:cs="Cascadia Mono"/>
          <w:color w:val="0000FF"/>
          <w:sz w:val="19"/>
          <w:szCs w:val="19"/>
          <w:lang w:val="ru-RU"/>
        </w:rPr>
      </w:pPr>
    </w:p>
    <w:p w14:paraId="4EED4CF4" w14:textId="77777777" w:rsidR="005D5BD5" w:rsidRPr="005D5BD5" w:rsidRDefault="005D5BD5" w:rsidP="005D5BD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64C753" w14:textId="77777777" w:rsidR="005D5BD5" w:rsidRPr="005D5BD5" w:rsidRDefault="005D5BD5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89C70" w14:textId="4090ABEA" w:rsidR="003F5627" w:rsidRPr="00EB0E5C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B0E5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вопросы:</w:t>
      </w:r>
    </w:p>
    <w:p w14:paraId="0920092D" w14:textId="77777777" w:rsidR="003F5627" w:rsidRPr="00EB0E5C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09C0806" w14:textId="77777777" w:rsidR="003F5627" w:rsidRPr="00EB0E5C" w:rsidRDefault="003F5627" w:rsidP="003F5627">
      <w:pPr>
        <w:pStyle w:val="3"/>
        <w:rPr>
          <w:sz w:val="24"/>
          <w:szCs w:val="24"/>
          <w:lang w:val="en-US"/>
        </w:rPr>
      </w:pPr>
      <w:r w:rsidRPr="00EB0E5C">
        <w:rPr>
          <w:sz w:val="24"/>
          <w:szCs w:val="24"/>
          <w:lang w:val="en-US"/>
        </w:rPr>
        <w:t xml:space="preserve">1. </w:t>
      </w:r>
      <w:r w:rsidRPr="00EB0E5C">
        <w:rPr>
          <w:sz w:val="24"/>
          <w:szCs w:val="24"/>
        </w:rPr>
        <w:t>Что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sz w:val="24"/>
          <w:szCs w:val="24"/>
        </w:rPr>
        <w:t>такое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rStyle w:val="whitespace-normal"/>
          <w:sz w:val="24"/>
          <w:szCs w:val="24"/>
          <w:lang w:val="en-US"/>
        </w:rPr>
        <w:t>SQL Server Audit</w:t>
      </w:r>
      <w:r w:rsidRPr="00EB0E5C">
        <w:rPr>
          <w:sz w:val="24"/>
          <w:szCs w:val="24"/>
          <w:lang w:val="en-US"/>
        </w:rPr>
        <w:t>?</w:t>
      </w:r>
    </w:p>
    <w:p w14:paraId="0CECBAFB" w14:textId="77777777" w:rsidR="003F5627" w:rsidRPr="00EB0E5C" w:rsidRDefault="003F5627" w:rsidP="003F5627">
      <w:pPr>
        <w:pStyle w:val="a8"/>
      </w:pPr>
      <w:r w:rsidRPr="00EB0E5C">
        <w:t xml:space="preserve">Это встроенный механизм в </w:t>
      </w:r>
      <w:r w:rsidRPr="00EB0E5C">
        <w:rPr>
          <w:rStyle w:val="whitespace-normal"/>
        </w:rPr>
        <w:t>Microsoft SQL Server</w:t>
      </w:r>
      <w:r w:rsidRPr="00EB0E5C">
        <w:t>, который фиксирует действия пользователей и системные события (логины, изменения данных, прав и ролей) с записью в защищённый журнал.</w:t>
      </w:r>
    </w:p>
    <w:p w14:paraId="70CDD8C4" w14:textId="162614BE" w:rsidR="003F5627" w:rsidRPr="00EB0E5C" w:rsidRDefault="003F5627" w:rsidP="003F5627">
      <w:pPr>
        <w:rPr>
          <w:rFonts w:ascii="Times New Roman" w:hAnsi="Times New Roman" w:cs="Times New Roman"/>
          <w:sz w:val="24"/>
          <w:szCs w:val="24"/>
        </w:rPr>
      </w:pPr>
    </w:p>
    <w:p w14:paraId="2401D024" w14:textId="77777777" w:rsidR="003F5627" w:rsidRPr="00EB0E5C" w:rsidRDefault="003F5627" w:rsidP="003F5627">
      <w:pPr>
        <w:pStyle w:val="3"/>
        <w:rPr>
          <w:sz w:val="24"/>
          <w:szCs w:val="24"/>
          <w:lang w:val="en-US"/>
        </w:rPr>
      </w:pPr>
      <w:r w:rsidRPr="00EB0E5C">
        <w:rPr>
          <w:sz w:val="24"/>
          <w:szCs w:val="24"/>
          <w:lang w:val="en-US"/>
        </w:rPr>
        <w:t xml:space="preserve">2. </w:t>
      </w:r>
      <w:r w:rsidRPr="00EB0E5C">
        <w:rPr>
          <w:sz w:val="24"/>
          <w:szCs w:val="24"/>
        </w:rPr>
        <w:t>Чем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sz w:val="24"/>
          <w:szCs w:val="24"/>
        </w:rPr>
        <w:t>отличается</w:t>
      </w:r>
      <w:r w:rsidRPr="00EB0E5C">
        <w:rPr>
          <w:sz w:val="24"/>
          <w:szCs w:val="24"/>
          <w:lang w:val="en-US"/>
        </w:rPr>
        <w:t xml:space="preserve"> Audit </w:t>
      </w:r>
      <w:r w:rsidRPr="00EB0E5C">
        <w:rPr>
          <w:sz w:val="24"/>
          <w:szCs w:val="24"/>
        </w:rPr>
        <w:t>от</w:t>
      </w:r>
      <w:r w:rsidRPr="00EB0E5C">
        <w:rPr>
          <w:sz w:val="24"/>
          <w:szCs w:val="24"/>
          <w:lang w:val="en-US"/>
        </w:rPr>
        <w:t xml:space="preserve"> Audit Specification?</w:t>
      </w:r>
    </w:p>
    <w:p w14:paraId="749AAF25" w14:textId="77777777" w:rsidR="003F5627" w:rsidRPr="00EB0E5C" w:rsidRDefault="003F5627" w:rsidP="003F56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a9"/>
          <w:rFonts w:ascii="Times New Roman" w:hAnsi="Times New Roman" w:cs="Times New Roman"/>
          <w:sz w:val="24"/>
          <w:szCs w:val="24"/>
        </w:rPr>
        <w:t>Audit</w:t>
      </w:r>
      <w:proofErr w:type="spellEnd"/>
      <w:r w:rsidRPr="00EB0E5C">
        <w:rPr>
          <w:rStyle w:val="a9"/>
          <w:rFonts w:ascii="Times New Roman" w:hAnsi="Times New Roman" w:cs="Times New Roman"/>
          <w:sz w:val="24"/>
          <w:szCs w:val="24"/>
        </w:rPr>
        <w:t xml:space="preserve"> (Server </w:t>
      </w:r>
      <w:proofErr w:type="spellStart"/>
      <w:r w:rsidRPr="00EB0E5C">
        <w:rPr>
          <w:rStyle w:val="a9"/>
          <w:rFonts w:ascii="Times New Roman" w:hAnsi="Times New Roman" w:cs="Times New Roman"/>
          <w:sz w:val="24"/>
          <w:szCs w:val="24"/>
        </w:rPr>
        <w:t>Audit</w:t>
      </w:r>
      <w:proofErr w:type="spellEnd"/>
      <w:r w:rsidRPr="00EB0E5C">
        <w:rPr>
          <w:rStyle w:val="a9"/>
          <w:rFonts w:ascii="Times New Roman" w:hAnsi="Times New Roman" w:cs="Times New Roman"/>
          <w:sz w:val="24"/>
          <w:szCs w:val="24"/>
        </w:rPr>
        <w:t>)</w:t>
      </w:r>
      <w:r w:rsidRPr="00EB0E5C">
        <w:rPr>
          <w:rFonts w:ascii="Times New Roman" w:hAnsi="Times New Roman" w:cs="Times New Roman"/>
          <w:sz w:val="24"/>
          <w:szCs w:val="24"/>
        </w:rPr>
        <w:t xml:space="preserve"> — это объект, который </w:t>
      </w:r>
      <w:r w:rsidRPr="00EB0E5C">
        <w:rPr>
          <w:rStyle w:val="a9"/>
          <w:rFonts w:ascii="Times New Roman" w:hAnsi="Times New Roman" w:cs="Times New Roman"/>
          <w:sz w:val="24"/>
          <w:szCs w:val="24"/>
        </w:rPr>
        <w:t>определяет, куда писать лог</w:t>
      </w:r>
      <w:r w:rsidRPr="00EB0E5C">
        <w:rPr>
          <w:rFonts w:ascii="Times New Roman" w:hAnsi="Times New Roman" w:cs="Times New Roman"/>
          <w:sz w:val="24"/>
          <w:szCs w:val="24"/>
        </w:rPr>
        <w:t xml:space="preserve"> (файл, журнал безопасности Windows). </w:t>
      </w:r>
    </w:p>
    <w:p w14:paraId="6D3E15E0" w14:textId="77777777" w:rsidR="003F5627" w:rsidRPr="00EB0E5C" w:rsidRDefault="003F5627" w:rsidP="003F56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a9"/>
          <w:rFonts w:ascii="Times New Roman" w:hAnsi="Times New Roman" w:cs="Times New Roman"/>
          <w:sz w:val="24"/>
          <w:szCs w:val="24"/>
        </w:rPr>
        <w:t>Audit</w:t>
      </w:r>
      <w:proofErr w:type="spellEnd"/>
      <w:r w:rsidRPr="00EB0E5C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0E5C">
        <w:rPr>
          <w:rStyle w:val="a9"/>
          <w:rFonts w:ascii="Times New Roman" w:hAnsi="Times New Roman" w:cs="Times New Roman"/>
          <w:sz w:val="24"/>
          <w:szCs w:val="24"/>
        </w:rPr>
        <w:t>Specification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это объект, который </w:t>
      </w:r>
      <w:r w:rsidRPr="00EB0E5C">
        <w:rPr>
          <w:rStyle w:val="a9"/>
          <w:rFonts w:ascii="Times New Roman" w:hAnsi="Times New Roman" w:cs="Times New Roman"/>
          <w:sz w:val="24"/>
          <w:szCs w:val="24"/>
        </w:rPr>
        <w:t>определяет, что именно записывать</w:t>
      </w:r>
      <w:r w:rsidRPr="00EB0E5C">
        <w:rPr>
          <w:rFonts w:ascii="Times New Roman" w:hAnsi="Times New Roman" w:cs="Times New Roman"/>
          <w:sz w:val="24"/>
          <w:szCs w:val="24"/>
        </w:rPr>
        <w:t xml:space="preserve"> (какие действия, таблицы, пользователи). </w:t>
      </w:r>
    </w:p>
    <w:p w14:paraId="01DA20E6" w14:textId="3B979089" w:rsidR="003F5627" w:rsidRPr="00EB0E5C" w:rsidRDefault="003F5627" w:rsidP="003F5627">
      <w:pPr>
        <w:pStyle w:val="a8"/>
      </w:pPr>
      <w:r w:rsidRPr="00EB0E5C">
        <w:t xml:space="preserve"> Проще:</w:t>
      </w:r>
    </w:p>
    <w:p w14:paraId="282CC809" w14:textId="77777777" w:rsidR="003F5627" w:rsidRPr="00EB0E5C" w:rsidRDefault="003F5627" w:rsidP="003F56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= «куда» </w:t>
      </w:r>
    </w:p>
    <w:p w14:paraId="5902C8C1" w14:textId="77777777" w:rsidR="003F5627" w:rsidRPr="00EB0E5C" w:rsidRDefault="003F5627" w:rsidP="003F56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Fonts w:ascii="Times New Roman" w:hAnsi="Times New Roman" w:cs="Times New Roman"/>
          <w:sz w:val="24"/>
          <w:szCs w:val="24"/>
        </w:rPr>
        <w:t>Specification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= «что» </w:t>
      </w:r>
    </w:p>
    <w:p w14:paraId="5ADC6988" w14:textId="4DF68D0C" w:rsidR="003F5627" w:rsidRPr="00EB0E5C" w:rsidRDefault="003F5627" w:rsidP="003F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962F1" w14:textId="77777777" w:rsidR="003F5627" w:rsidRPr="00EB0E5C" w:rsidRDefault="003F5627" w:rsidP="003F5627">
      <w:pPr>
        <w:pStyle w:val="3"/>
        <w:rPr>
          <w:sz w:val="24"/>
          <w:szCs w:val="24"/>
        </w:rPr>
      </w:pPr>
      <w:r w:rsidRPr="00EB0E5C">
        <w:rPr>
          <w:sz w:val="24"/>
          <w:szCs w:val="24"/>
        </w:rPr>
        <w:t>3. Какие события можно фиксировать?</w:t>
      </w:r>
    </w:p>
    <w:p w14:paraId="4CE59DE7" w14:textId="77777777" w:rsidR="003F5627" w:rsidRPr="00EB0E5C" w:rsidRDefault="003F5627" w:rsidP="003F5627">
      <w:pPr>
        <w:pStyle w:val="a8"/>
      </w:pPr>
      <w:r w:rsidRPr="00EB0E5C">
        <w:t>Основные группы:</w:t>
      </w:r>
    </w:p>
    <w:p w14:paraId="1FE78568" w14:textId="77777777" w:rsidR="003F5627" w:rsidRPr="00EB0E5C" w:rsidRDefault="003F5627" w:rsidP="003F56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Аутентификация: </w:t>
      </w:r>
    </w:p>
    <w:p w14:paraId="0FF59C22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входы (успешные/неуспешные) </w:t>
      </w:r>
    </w:p>
    <w:p w14:paraId="5C73846A" w14:textId="77777777" w:rsidR="003F5627" w:rsidRPr="00EB0E5C" w:rsidRDefault="003F5627" w:rsidP="003F56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Работа с данными: </w:t>
      </w:r>
    </w:p>
    <w:p w14:paraId="56ABBBF6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SELECT</w:t>
      </w:r>
      <w:r w:rsidRPr="00EB0E5C">
        <w:rPr>
          <w:rFonts w:ascii="Times New Roman" w:hAnsi="Times New Roman" w:cs="Times New Roman"/>
          <w:sz w:val="24"/>
          <w:szCs w:val="24"/>
        </w:rPr>
        <w:t xml:space="preserve">, </w:t>
      </w:r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INSERT</w:t>
      </w:r>
      <w:r w:rsidRPr="00EB0E5C">
        <w:rPr>
          <w:rFonts w:ascii="Times New Roman" w:hAnsi="Times New Roman" w:cs="Times New Roman"/>
          <w:sz w:val="24"/>
          <w:szCs w:val="24"/>
        </w:rPr>
        <w:t xml:space="preserve">, </w:t>
      </w:r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UPDATE</w:t>
      </w:r>
      <w:r w:rsidRPr="00EB0E5C">
        <w:rPr>
          <w:rFonts w:ascii="Times New Roman" w:hAnsi="Times New Roman" w:cs="Times New Roman"/>
          <w:sz w:val="24"/>
          <w:szCs w:val="24"/>
        </w:rPr>
        <w:t xml:space="preserve">, </w:t>
      </w:r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DELETE</w:t>
      </w:r>
      <w:r w:rsidRPr="00EB0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6A3F6" w14:textId="77777777" w:rsidR="003F5627" w:rsidRPr="00EB0E5C" w:rsidRDefault="003F5627" w:rsidP="003F56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Безопасность: </w:t>
      </w:r>
    </w:p>
    <w:p w14:paraId="37DCD4CE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изменение ролей </w:t>
      </w:r>
    </w:p>
    <w:p w14:paraId="2DDCC4C5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изменение прав </w:t>
      </w:r>
    </w:p>
    <w:p w14:paraId="09757C8E" w14:textId="77777777" w:rsidR="003F5627" w:rsidRPr="00EB0E5C" w:rsidRDefault="003F5627" w:rsidP="003F56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Администрирование: </w:t>
      </w:r>
    </w:p>
    <w:p w14:paraId="7B3815E5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создание/удаление объектов </w:t>
      </w:r>
    </w:p>
    <w:p w14:paraId="31ACE8E1" w14:textId="77777777" w:rsidR="003F5627" w:rsidRPr="00EB0E5C" w:rsidRDefault="003F5627" w:rsidP="003F56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изменение конфигурации сервера </w:t>
      </w:r>
    </w:p>
    <w:p w14:paraId="516ECEC9" w14:textId="068DDEE7" w:rsidR="003F5627" w:rsidRPr="00EB0E5C" w:rsidRDefault="003F5627" w:rsidP="003F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FE710" w14:textId="77777777" w:rsidR="003F5627" w:rsidRPr="00EB0E5C" w:rsidRDefault="003F5627" w:rsidP="003F5627">
      <w:pPr>
        <w:pStyle w:val="3"/>
        <w:rPr>
          <w:sz w:val="24"/>
          <w:szCs w:val="24"/>
        </w:rPr>
      </w:pPr>
      <w:r w:rsidRPr="00EB0E5C">
        <w:rPr>
          <w:sz w:val="24"/>
          <w:szCs w:val="24"/>
        </w:rPr>
        <w:t>4. Где могут храниться результаты аудита?</w:t>
      </w:r>
    </w:p>
    <w:p w14:paraId="4E5015D2" w14:textId="256F2E5E" w:rsidR="003F5627" w:rsidRPr="00EB0E5C" w:rsidRDefault="003F5627" w:rsidP="003F56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gramStart"/>
      <w:r w:rsidRPr="00EB0E5C">
        <w:rPr>
          <w:rFonts w:ascii="Times New Roman" w:hAnsi="Times New Roman" w:cs="Times New Roman"/>
          <w:sz w:val="24"/>
          <w:szCs w:val="24"/>
        </w:rPr>
        <w:t>(</w:t>
      </w:r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.</w:t>
      </w: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sqlaudit</w:t>
      </w:r>
      <w:proofErr w:type="spellEnd"/>
      <w:proofErr w:type="gramEnd"/>
      <w:r w:rsidRPr="00EB0E5C">
        <w:rPr>
          <w:rFonts w:ascii="Times New Roman" w:hAnsi="Times New Roman" w:cs="Times New Roman"/>
          <w:sz w:val="24"/>
          <w:szCs w:val="24"/>
        </w:rPr>
        <w:t xml:space="preserve">) — </w:t>
      </w:r>
      <w:r w:rsidRPr="00EB0E5C">
        <w:rPr>
          <w:rStyle w:val="a9"/>
          <w:rFonts w:ascii="Times New Roman" w:hAnsi="Times New Roman" w:cs="Times New Roman"/>
          <w:sz w:val="24"/>
          <w:szCs w:val="24"/>
        </w:rPr>
        <w:t>основной и лучший вариант</w:t>
      </w:r>
      <w:r w:rsidRPr="00EB0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1FE4A" w14:textId="2C0A6270" w:rsidR="003F5627" w:rsidRPr="00EB0E5C" w:rsidRDefault="003F5627" w:rsidP="003F56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 Журнал безопасности Windows </w:t>
      </w:r>
    </w:p>
    <w:p w14:paraId="57655764" w14:textId="35529129" w:rsidR="003F5627" w:rsidRPr="00EB0E5C" w:rsidRDefault="003F5627" w:rsidP="003F56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 Журнал приложений Windows </w:t>
      </w:r>
    </w:p>
    <w:p w14:paraId="65D67091" w14:textId="0BACF9B8" w:rsidR="003F5627" w:rsidRPr="00EB0E5C" w:rsidRDefault="003F5627" w:rsidP="003F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A95153" w14:textId="77777777" w:rsidR="003F5627" w:rsidRPr="00EB0E5C" w:rsidRDefault="003F5627" w:rsidP="003F5627">
      <w:pPr>
        <w:pStyle w:val="3"/>
        <w:rPr>
          <w:sz w:val="24"/>
          <w:szCs w:val="24"/>
          <w:lang w:val="en-US"/>
        </w:rPr>
      </w:pPr>
      <w:r w:rsidRPr="00EB0E5C">
        <w:rPr>
          <w:sz w:val="24"/>
          <w:szCs w:val="24"/>
          <w:lang w:val="en-US"/>
        </w:rPr>
        <w:t xml:space="preserve">5. </w:t>
      </w:r>
      <w:r w:rsidRPr="00EB0E5C">
        <w:rPr>
          <w:sz w:val="24"/>
          <w:szCs w:val="24"/>
        </w:rPr>
        <w:t>Что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sz w:val="24"/>
          <w:szCs w:val="24"/>
        </w:rPr>
        <w:t>делает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SUCCESSFUL_LOGIN_GROUP</w:t>
      </w:r>
      <w:r w:rsidRPr="00EB0E5C">
        <w:rPr>
          <w:sz w:val="24"/>
          <w:szCs w:val="24"/>
          <w:lang w:val="en-US"/>
        </w:rPr>
        <w:t>?</w:t>
      </w:r>
    </w:p>
    <w:p w14:paraId="70A1D782" w14:textId="77777777" w:rsidR="003F5627" w:rsidRPr="00EB0E5C" w:rsidRDefault="003F5627" w:rsidP="003F5627">
      <w:pPr>
        <w:pStyle w:val="a8"/>
      </w:pPr>
      <w:r w:rsidRPr="00EB0E5C">
        <w:t xml:space="preserve">Фиксирует </w:t>
      </w:r>
      <w:r w:rsidRPr="00EB0E5C">
        <w:rPr>
          <w:rStyle w:val="a9"/>
        </w:rPr>
        <w:t>все успешные входы</w:t>
      </w:r>
      <w:r w:rsidRPr="00EB0E5C">
        <w:t xml:space="preserve"> пользователей в SQL Server.</w:t>
      </w:r>
    </w:p>
    <w:p w14:paraId="0BD587E5" w14:textId="7D66057D" w:rsidR="003F5627" w:rsidRPr="00EB0E5C" w:rsidRDefault="003F5627" w:rsidP="003F5627">
      <w:pPr>
        <w:pStyle w:val="a8"/>
      </w:pPr>
      <w:r w:rsidRPr="00EB0E5C">
        <w:t xml:space="preserve"> Используется для:</w:t>
      </w:r>
    </w:p>
    <w:p w14:paraId="19CB24CD" w14:textId="77777777" w:rsidR="003F5627" w:rsidRPr="00EB0E5C" w:rsidRDefault="003F5627" w:rsidP="003F56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lastRenderedPageBreak/>
        <w:t xml:space="preserve">контроля активности </w:t>
      </w:r>
    </w:p>
    <w:p w14:paraId="214F8053" w14:textId="77777777" w:rsidR="003F5627" w:rsidRPr="00EB0E5C" w:rsidRDefault="003F5627" w:rsidP="003F56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анализа поведения пользователей </w:t>
      </w:r>
    </w:p>
    <w:p w14:paraId="01FABE4F" w14:textId="05F4CB5C" w:rsidR="003F5627" w:rsidRPr="00EB0E5C" w:rsidRDefault="003F5627" w:rsidP="003F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37B20" w14:textId="77777777" w:rsidR="003F5627" w:rsidRPr="00EB0E5C" w:rsidRDefault="003F5627" w:rsidP="003F5627">
      <w:pPr>
        <w:pStyle w:val="3"/>
        <w:rPr>
          <w:sz w:val="24"/>
          <w:szCs w:val="24"/>
          <w:lang w:val="en-US"/>
        </w:rPr>
      </w:pPr>
      <w:r w:rsidRPr="00EB0E5C">
        <w:rPr>
          <w:sz w:val="24"/>
          <w:szCs w:val="24"/>
          <w:lang w:val="en-US"/>
        </w:rPr>
        <w:t xml:space="preserve">6. </w:t>
      </w:r>
      <w:r w:rsidRPr="00EB0E5C">
        <w:rPr>
          <w:sz w:val="24"/>
          <w:szCs w:val="24"/>
        </w:rPr>
        <w:t>Что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sz w:val="24"/>
          <w:szCs w:val="24"/>
        </w:rPr>
        <w:t>делает</w:t>
      </w:r>
      <w:r w:rsidRPr="00EB0E5C">
        <w:rPr>
          <w:sz w:val="24"/>
          <w:szCs w:val="24"/>
          <w:lang w:val="en-US"/>
        </w:rPr>
        <w:t xml:space="preserve"> 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FAILED_LOGIN_GROUP</w:t>
      </w:r>
      <w:r w:rsidRPr="00EB0E5C">
        <w:rPr>
          <w:sz w:val="24"/>
          <w:szCs w:val="24"/>
          <w:lang w:val="en-US"/>
        </w:rPr>
        <w:t>?</w:t>
      </w:r>
    </w:p>
    <w:p w14:paraId="0277245E" w14:textId="77777777" w:rsidR="003F5627" w:rsidRPr="00EB0E5C" w:rsidRDefault="003F5627" w:rsidP="003F5627">
      <w:pPr>
        <w:pStyle w:val="a8"/>
      </w:pPr>
      <w:r w:rsidRPr="00EB0E5C">
        <w:t xml:space="preserve">Фиксирует </w:t>
      </w:r>
      <w:r w:rsidRPr="00EB0E5C">
        <w:rPr>
          <w:rStyle w:val="a9"/>
        </w:rPr>
        <w:t>все неудачные попытки входа</w:t>
      </w:r>
      <w:r w:rsidRPr="00EB0E5C">
        <w:t>.</w:t>
      </w:r>
    </w:p>
    <w:p w14:paraId="2FBAD4ED" w14:textId="2974B58F" w:rsidR="003F5627" w:rsidRPr="00EB0E5C" w:rsidRDefault="003F5627" w:rsidP="003F5627">
      <w:pPr>
        <w:pStyle w:val="a8"/>
      </w:pPr>
      <w:r w:rsidRPr="00EB0E5C">
        <w:t xml:space="preserve"> Критично для:</w:t>
      </w:r>
    </w:p>
    <w:p w14:paraId="2D8747D2" w14:textId="77777777" w:rsidR="003F5627" w:rsidRPr="00EB0E5C" w:rsidRDefault="003F5627" w:rsidP="003F56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обнаружения </w:t>
      </w:r>
      <w:proofErr w:type="spellStart"/>
      <w:r w:rsidRPr="00EB0E5C">
        <w:rPr>
          <w:rFonts w:ascii="Times New Roman" w:hAnsi="Times New Roman" w:cs="Times New Roman"/>
          <w:sz w:val="24"/>
          <w:szCs w:val="24"/>
        </w:rPr>
        <w:t>brute-force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атак </w:t>
      </w:r>
    </w:p>
    <w:p w14:paraId="39DAFDF5" w14:textId="77777777" w:rsidR="003F5627" w:rsidRPr="00EB0E5C" w:rsidRDefault="003F5627" w:rsidP="003F56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0E5C">
        <w:rPr>
          <w:rFonts w:ascii="Times New Roman" w:hAnsi="Times New Roman" w:cs="Times New Roman"/>
          <w:sz w:val="24"/>
          <w:szCs w:val="24"/>
        </w:rPr>
        <w:t xml:space="preserve">выявления попыток взлома </w:t>
      </w:r>
    </w:p>
    <w:p w14:paraId="214D8276" w14:textId="376F5CC9" w:rsidR="003F5627" w:rsidRPr="00EB0E5C" w:rsidRDefault="003F5627" w:rsidP="003F5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2B645" w14:textId="77777777" w:rsidR="003F5627" w:rsidRPr="00EB0E5C" w:rsidRDefault="003F5627" w:rsidP="003F5627">
      <w:pPr>
        <w:pStyle w:val="3"/>
        <w:rPr>
          <w:sz w:val="24"/>
          <w:szCs w:val="24"/>
        </w:rPr>
      </w:pPr>
      <w:r w:rsidRPr="00EB0E5C">
        <w:rPr>
          <w:sz w:val="24"/>
          <w:szCs w:val="24"/>
        </w:rPr>
        <w:t xml:space="preserve">7. Для чего используется </w:t>
      </w:r>
      <w:proofErr w:type="spellStart"/>
      <w:proofErr w:type="gramStart"/>
      <w:r w:rsidRPr="00EB0E5C">
        <w:rPr>
          <w:rStyle w:val="HTML"/>
          <w:rFonts w:ascii="Times New Roman" w:hAnsi="Times New Roman" w:cs="Times New Roman"/>
          <w:sz w:val="24"/>
          <w:szCs w:val="24"/>
        </w:rPr>
        <w:t>sys.fn</w:t>
      </w:r>
      <w:proofErr w:type="gramEnd"/>
      <w:r w:rsidRPr="00EB0E5C">
        <w:rPr>
          <w:rStyle w:val="HTML"/>
          <w:rFonts w:ascii="Times New Roman" w:hAnsi="Times New Roman" w:cs="Times New Roman"/>
          <w:sz w:val="24"/>
          <w:szCs w:val="24"/>
        </w:rPr>
        <w:t>_get_audit_file</w:t>
      </w:r>
      <w:proofErr w:type="spellEnd"/>
      <w:r w:rsidRPr="00EB0E5C">
        <w:rPr>
          <w:sz w:val="24"/>
          <w:szCs w:val="24"/>
        </w:rPr>
        <w:t>?</w:t>
      </w:r>
    </w:p>
    <w:p w14:paraId="586740E5" w14:textId="77777777" w:rsidR="003F5627" w:rsidRPr="00EB0E5C" w:rsidRDefault="003F5627" w:rsidP="003F5627">
      <w:pPr>
        <w:pStyle w:val="a8"/>
      </w:pPr>
      <w:r w:rsidRPr="00EB0E5C">
        <w:t xml:space="preserve">Это системная функция, которая </w:t>
      </w:r>
      <w:r w:rsidRPr="00EB0E5C">
        <w:rPr>
          <w:rStyle w:val="a9"/>
        </w:rPr>
        <w:t xml:space="preserve">читает файлы аудита </w:t>
      </w:r>
      <w:proofErr w:type="gramStart"/>
      <w:r w:rsidRPr="00EB0E5C">
        <w:rPr>
          <w:rStyle w:val="a9"/>
        </w:rPr>
        <w:t>(</w:t>
      </w:r>
      <w:r w:rsidRPr="00EB0E5C">
        <w:rPr>
          <w:rStyle w:val="HTML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B0E5C">
        <w:rPr>
          <w:rStyle w:val="HTML"/>
          <w:rFonts w:ascii="Times New Roman" w:hAnsi="Times New Roman" w:cs="Times New Roman"/>
          <w:b/>
          <w:bCs/>
          <w:sz w:val="24"/>
          <w:szCs w:val="24"/>
        </w:rPr>
        <w:t>sqlaudit</w:t>
      </w:r>
      <w:proofErr w:type="spellEnd"/>
      <w:proofErr w:type="gramEnd"/>
      <w:r w:rsidRPr="00EB0E5C">
        <w:rPr>
          <w:rStyle w:val="a9"/>
        </w:rPr>
        <w:t>) и возвращает их как таблицу</w:t>
      </w:r>
      <w:r w:rsidRPr="00EB0E5C">
        <w:t>.</w:t>
      </w:r>
    </w:p>
    <w:p w14:paraId="0C316424" w14:textId="77777777" w:rsidR="003F5627" w:rsidRPr="00EB0E5C" w:rsidRDefault="003F5627" w:rsidP="003F5627">
      <w:pPr>
        <w:pStyle w:val="a8"/>
        <w:rPr>
          <w:lang w:val="en-US"/>
        </w:rPr>
      </w:pPr>
      <w:r w:rsidRPr="00EB0E5C">
        <w:t>Пример</w:t>
      </w:r>
      <w:r w:rsidRPr="00EB0E5C">
        <w:rPr>
          <w:lang w:val="en-US"/>
        </w:rPr>
        <w:t>:</w:t>
      </w:r>
    </w:p>
    <w:p w14:paraId="5DDB6F79" w14:textId="77777777" w:rsidR="003F5627" w:rsidRPr="00EB0E5C" w:rsidRDefault="003F5627" w:rsidP="003F5627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SELECT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*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FROM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sys.fn</w:t>
      </w:r>
      <w:proofErr w:type="gram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_get_audit_file</w:t>
      </w:r>
      <w:proofErr w:type="spell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'C:\</w:t>
      </w:r>
      <w:proofErr w:type="spellStart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AuditLogs</w:t>
      </w:r>
      <w:proofErr w:type="spellEnd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\*.</w:t>
      </w:r>
      <w:proofErr w:type="spellStart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sqlaudit</w:t>
      </w:r>
      <w:proofErr w:type="spellEnd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DEFAULT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DEFAULT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);</w:t>
      </w:r>
    </w:p>
    <w:p w14:paraId="46507037" w14:textId="46475619" w:rsidR="003F5627" w:rsidRPr="00EB0E5C" w:rsidRDefault="003F5627" w:rsidP="003F5627">
      <w:pPr>
        <w:rPr>
          <w:rFonts w:ascii="Times New Roman" w:hAnsi="Times New Roman" w:cs="Times New Roman"/>
          <w:sz w:val="24"/>
          <w:szCs w:val="24"/>
        </w:rPr>
      </w:pPr>
    </w:p>
    <w:p w14:paraId="16EDC01B" w14:textId="77777777" w:rsidR="003F5627" w:rsidRPr="00EB0E5C" w:rsidRDefault="003F5627" w:rsidP="003F5627">
      <w:pPr>
        <w:pStyle w:val="3"/>
        <w:rPr>
          <w:sz w:val="24"/>
          <w:szCs w:val="24"/>
        </w:rPr>
      </w:pPr>
      <w:r w:rsidRPr="00EB0E5C">
        <w:rPr>
          <w:sz w:val="24"/>
          <w:szCs w:val="24"/>
        </w:rPr>
        <w:t>8. Какие поля полезны при расследовании инцидентов?</w:t>
      </w:r>
    </w:p>
    <w:p w14:paraId="39EF8248" w14:textId="77777777" w:rsidR="003F5627" w:rsidRPr="00EB0E5C" w:rsidRDefault="003F5627" w:rsidP="003F5627">
      <w:pPr>
        <w:pStyle w:val="a8"/>
      </w:pPr>
      <w:r w:rsidRPr="00EB0E5C">
        <w:t>Ключевые:</w:t>
      </w:r>
    </w:p>
    <w:p w14:paraId="3465E005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event_time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когда произошло событие </w:t>
      </w:r>
    </w:p>
    <w:p w14:paraId="434FEDD1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server_principal_name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кто выполнил </w:t>
      </w:r>
    </w:p>
    <w:p w14:paraId="6C634822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database_name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в какой БД </w:t>
      </w:r>
    </w:p>
    <w:p w14:paraId="37D33F0E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object_name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какая таблица/объект </w:t>
      </w:r>
    </w:p>
    <w:p w14:paraId="3E26DBEB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statement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SQL-запрос </w:t>
      </w:r>
    </w:p>
    <w:p w14:paraId="73CFAC6C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  <w:lang w:val="en-US"/>
        </w:rPr>
        <w:t>action_id</w:t>
      </w:r>
      <w:proofErr w:type="spellEnd"/>
      <w:r w:rsidRPr="00EB0E5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B0E5C">
        <w:rPr>
          <w:rFonts w:ascii="Times New Roman" w:hAnsi="Times New Roman" w:cs="Times New Roman"/>
          <w:sz w:val="24"/>
          <w:szCs w:val="24"/>
        </w:rPr>
        <w:t>тип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Fonts w:ascii="Times New Roman" w:hAnsi="Times New Roman" w:cs="Times New Roman"/>
          <w:sz w:val="24"/>
          <w:szCs w:val="24"/>
        </w:rPr>
        <w:t>действия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t xml:space="preserve"> (UPDATE, DELETE </w:t>
      </w:r>
      <w:r w:rsidRPr="00EB0E5C">
        <w:rPr>
          <w:rFonts w:ascii="Times New Roman" w:hAnsi="Times New Roman" w:cs="Times New Roman"/>
          <w:sz w:val="24"/>
          <w:szCs w:val="24"/>
        </w:rPr>
        <w:t>и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Fonts w:ascii="Times New Roman" w:hAnsi="Times New Roman" w:cs="Times New Roman"/>
          <w:sz w:val="24"/>
          <w:szCs w:val="24"/>
        </w:rPr>
        <w:t>т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B0E5C">
        <w:rPr>
          <w:rFonts w:ascii="Times New Roman" w:hAnsi="Times New Roman" w:cs="Times New Roman"/>
          <w:sz w:val="24"/>
          <w:szCs w:val="24"/>
        </w:rPr>
        <w:t>д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</w:p>
    <w:p w14:paraId="01169437" w14:textId="77777777" w:rsidR="003F5627" w:rsidRPr="00EB0E5C" w:rsidRDefault="003F5627" w:rsidP="003F56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0E5C">
        <w:rPr>
          <w:rStyle w:val="HTML"/>
          <w:rFonts w:ascii="Times New Roman" w:eastAsia="Calibri" w:hAnsi="Times New Roman" w:cs="Times New Roman"/>
          <w:sz w:val="24"/>
          <w:szCs w:val="24"/>
        </w:rPr>
        <w:t>succeeded</w:t>
      </w:r>
      <w:proofErr w:type="spellEnd"/>
      <w:r w:rsidRPr="00EB0E5C">
        <w:rPr>
          <w:rFonts w:ascii="Times New Roman" w:hAnsi="Times New Roman" w:cs="Times New Roman"/>
          <w:sz w:val="24"/>
          <w:szCs w:val="24"/>
        </w:rPr>
        <w:t xml:space="preserve"> — успешно или нет </w:t>
      </w:r>
    </w:p>
    <w:p w14:paraId="5A40A186" w14:textId="24714BC6" w:rsidR="003F5627" w:rsidRPr="00EB0E5C" w:rsidRDefault="003F5627" w:rsidP="003F5627">
      <w:pPr>
        <w:pStyle w:val="a8"/>
      </w:pPr>
      <w:r w:rsidRPr="00EB0E5C">
        <w:t xml:space="preserve">Это минимальный набор для </w:t>
      </w:r>
      <w:proofErr w:type="spellStart"/>
      <w:r w:rsidRPr="00EB0E5C">
        <w:t>forensic</w:t>
      </w:r>
      <w:proofErr w:type="spellEnd"/>
      <w:r w:rsidRPr="00EB0E5C">
        <w:t>-анализа.</w:t>
      </w:r>
    </w:p>
    <w:p w14:paraId="7C817D93" w14:textId="39BED712" w:rsidR="003F5627" w:rsidRPr="00EB0E5C" w:rsidRDefault="003F5627" w:rsidP="003F5627">
      <w:pPr>
        <w:rPr>
          <w:rFonts w:ascii="Times New Roman" w:hAnsi="Times New Roman" w:cs="Times New Roman"/>
          <w:sz w:val="24"/>
          <w:szCs w:val="24"/>
        </w:rPr>
      </w:pPr>
    </w:p>
    <w:p w14:paraId="0EBB6B4A" w14:textId="77777777" w:rsidR="003F5627" w:rsidRPr="00EB0E5C" w:rsidRDefault="003F5627" w:rsidP="003F5627">
      <w:pPr>
        <w:pStyle w:val="3"/>
        <w:rPr>
          <w:sz w:val="24"/>
          <w:szCs w:val="24"/>
        </w:rPr>
      </w:pPr>
      <w:r w:rsidRPr="00EB0E5C">
        <w:rPr>
          <w:sz w:val="24"/>
          <w:szCs w:val="24"/>
        </w:rPr>
        <w:t>9. Как найти действия конкретного пользователя?</w:t>
      </w:r>
    </w:p>
    <w:p w14:paraId="470FA52A" w14:textId="77777777" w:rsidR="003F5627" w:rsidRPr="00EB0E5C" w:rsidRDefault="003F5627" w:rsidP="003F5627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SELECT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*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FROM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sys.fn</w:t>
      </w:r>
      <w:proofErr w:type="gram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_get_audit_file</w:t>
      </w:r>
      <w:proofErr w:type="spell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'C:\</w:t>
      </w:r>
      <w:proofErr w:type="spellStart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AuditLogs</w:t>
      </w:r>
      <w:proofErr w:type="spellEnd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\*.</w:t>
      </w:r>
      <w:proofErr w:type="spellStart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sqlaudit</w:t>
      </w:r>
      <w:proofErr w:type="spellEnd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DEFAULT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DEFAULT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WHERE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server_principal_name</w:t>
      </w:r>
      <w:proofErr w:type="spell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=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audit_user</w:t>
      </w:r>
      <w:proofErr w:type="spellEnd"/>
      <w:r w:rsidRPr="00EB0E5C">
        <w:rPr>
          <w:rStyle w:val="k"/>
          <w:rFonts w:ascii="Times New Roman" w:hAnsi="Times New Roman" w:cs="Times New Roman"/>
          <w:sz w:val="24"/>
          <w:szCs w:val="24"/>
          <w:lang w:val="en-US"/>
        </w:rPr>
        <w:t>'</w:t>
      </w:r>
      <w:r w:rsidRPr="00EB0E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ORDER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BY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E5C">
        <w:rPr>
          <w:rStyle w:val="g"/>
          <w:rFonts w:ascii="Times New Roman" w:hAnsi="Times New Roman" w:cs="Times New Roman"/>
          <w:sz w:val="24"/>
          <w:szCs w:val="24"/>
          <w:lang w:val="en-US"/>
        </w:rPr>
        <w:t>DESC</w:t>
      </w:r>
      <w:r w:rsidRPr="00EB0E5C">
        <w:rPr>
          <w:rStyle w:val="HTML"/>
          <w:rFonts w:ascii="Times New Roman" w:hAnsi="Times New Roman" w:cs="Times New Roman"/>
          <w:sz w:val="24"/>
          <w:szCs w:val="24"/>
          <w:lang w:val="en-US"/>
        </w:rPr>
        <w:t>;</w:t>
      </w:r>
    </w:p>
    <w:p w14:paraId="2BFE928D" w14:textId="77777777" w:rsidR="003F5627" w:rsidRPr="00EB0E5C" w:rsidRDefault="003F5627" w:rsidP="003F562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AE3E74" w14:textId="77777777" w:rsidR="00EF71CB" w:rsidRPr="00EB0E5C" w:rsidRDefault="00EF71CB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EF71CB" w:rsidRPr="00EB0E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4B3DBA3-8BC6-4E71-9CEF-BD5C531608C0}"/>
    <w:embedBold r:id="rId2" w:fontKey="{67A8E380-2175-431F-A5D6-45A16E74955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08F4BDAB-A9FD-4F98-A1E8-A449FC5CB64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2A10DE3-0D7D-4421-AA06-CEA9C9A91EF9}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5" w:fontKey="{DD675C72-8E69-4EA8-A0FF-17F5EA36E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B91"/>
    <w:multiLevelType w:val="multilevel"/>
    <w:tmpl w:val="9F725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2A49AA"/>
    <w:multiLevelType w:val="multilevel"/>
    <w:tmpl w:val="A69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828FA"/>
    <w:multiLevelType w:val="multilevel"/>
    <w:tmpl w:val="4FE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61109"/>
    <w:multiLevelType w:val="multilevel"/>
    <w:tmpl w:val="632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500B6"/>
    <w:multiLevelType w:val="multilevel"/>
    <w:tmpl w:val="D7F69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3F710D"/>
    <w:multiLevelType w:val="multilevel"/>
    <w:tmpl w:val="C5F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E7FF5"/>
    <w:multiLevelType w:val="multilevel"/>
    <w:tmpl w:val="70F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F0354"/>
    <w:multiLevelType w:val="multilevel"/>
    <w:tmpl w:val="DDAA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241D33"/>
    <w:multiLevelType w:val="multilevel"/>
    <w:tmpl w:val="CD2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7463E"/>
    <w:multiLevelType w:val="multilevel"/>
    <w:tmpl w:val="E1E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15524"/>
    <w:multiLevelType w:val="multilevel"/>
    <w:tmpl w:val="0FA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329DE"/>
    <w:multiLevelType w:val="hybridMultilevel"/>
    <w:tmpl w:val="B13E2F4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1DE503A6"/>
    <w:multiLevelType w:val="multilevel"/>
    <w:tmpl w:val="38C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F2796"/>
    <w:multiLevelType w:val="multilevel"/>
    <w:tmpl w:val="C4965D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263B0F"/>
    <w:multiLevelType w:val="multilevel"/>
    <w:tmpl w:val="E3408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621596"/>
    <w:multiLevelType w:val="multilevel"/>
    <w:tmpl w:val="8BA0F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1EA46F0"/>
    <w:multiLevelType w:val="multilevel"/>
    <w:tmpl w:val="54B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A03CD"/>
    <w:multiLevelType w:val="multilevel"/>
    <w:tmpl w:val="1D4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04F4C"/>
    <w:multiLevelType w:val="multilevel"/>
    <w:tmpl w:val="B866B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454913"/>
    <w:multiLevelType w:val="multilevel"/>
    <w:tmpl w:val="3D9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34800"/>
    <w:multiLevelType w:val="multilevel"/>
    <w:tmpl w:val="C57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E4437"/>
    <w:multiLevelType w:val="multilevel"/>
    <w:tmpl w:val="6BAC3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5C5147"/>
    <w:multiLevelType w:val="multilevel"/>
    <w:tmpl w:val="D30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97075"/>
    <w:multiLevelType w:val="multilevel"/>
    <w:tmpl w:val="FA149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A31948"/>
    <w:multiLevelType w:val="multilevel"/>
    <w:tmpl w:val="363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40B23"/>
    <w:multiLevelType w:val="multilevel"/>
    <w:tmpl w:val="D766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940616"/>
    <w:multiLevelType w:val="multilevel"/>
    <w:tmpl w:val="5A3E6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B1670BC"/>
    <w:multiLevelType w:val="multilevel"/>
    <w:tmpl w:val="3AA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249AF"/>
    <w:multiLevelType w:val="multilevel"/>
    <w:tmpl w:val="10B65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24350E"/>
    <w:multiLevelType w:val="multilevel"/>
    <w:tmpl w:val="3D7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42CDB"/>
    <w:multiLevelType w:val="hybridMultilevel"/>
    <w:tmpl w:val="2E4C8E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30C6524"/>
    <w:multiLevelType w:val="multilevel"/>
    <w:tmpl w:val="AEB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25E1A"/>
    <w:multiLevelType w:val="multilevel"/>
    <w:tmpl w:val="A53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206B9"/>
    <w:multiLevelType w:val="multilevel"/>
    <w:tmpl w:val="4D9CD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C4009CC"/>
    <w:multiLevelType w:val="multilevel"/>
    <w:tmpl w:val="26F04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5E5E46"/>
    <w:multiLevelType w:val="multilevel"/>
    <w:tmpl w:val="BAE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9241A"/>
    <w:multiLevelType w:val="multilevel"/>
    <w:tmpl w:val="783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65C21"/>
    <w:multiLevelType w:val="multilevel"/>
    <w:tmpl w:val="6F4AC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1EC1E38"/>
    <w:multiLevelType w:val="multilevel"/>
    <w:tmpl w:val="E4E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C5236"/>
    <w:multiLevelType w:val="multilevel"/>
    <w:tmpl w:val="44A6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591632"/>
    <w:multiLevelType w:val="multilevel"/>
    <w:tmpl w:val="44DAD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045648"/>
    <w:multiLevelType w:val="multilevel"/>
    <w:tmpl w:val="9B823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494E22"/>
    <w:multiLevelType w:val="multilevel"/>
    <w:tmpl w:val="6186D31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5F24719"/>
    <w:multiLevelType w:val="multilevel"/>
    <w:tmpl w:val="783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53BF8"/>
    <w:multiLevelType w:val="multilevel"/>
    <w:tmpl w:val="A75C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A3228"/>
    <w:multiLevelType w:val="multilevel"/>
    <w:tmpl w:val="AFD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E1C78"/>
    <w:multiLevelType w:val="multilevel"/>
    <w:tmpl w:val="DBE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603BF"/>
    <w:multiLevelType w:val="multilevel"/>
    <w:tmpl w:val="CFB62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7"/>
  </w:num>
  <w:num w:numId="2">
    <w:abstractNumId w:val="41"/>
  </w:num>
  <w:num w:numId="3">
    <w:abstractNumId w:val="34"/>
  </w:num>
  <w:num w:numId="4">
    <w:abstractNumId w:val="33"/>
  </w:num>
  <w:num w:numId="5">
    <w:abstractNumId w:val="15"/>
  </w:num>
  <w:num w:numId="6">
    <w:abstractNumId w:val="47"/>
  </w:num>
  <w:num w:numId="7">
    <w:abstractNumId w:val="42"/>
  </w:num>
  <w:num w:numId="8">
    <w:abstractNumId w:val="23"/>
  </w:num>
  <w:num w:numId="9">
    <w:abstractNumId w:val="40"/>
  </w:num>
  <w:num w:numId="10">
    <w:abstractNumId w:val="28"/>
  </w:num>
  <w:num w:numId="11">
    <w:abstractNumId w:val="26"/>
  </w:num>
  <w:num w:numId="12">
    <w:abstractNumId w:val="4"/>
  </w:num>
  <w:num w:numId="13">
    <w:abstractNumId w:val="21"/>
  </w:num>
  <w:num w:numId="14">
    <w:abstractNumId w:val="18"/>
  </w:num>
  <w:num w:numId="15">
    <w:abstractNumId w:val="13"/>
  </w:num>
  <w:num w:numId="16">
    <w:abstractNumId w:val="14"/>
  </w:num>
  <w:num w:numId="17">
    <w:abstractNumId w:val="0"/>
  </w:num>
  <w:num w:numId="18">
    <w:abstractNumId w:val="44"/>
  </w:num>
  <w:num w:numId="19">
    <w:abstractNumId w:val="20"/>
  </w:num>
  <w:num w:numId="20">
    <w:abstractNumId w:val="36"/>
  </w:num>
  <w:num w:numId="21">
    <w:abstractNumId w:val="22"/>
  </w:num>
  <w:num w:numId="22">
    <w:abstractNumId w:val="5"/>
  </w:num>
  <w:num w:numId="23">
    <w:abstractNumId w:val="8"/>
  </w:num>
  <w:num w:numId="24">
    <w:abstractNumId w:val="25"/>
  </w:num>
  <w:num w:numId="25">
    <w:abstractNumId w:val="39"/>
  </w:num>
  <w:num w:numId="26">
    <w:abstractNumId w:val="7"/>
  </w:num>
  <w:num w:numId="27">
    <w:abstractNumId w:val="27"/>
  </w:num>
  <w:num w:numId="28">
    <w:abstractNumId w:val="16"/>
  </w:num>
  <w:num w:numId="29">
    <w:abstractNumId w:val="38"/>
  </w:num>
  <w:num w:numId="30">
    <w:abstractNumId w:val="31"/>
  </w:num>
  <w:num w:numId="31">
    <w:abstractNumId w:val="3"/>
  </w:num>
  <w:num w:numId="32">
    <w:abstractNumId w:val="10"/>
  </w:num>
  <w:num w:numId="33">
    <w:abstractNumId w:val="11"/>
  </w:num>
  <w:num w:numId="34">
    <w:abstractNumId w:val="9"/>
  </w:num>
  <w:num w:numId="35">
    <w:abstractNumId w:val="6"/>
  </w:num>
  <w:num w:numId="36">
    <w:abstractNumId w:val="45"/>
  </w:num>
  <w:num w:numId="37">
    <w:abstractNumId w:val="29"/>
  </w:num>
  <w:num w:numId="38">
    <w:abstractNumId w:val="2"/>
  </w:num>
  <w:num w:numId="39">
    <w:abstractNumId w:val="12"/>
  </w:num>
  <w:num w:numId="40">
    <w:abstractNumId w:val="43"/>
  </w:num>
  <w:num w:numId="41">
    <w:abstractNumId w:val="30"/>
  </w:num>
  <w:num w:numId="42">
    <w:abstractNumId w:val="24"/>
  </w:num>
  <w:num w:numId="43">
    <w:abstractNumId w:val="19"/>
  </w:num>
  <w:num w:numId="44">
    <w:abstractNumId w:val="35"/>
  </w:num>
  <w:num w:numId="45">
    <w:abstractNumId w:val="32"/>
  </w:num>
  <w:num w:numId="46">
    <w:abstractNumId w:val="1"/>
  </w:num>
  <w:num w:numId="47">
    <w:abstractNumId w:val="17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C7"/>
    <w:rsid w:val="00025700"/>
    <w:rsid w:val="00124E61"/>
    <w:rsid w:val="00135EC7"/>
    <w:rsid w:val="00194DD2"/>
    <w:rsid w:val="001F5BC7"/>
    <w:rsid w:val="00230BF5"/>
    <w:rsid w:val="002459B5"/>
    <w:rsid w:val="002F55C1"/>
    <w:rsid w:val="003B2AB1"/>
    <w:rsid w:val="003D74E2"/>
    <w:rsid w:val="003E62C4"/>
    <w:rsid w:val="003F5627"/>
    <w:rsid w:val="00426DA1"/>
    <w:rsid w:val="00440383"/>
    <w:rsid w:val="004625B3"/>
    <w:rsid w:val="00481839"/>
    <w:rsid w:val="00482C29"/>
    <w:rsid w:val="004E261B"/>
    <w:rsid w:val="00502BC9"/>
    <w:rsid w:val="00572F45"/>
    <w:rsid w:val="005D5BD5"/>
    <w:rsid w:val="00637BFD"/>
    <w:rsid w:val="00730F22"/>
    <w:rsid w:val="0079584C"/>
    <w:rsid w:val="0081272A"/>
    <w:rsid w:val="00915F9F"/>
    <w:rsid w:val="009231DD"/>
    <w:rsid w:val="009D131A"/>
    <w:rsid w:val="00A459F9"/>
    <w:rsid w:val="00A93C3F"/>
    <w:rsid w:val="00AA0F58"/>
    <w:rsid w:val="00AA3B6A"/>
    <w:rsid w:val="00AF11A0"/>
    <w:rsid w:val="00AF4D78"/>
    <w:rsid w:val="00B13D73"/>
    <w:rsid w:val="00B43028"/>
    <w:rsid w:val="00BC1889"/>
    <w:rsid w:val="00C24E94"/>
    <w:rsid w:val="00C91AD7"/>
    <w:rsid w:val="00CF09E1"/>
    <w:rsid w:val="00D0132D"/>
    <w:rsid w:val="00EB0E5C"/>
    <w:rsid w:val="00ED3F96"/>
    <w:rsid w:val="00ED6C5C"/>
    <w:rsid w:val="00EF71CB"/>
    <w:rsid w:val="00FC023F"/>
    <w:rsid w:val="00FE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C4B4"/>
  <w15:docId w15:val="{B3C127E2-E5C7-4916-B5F0-A7D7720F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uiPriority w:val="34"/>
    <w:qFormat/>
    <w:rsid w:val="00420CEF"/>
    <w:pPr>
      <w:ind w:left="720"/>
      <w:contextualSpacing/>
    </w:pPr>
  </w:style>
  <w:style w:type="paragraph" w:styleId="a5">
    <w:name w:val="footer"/>
    <w:link w:val="a6"/>
    <w:uiPriority w:val="99"/>
    <w:unhideWhenUsed/>
    <w:rsid w:val="00461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1CB6"/>
    <w:rPr>
      <w:rFonts w:ascii="Calibri" w:eastAsia="Calibri" w:hAnsi="Calibri" w:cs="Calibri"/>
      <w:lang w:val="ru-RU" w:eastAsia="ru-RU"/>
    </w:rPr>
  </w:style>
  <w:style w:type="character" w:styleId="a7">
    <w:name w:val="page number"/>
    <w:basedOn w:val="a0"/>
    <w:uiPriority w:val="99"/>
    <w:semiHidden/>
    <w:unhideWhenUsed/>
    <w:rsid w:val="00461CB6"/>
  </w:style>
  <w:style w:type="character" w:customStyle="1" w:styleId="30">
    <w:name w:val="Заголовок 3 Знак"/>
    <w:basedOn w:val="a0"/>
    <w:uiPriority w:val="9"/>
    <w:rsid w:val="009A2D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8">
    <w:name w:val="Normal (Web)"/>
    <w:uiPriority w:val="99"/>
    <w:unhideWhenUsed/>
    <w:rsid w:val="009A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9A2DC4"/>
    <w:rPr>
      <w:b/>
      <w:bCs/>
    </w:rPr>
  </w:style>
  <w:style w:type="character" w:styleId="HTML">
    <w:name w:val="HTML Code"/>
    <w:basedOn w:val="a0"/>
    <w:uiPriority w:val="99"/>
    <w:semiHidden/>
    <w:unhideWhenUsed/>
    <w:rsid w:val="009A2DC4"/>
    <w:rPr>
      <w:rFonts w:ascii="Courier New" w:eastAsia="Times New Roman" w:hAnsi="Courier New" w:cs="Courier New"/>
      <w:sz w:val="20"/>
      <w:szCs w:val="20"/>
    </w:rPr>
  </w:style>
  <w:style w:type="table" w:customStyle="1" w:styleId="TableNormal0">
    <w:name w:val="Table Normal"/>
    <w:uiPriority w:val="2"/>
    <w:semiHidden/>
    <w:unhideWhenUsed/>
    <w:qFormat/>
    <w:rsid w:val="00AF1C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link w:val="ab"/>
    <w:uiPriority w:val="1"/>
    <w:qFormat/>
    <w:rsid w:val="00AF1CA9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AF1CA9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TableParagraph">
    <w:name w:val="Table Paragraph"/>
    <w:uiPriority w:val="1"/>
    <w:qFormat/>
    <w:rsid w:val="00AF1CA9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eastAsia="en-US"/>
    </w:rPr>
  </w:style>
  <w:style w:type="paragraph" w:styleId="ac">
    <w:name w:val="header"/>
    <w:link w:val="ad"/>
    <w:uiPriority w:val="99"/>
    <w:unhideWhenUsed/>
    <w:rsid w:val="00734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45CE"/>
    <w:rPr>
      <w:rFonts w:ascii="Calibri" w:eastAsia="Calibri" w:hAnsi="Calibri" w:cs="Calibri"/>
      <w:lang w:val="ru-RU" w:eastAsia="ru-RU"/>
    </w:rPr>
  </w:style>
  <w:style w:type="character" w:customStyle="1" w:styleId="10">
    <w:name w:val="Заголовок 1 Знак"/>
    <w:basedOn w:val="a0"/>
    <w:uiPriority w:val="9"/>
    <w:rsid w:val="001D04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f">
    <w:name w:val="Table Grid"/>
    <w:basedOn w:val="a1"/>
    <w:uiPriority w:val="39"/>
    <w:rsid w:val="003D7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3F5627"/>
  </w:style>
  <w:style w:type="paragraph" w:styleId="HTML0">
    <w:name w:val="HTML Preformatted"/>
    <w:basedOn w:val="a"/>
    <w:link w:val="HTML1"/>
    <w:uiPriority w:val="99"/>
    <w:semiHidden/>
    <w:unhideWhenUsed/>
    <w:rsid w:val="003F5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5627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g">
    <w:name w:val="ͼg"/>
    <w:basedOn w:val="a0"/>
    <w:rsid w:val="003F5627"/>
  </w:style>
  <w:style w:type="character" w:customStyle="1" w:styleId="k">
    <w:name w:val="ͼk"/>
    <w:basedOn w:val="a0"/>
    <w:rsid w:val="003F5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4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6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6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7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4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1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5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0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8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2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84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37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2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1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9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0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5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1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8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7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2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9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6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7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4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5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3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4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4" w:color="000000"/>
            <w:right w:val="single" w:sz="2" w:space="0" w:color="000000"/>
          </w:divBdr>
          <w:divsChild>
            <w:div w:id="41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outset" w:sz="6" w:space="0" w:color="9EB6CE"/>
                <w:right w:val="none" w:sz="0" w:space="0" w:color="auto"/>
              </w:divBdr>
            </w:div>
          </w:divsChild>
        </w:div>
      </w:divsChild>
    </w:div>
    <w:div w:id="11123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8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0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1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2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3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8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6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7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8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0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5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5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8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0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Ut/3chOFp47jrZ0UEeJdbDa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nBrcjZmZHV3MndlbjIOaC43ZHE4dm1kcHY2cWkyDmgueW1tZWhxNHAxODdxMg5oLnJieWtsZjFkdHJ1dTIOaC4xZmFzdnp0cDhsbnIyDmgubWVzeWI0NWZxOTZuMg5oLjFtN2hxdzMyeTdnYjIOaC5iMzVwbzlneWl3YmYyDmguczl2b2YxeXMza2JiMg5oLmM4Z290NnMzMXMyeTIOaC5zMzh3bWY3YW1heWIyDmgudDdldTNyN3V3dmExMg5oLjdjODNxcjYzcnhibTgAciExMXRqeUJ2WTVBRWhhdTFYeDRMRlY1b0VYekx2WVd0W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NITRO-5</dc:creator>
  <cp:lastModifiedBy>kin</cp:lastModifiedBy>
  <cp:revision>46</cp:revision>
  <dcterms:created xsi:type="dcterms:W3CDTF">2025-09-16T08:17:00Z</dcterms:created>
  <dcterms:modified xsi:type="dcterms:W3CDTF">2026-05-01T15:51:00Z</dcterms:modified>
</cp:coreProperties>
</file>