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ИМЕНИ АБЫЛКАСА САГИНОВА»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Кибербезопасности и искусственного интеллекта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Лабораторная работа № 3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«Безопасность Баз данных»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Тема:«Работа с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8"/>
          <w:szCs w:val="28"/>
          <w:rtl w:val="0"/>
        </w:rPr>
        <w:t xml:space="preserve">утилитой SQLCMD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6В06301 – «Системы информационной безопасности»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Принял: ст.преп. </w:t>
      </w:r>
    </w:p>
    <w:p w:rsidR="00000000" w:rsidDel="00000000" w:rsidP="00000000" w:rsidRDefault="00000000" w:rsidRPr="00000000" w14:paraId="00000015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Жакина М.М.</w:t>
      </w:r>
    </w:p>
    <w:p w:rsidR="00000000" w:rsidDel="00000000" w:rsidP="00000000" w:rsidRDefault="00000000" w:rsidRPr="00000000" w14:paraId="00000016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</w:r>
    </w:p>
    <w:p w:rsidR="00000000" w:rsidDel="00000000" w:rsidP="00000000" w:rsidRDefault="00000000" w:rsidRPr="00000000" w14:paraId="00000017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СИБ 23-7 Гарифуллин И.Р.</w:t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spacing w:after="0" w:before="96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№1 подключение к БД и вывести результат на экран.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это делается в Microsoft SQL Server.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Подключение выполняется через утилиту sqlcmd.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sqlcmd -U user -P password -d TestDB</w:t>
        <w:br w:type="textWrapping"/>
        <w:t xml:space="preserve"> 1&gt; select * from students</w:t>
        <w:br w:type="textWrapping"/>
        <w:t xml:space="preserve"> 2&gt; go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go выполняет запрос и выводит результат на экран.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это делается в PostgreSQL.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войти в контейнер: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exec -it postgres-practice bash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Подключиться к базе: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psql -U admin -d practicedb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тестовую таблицу: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students (</w:t>
        <w:br w:type="textWrapping"/>
        <w:t xml:space="preserve"> id SERIAL PRIMARY KEY,</w:t>
        <w:br w:type="textWrapping"/>
        <w:t xml:space="preserve"> name TEXT,</w:t>
        <w:br w:type="textWrapping"/>
        <w:t xml:space="preserve"> group_name TEXT,</w:t>
        <w:br w:type="textWrapping"/>
        <w:t xml:space="preserve"> grade INT</w:t>
        <w:br w:type="textWrapping"/>
        <w:t xml:space="preserve"> );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тестовые данные: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students (name,group_name,grade) VALUES ('Ivan Ivanov','CS101',85);</w:t>
        <w:br w:type="textWrapping"/>
        <w:t xml:space="preserve"> INSERT INTO students (name,group_name,grade) VALUES ('Petr Petrov','CS101',90);</w:t>
        <w:br w:type="textWrapping"/>
        <w:t xml:space="preserve"> INSERT INTO students (name,group_name,grade) VALUES ('Anna Smirnova','CS102',78);</w:t>
        <w:br w:type="textWrapping"/>
        <w:t xml:space="preserve"> INSERT INTO students (name,group_name,grade) VALUES ('Olga Sidorova','CS102',92);</w:t>
        <w:br w:type="textWrapping"/>
        <w:t xml:space="preserve"> INSERT INTO students (name,group_name,grade) VALUES ('Dmitry Kozlov','CS103',88);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результат: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students;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72150" cy="49149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№2 подключение к БД, чтение скрипта и выгрузка результата в файл.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это делается в Microsoft SQL Server.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sqlcmd -S localhost -U user -P password -d TestDB -i script.sql -o result.txt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 -i означает входной SQL файл, а -o файл для записи результата.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это делается в PostgreSQL.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Находясь в контейнере создать файл: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vim script.sql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 записать: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students;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Сохранить файл.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скрипт и сохранить результат: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psql -U admin -d practicedb -f script.sql -o result.txt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Посмотреть результат: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 result.txt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28321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№3 подключить именованный экземпляр SQL Server с доверенной проверкой подлинности и выполнить команды из файла.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это делается в Microsoft SQL Server.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sqlcmd -S localhost\SQLEXPRESS -E -i input.sql -o output.txt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 -E означает доверенную аутентификацию Windows.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это делается в PostgreSQL.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PostgreSQL нет именованных экземпляров сервера</w:t>
      </w:r>
    </w:p>
    <w:p w:rsidR="00000000" w:rsidDel="00000000" w:rsidP="00000000" w:rsidRDefault="00000000" w:rsidRPr="00000000" w14:paraId="0000004C">
      <w:pPr>
        <w:shd w:fill="ffffff" w:val="clear"/>
        <w:spacing w:after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№4 выполнить экспорт данных из базы данных в CSV и импорт обратно в таблицу.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это делается в Microsoft SQL Server.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экспорта обычно используется утилита bcp.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Экспорт: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bcp TestDB.dbo.students out students.csv -c -t, -S localhost -U user -P password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Импорт: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bcp TestDB.dbo.students in students.csv -c -t, -S localhost -U user -P password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этого выполняется проверочный запрос: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students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это делается в PostgreSQL.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psql -U admin -d practicedb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Находясь в psql выполнить экспорт: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COPY students TO '/tmp/students.csv' WITH CSV HEADER;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что файл создан: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 /tmp/students.csv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Снова подключиться к базе: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psql -U admin -d practicedb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Очистить таблицу чтобы проверить импорт: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TRUNCATE students;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Импортировать данные обратно: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COPY students FROM '/tmp/students.csv' WITH CSV HEADER;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результат: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students;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63881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№3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 Подключить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файле:</w:t>
      </w:r>
    </w:p>
    <w:p w:rsidR="00000000" w:rsidDel="00000000" w:rsidP="00000000" w:rsidRDefault="00000000" w:rsidRPr="00000000" w14:paraId="00000069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&gt;sqlcmd -S &lt;имя сервера&gt; -U &lt;имя пользователя&gt; -P &lt;пароль&gt; -d &lt;БД&gt; -i C:\temp\sqlscript.sql -o c:\temp\db.txt</w:t>
      </w:r>
    </w:p>
    <w:p w:rsidR="00000000" w:rsidDel="00000000" w:rsidP="00000000" w:rsidRDefault="00000000" w:rsidRPr="00000000" w14:paraId="0000006B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02706" cy="2497366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2706" cy="2497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sqlcmd -S . -E -d chemlabtables -i C:\Users\maqui\Downloads\test\SQLQuery1.sql -o C:\Users\maqui\Downloads\test\script_result.txt</w:t>
      </w:r>
    </w:p>
    <w:p w:rsidR="00000000" w:rsidDel="00000000" w:rsidP="00000000" w:rsidRDefault="00000000" w:rsidRPr="00000000" w14:paraId="0000006F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25612" cy="1825429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612" cy="1825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5933" cy="3075712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5933" cy="3075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№4.  Выполнить  экспорт  данных из своей базы данных в файл (CSV) и выполнить  импорт  данных из файла в таблицу  с помощью утилиты SQLCMD , подтвердив результат проверочными запросами.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sqlcmd -S . -E -d chemlabtables -Q "CREATE TABLE dbo.TestImportAuto (MeltElementId INT, MeltId INT, ElementId INT, Quantity DECIMAL(10,2));"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sqlcmd -S . -E -d chemlabtables -W -s ";" -Q "SET NOCOUNT ON; SELECT MeltElementId, MeltId, ElementId, REPLACE(CAST(Quantity AS VARCHAR(20)), ',', '.') AS Quantity FROM MeltElements;" -o "C:\Users\maqui\Downloads\test\meltelements_fixed.csv"</w:t>
      </w:r>
    </w:p>
    <w:p w:rsidR="00000000" w:rsidDel="00000000" w:rsidP="00000000" w:rsidRDefault="00000000" w:rsidRPr="00000000" w14:paraId="00000078">
      <w:pPr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6120000" cy="17145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3000375" cy="450532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sqlcmd -S . -E -d chemlabtables -Q "BULK INSERT dbo.TestImportAuto FROM 'C:\Users\maqui\Downloads\test\meltelements_fixed.csv' WITH (FIRSTROW=1, FIELDTERMINATOR=';', ROWTERMINATOR='0x0a', CODEPAGE='65001');"</w:t>
      </w:r>
    </w:p>
    <w:p w:rsidR="00000000" w:rsidDel="00000000" w:rsidP="00000000" w:rsidRDefault="00000000" w:rsidRPr="00000000" w14:paraId="0000007B">
      <w:pPr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6120000" cy="25908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2783591" cy="3224627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3591" cy="3224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1953712" cy="3275922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3712" cy="3275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HoWa+YelNO5aTnaSFmyzFH1U0w==">CgMxLjA4AHIhMUtxRzdsVnRUWWg4T3VXb28xWFB1OXlyYlJTSk5KMWNF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