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DF5CC87" w14:textId="47667F92" w:rsidR="007C5B11" w:rsidRPr="007C5B11" w:rsidRDefault="007C5B11" w:rsidP="00BF1C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</w:t>
      </w:r>
      <w:r w:rsidR="00BF1C91" w:rsidRP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ибербезопасности и искусственного интеллекта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»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60EAA37D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</w:t>
      </w:r>
      <w:r w:rsidR="00BF35BC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en-US" w:eastAsia="ru-RU"/>
        </w:rPr>
        <w:t>1</w:t>
      </w: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1C4B4A14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15924641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CD3972" w:rsidRP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правление доступом в СУБД SQL SERVER</w:t>
      </w:r>
      <w:r w:rsidR="00CD3972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3EDBB6C" w14:textId="279EB631" w:rsidR="00BF1C91" w:rsidRDefault="00DF60EB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337C5B51" w:rsidR="007C5B11" w:rsidRPr="004313B8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r w:rsidR="005D02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="005D025C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proofErr w:type="spellStart"/>
      <w:r w:rsid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Правдюк</w:t>
      </w:r>
      <w:proofErr w:type="spellEnd"/>
      <w:r w:rsid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В.Д.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Pr="00CD3972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58FC9F" w14:textId="77777777" w:rsidR="00577FFC" w:rsidRPr="00CD3972" w:rsidRDefault="00577FFC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8F99E3" w14:textId="77777777" w:rsidR="001A02E2" w:rsidRDefault="001A02E2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A7B340" w14:textId="090A993A" w:rsidR="001A02E2" w:rsidRPr="004313B8" w:rsidRDefault="007C5B11" w:rsidP="004313B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77EAC9B" w14:textId="285EDC6D" w:rsidR="000C0B5B" w:rsidRPr="00071C03" w:rsidRDefault="000C0B5B" w:rsidP="00BA549D">
      <w:pPr>
        <w:spacing w:after="240" w:line="240" w:lineRule="auto"/>
        <w:ind w:firstLine="426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CD397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CD3972" w:rsidRPr="00CD3972">
        <w:rPr>
          <w:rFonts w:ascii="Times New Roman" w:hAnsi="Times New Roman" w:cs="Times New Roman"/>
          <w:noProof/>
          <w:sz w:val="28"/>
          <w:szCs w:val="28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38D308AC" w14:textId="5A3AFD50" w:rsidR="000A58CB" w:rsidRDefault="000A58C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9EDD31" w14:textId="77777777" w:rsidR="00477402" w:rsidRPr="00477402" w:rsidRDefault="00CD3972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39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</w:t>
      </w:r>
      <w:r w:rsidRPr="00CD3972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Подключитесь к серверу с помощью утилиты Management Studio.</w:t>
      </w:r>
    </w:p>
    <w:p w14:paraId="510C46C0" w14:textId="4F0D0964" w:rsidR="00477402" w:rsidRDefault="00477402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Выберите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тип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аутентификации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SQL Server Authentication.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Укажите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name: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и Password: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пустой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и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нажмите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кнопку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Connect.</w:t>
      </w:r>
    </w:p>
    <w:p w14:paraId="422E0F67" w14:textId="42FAC040" w:rsidR="004313B8" w:rsidRDefault="001664FE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64FE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28AE336A" wp14:editId="3DF72D05">
            <wp:extent cx="5572903" cy="6277851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E8E7" w14:textId="77777777" w:rsidR="00477402" w:rsidRPr="00477402" w:rsidRDefault="00477402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2B62513" w14:textId="1E28EC96" w:rsidR="00CD3972" w:rsidRPr="004313B8" w:rsidRDefault="00C93BB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B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</w:t>
      </w:r>
      <w:r w:rsidRPr="00C93BBD">
        <w:rPr>
          <w:rFonts w:ascii="Times New Roman" w:eastAsia="Times New Roman" w:hAnsi="Times New Roman" w:cs="Times New Roman"/>
          <w:sz w:val="28"/>
          <w:szCs w:val="28"/>
          <w:lang w:eastAsia="ru-RU"/>
        </w:rPr>
        <w:t>. Определите список ролей сервера.</w:t>
      </w:r>
    </w:p>
    <w:p w14:paraId="628E472E" w14:textId="724FD584" w:rsidR="00477402" w:rsidRPr="00477402" w:rsidRDefault="00477402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477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ыполните команду </w:t>
      </w:r>
      <w:proofErr w:type="spellStart"/>
      <w:r w:rsidRPr="00477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sp_helpsrvrole</w:t>
      </w:r>
      <w:proofErr w:type="spellEnd"/>
    </w:p>
    <w:p w14:paraId="05FCEB67" w14:textId="58E691D5" w:rsidR="00477402" w:rsidRDefault="000F486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8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757704" wp14:editId="556397BD">
            <wp:extent cx="4963218" cy="836411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42F1" w14:textId="46F03CF0" w:rsidR="00C93BBD" w:rsidRDefault="00C93BB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C93BBD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Задание 3</w:t>
      </w:r>
      <w:r w:rsidRPr="00C93BB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. Создайте и настройте новую учетную запись TempUser для входа в SQL Server.</w:t>
      </w:r>
    </w:p>
    <w:p w14:paraId="7AA575EC" w14:textId="26A1B8FD" w:rsidR="00477402" w:rsidRDefault="00477402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47740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lastRenderedPageBreak/>
        <w:t>Для добавления учетной записи используйте хранимую процедуру sp_addlogin 'TempUser', 'Password!'</w:t>
      </w:r>
    </w:p>
    <w:p w14:paraId="0B6DA1BB" w14:textId="7A3540BA" w:rsidR="00C93BBD" w:rsidRDefault="000F486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0F486B">
        <w:rPr>
          <w:rFonts w:ascii="Times New Roman" w:eastAsia="Times New Roman" w:hAnsi="Times New Roman" w:cs="Times New Roman"/>
          <w:noProof/>
          <w:sz w:val="28"/>
          <w:szCs w:val="28"/>
          <w:lang w:val="kk-KZ" w:eastAsia="ru-RU"/>
        </w:rPr>
        <w:drawing>
          <wp:inline distT="0" distB="0" distL="0" distR="0" wp14:anchorId="1C5D224E" wp14:editId="3BF9D38B">
            <wp:extent cx="4467849" cy="19814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F1B6" w14:textId="4A358236" w:rsidR="001931EF" w:rsidRDefault="001931EF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1931E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Убедитесь, что учетная запись была добавлена при помощи хранимой процедуры sp_helplogins</w:t>
      </w:r>
    </w:p>
    <w:p w14:paraId="0B19C51C" w14:textId="7D3C84F0" w:rsidR="001931EF" w:rsidRDefault="000F486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0F486B">
        <w:rPr>
          <w:rFonts w:ascii="Times New Roman" w:eastAsia="Times New Roman" w:hAnsi="Times New Roman" w:cs="Times New Roman"/>
          <w:noProof/>
          <w:sz w:val="28"/>
          <w:szCs w:val="28"/>
          <w:lang w:val="kk-KZ" w:eastAsia="ru-RU"/>
        </w:rPr>
        <w:drawing>
          <wp:inline distT="0" distB="0" distL="0" distR="0" wp14:anchorId="15C4F5A8" wp14:editId="4010FB48">
            <wp:extent cx="5715798" cy="366763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4373" w14:textId="4F0C7CC8" w:rsidR="001931EF" w:rsidRDefault="001931EF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1931E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Для присвоения учетной записи для входа встроенной серверной роли используется процедура: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1931EF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sp_addsrvrolemember ‘TempUser’, ‘securityadmin’</w:t>
      </w:r>
    </w:p>
    <w:p w14:paraId="02CCD8D1" w14:textId="56AF365B" w:rsidR="00477402" w:rsidRPr="001931EF" w:rsidRDefault="000F486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8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C5162E" wp14:editId="15F0A360">
            <wp:extent cx="5191850" cy="1705213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E919" w14:textId="1C6C4EA2" w:rsidR="001931EF" w:rsidRDefault="00477402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</w:t>
      </w:r>
      <w:r w:rsidRPr="00477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Определите список ролей базы данных </w:t>
      </w:r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AdventureWorks</w:t>
      </w:r>
      <w:r w:rsidRPr="00477402">
        <w:rPr>
          <w:rFonts w:ascii="Times New Roman" w:eastAsia="Times New Roman" w:hAnsi="Times New Roman" w:cs="Times New Roman"/>
          <w:sz w:val="28"/>
          <w:szCs w:val="28"/>
          <w:lang w:eastAsia="ru-RU"/>
        </w:rPr>
        <w:t>2008 и членов роли</w:t>
      </w:r>
      <w:r w:rsid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B7EF94" w14:textId="078E0A18" w:rsidR="001931EF" w:rsidRPr="001931EF" w:rsidRDefault="001931EF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Выполните хранимую процедуру </w:t>
      </w:r>
      <w:proofErr w:type="spellStart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sp_helprole</w:t>
      </w:r>
      <w:proofErr w:type="spellEnd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получения списка как встроенных, так и определенных пользователем ролей базы данных.</w:t>
      </w:r>
    </w:p>
    <w:p w14:paraId="72E16669" w14:textId="2CF0BDC9" w:rsidR="00477402" w:rsidRDefault="000F486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8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ADA5C2" wp14:editId="62BCBFDE">
            <wp:extent cx="2829320" cy="296268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D33B" w14:textId="577E619A" w:rsidR="001931EF" w:rsidRPr="001931EF" w:rsidRDefault="001931EF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помощи команды </w:t>
      </w:r>
      <w:proofErr w:type="spellStart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sp_helprolemember</w:t>
      </w:r>
      <w:proofErr w:type="spellEnd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‘</w:t>
      </w:r>
      <w:proofErr w:type="spellStart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db_owner</w:t>
      </w:r>
      <w:proofErr w:type="spellEnd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’ определите членов роли </w:t>
      </w:r>
      <w:proofErr w:type="spellStart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db_owner</w:t>
      </w:r>
      <w:proofErr w:type="spellEnd"/>
    </w:p>
    <w:p w14:paraId="220D89A2" w14:textId="141A9569" w:rsidR="00477402" w:rsidRPr="001931EF" w:rsidRDefault="000F486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8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E28DB2" wp14:editId="4062DA7A">
            <wp:extent cx="5001323" cy="1438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10BE" w14:textId="77777777" w:rsidR="001931EF" w:rsidRDefault="00477402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5</w:t>
      </w:r>
      <w:r w:rsidRPr="00477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Создайте нового пользователя базы данных для логина </w:t>
      </w:r>
      <w:proofErr w:type="spellStart"/>
      <w:r w:rsidRPr="004774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TempUser</w:t>
      </w:r>
      <w:proofErr w:type="spellEnd"/>
      <w:r w:rsidRPr="004774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3E95F3" w14:textId="3C39BD11" w:rsidR="001931EF" w:rsidRPr="001931EF" w:rsidRDefault="001931EF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помощи хранимой процедуры добавьте пользователя</w:t>
      </w:r>
    </w:p>
    <w:p w14:paraId="6B07D92E" w14:textId="385F6276" w:rsidR="00477402" w:rsidRDefault="00BA549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4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5107F5" wp14:editId="45AB1998">
            <wp:extent cx="4248743" cy="16385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85AD" w14:textId="11646EF8" w:rsidR="001931EF" w:rsidRPr="001931EF" w:rsidRDefault="001931EF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помощи процедуры </w:t>
      </w:r>
      <w:proofErr w:type="spellStart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sp_helpuser</w:t>
      </w:r>
      <w:proofErr w:type="spellEnd"/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убедитесь, что пользователь был добавлен. Какая роль ему была присвоена?</w:t>
      </w:r>
    </w:p>
    <w:p w14:paraId="2A705B6E" w14:textId="29A4D08E" w:rsidR="00477402" w:rsidRDefault="00BA549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4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E1B3E6" wp14:editId="6FD4C6DC">
            <wp:extent cx="5940425" cy="14636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8714" w14:textId="4B5925E1" w:rsidR="001931EF" w:rsidRPr="001931EF" w:rsidRDefault="001931EF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31E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пользователю роль</w:t>
      </w:r>
    </w:p>
    <w:p w14:paraId="0D12C714" w14:textId="22D8FF68" w:rsidR="00477402" w:rsidRDefault="00BA549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549D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B39F37D" wp14:editId="293EE804">
            <wp:extent cx="4848902" cy="149563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0894" w14:textId="2212FA04" w:rsidR="00BA549D" w:rsidRDefault="00BA549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6. Настройте права доступа пользователю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Andy</w:t>
      </w:r>
      <w:r w:rsidRPr="00BA54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предоставьте явным образом право только для выборки из таблицы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Product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обновления только полей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ListPrice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этой таблицы.</w:t>
      </w:r>
    </w:p>
    <w:p w14:paraId="4D0E2E37" w14:textId="49DB33A7" w:rsidR="00BA549D" w:rsidRDefault="00BA549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4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07B194" wp14:editId="23428453">
            <wp:extent cx="5940425" cy="14027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5CCA" w14:textId="617AE70D" w:rsidR="00BA549D" w:rsidRPr="00BA549D" w:rsidRDefault="00BA549D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549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FED8AE" wp14:editId="79D6F45A">
            <wp:extent cx="5940425" cy="12725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3451" w14:textId="77777777" w:rsidR="00517B60" w:rsidRPr="00BA549D" w:rsidRDefault="00517B60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745974" w14:textId="77777777" w:rsidR="00517B60" w:rsidRPr="00517B60" w:rsidRDefault="00517B60" w:rsidP="00BA549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7.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Изучите выполнение вышеупомянутых функций при помощи графического интерфейса утилиты </w:t>
      </w:r>
      <w:r w:rsidRPr="00517B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Management Studio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43987DDF" w14:textId="77777777" w:rsidR="00517B60" w:rsidRPr="00517B60" w:rsidRDefault="00517B60" w:rsidP="00BA549D">
      <w:pPr>
        <w:spacing w:after="0" w:line="24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Указания к выполнению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C21BFD5" w14:textId="77777777" w:rsidR="00517B60" w:rsidRPr="00517B60" w:rsidRDefault="00517B60" w:rsidP="00BA549D">
      <w:pPr>
        <w:numPr>
          <w:ilvl w:val="0"/>
          <w:numId w:val="31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списка имеющихся учетных записей и их параметров осуществляется выбором группы</w:t>
      </w:r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Logins</w:t>
      </w:r>
      <w:proofErr w:type="spellEnd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val="kk-KZ"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папке</w:t>
      </w:r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Security</w:t>
      </w:r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сервера.</w:t>
      </w:r>
    </w:p>
    <w:p w14:paraId="67B616AE" w14:textId="10D49B10" w:rsidR="00517B60" w:rsidRPr="00517B60" w:rsidRDefault="00A41BC3" w:rsidP="00A41BC3">
      <w:pPr>
        <w:tabs>
          <w:tab w:val="left" w:pos="709"/>
        </w:tabs>
        <w:spacing w:after="0" w:line="240" w:lineRule="auto"/>
        <w:ind w:left="426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BC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C66DF1" wp14:editId="0B748D06">
            <wp:extent cx="3096057" cy="164805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36D4" w14:textId="77777777" w:rsidR="00517B60" w:rsidRPr="00517B60" w:rsidRDefault="00517B60" w:rsidP="00BA549D">
      <w:pPr>
        <w:numPr>
          <w:ilvl w:val="0"/>
          <w:numId w:val="31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создания новой учетной записи для входа</w:t>
      </w:r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hyperlink r:id="rId21" w:history="1">
        <w:r w:rsidRPr="00517B6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необходимо выполнить команду</w:t>
        </w:r>
      </w:hyperlink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New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proofErr w:type="spellStart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Login</w:t>
      </w:r>
      <w:proofErr w:type="spellEnd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…</w:t>
      </w:r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контекстного меню узла</w:t>
      </w:r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proofErr w:type="spellStart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Logins</w:t>
      </w:r>
      <w:proofErr w:type="spellEnd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появившемся диалоговом окне указать:</w:t>
      </w:r>
    </w:p>
    <w:p w14:paraId="534944CC" w14:textId="77777777" w:rsidR="00517B60" w:rsidRPr="00517B60" w:rsidRDefault="00517B60" w:rsidP="00BA549D">
      <w:pPr>
        <w:numPr>
          <w:ilvl w:val="0"/>
          <w:numId w:val="32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вкладка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General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: имя пользователя, тип аутентификации (при аутентификации средствами MS SQL Server – задать пароль), базу данных, к которой пользователь подключается автоматически, язык по умолчанию;</w:t>
      </w:r>
    </w:p>
    <w:p w14:paraId="3CE12186" w14:textId="77777777" w:rsidR="00517B60" w:rsidRPr="00517B60" w:rsidRDefault="00517B60" w:rsidP="00BA549D">
      <w:pPr>
        <w:numPr>
          <w:ilvl w:val="0"/>
          <w:numId w:val="32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вкладка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Server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Roles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роли сервера, в которые будет входить </w:t>
      </w:r>
      <w:hyperlink r:id="rId22" w:history="1">
        <w:r w:rsidRPr="00517B6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создаваемая учетная запись</w:t>
        </w:r>
      </w:hyperlink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CFDC3C" w14:textId="77777777" w:rsidR="00517B60" w:rsidRPr="00517B60" w:rsidRDefault="00517B60" w:rsidP="00BA549D">
      <w:pPr>
        <w:numPr>
          <w:ilvl w:val="0"/>
          <w:numId w:val="32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вкладка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User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Mapping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доступ к одной из созданных на сервере базе данных, в поле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User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ввести имя пользователя базы данных и включить создаваемого пользователя в одну существующих ролей.</w:t>
      </w:r>
    </w:p>
    <w:p w14:paraId="6614479A" w14:textId="604D4ECB" w:rsidR="00517B60" w:rsidRPr="00A41BC3" w:rsidRDefault="00517B60" w:rsidP="00A41BC3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Замечание.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изменения параметров существующей учетной записи пользователя для входа необходимо выбрать ее из списка и выполнить команду контекстного меню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Properties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для удаления – </w:t>
      </w:r>
      <w:proofErr w:type="spellStart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Delete</w:t>
      </w:r>
      <w:proofErr w:type="spellEnd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</w:p>
    <w:p w14:paraId="330BD3E9" w14:textId="77777777" w:rsidR="00517B60" w:rsidRPr="00517B60" w:rsidRDefault="00517B60" w:rsidP="00BA549D">
      <w:pPr>
        <w:numPr>
          <w:ilvl w:val="0"/>
          <w:numId w:val="33"/>
        </w:numPr>
        <w:tabs>
          <w:tab w:val="clear" w:pos="720"/>
          <w:tab w:val="left" w:pos="851"/>
          <w:tab w:val="num" w:pos="127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отображения списка ролей сервера необходимо выбрать группу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Server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Roles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папке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Security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сервера. Просмотр пользователей, входящих в эту роль и разрешений, присвоенный ей, осуществляется выполнением </w:t>
      </w:r>
      <w:hyperlink r:id="rId23" w:history="1">
        <w:r w:rsidRPr="00517B6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команды контекстного меню </w:t>
        </w:r>
      </w:hyperlink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Свойства.</w:t>
      </w:r>
    </w:p>
    <w:p w14:paraId="4BFDC41C" w14:textId="3E44146E" w:rsidR="00517B60" w:rsidRPr="00517B60" w:rsidRDefault="00517B60" w:rsidP="00A41BC3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Замечание.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Встроенные роли сервера не могут быть удалены из системы, и нельзя изменить определенные для них разрешения. Также запрещено создавать и собственные серверные роли.</w:t>
      </w:r>
    </w:p>
    <w:p w14:paraId="615948ED" w14:textId="77777777" w:rsidR="00517B60" w:rsidRPr="00517B60" w:rsidRDefault="00517B60" w:rsidP="00BA549D">
      <w:pPr>
        <w:numPr>
          <w:ilvl w:val="0"/>
          <w:numId w:val="34"/>
        </w:numPr>
        <w:tabs>
          <w:tab w:val="clear" w:pos="720"/>
          <w:tab w:val="left" w:pos="851"/>
          <w:tab w:val="num" w:pos="127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просмотра и управления параметрами пользователей некоторой базы данных предназначена группа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Security/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Users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этой базы. Учетные записи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отображаются в поле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User Name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в поле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Login</w:t>
      </w:r>
      <w:proofErr w:type="spellEnd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Name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соответствующие им учетные записи для входа.</w:t>
      </w:r>
    </w:p>
    <w:p w14:paraId="394F955F" w14:textId="77777777" w:rsidR="00517B60" w:rsidRPr="00517B60" w:rsidRDefault="00517B60" w:rsidP="00BA549D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создания нового пользователя базы данных необходимо выполнить команду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New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User…,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в поле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User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name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ввести имя пользователя, </w:t>
      </w:r>
      <w:hyperlink r:id="rId24" w:history="1">
        <w:r w:rsidRPr="00517B6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а в списке </w:t>
        </w:r>
      </w:hyperlink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Login</w:t>
      </w:r>
      <w:proofErr w:type="spellEnd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Name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выбрать соответствующую учетную запись для входа. Можно также включить пользователя в роли базы данных.</w:t>
      </w:r>
    </w:p>
    <w:p w14:paraId="65E01BC9" w14:textId="54D090BC" w:rsidR="00517B60" w:rsidRPr="00A41BC3" w:rsidRDefault="00517B60" w:rsidP="00A41BC3">
      <w:pPr>
        <w:tabs>
          <w:tab w:val="left" w:pos="851"/>
          <w:tab w:val="num" w:pos="1276"/>
        </w:tabs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Замечание.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изменения параметров учетной записи служит команда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Properties,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для удаления – </w:t>
      </w:r>
      <w:proofErr w:type="spellStart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Delete</w:t>
      </w:r>
      <w:proofErr w:type="spellEnd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196E30E" w14:textId="77777777" w:rsidR="00517B60" w:rsidRPr="00517B60" w:rsidRDefault="00517B60" w:rsidP="00BA549D">
      <w:pPr>
        <w:pStyle w:val="ab"/>
        <w:numPr>
          <w:ilvl w:val="0"/>
          <w:numId w:val="34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отображения списка ролей базы данных используется группа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Roles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просмотра пользователей, входящих в эту группу, необходимо выполнить команду </w:t>
      </w: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Properties.</w:t>
      </w:r>
    </w:p>
    <w:p w14:paraId="749185A5" w14:textId="77777777" w:rsidR="00517B60" w:rsidRPr="00517B60" w:rsidRDefault="00517B60" w:rsidP="00BA549D">
      <w:pPr>
        <w:numPr>
          <w:ilvl w:val="0"/>
          <w:numId w:val="34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назначить полномочия объекту безопасности необходимо выбрать его в группе </w:t>
      </w:r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Users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изменения разрешения конкретного пользователя базы данных) </w:t>
      </w:r>
      <w:hyperlink r:id="rId25" w:history="1">
        <w:r w:rsidRPr="00517B6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или в группе </w:t>
        </w:r>
      </w:hyperlink>
      <w:proofErr w:type="spellStart"/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Roles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разрешений определенной роли). Для этих целей используется вкладка </w:t>
      </w:r>
      <w:proofErr w:type="spellStart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Securables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C10AEC" w14:textId="77777777" w:rsidR="00517B60" w:rsidRPr="00517B60" w:rsidRDefault="00517B60" w:rsidP="00BA549D">
      <w:pPr>
        <w:numPr>
          <w:ilvl w:val="0"/>
          <w:numId w:val="34"/>
        </w:numPr>
        <w:tabs>
          <w:tab w:val="clear" w:pos="720"/>
          <w:tab w:val="left" w:pos="709"/>
          <w:tab w:val="num" w:pos="1418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появившейся вкладке перечислены все объекты базы данных, с возможными правами доступа. Можно установить одно из трех состояний доступа: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предоставление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(галочка),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запрещение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(крестик) и </w:t>
      </w: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неявное отклонение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(пустое поле) – в соответствующем поле.</w:t>
      </w:r>
    </w:p>
    <w:p w14:paraId="584941F6" w14:textId="77777777" w:rsidR="00517B60" w:rsidRPr="004313B8" w:rsidRDefault="00517B60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C6E76E" w14:textId="77777777" w:rsidR="00517B60" w:rsidRPr="00517B60" w:rsidRDefault="00517B60" w:rsidP="00BA549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8. Отмените присвоение роли учетной записи и удалите учетную запись </w:t>
      </w:r>
      <w:proofErr w:type="spellStart"/>
      <w:r w:rsidRPr="00517B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TempUser</w:t>
      </w:r>
      <w:proofErr w:type="spellEnd"/>
      <w:r w:rsidRPr="00517B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CA958B3" w14:textId="77777777" w:rsidR="00517B60" w:rsidRPr="00517B60" w:rsidRDefault="00517B60" w:rsidP="00BA549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Указания к выполнению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7BCC0E4" w14:textId="77777777" w:rsidR="00517B60" w:rsidRPr="00517B60" w:rsidRDefault="00517B60" w:rsidP="00BA549D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1. </w:t>
      </w: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Отмена присвоенной пользователю роли может быть выполнена с помощью процедуры:</w:t>
      </w:r>
    </w:p>
    <w:p w14:paraId="66BE7915" w14:textId="47ADE6B9" w:rsidR="00517B60" w:rsidRDefault="00517B60" w:rsidP="00A41BC3">
      <w:pPr>
        <w:tabs>
          <w:tab w:val="num" w:pos="709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sp_droprolemember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‘</w:t>
      </w: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db_datareader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’, ‘</w:t>
      </w: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MyFirstUser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</w:p>
    <w:p w14:paraId="65E060C4" w14:textId="77777777" w:rsidR="00517B60" w:rsidRPr="00517B60" w:rsidRDefault="00517B60" w:rsidP="00BA549D">
      <w:pPr>
        <w:tabs>
          <w:tab w:val="num" w:pos="709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2D7828" w14:textId="77777777" w:rsidR="00517B60" w:rsidRPr="00517B60" w:rsidRDefault="00517B60" w:rsidP="00BA549D">
      <w:pPr>
        <w:numPr>
          <w:ilvl w:val="0"/>
          <w:numId w:val="3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удаления пользователя БД используются процедуры:</w:t>
      </w:r>
    </w:p>
    <w:p w14:paraId="523AE1B1" w14:textId="434EB706" w:rsidR="00517B60" w:rsidRDefault="00517B60" w:rsidP="00A41BC3">
      <w:pPr>
        <w:tabs>
          <w:tab w:val="num" w:pos="709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sp_dropuser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‘</w:t>
      </w: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MyFirstUser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</w:p>
    <w:p w14:paraId="37652659" w14:textId="77777777" w:rsidR="00517B60" w:rsidRPr="00517B60" w:rsidRDefault="00517B60" w:rsidP="00BA549D">
      <w:pPr>
        <w:tabs>
          <w:tab w:val="num" w:pos="709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4B32E26" w14:textId="77777777" w:rsidR="00517B60" w:rsidRPr="00517B60" w:rsidRDefault="00517B60" w:rsidP="00BA549D">
      <w:pPr>
        <w:numPr>
          <w:ilvl w:val="0"/>
          <w:numId w:val="36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Отмена присвоения учетной записи определенной роли выполняется с помощью хранимой процедуры:</w:t>
      </w:r>
    </w:p>
    <w:p w14:paraId="5B8044A4" w14:textId="7680D6FD" w:rsidR="00517B60" w:rsidRDefault="00517B60" w:rsidP="00A41BC3">
      <w:pPr>
        <w:tabs>
          <w:tab w:val="num" w:pos="709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sp_dropsrvrolemember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</w:t>
      </w: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TempUser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', ‘</w:t>
      </w: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securityadmin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</w:p>
    <w:p w14:paraId="50A3BFCE" w14:textId="77777777" w:rsidR="00517B60" w:rsidRPr="00517B60" w:rsidRDefault="00517B60" w:rsidP="00BA549D">
      <w:pPr>
        <w:tabs>
          <w:tab w:val="num" w:pos="709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407E9A" w14:textId="77777777" w:rsidR="00517B60" w:rsidRPr="00517B60" w:rsidRDefault="00517B60" w:rsidP="00BA549D">
      <w:pPr>
        <w:numPr>
          <w:ilvl w:val="0"/>
          <w:numId w:val="37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удаления учетной записи выполните хранимую процедуру:</w:t>
      </w:r>
    </w:p>
    <w:p w14:paraId="44459703" w14:textId="77777777" w:rsidR="00517B60" w:rsidRPr="00517B60" w:rsidRDefault="00517B60" w:rsidP="00BA549D">
      <w:pPr>
        <w:tabs>
          <w:tab w:val="num" w:pos="709"/>
        </w:tabs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sp_droplogin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</w:t>
      </w:r>
      <w:proofErr w:type="spellStart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TempUser</w:t>
      </w:r>
      <w:proofErr w:type="spellEnd"/>
      <w:r w:rsidRPr="00517B60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</w:p>
    <w:p w14:paraId="74F87BE2" w14:textId="23382C7C" w:rsidR="00517B60" w:rsidRDefault="00A41BC3" w:rsidP="00A41BC3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41BC3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D0F5E73" wp14:editId="11A72D9C">
            <wp:extent cx="5658640" cy="301984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7271" w14:textId="77777777" w:rsidR="00EC1947" w:rsidRDefault="00EC1947" w:rsidP="00BA549D">
      <w:pPr>
        <w:tabs>
          <w:tab w:val="left" w:pos="5580"/>
        </w:tabs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A4065E" w14:textId="77777777" w:rsidR="00EC1947" w:rsidRDefault="00EC1947" w:rsidP="00BA549D">
      <w:pPr>
        <w:tabs>
          <w:tab w:val="left" w:pos="5580"/>
        </w:tabs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DC6E35" w14:textId="77777777" w:rsidR="00EC1947" w:rsidRPr="00EC1947" w:rsidRDefault="00EC1947" w:rsidP="00BA549D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EC19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Самостоятельная работа</w:t>
      </w:r>
      <w:r w:rsidRPr="00EC194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051C1A82" w14:textId="590530B2" w:rsidR="00EC1947" w:rsidRDefault="00EC1947" w:rsidP="00BA549D">
      <w:pPr>
        <w:numPr>
          <w:ilvl w:val="0"/>
          <w:numId w:val="38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 xml:space="preserve">Создайте 3 учетные записи для входа (логины) в MS SQL Server (SQL Server </w:t>
      </w:r>
      <w:proofErr w:type="spellStart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Authentication</w:t>
      </w:r>
      <w:proofErr w:type="spellEnd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). Для каждого логина укажите подключение по умолчанию к вашей базе данных (БД по варианту).</w:t>
      </w:r>
    </w:p>
    <w:p w14:paraId="5CA68F97" w14:textId="77777777" w:rsidR="00EC1947" w:rsidRDefault="00EC1947" w:rsidP="00BA549D">
      <w:pPr>
        <w:tabs>
          <w:tab w:val="left" w:pos="993"/>
        </w:tabs>
        <w:spacing w:after="0" w:line="259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23494E49" w14:textId="349E7B12" w:rsidR="00EC1947" w:rsidRDefault="00314CB0" w:rsidP="00BA549D">
      <w:pPr>
        <w:tabs>
          <w:tab w:val="left" w:pos="993"/>
        </w:tabs>
        <w:spacing w:after="0" w:line="259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314CB0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drawing>
          <wp:inline distT="0" distB="0" distL="0" distR="0" wp14:anchorId="3EE43CCD" wp14:editId="7F1CCBE6">
            <wp:extent cx="5940425" cy="20300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5E44" w14:textId="77777777" w:rsidR="00EC1947" w:rsidRPr="00EC1947" w:rsidRDefault="00EC1947" w:rsidP="00BA549D">
      <w:pPr>
        <w:tabs>
          <w:tab w:val="left" w:pos="993"/>
        </w:tabs>
        <w:spacing w:after="0" w:line="259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0D8C632F" w14:textId="77777777" w:rsidR="00EC1947" w:rsidRDefault="00EC1947" w:rsidP="00BA549D">
      <w:pPr>
        <w:numPr>
          <w:ilvl w:val="0"/>
          <w:numId w:val="38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В вашей базе данных (БД по варианту) создайте 3 пользователя на основе созданных логинов.</w:t>
      </w:r>
    </w:p>
    <w:p w14:paraId="2DE061C8" w14:textId="77777777" w:rsidR="00EC1947" w:rsidRDefault="00EC1947" w:rsidP="00BA549D">
      <w:pPr>
        <w:tabs>
          <w:tab w:val="left" w:pos="993"/>
        </w:tabs>
        <w:spacing w:after="0" w:line="259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5BA9E619" w14:textId="72399ED7" w:rsidR="00EC1947" w:rsidRDefault="00314CB0" w:rsidP="00BA549D">
      <w:pPr>
        <w:tabs>
          <w:tab w:val="left" w:pos="993"/>
        </w:tabs>
        <w:spacing w:after="0" w:line="259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314CB0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lastRenderedPageBreak/>
        <w:drawing>
          <wp:inline distT="0" distB="0" distL="0" distR="0" wp14:anchorId="278F922C" wp14:editId="49E76366">
            <wp:extent cx="5382376" cy="224821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F741" w14:textId="77777777" w:rsidR="00EC1947" w:rsidRPr="00EC1947" w:rsidRDefault="00EC1947" w:rsidP="00BA549D">
      <w:pPr>
        <w:tabs>
          <w:tab w:val="left" w:pos="993"/>
        </w:tabs>
        <w:spacing w:after="0" w:line="259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</w:p>
    <w:p w14:paraId="5DC5CB5A" w14:textId="77777777" w:rsidR="00EC1947" w:rsidRPr="00EC1947" w:rsidRDefault="00EC1947" w:rsidP="00BA549D">
      <w:pPr>
        <w:numPr>
          <w:ilvl w:val="0"/>
          <w:numId w:val="38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Назначьте каждому пользователю роль(и) одним из способов (на выбор):</w:t>
      </w:r>
    </w:p>
    <w:p w14:paraId="08172E44" w14:textId="77777777" w:rsidR="00EC1947" w:rsidRPr="00EC1947" w:rsidRDefault="00EC1947" w:rsidP="00BA549D">
      <w:pPr>
        <w:numPr>
          <w:ilvl w:val="1"/>
          <w:numId w:val="41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 xml:space="preserve">использовать встроенные роли базы данных (например: </w:t>
      </w:r>
      <w:proofErr w:type="spellStart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db_datareader</w:t>
      </w:r>
      <w:proofErr w:type="spellEnd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 xml:space="preserve">, </w:t>
      </w:r>
      <w:proofErr w:type="spellStart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db_datawriter</w:t>
      </w:r>
      <w:proofErr w:type="spellEnd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 xml:space="preserve">, </w:t>
      </w:r>
      <w:proofErr w:type="spellStart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db_ddladmin</w:t>
      </w:r>
      <w:proofErr w:type="spellEnd"/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 xml:space="preserve"> и др.);</w:t>
      </w:r>
    </w:p>
    <w:p w14:paraId="6277A6CA" w14:textId="4CF3B694" w:rsidR="00EC1947" w:rsidRDefault="00EC1947" w:rsidP="00BA549D">
      <w:pPr>
        <w:numPr>
          <w:ilvl w:val="1"/>
          <w:numId w:val="41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создать собственные роли и назначить им разрешения, соответствующие структуре вашей базы данных.</w:t>
      </w:r>
    </w:p>
    <w:p w14:paraId="3F2D93AC" w14:textId="4E8298CC" w:rsidR="00EC1947" w:rsidRPr="00EC1947" w:rsidRDefault="00314CB0" w:rsidP="00BA549D">
      <w:pPr>
        <w:tabs>
          <w:tab w:val="left" w:pos="993"/>
        </w:tabs>
        <w:spacing w:after="0" w:line="259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314CB0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drawing>
          <wp:inline distT="0" distB="0" distL="0" distR="0" wp14:anchorId="032CA886" wp14:editId="6349CB0F">
            <wp:extent cx="5582429" cy="227679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1A5D" w14:textId="77777777" w:rsidR="00EC1947" w:rsidRPr="00EC1947" w:rsidRDefault="00EC1947" w:rsidP="00BA549D">
      <w:pPr>
        <w:numPr>
          <w:ilvl w:val="0"/>
          <w:numId w:val="38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73BE1243" w14:textId="77777777" w:rsidR="00EC1947" w:rsidRPr="00EC1947" w:rsidRDefault="00EC1947" w:rsidP="00BA549D">
      <w:pPr>
        <w:numPr>
          <w:ilvl w:val="1"/>
          <w:numId w:val="40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пользователь с правами только просмотра данных (SELECT);</w:t>
      </w:r>
    </w:p>
    <w:p w14:paraId="5DCF822F" w14:textId="77777777" w:rsidR="00EC1947" w:rsidRPr="00EC1947" w:rsidRDefault="00EC1947" w:rsidP="00BA549D">
      <w:pPr>
        <w:numPr>
          <w:ilvl w:val="1"/>
          <w:numId w:val="40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пользователь с правами изменения данных (INSERT/UPDATE/DELETE) для выбранных таблиц;</w:t>
      </w:r>
    </w:p>
    <w:p w14:paraId="7CC22A00" w14:textId="20FFE900" w:rsidR="00EC1947" w:rsidRDefault="00EC1947" w:rsidP="00BA549D">
      <w:pPr>
        <w:pStyle w:val="ab"/>
        <w:numPr>
          <w:ilvl w:val="0"/>
          <w:numId w:val="42"/>
        </w:numPr>
        <w:tabs>
          <w:tab w:val="left" w:pos="786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149A7AB9" w14:textId="28F7CADB" w:rsidR="00314CB0" w:rsidRDefault="000A4F7A" w:rsidP="000A4F7A">
      <w:pPr>
        <w:pStyle w:val="ab"/>
        <w:tabs>
          <w:tab w:val="left" w:pos="786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0A4F7A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lastRenderedPageBreak/>
        <w:drawing>
          <wp:inline distT="0" distB="0" distL="0" distR="0" wp14:anchorId="17E681FB" wp14:editId="01154B56">
            <wp:extent cx="5191850" cy="2257740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F845" w14:textId="6183B9B2" w:rsidR="000A4F7A" w:rsidRDefault="000A4F7A" w:rsidP="000A4F7A">
      <w:pPr>
        <w:pStyle w:val="ab"/>
        <w:tabs>
          <w:tab w:val="left" w:pos="786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0A4F7A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drawing>
          <wp:inline distT="0" distB="0" distL="0" distR="0" wp14:anchorId="597E24EB" wp14:editId="575B3817">
            <wp:extent cx="4582164" cy="227679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DEB9" w14:textId="1427D1DA" w:rsidR="000A4F7A" w:rsidRPr="00EC1947" w:rsidRDefault="000A4F7A" w:rsidP="000A4F7A">
      <w:pPr>
        <w:pStyle w:val="ab"/>
        <w:tabs>
          <w:tab w:val="left" w:pos="786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0A4F7A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drawing>
          <wp:inline distT="0" distB="0" distL="0" distR="0" wp14:anchorId="56AA551C" wp14:editId="5F9006DC">
            <wp:extent cx="5677692" cy="22672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358A" w14:textId="77777777" w:rsidR="00EC1947" w:rsidRPr="00EC1947" w:rsidRDefault="00EC1947" w:rsidP="00BA549D">
      <w:pPr>
        <w:numPr>
          <w:ilvl w:val="0"/>
          <w:numId w:val="38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Докажите правильность выполненных действий:</w:t>
      </w:r>
    </w:p>
    <w:p w14:paraId="7E5CCC91" w14:textId="77777777" w:rsidR="00EC1947" w:rsidRPr="00EC1947" w:rsidRDefault="00EC1947" w:rsidP="00BA549D">
      <w:pPr>
        <w:numPr>
          <w:ilvl w:val="1"/>
          <w:numId w:val="39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покажите, что логины, пользователи и роли созданы;</w:t>
      </w:r>
    </w:p>
    <w:p w14:paraId="4920C3EC" w14:textId="77777777" w:rsidR="00EC1947" w:rsidRPr="00EC1947" w:rsidRDefault="00EC1947" w:rsidP="00BA549D">
      <w:pPr>
        <w:numPr>
          <w:ilvl w:val="1"/>
          <w:numId w:val="39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подтвердите назначение ролей пользователям;</w:t>
      </w:r>
    </w:p>
    <w:p w14:paraId="21BCAA42" w14:textId="5E1204AA" w:rsidR="00EC1947" w:rsidRDefault="00EC1947" w:rsidP="00BA549D">
      <w:pPr>
        <w:numPr>
          <w:ilvl w:val="1"/>
          <w:numId w:val="39"/>
        </w:numPr>
        <w:tabs>
          <w:tab w:val="left" w:pos="993"/>
        </w:tabs>
        <w:spacing w:after="0" w:line="259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EC1947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4DBA4768" w14:textId="6638ED97" w:rsidR="00EC1947" w:rsidRDefault="000A4F7A" w:rsidP="00EC1947">
      <w:pPr>
        <w:tabs>
          <w:tab w:val="left" w:pos="993"/>
        </w:tabs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0A4F7A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lastRenderedPageBreak/>
        <w:drawing>
          <wp:inline distT="0" distB="0" distL="0" distR="0" wp14:anchorId="30FFA2FB" wp14:editId="3CD4204B">
            <wp:extent cx="5940425" cy="397383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0928" w14:textId="041BAE8F" w:rsidR="00EC1947" w:rsidRDefault="000A4F7A" w:rsidP="00EC1947">
      <w:pPr>
        <w:tabs>
          <w:tab w:val="left" w:pos="993"/>
        </w:tabs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0A4F7A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drawing>
          <wp:inline distT="0" distB="0" distL="0" distR="0" wp14:anchorId="298C7014" wp14:editId="77DE6BF6">
            <wp:extent cx="5940425" cy="22104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643D" w14:textId="3BC2A14C" w:rsidR="000A4F7A" w:rsidRPr="00EC1947" w:rsidRDefault="000A4F7A" w:rsidP="00EC1947">
      <w:pPr>
        <w:tabs>
          <w:tab w:val="left" w:pos="993"/>
        </w:tabs>
        <w:spacing w:after="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0A4F7A">
        <w:rPr>
          <w:rFonts w:ascii="Times New Roman" w:eastAsia="Times New Roman" w:hAnsi="Times New Roman" w:cs="Times New Roman"/>
          <w:noProof/>
          <w:sz w:val="28"/>
          <w:szCs w:val="28"/>
          <w:lang w:val="ru-KZ" w:eastAsia="ru-RU"/>
        </w:rPr>
        <w:lastRenderedPageBreak/>
        <w:drawing>
          <wp:inline distT="0" distB="0" distL="0" distR="0" wp14:anchorId="34B2A266" wp14:editId="440CE8F6">
            <wp:extent cx="5372850" cy="346758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F7A" w:rsidRPr="00EC1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CFCC5" w14:textId="77777777" w:rsidR="007B16FD" w:rsidRDefault="007B16FD" w:rsidP="007C5B11">
      <w:pPr>
        <w:spacing w:after="0" w:line="240" w:lineRule="auto"/>
      </w:pPr>
      <w:r>
        <w:separator/>
      </w:r>
    </w:p>
  </w:endnote>
  <w:endnote w:type="continuationSeparator" w:id="0">
    <w:p w14:paraId="2024F83B" w14:textId="77777777" w:rsidR="007B16FD" w:rsidRDefault="007B16FD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1889" w14:textId="77777777" w:rsidR="007B16FD" w:rsidRDefault="007B16FD" w:rsidP="007C5B11">
      <w:pPr>
        <w:spacing w:after="0" w:line="240" w:lineRule="auto"/>
      </w:pPr>
      <w:r>
        <w:separator/>
      </w:r>
    </w:p>
  </w:footnote>
  <w:footnote w:type="continuationSeparator" w:id="0">
    <w:p w14:paraId="35336EA2" w14:textId="77777777" w:rsidR="007B16FD" w:rsidRDefault="007B16FD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6955"/>
    <w:multiLevelType w:val="multilevel"/>
    <w:tmpl w:val="5DA87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8242A"/>
    <w:multiLevelType w:val="multilevel"/>
    <w:tmpl w:val="445E2B3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41AEE"/>
    <w:multiLevelType w:val="multilevel"/>
    <w:tmpl w:val="A516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219EC"/>
    <w:multiLevelType w:val="hybridMultilevel"/>
    <w:tmpl w:val="411EA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57EFF"/>
    <w:multiLevelType w:val="multilevel"/>
    <w:tmpl w:val="AF284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B7F62"/>
    <w:multiLevelType w:val="multilevel"/>
    <w:tmpl w:val="6592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B3804"/>
    <w:multiLevelType w:val="multilevel"/>
    <w:tmpl w:val="65F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470B5"/>
    <w:multiLevelType w:val="multilevel"/>
    <w:tmpl w:val="22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C788F"/>
    <w:multiLevelType w:val="hybridMultilevel"/>
    <w:tmpl w:val="5B04013C"/>
    <w:lvl w:ilvl="0" w:tplc="09F8D6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71B52"/>
    <w:multiLevelType w:val="multilevel"/>
    <w:tmpl w:val="C45EC6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3D385A"/>
    <w:multiLevelType w:val="multilevel"/>
    <w:tmpl w:val="0BB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A7263A"/>
    <w:multiLevelType w:val="multilevel"/>
    <w:tmpl w:val="5F46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CB18EC"/>
    <w:multiLevelType w:val="multilevel"/>
    <w:tmpl w:val="A49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40824"/>
    <w:multiLevelType w:val="multilevel"/>
    <w:tmpl w:val="F6E2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0A440A"/>
    <w:multiLevelType w:val="multilevel"/>
    <w:tmpl w:val="FEC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833FC0"/>
    <w:multiLevelType w:val="multilevel"/>
    <w:tmpl w:val="DF6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E1F30"/>
    <w:multiLevelType w:val="multilevel"/>
    <w:tmpl w:val="74E00FCE"/>
    <w:lvl w:ilvl="0">
      <w:start w:val="1"/>
      <w:numFmt w:val="decimal"/>
      <w:lvlText w:val="%1."/>
      <w:lvlJc w:val="left"/>
      <w:pPr>
        <w:ind w:left="1452" w:hanging="885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4D51448"/>
    <w:multiLevelType w:val="multilevel"/>
    <w:tmpl w:val="9460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A3ED1"/>
    <w:multiLevelType w:val="multilevel"/>
    <w:tmpl w:val="0C70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CD06E4"/>
    <w:multiLevelType w:val="multilevel"/>
    <w:tmpl w:val="2D0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D39FC"/>
    <w:multiLevelType w:val="multilevel"/>
    <w:tmpl w:val="6B480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3" w15:restartNumberingAfterBreak="0">
    <w:nsid w:val="4CF1100A"/>
    <w:multiLevelType w:val="multilevel"/>
    <w:tmpl w:val="90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8F0B6F"/>
    <w:multiLevelType w:val="multilevel"/>
    <w:tmpl w:val="B456C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B087D"/>
    <w:multiLevelType w:val="multilevel"/>
    <w:tmpl w:val="9D1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416753"/>
    <w:multiLevelType w:val="multilevel"/>
    <w:tmpl w:val="613A5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444AF"/>
    <w:multiLevelType w:val="multilevel"/>
    <w:tmpl w:val="696E0812"/>
    <w:lvl w:ilvl="0">
      <w:start w:val="1"/>
      <w:numFmt w:val="decimal"/>
      <w:lvlText w:val="%1."/>
      <w:lvlJc w:val="left"/>
      <w:pPr>
        <w:ind w:left="990" w:hanging="99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6E740B"/>
    <w:multiLevelType w:val="multilevel"/>
    <w:tmpl w:val="450E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A14F1E"/>
    <w:multiLevelType w:val="multilevel"/>
    <w:tmpl w:val="15FE37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0B6AC0"/>
    <w:multiLevelType w:val="multilevel"/>
    <w:tmpl w:val="185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01BA9"/>
    <w:multiLevelType w:val="multilevel"/>
    <w:tmpl w:val="9C6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EB7E77"/>
    <w:multiLevelType w:val="multilevel"/>
    <w:tmpl w:val="E8F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024A3B"/>
    <w:multiLevelType w:val="multilevel"/>
    <w:tmpl w:val="F71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33AEA"/>
    <w:multiLevelType w:val="hybridMultilevel"/>
    <w:tmpl w:val="8D6AA960"/>
    <w:lvl w:ilvl="0" w:tplc="08667824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75529E"/>
    <w:multiLevelType w:val="multilevel"/>
    <w:tmpl w:val="699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9237EE3"/>
    <w:multiLevelType w:val="hybridMultilevel"/>
    <w:tmpl w:val="09A0C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404BB"/>
    <w:multiLevelType w:val="multilevel"/>
    <w:tmpl w:val="3DC4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332DCF"/>
    <w:multiLevelType w:val="multilevel"/>
    <w:tmpl w:val="2202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4"/>
  </w:num>
  <w:num w:numId="3">
    <w:abstractNumId w:val="3"/>
  </w:num>
  <w:num w:numId="4">
    <w:abstractNumId w:val="16"/>
  </w:num>
  <w:num w:numId="5">
    <w:abstractNumId w:val="25"/>
  </w:num>
  <w:num w:numId="6">
    <w:abstractNumId w:val="41"/>
  </w:num>
  <w:num w:numId="7">
    <w:abstractNumId w:val="40"/>
  </w:num>
  <w:num w:numId="8">
    <w:abstractNumId w:val="8"/>
  </w:num>
  <w:num w:numId="9">
    <w:abstractNumId w:val="24"/>
    <w:lvlOverride w:ilvl="0">
      <w:lvl w:ilvl="0">
        <w:numFmt w:val="decimal"/>
        <w:lvlText w:val="%1."/>
        <w:lvlJc w:val="left"/>
      </w:lvl>
    </w:lvlOverride>
  </w:num>
  <w:num w:numId="10">
    <w:abstractNumId w:val="32"/>
  </w:num>
  <w:num w:numId="11">
    <w:abstractNumId w:val="6"/>
  </w:num>
  <w:num w:numId="12">
    <w:abstractNumId w:val="20"/>
  </w:num>
  <w:num w:numId="13">
    <w:abstractNumId w:val="23"/>
  </w:num>
  <w:num w:numId="14">
    <w:abstractNumId w:val="37"/>
  </w:num>
  <w:num w:numId="15">
    <w:abstractNumId w:val="22"/>
  </w:num>
  <w:num w:numId="16">
    <w:abstractNumId w:val="18"/>
  </w:num>
  <w:num w:numId="17">
    <w:abstractNumId w:val="27"/>
  </w:num>
  <w:num w:numId="18">
    <w:abstractNumId w:val="1"/>
  </w:num>
  <w:num w:numId="19">
    <w:abstractNumId w:val="13"/>
  </w:num>
  <w:num w:numId="20">
    <w:abstractNumId w:val="15"/>
  </w:num>
  <w:num w:numId="21">
    <w:abstractNumId w:val="21"/>
  </w:num>
  <w:num w:numId="22">
    <w:abstractNumId w:val="35"/>
  </w:num>
  <w:num w:numId="23">
    <w:abstractNumId w:val="19"/>
  </w:num>
  <w:num w:numId="24">
    <w:abstractNumId w:val="28"/>
  </w:num>
  <w:num w:numId="25">
    <w:abstractNumId w:val="33"/>
  </w:num>
  <w:num w:numId="26">
    <w:abstractNumId w:val="12"/>
  </w:num>
  <w:num w:numId="27">
    <w:abstractNumId w:val="39"/>
  </w:num>
  <w:num w:numId="28">
    <w:abstractNumId w:val="36"/>
  </w:num>
  <w:num w:numId="29">
    <w:abstractNumId w:val="4"/>
  </w:num>
  <w:num w:numId="30">
    <w:abstractNumId w:val="9"/>
  </w:num>
  <w:num w:numId="31">
    <w:abstractNumId w:val="30"/>
  </w:num>
  <w:num w:numId="32">
    <w:abstractNumId w:val="7"/>
  </w:num>
  <w:num w:numId="33">
    <w:abstractNumId w:val="11"/>
  </w:num>
  <w:num w:numId="34">
    <w:abstractNumId w:val="0"/>
  </w:num>
  <w:num w:numId="35">
    <w:abstractNumId w:val="26"/>
  </w:num>
  <w:num w:numId="36">
    <w:abstractNumId w:val="5"/>
  </w:num>
  <w:num w:numId="37">
    <w:abstractNumId w:val="29"/>
  </w:num>
  <w:num w:numId="38">
    <w:abstractNumId w:val="34"/>
  </w:num>
  <w:num w:numId="39">
    <w:abstractNumId w:val="31"/>
  </w:num>
  <w:num w:numId="40">
    <w:abstractNumId w:val="2"/>
  </w:num>
  <w:num w:numId="41">
    <w:abstractNumId w:val="10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4F7A"/>
    <w:rsid w:val="000A58CB"/>
    <w:rsid w:val="000C0B5B"/>
    <w:rsid w:val="000F486B"/>
    <w:rsid w:val="00102294"/>
    <w:rsid w:val="00107C75"/>
    <w:rsid w:val="00140340"/>
    <w:rsid w:val="001571D0"/>
    <w:rsid w:val="001664FE"/>
    <w:rsid w:val="001754E6"/>
    <w:rsid w:val="00175865"/>
    <w:rsid w:val="00177F6F"/>
    <w:rsid w:val="001931EF"/>
    <w:rsid w:val="001A02E2"/>
    <w:rsid w:val="001E1A4A"/>
    <w:rsid w:val="002058D4"/>
    <w:rsid w:val="00220BD0"/>
    <w:rsid w:val="002337E6"/>
    <w:rsid w:val="00265DEE"/>
    <w:rsid w:val="00266F81"/>
    <w:rsid w:val="002D6F7C"/>
    <w:rsid w:val="002E3849"/>
    <w:rsid w:val="00314CB0"/>
    <w:rsid w:val="003521F1"/>
    <w:rsid w:val="00364B21"/>
    <w:rsid w:val="00386AAB"/>
    <w:rsid w:val="003873E2"/>
    <w:rsid w:val="003A6DFC"/>
    <w:rsid w:val="003D24BF"/>
    <w:rsid w:val="00410157"/>
    <w:rsid w:val="004313B8"/>
    <w:rsid w:val="00432C59"/>
    <w:rsid w:val="00433268"/>
    <w:rsid w:val="00477402"/>
    <w:rsid w:val="004B5231"/>
    <w:rsid w:val="004F32B3"/>
    <w:rsid w:val="00517B60"/>
    <w:rsid w:val="00531C1F"/>
    <w:rsid w:val="00551567"/>
    <w:rsid w:val="00557122"/>
    <w:rsid w:val="00573632"/>
    <w:rsid w:val="00577FFC"/>
    <w:rsid w:val="00586D66"/>
    <w:rsid w:val="005D025C"/>
    <w:rsid w:val="005F25B4"/>
    <w:rsid w:val="006035DC"/>
    <w:rsid w:val="0060627A"/>
    <w:rsid w:val="00614AB1"/>
    <w:rsid w:val="00657E46"/>
    <w:rsid w:val="006A7C96"/>
    <w:rsid w:val="006E2D1C"/>
    <w:rsid w:val="006E44EF"/>
    <w:rsid w:val="00733C82"/>
    <w:rsid w:val="0076526C"/>
    <w:rsid w:val="00786F02"/>
    <w:rsid w:val="007B16FD"/>
    <w:rsid w:val="007B1C8D"/>
    <w:rsid w:val="007C5B11"/>
    <w:rsid w:val="007F300B"/>
    <w:rsid w:val="00805B6D"/>
    <w:rsid w:val="00820FCF"/>
    <w:rsid w:val="00824E61"/>
    <w:rsid w:val="008375B0"/>
    <w:rsid w:val="00843687"/>
    <w:rsid w:val="00865645"/>
    <w:rsid w:val="008D6EC6"/>
    <w:rsid w:val="00934567"/>
    <w:rsid w:val="009621CF"/>
    <w:rsid w:val="0096336B"/>
    <w:rsid w:val="009766AD"/>
    <w:rsid w:val="009F27A2"/>
    <w:rsid w:val="00A15212"/>
    <w:rsid w:val="00A41BC3"/>
    <w:rsid w:val="00A63931"/>
    <w:rsid w:val="00A63D89"/>
    <w:rsid w:val="00A975DB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A549D"/>
    <w:rsid w:val="00BD0A48"/>
    <w:rsid w:val="00BF1C91"/>
    <w:rsid w:val="00BF22F0"/>
    <w:rsid w:val="00BF35BC"/>
    <w:rsid w:val="00C016CF"/>
    <w:rsid w:val="00C10454"/>
    <w:rsid w:val="00C531A1"/>
    <w:rsid w:val="00C75D69"/>
    <w:rsid w:val="00C93BBD"/>
    <w:rsid w:val="00CD3972"/>
    <w:rsid w:val="00CD6C83"/>
    <w:rsid w:val="00CE6DBF"/>
    <w:rsid w:val="00DB5AAB"/>
    <w:rsid w:val="00DB73B2"/>
    <w:rsid w:val="00DD4F05"/>
    <w:rsid w:val="00DD51EE"/>
    <w:rsid w:val="00DE231D"/>
    <w:rsid w:val="00DF60EB"/>
    <w:rsid w:val="00E255DD"/>
    <w:rsid w:val="00E457D4"/>
    <w:rsid w:val="00EB6D9C"/>
    <w:rsid w:val="00EC1947"/>
    <w:rsid w:val="00EF5F6E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1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4.png"/><Relationship Id="rId21" Type="http://schemas.openxmlformats.org/officeDocument/2006/relationships/hyperlink" Target="http://shkola.of.by/instrukciya-po-sozdaniyu-kopii-cd-ili-dvd--diska-v-programme-i.html" TargetMode="External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shkola.of.by/nijegorodskij-filial.html" TargetMode="External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shkola.of.by/diplomnaya-rabota-sostoit-iz-53-stranic-vklyuchaet-v-sebya-42.html" TargetMode="External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shkola.of.by/metodika-nastrojki-szi-dlya-obrabotki-konfidencialenoj-informa.html" TargetMode="External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shkola.of.by/na-istfake-niu-vshe-obyavlyaetsya-zapise-na-fakuletativnij-kur.html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14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quasar</cp:lastModifiedBy>
  <cp:revision>4</cp:revision>
  <dcterms:created xsi:type="dcterms:W3CDTF">2026-02-20T19:16:00Z</dcterms:created>
  <dcterms:modified xsi:type="dcterms:W3CDTF">2026-02-27T13:59:00Z</dcterms:modified>
</cp:coreProperties>
</file>