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B7E16" w14:textId="77777777" w:rsidR="009A4EA9" w:rsidRDefault="009A4EA9" w:rsidP="009A4E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НАО «КАРАГАНДИНСКИЙ ТЕХНИЧЕСКИЙ УНИВЕРСИТЕТ </w:t>
      </w:r>
    </w:p>
    <w:p w14:paraId="3110F9EB" w14:textId="77777777" w:rsidR="009A4EA9" w:rsidRDefault="009A4EA9" w:rsidP="009A4E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ИМЕНИ АБЫЛКАСА САГИНОВА» </w:t>
      </w:r>
    </w:p>
    <w:p w14:paraId="735083BC" w14:textId="77777777" w:rsidR="009A4EA9" w:rsidRDefault="009A4EA9" w:rsidP="009A4EA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72DABB8E" w14:textId="77777777" w:rsidR="009A4EA9" w:rsidRDefault="009A4EA9" w:rsidP="009A4EA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кибербезопасность и искусственный интеллект</w:t>
      </w:r>
    </w:p>
    <w:p w14:paraId="4C5A24F4" w14:textId="77777777" w:rsidR="009A4EA9" w:rsidRDefault="009A4EA9" w:rsidP="009A4EA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394893E9" w14:textId="77777777" w:rsidR="009A4EA9" w:rsidRPr="006E47DE" w:rsidRDefault="009A4EA9" w:rsidP="009A4E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ЛАБОРАТОРНАЯ</w:t>
      </w:r>
    </w:p>
    <w:p w14:paraId="305F215F" w14:textId="77777777" w:rsidR="009A4EA9" w:rsidRDefault="009A4EA9" w:rsidP="009A4E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KZ"/>
        </w:rPr>
        <w:t>РАБОТА №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1</w:t>
      </w:r>
    </w:p>
    <w:p w14:paraId="4C8FF72D" w14:textId="77777777" w:rsidR="009A4EA9" w:rsidRDefault="009A4EA9" w:rsidP="009A4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4A0A65FE" w14:textId="5EF6E257" w:rsidR="009A4EA9" w:rsidRDefault="009A4EA9" w:rsidP="009A4E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по дисциплине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Безопасность баз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»</w:t>
      </w:r>
    </w:p>
    <w:p w14:paraId="3734201E" w14:textId="48F14A7A" w:rsidR="009A4EA9" w:rsidRPr="009A4EA9" w:rsidRDefault="009A4EA9" w:rsidP="009A4EA9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47DE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Управление доступом в СУБД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SQL</w:t>
      </w:r>
      <w:r w:rsidRPr="009A4EA9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SERVER</w:t>
      </w:r>
    </w:p>
    <w:p w14:paraId="37EDB281" w14:textId="71AE0988" w:rsidR="009A4EA9" w:rsidRPr="000B52B7" w:rsidRDefault="000B52B7" w:rsidP="000B52B7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  <w:t xml:space="preserve">Вариант 20: </w:t>
      </w:r>
      <w:r w:rsidRPr="000B52B7">
        <w:rPr>
          <w:rFonts w:ascii="Times New Roman" w:hAnsi="Times New Roman" w:cs="Times New Roman"/>
          <w:color w:val="000000"/>
          <w:sz w:val="28"/>
          <w:szCs w:val="28"/>
        </w:rPr>
        <w:t>Учет абонентов АТС юридические лица</w:t>
      </w:r>
      <w:r w:rsidR="009A4EA9"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="009A4EA9"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="009A4EA9"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="009A4EA9"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</w:p>
    <w:p w14:paraId="34E5D1F6" w14:textId="77777777" w:rsidR="009A4EA9" w:rsidRDefault="009A4EA9" w:rsidP="009A4EA9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          Принял:</w:t>
      </w:r>
    </w:p>
    <w:p w14:paraId="6FB48EB3" w14:textId="45CD5F10" w:rsidR="009A4EA9" w:rsidRDefault="009A4EA9" w:rsidP="009A4EA9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ст.преподаватель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Жакина М.</w:t>
      </w:r>
    </w:p>
    <w:p w14:paraId="7CD35C0A" w14:textId="77777777" w:rsidR="009A4EA9" w:rsidRDefault="009A4EA9" w:rsidP="009A4EA9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_________________________</w:t>
      </w:r>
    </w:p>
    <w:p w14:paraId="537EE4F1" w14:textId="77777777" w:rsidR="009A4EA9" w:rsidRDefault="009A4EA9" w:rsidP="009A4EA9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 xml:space="preserve">(подпись)   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4621CE63" w14:textId="77777777" w:rsidR="009A4EA9" w:rsidRDefault="009A4EA9" w:rsidP="009A4EA9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Выполнил:</w:t>
      </w:r>
    </w:p>
    <w:p w14:paraId="19F787D4" w14:textId="77777777" w:rsidR="009A4EA9" w:rsidRDefault="009A4EA9" w:rsidP="009A4EA9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ст.гр.СИБ-23-7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Сумин М.</w:t>
      </w:r>
    </w:p>
    <w:p w14:paraId="7FD70492" w14:textId="77777777" w:rsidR="009A4EA9" w:rsidRDefault="009A4EA9" w:rsidP="009A4EA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48229E04" w14:textId="72C4B815" w:rsidR="009A4EA9" w:rsidRDefault="009A4EA9" w:rsidP="009A4EA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  <w:t>6</w:t>
      </w:r>
    </w:p>
    <w:p w14:paraId="64066063" w14:textId="709855E5" w:rsidR="009A4EA9" w:rsidRPr="009A4EA9" w:rsidRDefault="009A4EA9" w:rsidP="009A4EA9">
      <w:pPr>
        <w:spacing w:after="0"/>
        <w:ind w:firstLine="426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A4EA9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9A4EA9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3AC992B" w14:textId="77777777" w:rsidR="009A4EA9" w:rsidRPr="009A4EA9" w:rsidRDefault="009A4EA9" w:rsidP="009A4EA9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A4EA9">
        <w:rPr>
          <w:rFonts w:ascii="Times New Roman" w:hAnsi="Times New Roman" w:cs="Times New Roman"/>
          <w:sz w:val="28"/>
          <w:szCs w:val="28"/>
        </w:rPr>
        <w:t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14:paraId="1BC20172" w14:textId="136D0434" w:rsidR="00BD263B" w:rsidRPr="004C25FA" w:rsidRDefault="00BD263B">
      <w:pPr>
        <w:rPr>
          <w:sz w:val="28"/>
          <w:szCs w:val="28"/>
        </w:rPr>
      </w:pPr>
    </w:p>
    <w:p w14:paraId="052E42CB" w14:textId="77777777" w:rsidR="004C25FA" w:rsidRPr="004C25FA" w:rsidRDefault="004C25FA" w:rsidP="004C25FA">
      <w:pPr>
        <w:tabs>
          <w:tab w:val="num" w:pos="709"/>
          <w:tab w:val="left" w:pos="993"/>
        </w:tabs>
        <w:spacing w:after="0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 вашим индивидуальным вариантом выполните настройку пользователей и ролей в своей базе данных.</w:t>
      </w:r>
    </w:p>
    <w:p w14:paraId="5AC51852" w14:textId="38FF5617" w:rsidR="004C25FA" w:rsidRDefault="004C25FA" w:rsidP="004C25FA">
      <w:pPr>
        <w:numPr>
          <w:ilvl w:val="0"/>
          <w:numId w:val="1"/>
        </w:numPr>
        <w:tabs>
          <w:tab w:val="left" w:pos="993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3 учетные записи для входа (логины) в MS SQL Server (SQL Server Authentication). Для каждого логина укажите подключение по умолчанию к вашей базе данных (БД по варианту).</w:t>
      </w:r>
    </w:p>
    <w:p w14:paraId="30F1556D" w14:textId="77777777" w:rsidR="004E7097" w:rsidRDefault="004E7097" w:rsidP="004E7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20"/>
          <w:szCs w:val="20"/>
          <w:highlight w:val="white"/>
        </w:rPr>
      </w:pPr>
    </w:p>
    <w:p w14:paraId="2A593551" w14:textId="3B3D123C" w:rsidR="004E7097" w:rsidRPr="004E7097" w:rsidRDefault="004E7097" w:rsidP="004E7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E7097">
        <w:rPr>
          <w:rFonts w:ascii="Cascadia Mono" w:hAnsi="Cascadia Mono" w:cs="Cascadia Mono"/>
          <w:color w:val="0000FF"/>
          <w:sz w:val="20"/>
          <w:szCs w:val="20"/>
          <w:highlight w:val="white"/>
        </w:rPr>
        <w:t>USE</w:t>
      </w:r>
      <w:r w:rsidRPr="004E7097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ATS_Abonents</w:t>
      </w:r>
      <w:r w:rsidRPr="004E7097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3B5F23BE" w14:textId="77777777" w:rsidR="004E7097" w:rsidRPr="004E7097" w:rsidRDefault="004E7097" w:rsidP="004E7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4BEAF628" w14:textId="407BCE82" w:rsidR="004E7097" w:rsidRPr="004E7097" w:rsidRDefault="004E7097" w:rsidP="004E7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E7097">
        <w:rPr>
          <w:rFonts w:ascii="Cascadia Mono" w:hAnsi="Cascadia Mono" w:cs="Cascadia Mono"/>
          <w:color w:val="0000FF"/>
          <w:sz w:val="20"/>
          <w:szCs w:val="20"/>
          <w:highlight w:val="white"/>
        </w:rPr>
        <w:t>EXEC</w:t>
      </w:r>
      <w:r w:rsidRPr="004E7097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E7097">
        <w:rPr>
          <w:rFonts w:ascii="Cascadia Mono" w:hAnsi="Cascadia Mono" w:cs="Cascadia Mono"/>
          <w:color w:val="800000"/>
          <w:sz w:val="20"/>
          <w:szCs w:val="20"/>
          <w:highlight w:val="white"/>
        </w:rPr>
        <w:t>sp_addlogin</w:t>
      </w:r>
      <w:r w:rsidRPr="004E7097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 </w:t>
      </w:r>
      <w:r w:rsidRPr="00F11ED0">
        <w:rPr>
          <w:rFonts w:ascii="Cascadia Mono" w:hAnsi="Cascadia Mono" w:cs="Cascadia Mono"/>
          <w:color w:val="FF0000"/>
          <w:sz w:val="20"/>
          <w:szCs w:val="20"/>
          <w:highlight w:val="white"/>
        </w:rPr>
        <w:t>'Director_</w:t>
      </w:r>
      <w:r w:rsidR="00F11ED0" w:rsidRPr="00F11ED0">
        <w:rPr>
          <w:rFonts w:ascii="Cascadia Mono" w:hAnsi="Cascadia Mono" w:cs="Cascadia Mono"/>
          <w:color w:val="FF0000"/>
          <w:sz w:val="20"/>
          <w:szCs w:val="20"/>
          <w:highlight w:val="white"/>
        </w:rPr>
        <w:t>Login</w:t>
      </w:r>
      <w:r w:rsidRPr="00F11ED0">
        <w:rPr>
          <w:rFonts w:ascii="Cascadia Mono" w:hAnsi="Cascadia Mono" w:cs="Cascadia Mono"/>
          <w:color w:val="FF0000"/>
          <w:sz w:val="20"/>
          <w:szCs w:val="20"/>
          <w:highlight w:val="white"/>
        </w:rPr>
        <w:t>'</w:t>
      </w:r>
      <w:r w:rsidRPr="00F11ED0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4E7097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E7097">
        <w:rPr>
          <w:rFonts w:ascii="Cascadia Mono" w:hAnsi="Cascadia Mono" w:cs="Cascadia Mono"/>
          <w:color w:val="FF0000"/>
          <w:sz w:val="20"/>
          <w:szCs w:val="20"/>
          <w:highlight w:val="white"/>
        </w:rPr>
        <w:t>'123456'</w:t>
      </w:r>
      <w:r w:rsidRPr="004E7097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0FF236F9" w14:textId="2429D2D3" w:rsidR="004E7097" w:rsidRPr="004C65F1" w:rsidRDefault="004E7097" w:rsidP="004E7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E7097">
        <w:rPr>
          <w:rFonts w:ascii="Cascadia Mono" w:hAnsi="Cascadia Mono" w:cs="Cascadia Mono"/>
          <w:color w:val="0000FF"/>
          <w:sz w:val="20"/>
          <w:szCs w:val="20"/>
          <w:highlight w:val="white"/>
        </w:rPr>
        <w:t>EXEC</w:t>
      </w:r>
      <w:r w:rsidRPr="004E7097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E7097">
        <w:rPr>
          <w:rFonts w:ascii="Cascadia Mono" w:hAnsi="Cascadia Mono" w:cs="Cascadia Mono"/>
          <w:color w:val="800000"/>
          <w:sz w:val="20"/>
          <w:szCs w:val="20"/>
          <w:highlight w:val="white"/>
        </w:rPr>
        <w:t>sp_addlogin</w:t>
      </w:r>
      <w:r w:rsidRPr="004E7097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'Operator_</w:t>
      </w:r>
      <w:r w:rsidR="00F11ED0"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Login</w:t>
      </w:r>
      <w:r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'</w:t>
      </w:r>
      <w:r w:rsidRPr="00442269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44226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'qwerty'</w:t>
      </w:r>
      <w:r w:rsidRPr="00442269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36967F7B" w14:textId="5FC12DA5" w:rsidR="004C25FA" w:rsidRPr="00442269" w:rsidRDefault="004E7097" w:rsidP="004E7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42269">
        <w:rPr>
          <w:rFonts w:ascii="Cascadia Mono" w:hAnsi="Cascadia Mono" w:cs="Cascadia Mono"/>
          <w:color w:val="0000FF"/>
          <w:sz w:val="20"/>
          <w:szCs w:val="20"/>
          <w:highlight w:val="white"/>
        </w:rPr>
        <w:t>EXEC</w:t>
      </w:r>
      <w:r w:rsidRPr="0044226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800000"/>
          <w:sz w:val="20"/>
          <w:szCs w:val="20"/>
          <w:highlight w:val="white"/>
        </w:rPr>
        <w:t>sp_addlogin</w:t>
      </w:r>
      <w:r w:rsidRPr="00442269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'Intern_</w:t>
      </w:r>
      <w:r w:rsidR="00442269"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Login</w:t>
      </w:r>
      <w:r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'</w:t>
      </w:r>
      <w:r w:rsidRPr="00442269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44226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'asdfgh'</w:t>
      </w:r>
      <w:r w:rsidRPr="00442269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5206D1C4" w14:textId="77777777" w:rsidR="004C25FA" w:rsidRPr="004C25FA" w:rsidRDefault="004C25FA" w:rsidP="004C25FA">
      <w:pPr>
        <w:tabs>
          <w:tab w:val="num" w:pos="709"/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42F2EE" w14:textId="6DF9F16F" w:rsidR="004C25FA" w:rsidRDefault="004C25FA" w:rsidP="004C25FA">
      <w:pPr>
        <w:numPr>
          <w:ilvl w:val="0"/>
          <w:numId w:val="1"/>
        </w:numPr>
        <w:tabs>
          <w:tab w:val="left" w:pos="993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вашей базе данных создайте 3 пользователя на основе созданных логинов.</w:t>
      </w:r>
    </w:p>
    <w:p w14:paraId="1E3CF1C1" w14:textId="73804D59" w:rsidR="004C25FA" w:rsidRDefault="004C25FA" w:rsidP="004C25FA">
      <w:pPr>
        <w:tabs>
          <w:tab w:val="num" w:pos="709"/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BFFD30" w14:textId="77777777" w:rsidR="00442269" w:rsidRPr="00442269" w:rsidRDefault="00442269" w:rsidP="0044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42269">
        <w:rPr>
          <w:rFonts w:ascii="Cascadia Mono" w:hAnsi="Cascadia Mono" w:cs="Cascadia Mono"/>
          <w:color w:val="0000FF"/>
          <w:sz w:val="20"/>
          <w:szCs w:val="20"/>
          <w:highlight w:val="white"/>
        </w:rPr>
        <w:t>USE</w:t>
      </w:r>
      <w:r w:rsidRPr="0044226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ATS_Abonents</w:t>
      </w:r>
      <w:r w:rsidRPr="00442269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0F610D15" w14:textId="77777777" w:rsidR="00442269" w:rsidRPr="00442269" w:rsidRDefault="00442269" w:rsidP="0044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193F8ECF" w14:textId="77777777" w:rsidR="00442269" w:rsidRPr="00442269" w:rsidRDefault="00442269" w:rsidP="0044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42269">
        <w:rPr>
          <w:rFonts w:ascii="Cascadia Mono" w:hAnsi="Cascadia Mono" w:cs="Cascadia Mono"/>
          <w:color w:val="0000FF"/>
          <w:sz w:val="20"/>
          <w:szCs w:val="20"/>
          <w:highlight w:val="white"/>
        </w:rPr>
        <w:t>EXEC</w:t>
      </w:r>
      <w:r w:rsidRPr="0044226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800000"/>
          <w:sz w:val="20"/>
          <w:szCs w:val="20"/>
          <w:highlight w:val="white"/>
        </w:rPr>
        <w:t>sp_adduser</w:t>
      </w:r>
      <w:r w:rsidRPr="00442269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'Director_Login'</w:t>
      </w:r>
      <w:r w:rsidRPr="00442269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44226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'Director_User'</w:t>
      </w:r>
      <w:r w:rsidRPr="00442269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36566D2C" w14:textId="77777777" w:rsidR="00442269" w:rsidRPr="00442269" w:rsidRDefault="00442269" w:rsidP="0044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42269">
        <w:rPr>
          <w:rFonts w:ascii="Cascadia Mono" w:hAnsi="Cascadia Mono" w:cs="Cascadia Mono"/>
          <w:color w:val="0000FF"/>
          <w:sz w:val="20"/>
          <w:szCs w:val="20"/>
          <w:highlight w:val="white"/>
        </w:rPr>
        <w:t>EXEC</w:t>
      </w:r>
      <w:r w:rsidRPr="0044226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800000"/>
          <w:sz w:val="20"/>
          <w:szCs w:val="20"/>
          <w:highlight w:val="white"/>
        </w:rPr>
        <w:t>sp_adduser</w:t>
      </w:r>
      <w:r w:rsidRPr="00442269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'Operator_Login'</w:t>
      </w:r>
      <w:r w:rsidRPr="00442269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44226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'Operator_User'</w:t>
      </w:r>
      <w:r w:rsidRPr="00442269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2CA6FFE3" w14:textId="77777777" w:rsidR="00442269" w:rsidRPr="00442269" w:rsidRDefault="00442269" w:rsidP="004422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442269">
        <w:rPr>
          <w:rFonts w:ascii="Cascadia Mono" w:hAnsi="Cascadia Mono" w:cs="Cascadia Mono"/>
          <w:color w:val="0000FF"/>
          <w:sz w:val="20"/>
          <w:szCs w:val="20"/>
          <w:highlight w:val="white"/>
        </w:rPr>
        <w:t>EXEC</w:t>
      </w:r>
      <w:r w:rsidRPr="0044226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800000"/>
          <w:sz w:val="20"/>
          <w:szCs w:val="20"/>
          <w:highlight w:val="white"/>
        </w:rPr>
        <w:t>sp_adduser</w:t>
      </w:r>
      <w:r w:rsidRPr="00442269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'Intern_Login'</w:t>
      </w:r>
      <w:r w:rsidRPr="00442269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442269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442269">
        <w:rPr>
          <w:rFonts w:ascii="Cascadia Mono" w:hAnsi="Cascadia Mono" w:cs="Cascadia Mono"/>
          <w:color w:val="FF0000"/>
          <w:sz w:val="20"/>
          <w:szCs w:val="20"/>
          <w:highlight w:val="white"/>
        </w:rPr>
        <w:t>'Intern_User'</w:t>
      </w:r>
      <w:r w:rsidRPr="00442269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3431D10B" w14:textId="77777777" w:rsidR="004C25FA" w:rsidRPr="004C25FA" w:rsidRDefault="004C25FA" w:rsidP="004C25FA">
      <w:pPr>
        <w:tabs>
          <w:tab w:val="num" w:pos="709"/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6E78F0" w14:textId="77777777" w:rsidR="004C25FA" w:rsidRPr="004C25FA" w:rsidRDefault="004C25FA" w:rsidP="004C25FA">
      <w:pPr>
        <w:numPr>
          <w:ilvl w:val="0"/>
          <w:numId w:val="1"/>
        </w:numPr>
        <w:tabs>
          <w:tab w:val="left" w:pos="993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Назначьте каждому пользователю роль(и) одним из способов (на выбор):</w:t>
      </w:r>
    </w:p>
    <w:p w14:paraId="66227F47" w14:textId="77777777" w:rsidR="004C25FA" w:rsidRPr="004C25FA" w:rsidRDefault="004C25FA" w:rsidP="004C25FA">
      <w:pPr>
        <w:numPr>
          <w:ilvl w:val="1"/>
          <w:numId w:val="4"/>
        </w:numPr>
        <w:tabs>
          <w:tab w:val="left" w:pos="993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встроенные роли базы данных (например: db_datareader, db_datawriter, db_ddladmin и др.);</w:t>
      </w:r>
    </w:p>
    <w:p w14:paraId="5479BCCE" w14:textId="762D5980" w:rsidR="004C25FA" w:rsidRDefault="004C25FA" w:rsidP="004C25FA">
      <w:pPr>
        <w:numPr>
          <w:ilvl w:val="1"/>
          <w:numId w:val="4"/>
        </w:numPr>
        <w:tabs>
          <w:tab w:val="left" w:pos="993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собственные роли и назначить им разрешения, соответствующие структуре вашей базы данных.</w:t>
      </w:r>
    </w:p>
    <w:p w14:paraId="44CF80C8" w14:textId="758A8EF0" w:rsidR="004C25FA" w:rsidRDefault="004C25FA" w:rsidP="004C25FA">
      <w:pP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336C7B" w14:textId="77777777" w:rsidR="000B52B7" w:rsidRDefault="000B52B7" w:rsidP="000B5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ATS_Abonents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7D5B54D" w14:textId="77777777" w:rsidR="000B52B7" w:rsidRDefault="000B52B7" w:rsidP="000B5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992650" w14:textId="77777777" w:rsidR="000B52B7" w:rsidRDefault="000B52B7" w:rsidP="000B5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sp_addrolemember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'db_datareader'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'Director_User'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A5F8EA5" w14:textId="77777777" w:rsidR="000B52B7" w:rsidRDefault="000B52B7" w:rsidP="000B5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F049FF" w14:textId="77777777" w:rsidR="000B52B7" w:rsidRDefault="000B52B7" w:rsidP="000B5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sp_addrole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'operator_role'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353B7B9" w14:textId="77777777" w:rsidR="000B52B7" w:rsidRDefault="000B52B7" w:rsidP="000B5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GRANT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operator_role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DBBDFE5" w14:textId="77777777" w:rsidR="000B52B7" w:rsidRDefault="000B52B7" w:rsidP="000B5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sp_addrolemember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'operator_role'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'Operator_User'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B8903B1" w14:textId="77777777" w:rsidR="000B52B7" w:rsidRDefault="000B52B7" w:rsidP="000B5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5FA3A5" w14:textId="77777777" w:rsidR="000B52B7" w:rsidRDefault="000B52B7" w:rsidP="000B5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sp_addrole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'intern_role'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A15E502" w14:textId="77777777" w:rsidR="000B52B7" w:rsidRDefault="000B52B7" w:rsidP="000B5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GRANT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SCHEMA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::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dbo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intern_role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4FF3F10" w14:textId="77777777" w:rsidR="000B52B7" w:rsidRDefault="000B52B7" w:rsidP="000B5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DENY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Payment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intern_role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F2331A2" w14:textId="77777777" w:rsidR="000B52B7" w:rsidRDefault="000B52B7" w:rsidP="000B52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sp_addrolemember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'intern_role'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'Intern_User'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B90B778" w14:textId="77777777" w:rsidR="004C25FA" w:rsidRPr="004C25FA" w:rsidRDefault="004C25FA" w:rsidP="004C25FA">
      <w:pP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4D07E5" w14:textId="77777777" w:rsidR="004C25FA" w:rsidRPr="004C25FA" w:rsidRDefault="004C25FA" w:rsidP="004C25FA">
      <w:pPr>
        <w:numPr>
          <w:ilvl w:val="0"/>
          <w:numId w:val="1"/>
        </w:numPr>
        <w:tabs>
          <w:tab w:val="left" w:pos="993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14:paraId="6F34CCF5" w14:textId="77777777" w:rsidR="004C25FA" w:rsidRPr="004C25FA" w:rsidRDefault="004C25FA" w:rsidP="004C25FA">
      <w:pPr>
        <w:numPr>
          <w:ilvl w:val="1"/>
          <w:numId w:val="3"/>
        </w:numPr>
        <w:tabs>
          <w:tab w:val="left" w:pos="993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с правами только просмотра данных (SELECT);</w:t>
      </w:r>
    </w:p>
    <w:p w14:paraId="57A7BB01" w14:textId="77777777" w:rsidR="004C25FA" w:rsidRPr="004C25FA" w:rsidRDefault="004C25FA" w:rsidP="004C25FA">
      <w:pPr>
        <w:numPr>
          <w:ilvl w:val="1"/>
          <w:numId w:val="3"/>
        </w:numPr>
        <w:tabs>
          <w:tab w:val="left" w:pos="993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с правами изменения данных (INSERT/UPDATE/DELETE) для выбранных таблиц;</w:t>
      </w:r>
    </w:p>
    <w:p w14:paraId="58BDF3B2" w14:textId="49DB3635" w:rsidR="004C25FA" w:rsidRDefault="004C25FA" w:rsidP="004C25FA">
      <w:pPr>
        <w:pStyle w:val="a4"/>
        <w:numPr>
          <w:ilvl w:val="0"/>
          <w:numId w:val="5"/>
        </w:numPr>
        <w:tabs>
          <w:tab w:val="left" w:pos="786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val="ru-KZ" w:eastAsia="ru-RU"/>
        </w:rPr>
        <w:t>пользователь с ограниченным доступом (например, запрет на одну из таблиц или доступ только к определенным объектам).</w:t>
      </w:r>
    </w:p>
    <w:p w14:paraId="1B73DEE1" w14:textId="698EB4C9" w:rsidR="004C25FA" w:rsidRDefault="004C25FA" w:rsidP="004C25FA">
      <w:pPr>
        <w:tabs>
          <w:tab w:val="left" w:pos="78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A61E2" w14:textId="77777777" w:rsidR="004C25FA" w:rsidRPr="004C65F1" w:rsidRDefault="004C25FA" w:rsidP="004C25FA">
      <w:pPr>
        <w:tabs>
          <w:tab w:val="left" w:pos="78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A3AE7CE" w14:textId="77777777" w:rsidR="004C25FA" w:rsidRPr="004C25FA" w:rsidRDefault="004C25FA" w:rsidP="004C25FA">
      <w:pPr>
        <w:numPr>
          <w:ilvl w:val="0"/>
          <w:numId w:val="1"/>
        </w:numPr>
        <w:tabs>
          <w:tab w:val="left" w:pos="993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Докажите правильность выполненных действий:</w:t>
      </w:r>
    </w:p>
    <w:p w14:paraId="10DB9225" w14:textId="4DCBC960" w:rsidR="004C25FA" w:rsidRDefault="004C25FA" w:rsidP="004C25FA">
      <w:pPr>
        <w:numPr>
          <w:ilvl w:val="1"/>
          <w:numId w:val="2"/>
        </w:numPr>
        <w:tabs>
          <w:tab w:val="left" w:pos="993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покажите, что логины, пользователи и роли созданы;</w:t>
      </w:r>
    </w:p>
    <w:p w14:paraId="1DF94FE1" w14:textId="010A8E54" w:rsidR="000B52B7" w:rsidRPr="004C25FA" w:rsidRDefault="000B52B7" w:rsidP="000B52B7">
      <w:pP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52B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6E4ED7" wp14:editId="02DCFCD4">
            <wp:extent cx="2081748" cy="2324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0583" cy="240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2B7">
        <w:rPr>
          <w:noProof/>
        </w:rPr>
        <w:t xml:space="preserve"> </w:t>
      </w:r>
      <w:r w:rsidRPr="000B52B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341876" wp14:editId="6E3FB58D">
            <wp:extent cx="2263140" cy="2282077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9477" cy="230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2B7">
        <w:rPr>
          <w:noProof/>
        </w:rPr>
        <w:t xml:space="preserve"> </w:t>
      </w:r>
      <w:r w:rsidRPr="000B52B7">
        <w:rPr>
          <w:noProof/>
        </w:rPr>
        <w:drawing>
          <wp:inline distT="0" distB="0" distL="0" distR="0" wp14:anchorId="4ED107D3" wp14:editId="041061E0">
            <wp:extent cx="1371250" cy="231648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275" cy="243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53C8" w14:textId="70527CA5" w:rsidR="004C25FA" w:rsidRDefault="004C25FA" w:rsidP="004C25FA">
      <w:pPr>
        <w:numPr>
          <w:ilvl w:val="1"/>
          <w:numId w:val="2"/>
        </w:numPr>
        <w:tabs>
          <w:tab w:val="left" w:pos="993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подтвердите назначение ролей пользователям;</w:t>
      </w:r>
    </w:p>
    <w:p w14:paraId="068E04AE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USE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ATS_Abonents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1156306D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328C7554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</w:p>
    <w:p w14:paraId="517DE60A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DP1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.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name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[Пользователь]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</w:p>
    <w:p w14:paraId="65EEF542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DP2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.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name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[Роль]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</w:p>
    <w:p w14:paraId="1B43C6D6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DP2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.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type_desc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[Тип роли]</w:t>
      </w:r>
    </w:p>
    <w:p w14:paraId="122FBBC3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FF00"/>
          <w:sz w:val="20"/>
          <w:szCs w:val="20"/>
          <w:highlight w:val="white"/>
        </w:rPr>
        <w:t>sys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.</w:t>
      </w:r>
      <w:r w:rsidRPr="00AA48EB">
        <w:rPr>
          <w:rFonts w:ascii="Cascadia Mono" w:hAnsi="Cascadia Mono" w:cs="Cascadia Mono"/>
          <w:color w:val="00FF00"/>
          <w:sz w:val="20"/>
          <w:szCs w:val="20"/>
          <w:highlight w:val="white"/>
        </w:rPr>
        <w:t>database_role_members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DRM</w:t>
      </w:r>
    </w:p>
    <w:p w14:paraId="4C42EE46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JOIN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FF00"/>
          <w:sz w:val="20"/>
          <w:szCs w:val="20"/>
          <w:highlight w:val="white"/>
        </w:rPr>
        <w:t>sys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.</w:t>
      </w:r>
      <w:r w:rsidRPr="00AA48EB">
        <w:rPr>
          <w:rFonts w:ascii="Cascadia Mono" w:hAnsi="Cascadia Mono" w:cs="Cascadia Mono"/>
          <w:color w:val="00FF00"/>
          <w:sz w:val="20"/>
          <w:szCs w:val="20"/>
          <w:highlight w:val="white"/>
        </w:rPr>
        <w:t>database_principals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DP1 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ON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DRM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.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member_principal_id 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=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DP1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.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>principal_id</w:t>
      </w:r>
    </w:p>
    <w:p w14:paraId="3EBBC361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JOIN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FF00"/>
          <w:sz w:val="20"/>
          <w:szCs w:val="20"/>
          <w:highlight w:val="white"/>
        </w:rPr>
        <w:t>sys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.</w:t>
      </w:r>
      <w:r w:rsidRPr="00AA48EB">
        <w:rPr>
          <w:rFonts w:ascii="Cascadia Mono" w:hAnsi="Cascadia Mono" w:cs="Cascadia Mono"/>
          <w:color w:val="00FF00"/>
          <w:sz w:val="20"/>
          <w:szCs w:val="20"/>
          <w:highlight w:val="white"/>
        </w:rPr>
        <w:t>database_principals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DP2 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ON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DRM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.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role_principal_id 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=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DP2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.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>principal_id</w:t>
      </w:r>
    </w:p>
    <w:p w14:paraId="444332CF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WHERE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DP1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.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name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IN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Pr="00AA48EB">
        <w:rPr>
          <w:rFonts w:ascii="Cascadia Mono" w:hAnsi="Cascadia Mono" w:cs="Cascadia Mono"/>
          <w:color w:val="FF0000"/>
          <w:sz w:val="20"/>
          <w:szCs w:val="20"/>
          <w:highlight w:val="white"/>
        </w:rPr>
        <w:t>'Director_User'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FF0000"/>
          <w:sz w:val="20"/>
          <w:szCs w:val="20"/>
          <w:highlight w:val="white"/>
        </w:rPr>
        <w:t>'Operator_User'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,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FF0000"/>
          <w:sz w:val="20"/>
          <w:szCs w:val="20"/>
          <w:highlight w:val="white"/>
        </w:rPr>
        <w:t>'Intern_User'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</w:p>
    <w:p w14:paraId="2784C15A" w14:textId="43BBCBE4" w:rsidR="00AA48EB" w:rsidRDefault="00AA48EB" w:rsidP="00AA48EB">
      <w:pPr>
        <w:tabs>
          <w:tab w:val="left" w:pos="993"/>
        </w:tabs>
        <w:spacing w:after="0"/>
        <w:jc w:val="both"/>
        <w:rPr>
          <w:rFonts w:ascii="Cascadia Mono" w:hAnsi="Cascadia Mono" w:cs="Cascadia Mono"/>
          <w:color w:val="808080"/>
          <w:sz w:val="20"/>
          <w:szCs w:val="20"/>
        </w:rPr>
      </w:pP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ORDER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BY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[Пользователь]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1689BDC0" w14:textId="0E94F0AF" w:rsidR="00AA48EB" w:rsidRPr="00AA48EB" w:rsidRDefault="00AA48EB" w:rsidP="00AA48EB">
      <w:pPr>
        <w:tabs>
          <w:tab w:val="left" w:pos="993"/>
        </w:tabs>
        <w:spacing w:after="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A48E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2E22166" wp14:editId="382805E5">
            <wp:extent cx="3343742" cy="80973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FE4A" w14:textId="77777777" w:rsidR="004C25FA" w:rsidRPr="004C25FA" w:rsidRDefault="004C25FA" w:rsidP="004C25FA">
      <w:pPr>
        <w:numPr>
          <w:ilvl w:val="1"/>
          <w:numId w:val="2"/>
        </w:numPr>
        <w:tabs>
          <w:tab w:val="left" w:pos="993"/>
        </w:tabs>
        <w:spacing w:after="0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25F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 проверочные запросы/действия, демонстрирующие, что права доступа работают согласно заданным ограничениям.</w:t>
      </w:r>
    </w:p>
    <w:p w14:paraId="0EC4D5BE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USE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ATS_Abonents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30488329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68DC8B04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EXECUTE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USER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=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FF0000"/>
          <w:sz w:val="20"/>
          <w:szCs w:val="20"/>
          <w:highlight w:val="white"/>
        </w:rPr>
        <w:t>'Director_User'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6FCE1176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4F80C31E" w14:textId="6A2325C0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8000"/>
          <w:sz w:val="20"/>
          <w:szCs w:val="20"/>
          <w:highlight w:val="white"/>
        </w:rPr>
        <w:t>-- Работает</w:t>
      </w:r>
    </w:p>
    <w:p w14:paraId="19CA3B6E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8000"/>
          <w:sz w:val="20"/>
          <w:szCs w:val="20"/>
          <w:highlight w:val="white"/>
        </w:rPr>
        <w:t xml:space="preserve">-- SELECT TOP 1 * FROM Payment; </w:t>
      </w:r>
    </w:p>
    <w:p w14:paraId="7E56A327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5CBE1836" w14:textId="72C84506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8000"/>
          <w:sz w:val="20"/>
          <w:szCs w:val="20"/>
          <w:highlight w:val="white"/>
        </w:rPr>
        <w:t>-- Выдает ОШИБКУ</w:t>
      </w:r>
    </w:p>
    <w:p w14:paraId="03B3B201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8000"/>
          <w:sz w:val="20"/>
          <w:szCs w:val="20"/>
          <w:highlight w:val="white"/>
        </w:rPr>
        <w:t xml:space="preserve">-- UPDATE Street SET StreetName = 'Новая улица' WHERE StreetID = 1; </w:t>
      </w:r>
    </w:p>
    <w:p w14:paraId="1FC0706F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34A62246" w14:textId="77777777" w:rsidR="00AA48EB" w:rsidRPr="00AA48EB" w:rsidRDefault="00AA48EB" w:rsidP="00AA48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AA48EB">
        <w:rPr>
          <w:rFonts w:ascii="Cascadia Mono" w:hAnsi="Cascadia Mono" w:cs="Cascadia Mono"/>
          <w:color w:val="0000FF"/>
          <w:sz w:val="20"/>
          <w:szCs w:val="20"/>
          <w:highlight w:val="white"/>
        </w:rPr>
        <w:t>REVERT</w:t>
      </w:r>
      <w:r w:rsidRPr="00AA48EB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  <w:r w:rsidRPr="00AA48E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AA48EB">
        <w:rPr>
          <w:rFonts w:ascii="Cascadia Mono" w:hAnsi="Cascadia Mono" w:cs="Cascadia Mono"/>
          <w:color w:val="008000"/>
          <w:sz w:val="20"/>
          <w:szCs w:val="20"/>
          <w:highlight w:val="white"/>
        </w:rPr>
        <w:t>-- Возвращаемся к правам администратора</w:t>
      </w:r>
    </w:p>
    <w:p w14:paraId="422C4688" w14:textId="4E3BFE5E" w:rsidR="004C25FA" w:rsidRPr="00AA48EB" w:rsidRDefault="004C25FA" w:rsidP="00AA48EB">
      <w:pPr>
        <w:tabs>
          <w:tab w:val="num" w:pos="709"/>
          <w:tab w:val="left" w:pos="993"/>
        </w:tabs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846EBB2" w14:textId="5D653D14" w:rsidR="00632B88" w:rsidRDefault="00632B88">
      <w:pPr>
        <w:rPr>
          <w:sz w:val="28"/>
          <w:szCs w:val="28"/>
        </w:rPr>
      </w:pPr>
    </w:p>
    <w:p w14:paraId="73FD1251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USE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ATS_Abonents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4EB49E58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022B659F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EXECUTE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USER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=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FF0000"/>
          <w:sz w:val="20"/>
          <w:szCs w:val="20"/>
          <w:highlight w:val="white"/>
        </w:rPr>
        <w:t>'Operator_User'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55E63B75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7C83E845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76E93">
        <w:rPr>
          <w:rFonts w:ascii="Cascadia Mono" w:hAnsi="Cascadia Mono" w:cs="Cascadia Mono"/>
          <w:color w:val="008000"/>
          <w:sz w:val="20"/>
          <w:szCs w:val="20"/>
          <w:highlight w:val="white"/>
        </w:rPr>
        <w:t>-- Работает (Добавление нового района)</w:t>
      </w:r>
    </w:p>
    <w:p w14:paraId="6B729E11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INSERT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INTO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District</w:t>
      </w: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>DistrictName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)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 xml:space="preserve">VALUES 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(</w:t>
      </w:r>
      <w:r w:rsidRPr="00276E93">
        <w:rPr>
          <w:rFonts w:ascii="Cascadia Mono" w:hAnsi="Cascadia Mono" w:cs="Cascadia Mono"/>
          <w:color w:val="FF0000"/>
          <w:sz w:val="20"/>
          <w:szCs w:val="20"/>
          <w:highlight w:val="white"/>
        </w:rPr>
        <w:t>'Тестовый район'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);</w:t>
      </w:r>
    </w:p>
    <w:p w14:paraId="2726EDE2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SELECT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*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District </w:t>
      </w: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WHERE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DistrictName 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=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FF0000"/>
          <w:sz w:val="20"/>
          <w:szCs w:val="20"/>
          <w:highlight w:val="white"/>
        </w:rPr>
        <w:t>'Тестовый район'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1B80CCBF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DELETE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FROM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District </w:t>
      </w: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WHERE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DistrictName 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=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FF0000"/>
          <w:sz w:val="20"/>
          <w:szCs w:val="20"/>
          <w:highlight w:val="white"/>
        </w:rPr>
        <w:t>'Тестовый район'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373B8677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01A25D39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REVERT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0FE51C2F" w14:textId="080CE70D" w:rsidR="00276E93" w:rsidRDefault="00276E93">
      <w:pPr>
        <w:rPr>
          <w:sz w:val="28"/>
          <w:szCs w:val="28"/>
        </w:rPr>
      </w:pPr>
    </w:p>
    <w:p w14:paraId="7208988A" w14:textId="4ED0D686" w:rsidR="00276E93" w:rsidRDefault="00276E93">
      <w:pPr>
        <w:rPr>
          <w:sz w:val="28"/>
          <w:szCs w:val="28"/>
        </w:rPr>
      </w:pPr>
    </w:p>
    <w:p w14:paraId="6F4BAA38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EXECUTE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AS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USER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=</w:t>
      </w:r>
      <w:r w:rsidRPr="00276E93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276E93">
        <w:rPr>
          <w:rFonts w:ascii="Cascadia Mono" w:hAnsi="Cascadia Mono" w:cs="Cascadia Mono"/>
          <w:color w:val="FF0000"/>
          <w:sz w:val="20"/>
          <w:szCs w:val="20"/>
          <w:highlight w:val="white"/>
        </w:rPr>
        <w:t>'Intern_User'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p w14:paraId="44CE0893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2F2BCE56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76E93">
        <w:rPr>
          <w:rFonts w:ascii="Cascadia Mono" w:hAnsi="Cascadia Mono" w:cs="Cascadia Mono"/>
          <w:color w:val="008000"/>
          <w:sz w:val="20"/>
          <w:szCs w:val="20"/>
          <w:highlight w:val="white"/>
        </w:rPr>
        <w:t>-- Работает</w:t>
      </w:r>
    </w:p>
    <w:p w14:paraId="3E979867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76E93">
        <w:rPr>
          <w:rFonts w:ascii="Cascadia Mono" w:hAnsi="Cascadia Mono" w:cs="Cascadia Mono"/>
          <w:color w:val="008000"/>
          <w:sz w:val="20"/>
          <w:szCs w:val="20"/>
          <w:highlight w:val="white"/>
        </w:rPr>
        <w:t>-- SELECT TOP 5 * FROM Street;</w:t>
      </w:r>
    </w:p>
    <w:p w14:paraId="58BE751E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1D9FE79A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76E93">
        <w:rPr>
          <w:rFonts w:ascii="Cascadia Mono" w:hAnsi="Cascadia Mono" w:cs="Cascadia Mono"/>
          <w:color w:val="008000"/>
          <w:sz w:val="20"/>
          <w:szCs w:val="20"/>
          <w:highlight w:val="white"/>
        </w:rPr>
        <w:t>-- Выдает ОШИБКУ</w:t>
      </w:r>
    </w:p>
    <w:p w14:paraId="1A84C169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276E93">
        <w:rPr>
          <w:rFonts w:ascii="Cascadia Mono" w:hAnsi="Cascadia Mono" w:cs="Cascadia Mono"/>
          <w:color w:val="008000"/>
          <w:sz w:val="20"/>
          <w:szCs w:val="20"/>
          <w:highlight w:val="white"/>
        </w:rPr>
        <w:t xml:space="preserve">-- SELECT * FROM Payment; </w:t>
      </w:r>
    </w:p>
    <w:p w14:paraId="71FC910A" w14:textId="77777777" w:rsidR="00276E93" w:rsidRPr="00276E93" w:rsidRDefault="00276E93" w:rsidP="00276E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14:paraId="3CC2BE34" w14:textId="015519CF" w:rsidR="00276E93" w:rsidRPr="00276E93" w:rsidRDefault="00276E93" w:rsidP="00276E93">
      <w:pPr>
        <w:rPr>
          <w:sz w:val="20"/>
          <w:szCs w:val="20"/>
        </w:rPr>
      </w:pPr>
      <w:r w:rsidRPr="00276E93">
        <w:rPr>
          <w:rFonts w:ascii="Cascadia Mono" w:hAnsi="Cascadia Mono" w:cs="Cascadia Mono"/>
          <w:color w:val="0000FF"/>
          <w:sz w:val="20"/>
          <w:szCs w:val="20"/>
          <w:highlight w:val="white"/>
        </w:rPr>
        <w:t>REVERT</w:t>
      </w:r>
      <w:r w:rsidRPr="00276E93">
        <w:rPr>
          <w:rFonts w:ascii="Cascadia Mono" w:hAnsi="Cascadia Mono" w:cs="Cascadia Mono"/>
          <w:color w:val="808080"/>
          <w:sz w:val="20"/>
          <w:szCs w:val="20"/>
          <w:highlight w:val="white"/>
        </w:rPr>
        <w:t>;</w:t>
      </w:r>
    </w:p>
    <w:sectPr w:rsidR="00276E93" w:rsidRPr="00276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3B"/>
    <w:rsid w:val="000B52B7"/>
    <w:rsid w:val="00171AFC"/>
    <w:rsid w:val="00276E93"/>
    <w:rsid w:val="00442269"/>
    <w:rsid w:val="004C25FA"/>
    <w:rsid w:val="004C65F1"/>
    <w:rsid w:val="004E7097"/>
    <w:rsid w:val="00632B88"/>
    <w:rsid w:val="0098696B"/>
    <w:rsid w:val="009A4EA9"/>
    <w:rsid w:val="00AA48EB"/>
    <w:rsid w:val="00BD263B"/>
    <w:rsid w:val="00F1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37FB3"/>
  <w15:chartTrackingRefBased/>
  <w15:docId w15:val="{F7323339-47F7-44CA-B11D-694CEF26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4EA9"/>
    <w:pPr>
      <w:spacing w:after="0" w:line="240" w:lineRule="auto"/>
    </w:pPr>
  </w:style>
  <w:style w:type="paragraph" w:styleId="a4">
    <w:name w:val="List Paragraph"/>
    <w:basedOn w:val="a"/>
    <w:uiPriority w:val="1"/>
    <w:qFormat/>
    <w:rsid w:val="004C25FA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2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</dc:creator>
  <cp:keywords/>
  <dc:description/>
  <cp:lastModifiedBy>a c</cp:lastModifiedBy>
  <cp:revision>4</cp:revision>
  <dcterms:created xsi:type="dcterms:W3CDTF">2026-02-05T11:36:00Z</dcterms:created>
  <dcterms:modified xsi:type="dcterms:W3CDTF">2026-02-07T05:05:00Z</dcterms:modified>
</cp:coreProperties>
</file>