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A30083" w14:textId="77777777" w:rsidR="002149E4" w:rsidRPr="007C5B11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27577BA8" w14:textId="77777777" w:rsidR="002149E4" w:rsidRPr="007C5B11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622F9C3E" w14:textId="77777777" w:rsidR="002149E4" w:rsidRPr="007C5B11" w:rsidRDefault="002149E4" w:rsidP="002149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789E9E9" w14:textId="77777777" w:rsidR="002149E4" w:rsidRPr="007C5B11" w:rsidRDefault="002149E4" w:rsidP="002149E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14:paraId="60DF855B" w14:textId="77777777" w:rsidR="002149E4" w:rsidRPr="007C5B11" w:rsidRDefault="002149E4" w:rsidP="002149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A0BDB9B" w14:textId="18557E83" w:rsidR="002149E4" w:rsidRPr="00197E60" w:rsidRDefault="002149E4" w:rsidP="002149E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3428D6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3</w:t>
      </w:r>
    </w:p>
    <w:p w14:paraId="33F4CA90" w14:textId="77777777" w:rsidR="002149E4" w:rsidRPr="007F300B" w:rsidRDefault="002149E4" w:rsidP="0021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0BB686" w14:textId="77777777" w:rsidR="002149E4" w:rsidRPr="007F300B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 баз данных</w:t>
      </w:r>
    </w:p>
    <w:p w14:paraId="49662612" w14:textId="684838C7" w:rsidR="002149E4" w:rsidRPr="007C5B11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428D6" w:rsidRPr="003428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 с утилитой SQLCMD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ECF4FE3" w14:textId="77777777" w:rsidR="002149E4" w:rsidRPr="007C5B11" w:rsidRDefault="002149E4" w:rsidP="002149E4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22389F05" w14:textId="2FFD81F4" w:rsidR="002149E4" w:rsidRPr="00603662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реподаватель  </w:t>
      </w:r>
      <w:proofErr w:type="spellStart"/>
      <w:r w:rsidR="00BB78F6" w:rsidRPr="00BB78F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BB78F6" w:rsidRPr="00BB78F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7139377D" w14:textId="77777777" w:rsidR="002149E4" w:rsidRPr="007C5B11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3B12AAD9" w14:textId="77777777" w:rsidR="002149E4" w:rsidRPr="007C5B11" w:rsidRDefault="002149E4" w:rsidP="002149E4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56312B29" w14:textId="77777777" w:rsidR="002149E4" w:rsidRPr="007C5B11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3751A60D" w14:textId="6E3F5E9F" w:rsidR="002149E4" w:rsidRPr="00530EE5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</w:t>
      </w:r>
      <w:proofErr w:type="gramStart"/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ИБ-23-7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BB78F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Болтай А.М.</w:t>
      </w:r>
    </w:p>
    <w:p w14:paraId="525C189D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2291B59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0AF6C7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E00ED1" w14:textId="77777777" w:rsidR="002149E4" w:rsidRDefault="002149E4" w:rsidP="00CB7DE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A5407F" w14:textId="77777777" w:rsidR="002149E4" w:rsidRPr="00041235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5A7F012" w14:textId="46D208C3" w:rsidR="002149E4" w:rsidRPr="002F7CBE" w:rsidRDefault="002149E4" w:rsidP="002149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9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</w:t>
      </w:r>
      <w:r w:rsidR="003428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</w:p>
    <w:p w14:paraId="46B1DBA0" w14:textId="77777777" w:rsidR="002149E4" w:rsidRPr="00A349EC" w:rsidRDefault="002149E4" w:rsidP="002149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32B2E6" w14:textId="37CBF4F5" w:rsidR="002F7CBE" w:rsidRDefault="002149E4" w:rsidP="002149E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19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Тема:</w:t>
      </w:r>
      <w:r w:rsidRPr="002719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428D6" w:rsidRPr="003428D6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 утилитой SQLCMD</w:t>
      </w:r>
    </w:p>
    <w:p w14:paraId="0DB98FF6" w14:textId="77777777" w:rsidR="009A1249" w:rsidRDefault="009A1249" w:rsidP="002149E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F19766" w14:textId="5E4E7FAB" w:rsidR="00B748FB" w:rsidRPr="001A2952" w:rsidRDefault="001A2952" w:rsidP="009A124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Задания</w:t>
      </w:r>
      <w:r w:rsidR="009A1249" w:rsidRPr="001A29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4A7E68D" w14:textId="22D4880B" w:rsidR="00BF502C" w:rsidRPr="009A1249" w:rsidRDefault="00BF502C" w:rsidP="009A1249">
      <w:pPr>
        <w:pStyle w:val="a3"/>
        <w:spacing w:after="240"/>
        <w:jc w:val="both"/>
        <w:rPr>
          <w:b/>
          <w:color w:val="000000"/>
        </w:rPr>
      </w:pPr>
      <w:r w:rsidRPr="00BF502C">
        <w:rPr>
          <w:b/>
          <w:color w:val="000000"/>
        </w:rPr>
        <w:t>Задача №1 подключение к БД и вывести результат на экран</w:t>
      </w:r>
    </w:p>
    <w:p w14:paraId="580AFD2B" w14:textId="2B0EF6B5" w:rsidR="00BF502C" w:rsidRPr="009A1249" w:rsidRDefault="00BF502C" w:rsidP="009A1249">
      <w:pPr>
        <w:pStyle w:val="a3"/>
        <w:spacing w:after="240"/>
        <w:jc w:val="both"/>
        <w:rPr>
          <w:b/>
          <w:color w:val="000000"/>
        </w:rPr>
      </w:pPr>
      <w:r w:rsidRPr="00BF502C">
        <w:rPr>
          <w:b/>
          <w:color w:val="000000"/>
        </w:rPr>
        <w:t>Задача №2 подключение к БД, чтение скрипта и выгрузка результата в файл</w:t>
      </w:r>
    </w:p>
    <w:p w14:paraId="3E248B1B" w14:textId="781B46BB" w:rsidR="00BF502C" w:rsidRPr="00BF502C" w:rsidRDefault="00BF502C" w:rsidP="009A1249">
      <w:pPr>
        <w:pStyle w:val="a3"/>
        <w:spacing w:after="240"/>
        <w:jc w:val="both"/>
        <w:rPr>
          <w:color w:val="000000"/>
        </w:rPr>
      </w:pPr>
      <w:r w:rsidRPr="00BF502C">
        <w:rPr>
          <w:b/>
          <w:bCs/>
          <w:color w:val="000000"/>
        </w:rPr>
        <w:t>Задача №3</w:t>
      </w:r>
      <w:proofErr w:type="gramStart"/>
      <w:r w:rsidRPr="00BF502C">
        <w:rPr>
          <w:b/>
          <w:bCs/>
          <w:i/>
          <w:iCs/>
          <w:color w:val="000000"/>
        </w:rPr>
        <w:t xml:space="preserve"> </w:t>
      </w:r>
      <w:r w:rsidRPr="00BF502C">
        <w:rPr>
          <w:b/>
          <w:bCs/>
          <w:color w:val="000000"/>
          <w:lang w:val="en-US"/>
        </w:rPr>
        <w:t> </w:t>
      </w:r>
      <w:r w:rsidRPr="00BF502C">
        <w:rPr>
          <w:b/>
          <w:bCs/>
          <w:color w:val="000000"/>
        </w:rPr>
        <w:t>П</w:t>
      </w:r>
      <w:proofErr w:type="gramEnd"/>
      <w:r w:rsidRPr="00BF502C">
        <w:rPr>
          <w:b/>
          <w:bCs/>
          <w:color w:val="000000"/>
        </w:rPr>
        <w:t xml:space="preserve">одключить именованный экземпляр SQL </w:t>
      </w:r>
      <w:proofErr w:type="spellStart"/>
      <w:r w:rsidRPr="00BF502C">
        <w:rPr>
          <w:b/>
          <w:bCs/>
          <w:color w:val="000000"/>
        </w:rPr>
        <w:t>Server</w:t>
      </w:r>
      <w:proofErr w:type="spellEnd"/>
      <w:r w:rsidRPr="00BF502C">
        <w:rPr>
          <w:b/>
          <w:bCs/>
          <w:color w:val="000000"/>
        </w:rPr>
        <w:t xml:space="preserve">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1AF9513E" w14:textId="77777777" w:rsidR="00BF502C" w:rsidRPr="00BF502C" w:rsidRDefault="00BF502C" w:rsidP="009A1249">
      <w:pPr>
        <w:pStyle w:val="a3"/>
        <w:spacing w:after="240"/>
        <w:jc w:val="both"/>
        <w:rPr>
          <w:color w:val="000000"/>
          <w:lang w:val="kk-KZ"/>
        </w:rPr>
      </w:pPr>
      <w:r w:rsidRPr="00BF502C">
        <w:rPr>
          <w:b/>
          <w:bCs/>
          <w:color w:val="000000"/>
        </w:rPr>
        <w:t>Задача №4</w:t>
      </w:r>
      <w:r w:rsidRPr="00BF502C">
        <w:rPr>
          <w:b/>
          <w:bCs/>
          <w:color w:val="000000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14:paraId="4E5FF32D" w14:textId="77777777" w:rsidR="00953ACB" w:rsidRDefault="00953ACB" w:rsidP="00A31A3D">
      <w:pPr>
        <w:pStyle w:val="a3"/>
        <w:rPr>
          <w:color w:val="000000"/>
          <w:lang w:val="kk-KZ"/>
        </w:rPr>
      </w:pPr>
    </w:p>
    <w:p w14:paraId="3B3C4B98" w14:textId="3D207FAA" w:rsidR="00BF502C" w:rsidRDefault="00BF502C" w:rsidP="00A31A3D">
      <w:pPr>
        <w:pStyle w:val="a3"/>
        <w:rPr>
          <w:color w:val="000000"/>
          <w:lang w:val="en-US"/>
        </w:rPr>
      </w:pPr>
      <w:r>
        <w:rPr>
          <w:color w:val="000000"/>
          <w:lang w:val="kk-KZ"/>
        </w:rPr>
        <w:t>Задача №1</w:t>
      </w:r>
    </w:p>
    <w:p w14:paraId="7F1E8734" w14:textId="77777777" w:rsidR="00C815F5" w:rsidRPr="009E2370" w:rsidRDefault="00C815F5" w:rsidP="00A31A3D">
      <w:pPr>
        <w:pStyle w:val="a3"/>
        <w:rPr>
          <w:color w:val="000000"/>
          <w:lang w:val="en-US"/>
        </w:rPr>
      </w:pPr>
    </w:p>
    <w:p w14:paraId="132CEA2D" w14:textId="7B81C0F0" w:rsidR="00BF502C" w:rsidRPr="00C815F5" w:rsidRDefault="00C815F5" w:rsidP="00A31A3D">
      <w:pPr>
        <w:pStyle w:val="a3"/>
        <w:rPr>
          <w:color w:val="000000"/>
        </w:rPr>
      </w:pPr>
      <w:r>
        <w:rPr>
          <w:color w:val="000000"/>
          <w:lang w:val="kk-KZ"/>
        </w:rPr>
        <w:t>Выполнен</w:t>
      </w:r>
      <w:bookmarkStart w:id="0" w:name="_GoBack"/>
      <w:bookmarkEnd w:id="0"/>
      <w:r>
        <w:rPr>
          <w:color w:val="000000"/>
          <w:lang w:val="kk-KZ"/>
        </w:rPr>
        <w:t xml:space="preserve">ие команд в </w:t>
      </w:r>
      <w:proofErr w:type="spellStart"/>
      <w:r>
        <w:rPr>
          <w:color w:val="000000"/>
          <w:lang w:val="en-US"/>
        </w:rPr>
        <w:t>sqlcmd</w:t>
      </w:r>
      <w:proofErr w:type="spellEnd"/>
    </w:p>
    <w:p w14:paraId="7021A2BB" w14:textId="77777777" w:rsidR="00C815F5" w:rsidRPr="00BF502C" w:rsidRDefault="00C815F5" w:rsidP="00C815F5">
      <w:pPr>
        <w:pStyle w:val="a3"/>
        <w:jc w:val="both"/>
        <w:rPr>
          <w:color w:val="000000"/>
        </w:rPr>
      </w:pPr>
      <w:r w:rsidRPr="00BF502C">
        <w:rPr>
          <w:color w:val="000000"/>
        </w:rPr>
        <w:t>&gt;</w:t>
      </w:r>
      <w:proofErr w:type="spellStart"/>
      <w:r w:rsidRPr="00BF502C">
        <w:rPr>
          <w:color w:val="000000"/>
          <w:lang w:val="en-US"/>
        </w:rPr>
        <w:t>sqlcmd</w:t>
      </w:r>
      <w:proofErr w:type="spellEnd"/>
      <w:r w:rsidRPr="00BF502C">
        <w:rPr>
          <w:color w:val="000000"/>
        </w:rPr>
        <w:t xml:space="preserve"> –</w:t>
      </w:r>
      <w:r w:rsidRPr="00BF502C">
        <w:rPr>
          <w:color w:val="000000"/>
          <w:lang w:val="en-US"/>
        </w:rPr>
        <w:t>U</w:t>
      </w:r>
      <w:r w:rsidRPr="00BF502C">
        <w:rPr>
          <w:color w:val="000000"/>
        </w:rPr>
        <w:t xml:space="preserve"> &lt;учетная запись&gt; -</w:t>
      </w:r>
      <w:r w:rsidRPr="00BF502C">
        <w:rPr>
          <w:color w:val="000000"/>
          <w:lang w:val="en-US"/>
        </w:rPr>
        <w:t>P</w:t>
      </w:r>
      <w:r w:rsidRPr="00BF502C">
        <w:rPr>
          <w:color w:val="000000"/>
        </w:rPr>
        <w:t xml:space="preserve"> &lt;пароль&gt; -</w:t>
      </w:r>
      <w:r w:rsidRPr="00BF502C">
        <w:rPr>
          <w:color w:val="000000"/>
          <w:lang w:val="en-US"/>
        </w:rPr>
        <w:t>d</w:t>
      </w:r>
      <w:r w:rsidRPr="00BF502C">
        <w:rPr>
          <w:color w:val="000000"/>
        </w:rPr>
        <w:t xml:space="preserve"> &lt;БД&gt;</w:t>
      </w:r>
    </w:p>
    <w:p w14:paraId="556CC982" w14:textId="77777777" w:rsidR="00C815F5" w:rsidRPr="00BF502C" w:rsidRDefault="00C815F5" w:rsidP="00C815F5">
      <w:pPr>
        <w:pStyle w:val="a3"/>
        <w:jc w:val="both"/>
        <w:rPr>
          <w:color w:val="000000"/>
        </w:rPr>
      </w:pPr>
      <w:r w:rsidRPr="00BF502C">
        <w:rPr>
          <w:color w:val="000000"/>
        </w:rPr>
        <w:t xml:space="preserve">1&gt; </w:t>
      </w:r>
      <w:r w:rsidRPr="00BF502C">
        <w:rPr>
          <w:color w:val="000000"/>
          <w:lang w:val="en-US"/>
        </w:rPr>
        <w:t>select</w:t>
      </w:r>
      <w:r w:rsidRPr="00BF502C">
        <w:rPr>
          <w:color w:val="000000"/>
        </w:rPr>
        <w:t xml:space="preserve"> * </w:t>
      </w:r>
      <w:r w:rsidRPr="00BF502C">
        <w:rPr>
          <w:color w:val="000000"/>
          <w:lang w:val="en-US"/>
        </w:rPr>
        <w:t>from</w:t>
      </w:r>
      <w:r w:rsidRPr="00BF502C">
        <w:rPr>
          <w:color w:val="000000"/>
        </w:rPr>
        <w:t xml:space="preserve"> </w:t>
      </w:r>
      <w:r w:rsidRPr="00BF502C">
        <w:rPr>
          <w:color w:val="000000"/>
          <w:lang w:val="en-US"/>
        </w:rPr>
        <w:t>material</w:t>
      </w:r>
    </w:p>
    <w:p w14:paraId="497B5785" w14:textId="77777777" w:rsidR="00C815F5" w:rsidRPr="00BF502C" w:rsidRDefault="00C815F5" w:rsidP="00C815F5">
      <w:pPr>
        <w:pStyle w:val="a3"/>
        <w:jc w:val="both"/>
        <w:rPr>
          <w:color w:val="000000"/>
        </w:rPr>
      </w:pPr>
      <w:r w:rsidRPr="00BF502C">
        <w:rPr>
          <w:color w:val="000000"/>
        </w:rPr>
        <w:t xml:space="preserve">2&gt; </w:t>
      </w:r>
      <w:r w:rsidRPr="00BF502C">
        <w:rPr>
          <w:color w:val="000000"/>
          <w:lang w:val="en-US"/>
        </w:rPr>
        <w:t>go</w:t>
      </w:r>
    </w:p>
    <w:p w14:paraId="2C43ACAB" w14:textId="77777777" w:rsidR="00C815F5" w:rsidRDefault="00C815F5" w:rsidP="00A31A3D">
      <w:pPr>
        <w:pStyle w:val="a3"/>
        <w:rPr>
          <w:color w:val="000000"/>
          <w:lang w:val="kk-KZ"/>
        </w:rPr>
      </w:pPr>
    </w:p>
    <w:p w14:paraId="22CE62E5" w14:textId="06554BE1" w:rsidR="00BF502C" w:rsidRDefault="009044FC" w:rsidP="00A31A3D">
      <w:pPr>
        <w:pStyle w:val="a3"/>
        <w:rPr>
          <w:color w:val="000000"/>
          <w:lang w:val="kk-KZ"/>
        </w:rPr>
      </w:pPr>
      <w:r>
        <w:rPr>
          <w:noProof/>
          <w:lang w:eastAsia="ru-RU"/>
        </w:rPr>
        <w:drawing>
          <wp:inline distT="0" distB="0" distL="0" distR="0" wp14:anchorId="114CB0D0" wp14:editId="6A116F12">
            <wp:extent cx="5940425" cy="1155700"/>
            <wp:effectExtent l="0" t="0" r="3175" b="6350"/>
            <wp:docPr id="186969710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7108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2D0E" w14:textId="77777777" w:rsidR="00C815F5" w:rsidRDefault="00C815F5" w:rsidP="00C815F5">
      <w:pPr>
        <w:pStyle w:val="a3"/>
        <w:jc w:val="center"/>
        <w:rPr>
          <w:color w:val="000000"/>
          <w:lang w:val="kk-KZ"/>
        </w:rPr>
      </w:pPr>
      <w:r>
        <w:rPr>
          <w:color w:val="000000"/>
          <w:lang w:val="kk-KZ"/>
        </w:rPr>
        <w:t>Подключение к БД и вывод на экран</w:t>
      </w:r>
    </w:p>
    <w:p w14:paraId="3A138AD7" w14:textId="77777777" w:rsidR="00C815F5" w:rsidRDefault="00C815F5" w:rsidP="00A31A3D">
      <w:pPr>
        <w:pStyle w:val="a3"/>
        <w:rPr>
          <w:color w:val="000000"/>
        </w:rPr>
      </w:pPr>
    </w:p>
    <w:p w14:paraId="229F2A69" w14:textId="08FFBE64" w:rsidR="00A175B6" w:rsidRPr="00A175B6" w:rsidRDefault="00A175B6" w:rsidP="00A31A3D">
      <w:pPr>
        <w:pStyle w:val="a3"/>
        <w:rPr>
          <w:color w:val="000000"/>
        </w:rPr>
      </w:pPr>
      <w:r>
        <w:rPr>
          <w:color w:val="000000"/>
        </w:rPr>
        <w:t xml:space="preserve">Учетная запись – </w:t>
      </w:r>
      <w:proofErr w:type="spellStart"/>
      <w:r>
        <w:rPr>
          <w:color w:val="000000"/>
          <w:lang w:val="en-US"/>
        </w:rPr>
        <w:t>sa</w:t>
      </w:r>
      <w:proofErr w:type="spellEnd"/>
    </w:p>
    <w:p w14:paraId="38031CF9" w14:textId="3F18C3F2" w:rsidR="00A175B6" w:rsidRPr="00A175B6" w:rsidRDefault="00A175B6" w:rsidP="00A31A3D">
      <w:pPr>
        <w:pStyle w:val="a3"/>
        <w:rPr>
          <w:color w:val="000000"/>
        </w:rPr>
      </w:pPr>
      <w:r>
        <w:rPr>
          <w:color w:val="000000"/>
        </w:rPr>
        <w:t>Пароль</w:t>
      </w:r>
      <w:r w:rsidRPr="00A175B6">
        <w:rPr>
          <w:color w:val="000000"/>
        </w:rPr>
        <w:t xml:space="preserve"> - </w:t>
      </w:r>
      <w:r>
        <w:rPr>
          <w:color w:val="000000"/>
          <w:lang w:val="en-US"/>
        </w:rPr>
        <w:t>qwerty</w:t>
      </w:r>
    </w:p>
    <w:p w14:paraId="4F2AC780" w14:textId="77777777" w:rsidR="00A175B6" w:rsidRPr="00A175B6" w:rsidRDefault="00A175B6" w:rsidP="00A31A3D">
      <w:pPr>
        <w:pStyle w:val="a3"/>
        <w:rPr>
          <w:color w:val="000000"/>
        </w:rPr>
      </w:pPr>
    </w:p>
    <w:p w14:paraId="1EBF6755" w14:textId="24AE4F7A" w:rsidR="009A1249" w:rsidRDefault="009A1249" w:rsidP="009A1249">
      <w:pPr>
        <w:pStyle w:val="a3"/>
        <w:rPr>
          <w:color w:val="000000"/>
        </w:rPr>
      </w:pPr>
      <w:r>
        <w:rPr>
          <w:color w:val="000000"/>
        </w:rPr>
        <w:t>Задача №2</w:t>
      </w:r>
    </w:p>
    <w:p w14:paraId="4E2BC3ED" w14:textId="77777777" w:rsidR="009A1249" w:rsidRPr="009A1249" w:rsidRDefault="009A1249" w:rsidP="009A1249">
      <w:pPr>
        <w:pStyle w:val="a3"/>
        <w:rPr>
          <w:color w:val="000000"/>
        </w:rPr>
      </w:pPr>
    </w:p>
    <w:p w14:paraId="6B060C93" w14:textId="198F04FF" w:rsidR="009A1249" w:rsidRPr="009A1249" w:rsidRDefault="009A1249" w:rsidP="009A1249">
      <w:pPr>
        <w:pStyle w:val="a3"/>
        <w:rPr>
          <w:color w:val="000000"/>
        </w:rPr>
      </w:pPr>
      <w:r>
        <w:rPr>
          <w:color w:val="000000"/>
          <w:lang w:val="kk-KZ"/>
        </w:rPr>
        <w:t xml:space="preserve">Выполнение команд в </w:t>
      </w:r>
      <w:proofErr w:type="spellStart"/>
      <w:r>
        <w:rPr>
          <w:color w:val="000000"/>
          <w:lang w:val="en-US"/>
        </w:rPr>
        <w:t>sqlcmd</w:t>
      </w:r>
      <w:proofErr w:type="spellEnd"/>
    </w:p>
    <w:p w14:paraId="5BC9D212" w14:textId="77777777" w:rsidR="009A1249" w:rsidRPr="009A1249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</w:rPr>
      </w:pPr>
      <w:r w:rsidRPr="009A1249">
        <w:rPr>
          <w:sz w:val="28"/>
        </w:rPr>
        <w:t>&gt;</w:t>
      </w:r>
      <w:proofErr w:type="spellStart"/>
      <w:r w:rsidRPr="009A1249">
        <w:rPr>
          <w:sz w:val="28"/>
          <w:lang w:val="en-US"/>
        </w:rPr>
        <w:t>sqlcmd</w:t>
      </w:r>
      <w:proofErr w:type="spellEnd"/>
      <w:r w:rsidRPr="009A1249">
        <w:rPr>
          <w:sz w:val="28"/>
        </w:rPr>
        <w:t xml:space="preserve"> -</w:t>
      </w:r>
      <w:r w:rsidRPr="009A1249">
        <w:rPr>
          <w:sz w:val="28"/>
          <w:lang w:val="en-US"/>
        </w:rPr>
        <w:t>S</w:t>
      </w:r>
      <w:r w:rsidRPr="009A1249">
        <w:rPr>
          <w:sz w:val="28"/>
        </w:rPr>
        <w:t xml:space="preserve"> &lt;имя сервера&gt; -</w:t>
      </w:r>
      <w:r w:rsidRPr="009A1249">
        <w:rPr>
          <w:sz w:val="28"/>
          <w:lang w:val="en-US"/>
        </w:rPr>
        <w:t>U</w:t>
      </w:r>
      <w:r w:rsidRPr="009A1249">
        <w:rPr>
          <w:sz w:val="28"/>
        </w:rPr>
        <w:t xml:space="preserve"> &lt;имя пользователя&gt; -</w:t>
      </w:r>
      <w:r w:rsidRPr="009A1249">
        <w:rPr>
          <w:sz w:val="28"/>
          <w:lang w:val="en-US"/>
        </w:rPr>
        <w:t>P</w:t>
      </w:r>
      <w:r w:rsidRPr="009A1249">
        <w:rPr>
          <w:sz w:val="28"/>
        </w:rPr>
        <w:t xml:space="preserve"> &lt;пароль&gt; -</w:t>
      </w:r>
      <w:r w:rsidRPr="009A1249">
        <w:rPr>
          <w:sz w:val="28"/>
          <w:lang w:val="en-US"/>
        </w:rPr>
        <w:t>d</w:t>
      </w:r>
      <w:r w:rsidRPr="009A1249">
        <w:rPr>
          <w:sz w:val="28"/>
        </w:rPr>
        <w:t xml:space="preserve"> &lt;БД&gt; -</w:t>
      </w:r>
      <w:r w:rsidRPr="009A1249">
        <w:rPr>
          <w:sz w:val="28"/>
          <w:lang w:val="en-US"/>
        </w:rPr>
        <w:t>Q</w:t>
      </w:r>
      <w:r w:rsidRPr="009A1249">
        <w:rPr>
          <w:sz w:val="28"/>
        </w:rPr>
        <w:t xml:space="preserve"> "</w:t>
      </w:r>
      <w:r w:rsidRPr="009A1249">
        <w:rPr>
          <w:sz w:val="28"/>
          <w:lang w:val="en-US"/>
        </w:rPr>
        <w:t>SELECT</w:t>
      </w:r>
      <w:r w:rsidRPr="009A1249">
        <w:rPr>
          <w:sz w:val="28"/>
        </w:rPr>
        <w:t xml:space="preserve"> * </w:t>
      </w:r>
      <w:r w:rsidRPr="009A1249">
        <w:rPr>
          <w:sz w:val="28"/>
          <w:lang w:val="en-US"/>
        </w:rPr>
        <w:t>FROM</w:t>
      </w:r>
      <w:r w:rsidRPr="009A1249">
        <w:rPr>
          <w:sz w:val="28"/>
        </w:rPr>
        <w:t xml:space="preserve"> </w:t>
      </w:r>
      <w:r w:rsidRPr="009A1249">
        <w:rPr>
          <w:sz w:val="28"/>
          <w:lang w:val="en-US"/>
        </w:rPr>
        <w:t>material</w:t>
      </w:r>
      <w:r w:rsidRPr="009A1249">
        <w:rPr>
          <w:sz w:val="28"/>
        </w:rPr>
        <w:t>;" -</w:t>
      </w:r>
      <w:r w:rsidRPr="009A1249">
        <w:rPr>
          <w:sz w:val="28"/>
          <w:lang w:val="en-US"/>
        </w:rPr>
        <w:t>o</w:t>
      </w:r>
      <w:r w:rsidRPr="009A1249">
        <w:rPr>
          <w:sz w:val="28"/>
        </w:rPr>
        <w:t xml:space="preserve"> </w:t>
      </w:r>
      <w:r w:rsidRPr="009A1249">
        <w:rPr>
          <w:sz w:val="28"/>
          <w:lang w:val="en-US"/>
        </w:rPr>
        <w:t>c</w:t>
      </w:r>
      <w:r w:rsidRPr="009A1249">
        <w:rPr>
          <w:sz w:val="28"/>
        </w:rPr>
        <w:t>:\</w:t>
      </w:r>
      <w:r w:rsidRPr="009A1249">
        <w:rPr>
          <w:sz w:val="28"/>
          <w:lang w:val="en-US"/>
        </w:rPr>
        <w:t>temp</w:t>
      </w:r>
      <w:r w:rsidRPr="009A1249">
        <w:rPr>
          <w:sz w:val="28"/>
        </w:rPr>
        <w:t>\</w:t>
      </w:r>
      <w:proofErr w:type="spellStart"/>
      <w:r w:rsidRPr="009A1249">
        <w:rPr>
          <w:sz w:val="28"/>
          <w:lang w:val="en-US"/>
        </w:rPr>
        <w:t>db</w:t>
      </w:r>
      <w:proofErr w:type="spellEnd"/>
      <w:r w:rsidRPr="009A1249">
        <w:rPr>
          <w:sz w:val="28"/>
        </w:rPr>
        <w:t>.</w:t>
      </w:r>
      <w:r w:rsidRPr="009A1249">
        <w:rPr>
          <w:sz w:val="28"/>
          <w:lang w:val="en-US"/>
        </w:rPr>
        <w:t>txt</w:t>
      </w:r>
    </w:p>
    <w:p w14:paraId="2FEA4881" w14:textId="77777777" w:rsidR="009A1249" w:rsidRPr="009A1249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</w:rPr>
      </w:pPr>
    </w:p>
    <w:p w14:paraId="49D29D53" w14:textId="7B2A7AE4" w:rsidR="009A1249" w:rsidRPr="001A2952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  <w:lang w:val="en-US"/>
        </w:rPr>
      </w:pPr>
      <w:r w:rsidRPr="009A1249">
        <w:rPr>
          <w:b/>
          <w:noProof/>
          <w:sz w:val="28"/>
        </w:rPr>
        <w:drawing>
          <wp:inline distT="0" distB="0" distL="0" distR="0" wp14:anchorId="58CC8126" wp14:editId="38836B0B">
            <wp:extent cx="5947410" cy="37401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62F1" w14:textId="789A12DD" w:rsidR="009A1249" w:rsidRPr="009A1249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</w:rPr>
      </w:pPr>
      <w:r w:rsidRPr="009A1249">
        <w:rPr>
          <w:sz w:val="28"/>
        </w:rPr>
        <w:lastRenderedPageBreak/>
        <w:t>Результат выполненной команды</w:t>
      </w:r>
    </w:p>
    <w:p w14:paraId="49EC3E0D" w14:textId="77777777" w:rsidR="009A1249" w:rsidRPr="009A1249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688CDE65" w14:textId="2ED99FCC" w:rsidR="009A1249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8"/>
          <w:i/>
          <w:iCs/>
          <w:bdr w:val="none" w:sz="0" w:space="0" w:color="auto" w:frame="1"/>
        </w:rPr>
      </w:pPr>
      <w:r>
        <w:rPr>
          <w:b/>
          <w:i/>
          <w:noProof/>
          <w:bdr w:val="none" w:sz="0" w:space="0" w:color="auto" w:frame="1"/>
        </w:rPr>
        <w:drawing>
          <wp:inline distT="0" distB="0" distL="0" distR="0" wp14:anchorId="537842FC" wp14:editId="7F6A5F5E">
            <wp:extent cx="5931535" cy="24568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21AB" w14:textId="77777777" w:rsidR="007C7201" w:rsidRPr="001A2952" w:rsidRDefault="007C7201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lang w:val="en-US"/>
        </w:rPr>
      </w:pPr>
    </w:p>
    <w:p w14:paraId="42E7EDEA" w14:textId="34551DDE" w:rsidR="009A1249" w:rsidRPr="009A1249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</w:rPr>
      </w:pPr>
      <w:r w:rsidRPr="009A1249">
        <w:rPr>
          <w:sz w:val="28"/>
        </w:rPr>
        <w:t>Задача №3</w:t>
      </w:r>
    </w:p>
    <w:p w14:paraId="569F0319" w14:textId="77777777" w:rsidR="009A1249" w:rsidRPr="009A1249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sz w:val="28"/>
        </w:rPr>
      </w:pPr>
      <w:r w:rsidRPr="009A1249">
        <w:rPr>
          <w:sz w:val="28"/>
        </w:rPr>
        <w:t xml:space="preserve">&gt; </w:t>
      </w:r>
      <w:proofErr w:type="spellStart"/>
      <w:r w:rsidRPr="009A1249">
        <w:rPr>
          <w:sz w:val="28"/>
        </w:rPr>
        <w:t>sqlcmd</w:t>
      </w:r>
      <w:proofErr w:type="spellEnd"/>
      <w:r w:rsidRPr="009A1249">
        <w:rPr>
          <w:sz w:val="28"/>
        </w:rPr>
        <w:t xml:space="preserve"> -S &lt;имя сервера&gt; -U &lt;имя пользователя&gt; -P &lt;пароль&gt; -d &lt;БД&gt; -</w:t>
      </w:r>
      <w:proofErr w:type="spellStart"/>
      <w:r w:rsidRPr="009A1249">
        <w:rPr>
          <w:sz w:val="28"/>
          <w:lang w:val="en-US"/>
        </w:rPr>
        <w:t>i</w:t>
      </w:r>
      <w:proofErr w:type="spellEnd"/>
      <w:r w:rsidRPr="009A1249">
        <w:rPr>
          <w:sz w:val="28"/>
        </w:rPr>
        <w:t xml:space="preserve"> C:\temp\sqlscript.sql -o c:\temp\db.txt</w:t>
      </w:r>
    </w:p>
    <w:p w14:paraId="40679E32" w14:textId="77777777" w:rsidR="009A1249" w:rsidRDefault="009A1249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2D46AECC" w14:textId="32AF3DAD" w:rsidR="009A1249" w:rsidRDefault="007E69CE" w:rsidP="009A1249">
      <w:pPr>
        <w:pStyle w:val="a7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>
        <w:rPr>
          <w:noProof/>
        </w:rPr>
        <w:drawing>
          <wp:inline distT="0" distB="0" distL="0" distR="0" wp14:anchorId="36A38FF3" wp14:editId="38FF3C0B">
            <wp:extent cx="4182110" cy="954405"/>
            <wp:effectExtent l="0" t="0" r="8890" b="0"/>
            <wp:docPr id="1" name="Рисунок 1" descr="D:\Новая папка\Новая папка\Новый точечный рисунок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Новая папка\Новая папка\Новый точечный рисунок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5763" w14:textId="77777777" w:rsidR="007C7201" w:rsidRPr="007E69CE" w:rsidRDefault="007C7201" w:rsidP="00A31A3D">
      <w:pPr>
        <w:pStyle w:val="a3"/>
        <w:rPr>
          <w:color w:val="000000"/>
          <w:lang w:val="en-US"/>
        </w:rPr>
      </w:pPr>
    </w:p>
    <w:p w14:paraId="26C2357E" w14:textId="0412DB58" w:rsidR="00993BF9" w:rsidRDefault="00993BF9" w:rsidP="00A31A3D">
      <w:pPr>
        <w:pStyle w:val="a3"/>
        <w:rPr>
          <w:color w:val="000000"/>
        </w:rPr>
      </w:pPr>
      <w:r>
        <w:rPr>
          <w:color w:val="000000"/>
        </w:rPr>
        <w:t>Задача №4</w:t>
      </w:r>
    </w:p>
    <w:p w14:paraId="7647A54B" w14:textId="77777777" w:rsidR="00993BF9" w:rsidRDefault="00993BF9" w:rsidP="00A31A3D">
      <w:pPr>
        <w:pStyle w:val="a3"/>
        <w:rPr>
          <w:color w:val="000000"/>
        </w:rPr>
      </w:pPr>
    </w:p>
    <w:p w14:paraId="11A24FC2" w14:textId="3FBBE3FB" w:rsidR="003B16A2" w:rsidRPr="00FC3731" w:rsidRDefault="00FC3731" w:rsidP="00A31A3D">
      <w:pPr>
        <w:pStyle w:val="a3"/>
        <w:rPr>
          <w:color w:val="000000"/>
          <w:lang w:val="en-US"/>
        </w:rPr>
      </w:pPr>
      <w:proofErr w:type="spellStart"/>
      <w:proofErr w:type="gramStart"/>
      <w:r w:rsidRPr="00FC3731">
        <w:rPr>
          <w:color w:val="000000"/>
          <w:lang w:val="en-US"/>
        </w:rPr>
        <w:t>sqlcmd</w:t>
      </w:r>
      <w:proofErr w:type="spellEnd"/>
      <w:proofErr w:type="gramEnd"/>
      <w:r w:rsidRPr="00FC3731">
        <w:rPr>
          <w:color w:val="000000"/>
          <w:lang w:val="en-US"/>
        </w:rPr>
        <w:t xml:space="preserve"> -S . -</w:t>
      </w:r>
      <w:proofErr w:type="gramStart"/>
      <w:r w:rsidRPr="00FC3731">
        <w:rPr>
          <w:color w:val="000000"/>
          <w:lang w:val="en-US"/>
        </w:rPr>
        <w:t>d</w:t>
      </w:r>
      <w:proofErr w:type="gramEnd"/>
      <w:r w:rsidRPr="00FC3731"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TestDB</w:t>
      </w:r>
      <w:proofErr w:type="spellEnd"/>
      <w:r w:rsidRPr="00FC3731">
        <w:rPr>
          <w:color w:val="000000"/>
          <w:lang w:val="en-US"/>
        </w:rPr>
        <w:t xml:space="preserve"> -E -W -s ";" -Q "SET NOCOUNT ON; SELECT TOP (5) </w:t>
      </w:r>
      <w:proofErr w:type="spellStart"/>
      <w:r w:rsidRPr="00FC3731">
        <w:rPr>
          <w:color w:val="000000"/>
          <w:lang w:val="en-US"/>
        </w:rPr>
        <w:t>ProductNumber</w:t>
      </w:r>
      <w:proofErr w:type="spellEnd"/>
      <w:r w:rsidRPr="00FC3731">
        <w:rPr>
          <w:color w:val="000000"/>
          <w:lang w:val="en-US"/>
        </w:rPr>
        <w:t xml:space="preserve">, Name FROM </w:t>
      </w:r>
      <w:proofErr w:type="spellStart"/>
      <w:r w:rsidRPr="00FC3731">
        <w:rPr>
          <w:color w:val="000000"/>
          <w:lang w:val="en-US"/>
        </w:rPr>
        <w:t>Production.Product</w:t>
      </w:r>
      <w:proofErr w:type="spellEnd"/>
      <w:r w:rsidRPr="00FC3731">
        <w:rPr>
          <w:color w:val="000000"/>
          <w:lang w:val="en-US"/>
        </w:rPr>
        <w:t xml:space="preserve"> ORDER BY </w:t>
      </w:r>
      <w:proofErr w:type="spellStart"/>
      <w:r w:rsidRPr="00FC3731">
        <w:rPr>
          <w:color w:val="000000"/>
          <w:lang w:val="en-US"/>
        </w:rPr>
        <w:t>ProductNumber</w:t>
      </w:r>
      <w:proofErr w:type="spellEnd"/>
      <w:r w:rsidRPr="00FC3731">
        <w:rPr>
          <w:color w:val="000000"/>
          <w:lang w:val="en-US"/>
        </w:rPr>
        <w:t>;" -o C:\temp\products.csv</w:t>
      </w:r>
    </w:p>
    <w:p w14:paraId="1D9FAC51" w14:textId="77777777" w:rsidR="003B16A2" w:rsidRPr="00FC3731" w:rsidRDefault="003B16A2" w:rsidP="00A31A3D">
      <w:pPr>
        <w:pStyle w:val="a3"/>
        <w:rPr>
          <w:color w:val="000000"/>
          <w:lang w:val="en-US"/>
        </w:rPr>
      </w:pPr>
    </w:p>
    <w:p w14:paraId="038AEF81" w14:textId="0A3ACBEA" w:rsidR="00993BF9" w:rsidRPr="009A1249" w:rsidRDefault="007E69CE" w:rsidP="00A31A3D">
      <w:pPr>
        <w:pStyle w:val="a3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0CEEE2A4" wp14:editId="232980B1">
            <wp:extent cx="5931535" cy="2154555"/>
            <wp:effectExtent l="0" t="0" r="0" b="0"/>
            <wp:docPr id="5" name="Рисунок 5" descr="D:\Новая папка\Новая папка\Новый точечный рисунок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Новая папка\Новая папка\Новый точечный рисунок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3BF9" w:rsidRPr="009A1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699"/>
    <w:rsid w:val="00001387"/>
    <w:rsid w:val="00007E48"/>
    <w:rsid w:val="000103BC"/>
    <w:rsid w:val="000337C7"/>
    <w:rsid w:val="000610F1"/>
    <w:rsid w:val="000D11B2"/>
    <w:rsid w:val="00106C90"/>
    <w:rsid w:val="00121531"/>
    <w:rsid w:val="00151067"/>
    <w:rsid w:val="001844CE"/>
    <w:rsid w:val="001A2952"/>
    <w:rsid w:val="002149E4"/>
    <w:rsid w:val="002A1A42"/>
    <w:rsid w:val="002A37E9"/>
    <w:rsid w:val="002D0E5B"/>
    <w:rsid w:val="002F7CBE"/>
    <w:rsid w:val="003428D6"/>
    <w:rsid w:val="003A1568"/>
    <w:rsid w:val="003B16A2"/>
    <w:rsid w:val="00423CBF"/>
    <w:rsid w:val="00484AFD"/>
    <w:rsid w:val="004A08B9"/>
    <w:rsid w:val="004D316C"/>
    <w:rsid w:val="005A7FCA"/>
    <w:rsid w:val="00600AF1"/>
    <w:rsid w:val="00643F42"/>
    <w:rsid w:val="007804D0"/>
    <w:rsid w:val="007A2800"/>
    <w:rsid w:val="007C7201"/>
    <w:rsid w:val="007E69CE"/>
    <w:rsid w:val="008C4AA0"/>
    <w:rsid w:val="008F002D"/>
    <w:rsid w:val="009044FC"/>
    <w:rsid w:val="00953ACB"/>
    <w:rsid w:val="00960AB8"/>
    <w:rsid w:val="00993BF9"/>
    <w:rsid w:val="009A1249"/>
    <w:rsid w:val="009A40EC"/>
    <w:rsid w:val="009B614C"/>
    <w:rsid w:val="009B66A0"/>
    <w:rsid w:val="009C4607"/>
    <w:rsid w:val="009E2370"/>
    <w:rsid w:val="009F6937"/>
    <w:rsid w:val="00A175B6"/>
    <w:rsid w:val="00A31A3D"/>
    <w:rsid w:val="00A9120A"/>
    <w:rsid w:val="00AE56D3"/>
    <w:rsid w:val="00AF1E5F"/>
    <w:rsid w:val="00B021A1"/>
    <w:rsid w:val="00B02447"/>
    <w:rsid w:val="00B748FB"/>
    <w:rsid w:val="00B76BB5"/>
    <w:rsid w:val="00B97125"/>
    <w:rsid w:val="00BB78F6"/>
    <w:rsid w:val="00BE7633"/>
    <w:rsid w:val="00BF502C"/>
    <w:rsid w:val="00C214C3"/>
    <w:rsid w:val="00C24699"/>
    <w:rsid w:val="00C815F5"/>
    <w:rsid w:val="00CB3132"/>
    <w:rsid w:val="00CB7DE9"/>
    <w:rsid w:val="00D560EB"/>
    <w:rsid w:val="00DE1F72"/>
    <w:rsid w:val="00E47576"/>
    <w:rsid w:val="00E87C5B"/>
    <w:rsid w:val="00F23CFD"/>
    <w:rsid w:val="00F649C6"/>
    <w:rsid w:val="00FC3731"/>
    <w:rsid w:val="00FC739A"/>
    <w:rsid w:val="00FF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A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9E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2149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149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BB7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78F6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9A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A124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9E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2149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149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BB7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78F6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9A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A12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6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0D877-76C3-4306-9A14-1FE386C32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2026-02-28T07:49:00Z</dcterms:created>
  <dcterms:modified xsi:type="dcterms:W3CDTF">2026-03-14T08:52:00Z</dcterms:modified>
</cp:coreProperties>
</file>