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A30083" w14:textId="77777777" w:rsidR="002149E4" w:rsidRPr="007C5B11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27577BA8" w14:textId="77777777" w:rsidR="002149E4" w:rsidRPr="007C5B11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622F9C3E" w14:textId="77777777" w:rsidR="002149E4" w:rsidRPr="007C5B11" w:rsidRDefault="002149E4" w:rsidP="002149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789E9E9" w14:textId="77777777" w:rsidR="002149E4" w:rsidRPr="007C5B11" w:rsidRDefault="002149E4" w:rsidP="002149E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14:paraId="60DF855B" w14:textId="77777777" w:rsidR="002149E4" w:rsidRPr="007C5B11" w:rsidRDefault="002149E4" w:rsidP="002149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A0BDB9B" w14:textId="7F0D267A" w:rsidR="002149E4" w:rsidRPr="00197E60" w:rsidRDefault="002149E4" w:rsidP="002149E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427341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1</w:t>
      </w:r>
    </w:p>
    <w:p w14:paraId="33F4CA90" w14:textId="77777777" w:rsidR="002149E4" w:rsidRPr="007F300B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0BB686" w14:textId="77777777" w:rsidR="002149E4" w:rsidRPr="007F300B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</w:p>
    <w:p w14:paraId="49662612" w14:textId="6231C5B3" w:rsidR="002149E4" w:rsidRPr="007C5B11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47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Резервное копирование и восстановление базы данных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ECF4FE3" w14:textId="77777777" w:rsidR="002149E4" w:rsidRPr="007C5B11" w:rsidRDefault="002149E4" w:rsidP="002149E4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22389F05" w14:textId="2FFD81F4" w:rsidR="002149E4" w:rsidRPr="00603662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реподаватель  </w:t>
      </w:r>
      <w:proofErr w:type="spellStart"/>
      <w:r w:rsidR="00BB78F6" w:rsidRP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BB78F6" w:rsidRP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7139377D" w14:textId="77777777" w:rsidR="002149E4" w:rsidRPr="007C5B11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3B12AAD9" w14:textId="77777777" w:rsidR="002149E4" w:rsidRPr="007C5B11" w:rsidRDefault="002149E4" w:rsidP="002149E4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56312B29" w14:textId="77777777" w:rsidR="002149E4" w:rsidRPr="007C5B11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3751A60D" w14:textId="16A1D4E2" w:rsidR="002149E4" w:rsidRPr="00530EE5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</w:t>
      </w:r>
      <w:proofErr w:type="gramStart"/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proofErr w:type="spellStart"/>
      <w:r w:rsidR="004273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Мустафен</w:t>
      </w:r>
      <w:proofErr w:type="spellEnd"/>
      <w:r w:rsidR="004273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proofErr w:type="spellStart"/>
      <w:r w:rsidR="004273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Мадияр</w:t>
      </w:r>
      <w:proofErr w:type="spellEnd"/>
      <w:r w:rsidR="0042734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</w:p>
    <w:p w14:paraId="525C189D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2291B59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0AF6C7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E00ED1" w14:textId="77777777" w:rsidR="002149E4" w:rsidRDefault="002149E4" w:rsidP="00CB7DE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A5407F" w14:textId="77777777" w:rsidR="002149E4" w:rsidRPr="00041235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6C2AF215" w14:textId="77777777" w:rsidR="00427341" w:rsidRPr="00427341" w:rsidRDefault="00427341" w:rsidP="00427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 xml:space="preserve">Лабораторная работа №1: Управление доступом в SQL </w:t>
      </w:r>
      <w:proofErr w:type="spellStart"/>
      <w:r w:rsidRPr="00427341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Server</w:t>
      </w:r>
      <w:proofErr w:type="spellEnd"/>
    </w:p>
    <w:p w14:paraId="4695F0F6" w14:textId="41957307" w:rsidR="00427341" w:rsidRPr="00427341" w:rsidRDefault="00427341" w:rsidP="00427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 Цель работы</w:t>
      </w:r>
    </w:p>
    <w:p w14:paraId="0149E569" w14:textId="77777777" w:rsidR="00427341" w:rsidRPr="00427341" w:rsidRDefault="00427341" w:rsidP="00427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Изучить, как разграничивать права доступа к базе данных для разных пользователей:</w:t>
      </w:r>
    </w:p>
    <w:p w14:paraId="0AF2B108" w14:textId="77777777" w:rsidR="00427341" w:rsidRPr="00427341" w:rsidRDefault="00427341" w:rsidP="00427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логины и пользователей базы данных</w:t>
      </w:r>
    </w:p>
    <w:p w14:paraId="1B7E491D" w14:textId="77777777" w:rsidR="00427341" w:rsidRPr="00427341" w:rsidRDefault="00427341" w:rsidP="00427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роли и назначать им права</w:t>
      </w:r>
    </w:p>
    <w:p w14:paraId="56C7AE45" w14:textId="77777777" w:rsidR="00427341" w:rsidRPr="00427341" w:rsidRDefault="00427341" w:rsidP="00427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Проверять работу прав доступа</w:t>
      </w:r>
    </w:p>
    <w:p w14:paraId="45756F43" w14:textId="465FCD04" w:rsidR="00427341" w:rsidRPr="00427341" w:rsidRDefault="00427341" w:rsidP="00427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3A2592" w14:textId="7751B06E" w:rsidR="00427341" w:rsidRPr="00427341" w:rsidRDefault="00427341" w:rsidP="00427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 Основные понятия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7124"/>
      </w:tblGrid>
      <w:tr w:rsidR="00427341" w:rsidRPr="00427341" w14:paraId="47489FD9" w14:textId="77777777" w:rsidTr="00427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02FC6" w14:textId="77777777" w:rsidR="00427341" w:rsidRPr="00427341" w:rsidRDefault="00427341" w:rsidP="0042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14:paraId="01F5A1B0" w14:textId="77777777" w:rsidR="00427341" w:rsidRPr="00427341" w:rsidRDefault="00427341" w:rsidP="0042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Объяснение</w:t>
            </w:r>
          </w:p>
        </w:tc>
      </w:tr>
      <w:tr w:rsidR="00427341" w:rsidRPr="00427341" w14:paraId="15A3DFBD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298A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6E2B7E94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Хранилище информации (таблицы, данные).</w:t>
            </w:r>
          </w:p>
        </w:tc>
      </w:tr>
      <w:tr w:rsidR="00427341" w:rsidRPr="00427341" w14:paraId="022C9297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25C2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Логин (</w:t>
            </w:r>
            <w:proofErr w:type="spellStart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Login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7463FB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Имя и пароль для входа на SQL </w:t>
            </w: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Server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427341" w:rsidRPr="00427341" w14:paraId="45B1758E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6ED2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Пользователь базы (</w:t>
            </w:r>
            <w:proofErr w:type="spellStart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User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A8181A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Аккаунт внутри конкретной базы, </w:t>
            </w:r>
            <w:proofErr w:type="gram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связанный</w:t>
            </w:r>
            <w:proofErr w:type="gram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логином.</w:t>
            </w:r>
          </w:p>
        </w:tc>
      </w:tr>
      <w:tr w:rsidR="00427341" w:rsidRPr="00427341" w14:paraId="4C436A7F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B229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Роль (</w:t>
            </w:r>
            <w:proofErr w:type="spellStart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Role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7AA61D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Набор прав доступа. Пользователи добавляются в роли, чтобы получать права.</w:t>
            </w:r>
          </w:p>
        </w:tc>
      </w:tr>
      <w:tr w:rsidR="00427341" w:rsidRPr="00427341" w14:paraId="1BDE4245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5A4F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Привилегии (</w:t>
            </w:r>
            <w:proofErr w:type="spellStart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Permissions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EA702C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Права на действия: SELECT (просмотр), INSERT (добавление), UPDATE (редактирование), DELETE (удаление).</w:t>
            </w:r>
          </w:p>
        </w:tc>
      </w:tr>
    </w:tbl>
    <w:p w14:paraId="38A11554" w14:textId="4636FB9F" w:rsidR="00427341" w:rsidRPr="00427341" w:rsidRDefault="00427341" w:rsidP="00427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BBFD34" w14:textId="1215A473" w:rsidR="00427341" w:rsidRPr="00427341" w:rsidRDefault="00427341" w:rsidP="00427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 Принцип работы безопасности</w:t>
      </w:r>
    </w:p>
    <w:p w14:paraId="44ED6485" w14:textId="77777777" w:rsidR="00427341" w:rsidRPr="00427341" w:rsidRDefault="00427341" w:rsidP="00427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Аутентификация</w:t>
      </w: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проверка логина и пароля пользователя при входе на сервер.</w:t>
      </w:r>
    </w:p>
    <w:p w14:paraId="623617BC" w14:textId="77777777" w:rsidR="00427341" w:rsidRPr="00427341" w:rsidRDefault="00427341" w:rsidP="00427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Авторизация</w:t>
      </w: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проверка прав пользователя внутри конкретной базы через роли и привилегии.</w:t>
      </w:r>
    </w:p>
    <w:p w14:paraId="503963D5" w14:textId="77777777" w:rsidR="00427341" w:rsidRPr="00427341" w:rsidRDefault="00427341" w:rsidP="004273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Пример: логин 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ViewerUser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проходит аутентификацию и становится пользователем 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Viewer_DB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базе 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SimpleDB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 может </w:t>
      </w: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только смотреть данные</w:t>
      </w: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потому что состоит в роли 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Viewer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B7C8BB" w14:textId="7AE1DF0D" w:rsidR="00427341" w:rsidRPr="00427341" w:rsidRDefault="00427341" w:rsidP="00427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9C8C6B" w14:textId="11233527" w:rsidR="00427341" w:rsidRPr="00427341" w:rsidRDefault="00427341" w:rsidP="00427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 Роли и права</w:t>
      </w:r>
    </w:p>
    <w:p w14:paraId="65C3C095" w14:textId="77777777" w:rsidR="00427341" w:rsidRPr="00427341" w:rsidRDefault="00427341" w:rsidP="00427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Типичные роли в базе данных: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050"/>
      </w:tblGrid>
      <w:tr w:rsidR="00427341" w:rsidRPr="00427341" w14:paraId="4A73FA39" w14:textId="77777777" w:rsidTr="00427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FFA8F" w14:textId="77777777" w:rsidR="00427341" w:rsidRPr="00427341" w:rsidRDefault="00427341" w:rsidP="0042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CFBFF0A" w14:textId="77777777" w:rsidR="00427341" w:rsidRPr="00427341" w:rsidRDefault="00427341" w:rsidP="0042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Что может делать</w:t>
            </w:r>
          </w:p>
        </w:tc>
      </w:tr>
      <w:tr w:rsidR="00427341" w:rsidRPr="00427341" w14:paraId="48794BE1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4382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1B429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SELECT (просмотр данных)</w:t>
            </w:r>
          </w:p>
        </w:tc>
      </w:tr>
      <w:tr w:rsidR="00427341" w:rsidRPr="00427341" w14:paraId="58B77B6D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DF69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Editor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7B5D5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SELECT, INSERT, UPDATE (чтение и редактирование)</w:t>
            </w:r>
          </w:p>
        </w:tc>
      </w:tr>
      <w:tr w:rsidR="00427341" w:rsidRPr="00427341" w14:paraId="57D97D7F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F6A4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0B697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права</w:t>
            </w: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 SELECT, INSERT, UPDATE, DELETE (</w:t>
            </w: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</w:t>
            </w: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</w:t>
            </w: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14:paraId="4DB04548" w14:textId="70049555" w:rsidR="00427341" w:rsidRPr="00427341" w:rsidRDefault="00427341" w:rsidP="00427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5EB451" w14:textId="77777777" w:rsidR="00427341" w:rsidRPr="00427341" w:rsidRDefault="00427341" w:rsidP="00427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5️⃣ Основные команды T-SQL для безопасности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9"/>
        <w:gridCol w:w="3996"/>
      </w:tblGrid>
      <w:tr w:rsidR="00427341" w:rsidRPr="00427341" w14:paraId="4FEF0AA0" w14:textId="77777777" w:rsidTr="00427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88D7A" w14:textId="77777777" w:rsidR="00427341" w:rsidRPr="00427341" w:rsidRDefault="00427341" w:rsidP="0042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1E983326" w14:textId="77777777" w:rsidR="00427341" w:rsidRPr="00427341" w:rsidRDefault="00427341" w:rsidP="0042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427341" w:rsidRPr="00427341" w14:paraId="6582FB20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8374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sp_addlogin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'</w:t>
            </w: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имя'</w:t>
            </w:r>
            <w:proofErr w:type="gram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,'</w:t>
            </w:r>
            <w:proofErr w:type="gram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23FABF20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логин на сервере</w:t>
            </w:r>
          </w:p>
        </w:tc>
      </w:tr>
      <w:tr w:rsidR="00427341" w:rsidRPr="00427341" w14:paraId="735E99E7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E5EB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sp_adduser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'логин'</w:t>
            </w:r>
            <w:proofErr w:type="gram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,'</w:t>
            </w:r>
            <w:proofErr w:type="spellStart"/>
            <w:proofErr w:type="gram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пользователь_БД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DC96CC5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пользователя базы данных</w:t>
            </w:r>
          </w:p>
        </w:tc>
      </w:tr>
      <w:tr w:rsidR="00427341" w:rsidRPr="00427341" w14:paraId="35370052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390B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sp_addrole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'роль'</w:t>
            </w:r>
          </w:p>
        </w:tc>
        <w:tc>
          <w:tcPr>
            <w:tcW w:w="0" w:type="auto"/>
            <w:vAlign w:val="center"/>
            <w:hideMark/>
          </w:tcPr>
          <w:p w14:paraId="20F013DE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роль в базе</w:t>
            </w:r>
          </w:p>
        </w:tc>
      </w:tr>
      <w:tr w:rsidR="00427341" w:rsidRPr="00427341" w14:paraId="5AFF610D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0702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sp_addrolemember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'</w:t>
            </w: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роль'</w:t>
            </w:r>
            <w:proofErr w:type="gram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,'</w:t>
            </w:r>
            <w:proofErr w:type="gram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0D5D9A91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пользователя в роль</w:t>
            </w:r>
          </w:p>
        </w:tc>
      </w:tr>
      <w:tr w:rsidR="00427341" w:rsidRPr="00427341" w14:paraId="5C0156CB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084B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GRANT &lt;право&gt; ON &lt;объект&gt; TO &lt;роль&gt;</w:t>
            </w:r>
          </w:p>
        </w:tc>
        <w:tc>
          <w:tcPr>
            <w:tcW w:w="0" w:type="auto"/>
            <w:vAlign w:val="center"/>
            <w:hideMark/>
          </w:tcPr>
          <w:p w14:paraId="7DB9CD2E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Дать права роли</w:t>
            </w:r>
          </w:p>
        </w:tc>
      </w:tr>
      <w:tr w:rsidR="00427341" w:rsidRPr="00427341" w14:paraId="5A1F1DE8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97F7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REVOKE &lt;право&gt; ON &lt;объект&gt; FROM &lt;роль&gt;</w:t>
            </w:r>
          </w:p>
        </w:tc>
        <w:tc>
          <w:tcPr>
            <w:tcW w:w="0" w:type="auto"/>
            <w:vAlign w:val="center"/>
            <w:hideMark/>
          </w:tcPr>
          <w:p w14:paraId="4CB1BFFD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Отнять права роли</w:t>
            </w:r>
          </w:p>
        </w:tc>
      </w:tr>
      <w:tr w:rsidR="00427341" w:rsidRPr="00427341" w14:paraId="5A22057F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34AE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sp_helpuser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0EA86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Просмотреть пользователей базы</w:t>
            </w:r>
          </w:p>
        </w:tc>
      </w:tr>
      <w:tr w:rsidR="00427341" w:rsidRPr="00427341" w14:paraId="201BF8DE" w14:textId="77777777" w:rsidTr="00427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CBDA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sp_helprolemember</w:t>
            </w:r>
            <w:proofErr w:type="spellEnd"/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'роль'</w:t>
            </w:r>
          </w:p>
        </w:tc>
        <w:tc>
          <w:tcPr>
            <w:tcW w:w="0" w:type="auto"/>
            <w:vAlign w:val="center"/>
            <w:hideMark/>
          </w:tcPr>
          <w:p w14:paraId="524E478E" w14:textId="77777777" w:rsidR="00427341" w:rsidRPr="00427341" w:rsidRDefault="00427341" w:rsidP="00427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3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Просмотреть членов роли</w:t>
            </w:r>
          </w:p>
        </w:tc>
      </w:tr>
    </w:tbl>
    <w:p w14:paraId="6C270DCD" w14:textId="678EE56E" w:rsidR="00427341" w:rsidRPr="00427341" w:rsidRDefault="00427341" w:rsidP="00427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9514F" w14:textId="3FD19D5E" w:rsidR="00427341" w:rsidRPr="00427341" w:rsidRDefault="00427341" w:rsidP="00427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proofErr w:type="gramStart"/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</w:t>
      </w:r>
      <w:proofErr w:type="gramEnd"/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ак работает доступ на </w:t>
      </w:r>
      <w:proofErr w:type="spellStart"/>
      <w:r w:rsidRPr="004273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пратике</w:t>
      </w:r>
      <w:proofErr w:type="spellEnd"/>
    </w:p>
    <w:p w14:paraId="64C10376" w14:textId="77777777" w:rsidR="00427341" w:rsidRPr="00427341" w:rsidRDefault="00427341" w:rsidP="00427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 проходит проверку на сервере (аутентификация).</w:t>
      </w:r>
    </w:p>
    <w:p w14:paraId="5BAEB5CF" w14:textId="77777777" w:rsidR="00427341" w:rsidRPr="00427341" w:rsidRDefault="00427341" w:rsidP="00427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 связывается с пользователем в конкретной базе (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881AE46" w14:textId="77777777" w:rsidR="00427341" w:rsidRPr="00427341" w:rsidRDefault="00427341" w:rsidP="00427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получает права через роли.</w:t>
      </w:r>
    </w:p>
    <w:p w14:paraId="020798BD" w14:textId="77777777" w:rsidR="00427341" w:rsidRPr="00427341" w:rsidRDefault="00427341" w:rsidP="00427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SQL 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права перед каждой операцией (например, SELECT, INSERT).</w:t>
      </w:r>
    </w:p>
    <w:p w14:paraId="787B2DF3" w14:textId="77777777" w:rsidR="00427341" w:rsidRPr="00427341" w:rsidRDefault="00427341" w:rsidP="004273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289EB253" w14:textId="77777777" w:rsidR="00427341" w:rsidRPr="00427341" w:rsidRDefault="00427341" w:rsidP="00427341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Admin_DB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Pr="004273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всё</w:t>
      </w:r>
      <w:r w:rsidRPr="004273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(Admin)</w:t>
      </w:r>
    </w:p>
    <w:p w14:paraId="6B2BEC0C" w14:textId="77777777" w:rsidR="00427341" w:rsidRPr="00427341" w:rsidRDefault="00427341" w:rsidP="00427341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Editor_DB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может менять курсы и студентов (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Editor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F0B76A8" w14:textId="77777777" w:rsidR="00427341" w:rsidRPr="00427341" w:rsidRDefault="00427341" w:rsidP="00427341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Viewer_DB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может только смотреть таблицы (</w:t>
      </w:r>
      <w:proofErr w:type="spellStart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Viewer</w:t>
      </w:r>
      <w:proofErr w:type="spellEnd"/>
      <w:r w:rsidRPr="0042734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5D3CCE5" w14:textId="4ADA9D4E" w:rsidR="00427341" w:rsidRPr="00427341" w:rsidRDefault="00427341" w:rsidP="004273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273B0F" w14:textId="6960F1C3" w:rsidR="00427341" w:rsidRPr="00427341" w:rsidRDefault="00427341" w:rsidP="002149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4727B81B" wp14:editId="3ED18455">
            <wp:extent cx="5940425" cy="215630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6B1DBA0" w14:textId="77777777" w:rsidR="002149E4" w:rsidRPr="00427341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5FF32D" w14:textId="77777777" w:rsidR="00953ACB" w:rsidRDefault="00953ACB" w:rsidP="00A31A3D">
      <w:pPr>
        <w:pStyle w:val="a3"/>
        <w:rPr>
          <w:color w:val="000000"/>
        </w:rPr>
      </w:pPr>
    </w:p>
    <w:p w14:paraId="40853DB8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-- 0. Создаем базу данных, если ее нет</w:t>
      </w:r>
    </w:p>
    <w:p w14:paraId="0427D95E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IF DB_</w:t>
      </w:r>
      <w:proofErr w:type="gramStart"/>
      <w:r w:rsidRPr="00687E25">
        <w:rPr>
          <w:color w:val="000000"/>
          <w:sz w:val="18"/>
          <w:szCs w:val="18"/>
          <w:lang w:val="en-US"/>
        </w:rPr>
        <w:t>ID(</w:t>
      </w:r>
      <w:proofErr w:type="gramEnd"/>
      <w:r w:rsidRPr="00687E25">
        <w:rPr>
          <w:color w:val="000000"/>
          <w:sz w:val="18"/>
          <w:szCs w:val="18"/>
          <w:lang w:val="en-US"/>
        </w:rPr>
        <w:t>'</w:t>
      </w:r>
      <w:proofErr w:type="spellStart"/>
      <w:r w:rsidRPr="00687E25">
        <w:rPr>
          <w:color w:val="000000"/>
          <w:sz w:val="18"/>
          <w:szCs w:val="18"/>
          <w:lang w:val="en-US"/>
        </w:rPr>
        <w:t>UniversityDB</w:t>
      </w:r>
      <w:proofErr w:type="spellEnd"/>
      <w:r w:rsidRPr="00687E25">
        <w:rPr>
          <w:color w:val="000000"/>
          <w:sz w:val="18"/>
          <w:szCs w:val="18"/>
          <w:lang w:val="en-US"/>
        </w:rPr>
        <w:t>') IS NULL</w:t>
      </w:r>
    </w:p>
    <w:p w14:paraId="07CAAA51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BEGIN</w:t>
      </w:r>
    </w:p>
    <w:p w14:paraId="04F49DA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CREATE DATABASE </w:t>
      </w:r>
      <w:proofErr w:type="spellStart"/>
      <w:r w:rsidRPr="00687E25">
        <w:rPr>
          <w:color w:val="000000"/>
          <w:sz w:val="18"/>
          <w:szCs w:val="18"/>
          <w:lang w:val="en-US"/>
        </w:rPr>
        <w:t>UniversityDB</w:t>
      </w:r>
      <w:proofErr w:type="spellEnd"/>
      <w:r w:rsidRPr="00687E25">
        <w:rPr>
          <w:color w:val="000000"/>
          <w:sz w:val="18"/>
          <w:szCs w:val="18"/>
          <w:lang w:val="en-US"/>
        </w:rPr>
        <w:t>;</w:t>
      </w:r>
    </w:p>
    <w:p w14:paraId="374FBF71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END</w:t>
      </w:r>
    </w:p>
    <w:p w14:paraId="0970345C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GO</w:t>
      </w:r>
    </w:p>
    <w:p w14:paraId="30956CE3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6F7F1488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 xml:space="preserve">USE </w:t>
      </w:r>
      <w:proofErr w:type="spellStart"/>
      <w:r w:rsidRPr="00687E25">
        <w:rPr>
          <w:color w:val="000000"/>
          <w:sz w:val="18"/>
          <w:szCs w:val="18"/>
        </w:rPr>
        <w:t>UniversityDB</w:t>
      </w:r>
      <w:proofErr w:type="spellEnd"/>
      <w:r w:rsidRPr="00687E25">
        <w:rPr>
          <w:color w:val="000000"/>
          <w:sz w:val="18"/>
          <w:szCs w:val="18"/>
        </w:rPr>
        <w:t>;</w:t>
      </w:r>
    </w:p>
    <w:p w14:paraId="79439DF6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GO</w:t>
      </w:r>
    </w:p>
    <w:p w14:paraId="320FF09C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</w:p>
    <w:p w14:paraId="7B56ACB9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-- 1. Создание логинов (если их нет)</w:t>
      </w:r>
    </w:p>
    <w:p w14:paraId="2BD1559E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syslogins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'Director')</w:t>
      </w:r>
    </w:p>
    <w:p w14:paraId="18CE5EE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sp_addlogin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'Director', 'DirPass1!</w:t>
      </w:r>
      <w:proofErr w:type="gramStart"/>
      <w:r w:rsidRPr="00687E25">
        <w:rPr>
          <w:color w:val="000000"/>
          <w:sz w:val="18"/>
          <w:szCs w:val="18"/>
          <w:lang w:val="en-US"/>
        </w:rPr>
        <w:t>';</w:t>
      </w:r>
      <w:proofErr w:type="gramEnd"/>
    </w:p>
    <w:p w14:paraId="401A6E0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50FAB96F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syslogins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'User1')</w:t>
      </w:r>
    </w:p>
    <w:p w14:paraId="3DA8C37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sp_addlogin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'User1', 'Password1!</w:t>
      </w:r>
      <w:proofErr w:type="gramStart"/>
      <w:r w:rsidRPr="00687E25">
        <w:rPr>
          <w:color w:val="000000"/>
          <w:sz w:val="18"/>
          <w:szCs w:val="18"/>
          <w:lang w:val="en-US"/>
        </w:rPr>
        <w:t>';</w:t>
      </w:r>
      <w:proofErr w:type="gramEnd"/>
    </w:p>
    <w:p w14:paraId="0E5ECA61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6586962C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syslogins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'User2')</w:t>
      </w:r>
    </w:p>
    <w:p w14:paraId="773BF2E4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sp_addlogin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'User2', 'Password2!</w:t>
      </w:r>
      <w:proofErr w:type="gramStart"/>
      <w:r w:rsidRPr="00687E25">
        <w:rPr>
          <w:color w:val="000000"/>
          <w:sz w:val="18"/>
          <w:szCs w:val="18"/>
          <w:lang w:val="en-US"/>
        </w:rPr>
        <w:t>';</w:t>
      </w:r>
      <w:proofErr w:type="gramEnd"/>
    </w:p>
    <w:p w14:paraId="51E21E0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6AA6962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syslogins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'User3')</w:t>
      </w:r>
    </w:p>
    <w:p w14:paraId="13DA7AE9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sp_addlogin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'User3', 'Password3!</w:t>
      </w:r>
      <w:proofErr w:type="gramStart"/>
      <w:r w:rsidRPr="00687E25">
        <w:rPr>
          <w:color w:val="000000"/>
          <w:sz w:val="18"/>
          <w:szCs w:val="18"/>
          <w:lang w:val="en-US"/>
        </w:rPr>
        <w:t>';</w:t>
      </w:r>
      <w:proofErr w:type="gramEnd"/>
    </w:p>
    <w:p w14:paraId="3FA9E6FB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GO</w:t>
      </w:r>
    </w:p>
    <w:p w14:paraId="740EF6B5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</w:p>
    <w:p w14:paraId="2345EB8C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-- 2. Создание пользователей базы данных</w:t>
      </w:r>
    </w:p>
    <w:p w14:paraId="1BA56CE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</w:t>
      </w:r>
      <w:proofErr w:type="spellStart"/>
      <w:r w:rsidRPr="00687E25">
        <w:rPr>
          <w:color w:val="000000"/>
          <w:sz w:val="18"/>
          <w:szCs w:val="18"/>
          <w:lang w:val="en-US"/>
        </w:rPr>
        <w:t>Director_DB</w:t>
      </w:r>
      <w:proofErr w:type="spellEnd"/>
      <w:r w:rsidRPr="00687E25">
        <w:rPr>
          <w:color w:val="000000"/>
          <w:sz w:val="18"/>
          <w:szCs w:val="18"/>
          <w:lang w:val="en-US"/>
        </w:rPr>
        <w:t>')</w:t>
      </w:r>
    </w:p>
    <w:p w14:paraId="344ED286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sp_adduser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'Director', '</w:t>
      </w:r>
      <w:proofErr w:type="spellStart"/>
      <w:r w:rsidRPr="00687E25">
        <w:rPr>
          <w:color w:val="000000"/>
          <w:sz w:val="18"/>
          <w:szCs w:val="18"/>
          <w:lang w:val="en-US"/>
        </w:rPr>
        <w:t>Director_DB</w:t>
      </w:r>
      <w:proofErr w:type="spellEnd"/>
      <w:r w:rsidRPr="00687E25">
        <w:rPr>
          <w:color w:val="000000"/>
          <w:sz w:val="18"/>
          <w:szCs w:val="18"/>
          <w:lang w:val="en-US"/>
        </w:rPr>
        <w:t>';</w:t>
      </w:r>
    </w:p>
    <w:p w14:paraId="4EEF2FE7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490D86DC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'User1_DB')</w:t>
      </w:r>
    </w:p>
    <w:p w14:paraId="26FB8CE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sp_adduser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'User1', 'User1_DB';</w:t>
      </w:r>
    </w:p>
    <w:p w14:paraId="1B5836E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223E36D9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'User2_DB')</w:t>
      </w:r>
    </w:p>
    <w:p w14:paraId="47CAE5E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sp_adduser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'User2', 'User2_DB';</w:t>
      </w:r>
    </w:p>
    <w:p w14:paraId="4DE24B79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7D762D28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'User3_DB')</w:t>
      </w:r>
    </w:p>
    <w:p w14:paraId="39AF4D5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sp_adduser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'User3', 'User3_DB';</w:t>
      </w:r>
    </w:p>
    <w:p w14:paraId="15360AF3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GO</w:t>
      </w:r>
    </w:p>
    <w:p w14:paraId="554EBCAE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20F2A2E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-- 3. </w:t>
      </w:r>
      <w:r w:rsidRPr="00687E25">
        <w:rPr>
          <w:color w:val="000000"/>
          <w:sz w:val="18"/>
          <w:szCs w:val="18"/>
        </w:rPr>
        <w:t>Создание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собственных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ролей</w:t>
      </w:r>
    </w:p>
    <w:p w14:paraId="55A3042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'Viewer')</w:t>
      </w:r>
    </w:p>
    <w:p w14:paraId="69E27F84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'Viewer';</w:t>
      </w:r>
    </w:p>
    <w:p w14:paraId="3142CBC3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6A8FC563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'Editor')</w:t>
      </w:r>
    </w:p>
    <w:p w14:paraId="28946718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'Editor';</w:t>
      </w:r>
    </w:p>
    <w:p w14:paraId="6043CE6C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2452E2BF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</w:t>
      </w:r>
      <w:proofErr w:type="spellStart"/>
      <w:r w:rsidRPr="00687E25">
        <w:rPr>
          <w:color w:val="000000"/>
          <w:sz w:val="18"/>
          <w:szCs w:val="18"/>
          <w:lang w:val="en-US"/>
        </w:rPr>
        <w:t>LimitedAccess</w:t>
      </w:r>
      <w:proofErr w:type="spellEnd"/>
      <w:r w:rsidRPr="00687E25">
        <w:rPr>
          <w:color w:val="000000"/>
          <w:sz w:val="18"/>
          <w:szCs w:val="18"/>
          <w:lang w:val="en-US"/>
        </w:rPr>
        <w:t>')</w:t>
      </w:r>
    </w:p>
    <w:p w14:paraId="1AD1873D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</w:t>
      </w:r>
      <w:proofErr w:type="spellStart"/>
      <w:r w:rsidRPr="00687E25">
        <w:rPr>
          <w:color w:val="000000"/>
          <w:sz w:val="18"/>
          <w:szCs w:val="18"/>
          <w:lang w:val="en-US"/>
        </w:rPr>
        <w:t>LimitedAccess</w:t>
      </w:r>
      <w:proofErr w:type="spellEnd"/>
      <w:r w:rsidRPr="00687E25">
        <w:rPr>
          <w:color w:val="000000"/>
          <w:sz w:val="18"/>
          <w:szCs w:val="18"/>
          <w:lang w:val="en-US"/>
        </w:rPr>
        <w:t>';</w:t>
      </w:r>
    </w:p>
    <w:p w14:paraId="733DFE6E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2C56C8E9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IF NOT EXISTS (SELECT * FROM </w:t>
      </w:r>
      <w:proofErr w:type="spellStart"/>
      <w:r w:rsidRPr="00687E25">
        <w:rPr>
          <w:color w:val="000000"/>
          <w:sz w:val="18"/>
          <w:szCs w:val="18"/>
          <w:lang w:val="en-US"/>
        </w:rPr>
        <w:t>sysusers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WHERE name = 'Manager')</w:t>
      </w:r>
    </w:p>
    <w:p w14:paraId="18664B5E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'Manager';</w:t>
      </w:r>
    </w:p>
    <w:p w14:paraId="27661BE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lastRenderedPageBreak/>
        <w:t>GO</w:t>
      </w:r>
    </w:p>
    <w:p w14:paraId="1348729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3D64EAD6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-- 4. </w:t>
      </w:r>
      <w:r w:rsidRPr="00687E25">
        <w:rPr>
          <w:color w:val="000000"/>
          <w:sz w:val="18"/>
          <w:szCs w:val="18"/>
        </w:rPr>
        <w:t>Создание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таблиц</w:t>
      </w:r>
    </w:p>
    <w:p w14:paraId="70909C1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IF OBJECT_</w:t>
      </w:r>
      <w:proofErr w:type="gramStart"/>
      <w:r w:rsidRPr="00687E25">
        <w:rPr>
          <w:color w:val="000000"/>
          <w:sz w:val="18"/>
          <w:szCs w:val="18"/>
          <w:lang w:val="en-US"/>
        </w:rPr>
        <w:t>ID(</w:t>
      </w:r>
      <w:proofErr w:type="gramEnd"/>
      <w:r w:rsidRPr="00687E25">
        <w:rPr>
          <w:color w:val="000000"/>
          <w:sz w:val="18"/>
          <w:szCs w:val="18"/>
          <w:lang w:val="en-US"/>
        </w:rPr>
        <w:t>'Courses', 'U') IS NULL</w:t>
      </w:r>
    </w:p>
    <w:p w14:paraId="76C0C79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CREATE TABLE Courses (</w:t>
      </w:r>
    </w:p>
    <w:p w14:paraId="5CB4DBEB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</w:t>
      </w:r>
      <w:proofErr w:type="spellStart"/>
      <w:r w:rsidRPr="00687E25">
        <w:rPr>
          <w:color w:val="000000"/>
          <w:sz w:val="18"/>
          <w:szCs w:val="18"/>
          <w:lang w:val="en-US"/>
        </w:rPr>
        <w:t>CourseID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INT IDENTITY PRIMARY KEY,</w:t>
      </w:r>
    </w:p>
    <w:p w14:paraId="2165A2E9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Name </w:t>
      </w:r>
      <w:proofErr w:type="gramStart"/>
      <w:r w:rsidRPr="00687E25">
        <w:rPr>
          <w:color w:val="000000"/>
          <w:sz w:val="18"/>
          <w:szCs w:val="18"/>
          <w:lang w:val="en-US"/>
        </w:rPr>
        <w:t>NVARCHAR(</w:t>
      </w:r>
      <w:proofErr w:type="gramEnd"/>
      <w:r w:rsidRPr="00687E25">
        <w:rPr>
          <w:color w:val="000000"/>
          <w:sz w:val="18"/>
          <w:szCs w:val="18"/>
          <w:lang w:val="en-US"/>
        </w:rPr>
        <w:t>50),</w:t>
      </w:r>
    </w:p>
    <w:p w14:paraId="532784A2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Hours INT</w:t>
      </w:r>
    </w:p>
    <w:p w14:paraId="2E181956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);</w:t>
      </w:r>
    </w:p>
    <w:p w14:paraId="6D90D3F4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68201E11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IF OBJECT_</w:t>
      </w:r>
      <w:proofErr w:type="gramStart"/>
      <w:r w:rsidRPr="00687E25">
        <w:rPr>
          <w:color w:val="000000"/>
          <w:sz w:val="18"/>
          <w:szCs w:val="18"/>
          <w:lang w:val="en-US"/>
        </w:rPr>
        <w:t>ID(</w:t>
      </w:r>
      <w:proofErr w:type="gramEnd"/>
      <w:r w:rsidRPr="00687E25">
        <w:rPr>
          <w:color w:val="000000"/>
          <w:sz w:val="18"/>
          <w:szCs w:val="18"/>
          <w:lang w:val="en-US"/>
        </w:rPr>
        <w:t>'Students', 'U') IS NULL</w:t>
      </w:r>
    </w:p>
    <w:p w14:paraId="332E57B4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CREATE TABLE Students (</w:t>
      </w:r>
    </w:p>
    <w:p w14:paraId="13E772F4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</w:t>
      </w:r>
      <w:proofErr w:type="spellStart"/>
      <w:r w:rsidRPr="00687E25">
        <w:rPr>
          <w:color w:val="000000"/>
          <w:sz w:val="18"/>
          <w:szCs w:val="18"/>
          <w:lang w:val="en-US"/>
        </w:rPr>
        <w:t>StudentID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INT IDENTITY PRIMARY KEY,</w:t>
      </w:r>
    </w:p>
    <w:p w14:paraId="3131B6F6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Name </w:t>
      </w:r>
      <w:proofErr w:type="gramStart"/>
      <w:r w:rsidRPr="00687E25">
        <w:rPr>
          <w:color w:val="000000"/>
          <w:sz w:val="18"/>
          <w:szCs w:val="18"/>
          <w:lang w:val="en-US"/>
        </w:rPr>
        <w:t>NVARCHAR(</w:t>
      </w:r>
      <w:proofErr w:type="gramEnd"/>
      <w:r w:rsidRPr="00687E25">
        <w:rPr>
          <w:color w:val="000000"/>
          <w:sz w:val="18"/>
          <w:szCs w:val="18"/>
          <w:lang w:val="en-US"/>
        </w:rPr>
        <w:t>50),</w:t>
      </w:r>
    </w:p>
    <w:p w14:paraId="5B44B74F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</w:t>
      </w:r>
      <w:proofErr w:type="spellStart"/>
      <w:r w:rsidRPr="00687E25">
        <w:rPr>
          <w:color w:val="000000"/>
          <w:sz w:val="18"/>
          <w:szCs w:val="18"/>
          <w:lang w:val="en-US"/>
        </w:rPr>
        <w:t>CourseID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INT</w:t>
      </w:r>
    </w:p>
    <w:p w14:paraId="76393786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);</w:t>
      </w:r>
    </w:p>
    <w:p w14:paraId="0C140A1E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77D4CCE1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IF OBJECT_</w:t>
      </w:r>
      <w:proofErr w:type="gramStart"/>
      <w:r w:rsidRPr="00687E25">
        <w:rPr>
          <w:color w:val="000000"/>
          <w:sz w:val="18"/>
          <w:szCs w:val="18"/>
          <w:lang w:val="en-US"/>
        </w:rPr>
        <w:t>ID(</w:t>
      </w:r>
      <w:proofErr w:type="gramEnd"/>
      <w:r w:rsidRPr="00687E25">
        <w:rPr>
          <w:color w:val="000000"/>
          <w:sz w:val="18"/>
          <w:szCs w:val="18"/>
          <w:lang w:val="en-US"/>
        </w:rPr>
        <w:t>'Grades', 'U') IS NULL</w:t>
      </w:r>
    </w:p>
    <w:p w14:paraId="39C4C57B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CREATE TABLE Grades (</w:t>
      </w:r>
    </w:p>
    <w:p w14:paraId="4CD8CF5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</w:t>
      </w:r>
      <w:proofErr w:type="spellStart"/>
      <w:r w:rsidRPr="00687E25">
        <w:rPr>
          <w:color w:val="000000"/>
          <w:sz w:val="18"/>
          <w:szCs w:val="18"/>
          <w:lang w:val="en-US"/>
        </w:rPr>
        <w:t>GradeID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INT IDENTITY PRIMARY KEY,</w:t>
      </w:r>
    </w:p>
    <w:p w14:paraId="3496CCF1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</w:t>
      </w:r>
      <w:proofErr w:type="spellStart"/>
      <w:r w:rsidRPr="00687E25">
        <w:rPr>
          <w:color w:val="000000"/>
          <w:sz w:val="18"/>
          <w:szCs w:val="18"/>
          <w:lang w:val="en-US"/>
        </w:rPr>
        <w:t>StudentID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INT,</w:t>
      </w:r>
    </w:p>
    <w:p w14:paraId="184103F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</w:t>
      </w:r>
      <w:proofErr w:type="spellStart"/>
      <w:r w:rsidRPr="00687E25">
        <w:rPr>
          <w:color w:val="000000"/>
          <w:sz w:val="18"/>
          <w:szCs w:val="18"/>
          <w:lang w:val="en-US"/>
        </w:rPr>
        <w:t>CourseID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INT,</w:t>
      </w:r>
    </w:p>
    <w:p w14:paraId="11418FA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    Score INT</w:t>
      </w:r>
    </w:p>
    <w:p w14:paraId="1B3064EA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);</w:t>
      </w:r>
    </w:p>
    <w:p w14:paraId="2A9C32C9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GO</w:t>
      </w:r>
    </w:p>
    <w:p w14:paraId="4664A1C0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</w:p>
    <w:p w14:paraId="45551153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</w:p>
    <w:p w14:paraId="22308D32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-- 5. Назначение прав ролям</w:t>
      </w:r>
    </w:p>
    <w:p w14:paraId="565A4BD5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 xml:space="preserve">-- </w:t>
      </w:r>
      <w:proofErr w:type="spellStart"/>
      <w:r w:rsidRPr="00687E25">
        <w:rPr>
          <w:color w:val="000000"/>
          <w:sz w:val="18"/>
          <w:szCs w:val="18"/>
        </w:rPr>
        <w:t>Viewer</w:t>
      </w:r>
      <w:proofErr w:type="spellEnd"/>
      <w:r w:rsidRPr="00687E25">
        <w:rPr>
          <w:color w:val="000000"/>
          <w:sz w:val="18"/>
          <w:szCs w:val="18"/>
        </w:rPr>
        <w:t>: только SELECT</w:t>
      </w:r>
    </w:p>
    <w:p w14:paraId="611C0C7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 ON Courses TO Viewer;</w:t>
      </w:r>
    </w:p>
    <w:p w14:paraId="0C16DBCB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 ON Students TO Viewer;</w:t>
      </w:r>
    </w:p>
    <w:p w14:paraId="63FAB4D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 ON Grades TO Viewer;</w:t>
      </w:r>
    </w:p>
    <w:p w14:paraId="23F7870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6A02D301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-- Editor: </w:t>
      </w:r>
      <w:r w:rsidRPr="00687E25">
        <w:rPr>
          <w:color w:val="000000"/>
          <w:sz w:val="18"/>
          <w:szCs w:val="18"/>
        </w:rPr>
        <w:t>полный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доступ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к</w:t>
      </w:r>
      <w:r w:rsidRPr="00687E25">
        <w:rPr>
          <w:color w:val="000000"/>
          <w:sz w:val="18"/>
          <w:szCs w:val="18"/>
          <w:lang w:val="en-US"/>
        </w:rPr>
        <w:t xml:space="preserve"> Courses </w:t>
      </w:r>
      <w:r w:rsidRPr="00687E25">
        <w:rPr>
          <w:color w:val="000000"/>
          <w:sz w:val="18"/>
          <w:szCs w:val="18"/>
        </w:rPr>
        <w:t>и</w:t>
      </w:r>
      <w:r w:rsidRPr="00687E25">
        <w:rPr>
          <w:color w:val="000000"/>
          <w:sz w:val="18"/>
          <w:szCs w:val="18"/>
          <w:lang w:val="en-US"/>
        </w:rPr>
        <w:t xml:space="preserve"> Students</w:t>
      </w:r>
    </w:p>
    <w:p w14:paraId="0965BC8F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SELECT, INSERT, UPDATE, DELETE ON Courses TO Editor;</w:t>
      </w:r>
    </w:p>
    <w:p w14:paraId="1EFF82B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SELECT, INSERT, UPDATE, DELETE ON Students TO Editor;</w:t>
      </w:r>
    </w:p>
    <w:p w14:paraId="4B461B8A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5B9B6967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-- </w:t>
      </w:r>
      <w:proofErr w:type="spellStart"/>
      <w:r w:rsidRPr="00687E25">
        <w:rPr>
          <w:color w:val="000000"/>
          <w:sz w:val="18"/>
          <w:szCs w:val="18"/>
          <w:lang w:val="en-US"/>
        </w:rPr>
        <w:t>LimitedAccess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: </w:t>
      </w:r>
      <w:r w:rsidRPr="00687E25">
        <w:rPr>
          <w:color w:val="000000"/>
          <w:sz w:val="18"/>
          <w:szCs w:val="18"/>
        </w:rPr>
        <w:t>только</w:t>
      </w:r>
      <w:r w:rsidRPr="00687E25">
        <w:rPr>
          <w:color w:val="000000"/>
          <w:sz w:val="18"/>
          <w:szCs w:val="18"/>
          <w:lang w:val="en-US"/>
        </w:rPr>
        <w:t xml:space="preserve"> SELECT </w:t>
      </w:r>
      <w:r w:rsidRPr="00687E25">
        <w:rPr>
          <w:color w:val="000000"/>
          <w:sz w:val="18"/>
          <w:szCs w:val="18"/>
        </w:rPr>
        <w:t>и</w:t>
      </w:r>
      <w:r w:rsidRPr="00687E25">
        <w:rPr>
          <w:color w:val="000000"/>
          <w:sz w:val="18"/>
          <w:szCs w:val="18"/>
          <w:lang w:val="en-US"/>
        </w:rPr>
        <w:t xml:space="preserve"> UPDATE </w:t>
      </w:r>
      <w:r w:rsidRPr="00687E25">
        <w:rPr>
          <w:color w:val="000000"/>
          <w:sz w:val="18"/>
          <w:szCs w:val="18"/>
        </w:rPr>
        <w:t>на</w:t>
      </w:r>
      <w:r w:rsidRPr="00687E25">
        <w:rPr>
          <w:color w:val="000000"/>
          <w:sz w:val="18"/>
          <w:szCs w:val="18"/>
          <w:lang w:val="en-US"/>
        </w:rPr>
        <w:t xml:space="preserve"> Grades</w:t>
      </w:r>
    </w:p>
    <w:p w14:paraId="7427805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GRANT SELECT, UPDATE ON Grades TO </w:t>
      </w:r>
      <w:proofErr w:type="spellStart"/>
      <w:r w:rsidRPr="00687E25">
        <w:rPr>
          <w:color w:val="000000"/>
          <w:sz w:val="18"/>
          <w:szCs w:val="18"/>
          <w:lang w:val="en-US"/>
        </w:rPr>
        <w:t>LimitedAccess</w:t>
      </w:r>
      <w:proofErr w:type="spellEnd"/>
      <w:r w:rsidRPr="00687E25">
        <w:rPr>
          <w:color w:val="000000"/>
          <w:sz w:val="18"/>
          <w:szCs w:val="18"/>
          <w:lang w:val="en-US"/>
        </w:rPr>
        <w:t>;</w:t>
      </w:r>
    </w:p>
    <w:p w14:paraId="2A726C7C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</w:p>
    <w:p w14:paraId="02B8886C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-- Manager: </w:t>
      </w:r>
      <w:r w:rsidRPr="00687E25">
        <w:rPr>
          <w:color w:val="000000"/>
          <w:sz w:val="18"/>
          <w:szCs w:val="18"/>
        </w:rPr>
        <w:t>полный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доступ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к</w:t>
      </w:r>
      <w:r w:rsidRPr="00687E25">
        <w:rPr>
          <w:color w:val="000000"/>
          <w:sz w:val="18"/>
          <w:szCs w:val="18"/>
          <w:lang w:val="en-US"/>
        </w:rPr>
        <w:t xml:space="preserve"> Courses, </w:t>
      </w:r>
      <w:r w:rsidRPr="00687E25">
        <w:rPr>
          <w:color w:val="000000"/>
          <w:sz w:val="18"/>
          <w:szCs w:val="18"/>
        </w:rPr>
        <w:t>чтение</w:t>
      </w:r>
      <w:r w:rsidRPr="00687E25">
        <w:rPr>
          <w:color w:val="000000"/>
          <w:sz w:val="18"/>
          <w:szCs w:val="18"/>
          <w:lang w:val="en-US"/>
        </w:rPr>
        <w:t xml:space="preserve"> Students </w:t>
      </w:r>
      <w:r w:rsidRPr="00687E25">
        <w:rPr>
          <w:color w:val="000000"/>
          <w:sz w:val="18"/>
          <w:szCs w:val="18"/>
        </w:rPr>
        <w:t>и</w:t>
      </w:r>
      <w:r w:rsidRPr="00687E25">
        <w:rPr>
          <w:color w:val="000000"/>
          <w:sz w:val="18"/>
          <w:szCs w:val="18"/>
          <w:lang w:val="en-US"/>
        </w:rPr>
        <w:t xml:space="preserve"> Grades</w:t>
      </w:r>
    </w:p>
    <w:p w14:paraId="7C5653A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SELECT, INSERT, UPDATE, DELETE ON Courses TO Manager;</w:t>
      </w:r>
    </w:p>
    <w:p w14:paraId="16D30A68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 ON Students TO Manager;</w:t>
      </w:r>
    </w:p>
    <w:p w14:paraId="3942E3C4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>GRANT SELECT ON Grades TO Manager;</w:t>
      </w:r>
    </w:p>
    <w:p w14:paraId="5628A194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GO</w:t>
      </w:r>
    </w:p>
    <w:p w14:paraId="6F09CCAE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-- 6. Добавление пользователей в роли</w:t>
      </w:r>
    </w:p>
    <w:p w14:paraId="5FB3723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sp_addrolemember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'Manager', '</w:t>
      </w:r>
      <w:proofErr w:type="spellStart"/>
      <w:r w:rsidRPr="00687E25">
        <w:rPr>
          <w:color w:val="000000"/>
          <w:sz w:val="18"/>
          <w:szCs w:val="18"/>
          <w:lang w:val="en-US"/>
        </w:rPr>
        <w:t>Director_DB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';   -- </w:t>
      </w:r>
      <w:r w:rsidRPr="00687E25">
        <w:rPr>
          <w:color w:val="000000"/>
          <w:sz w:val="18"/>
          <w:szCs w:val="18"/>
        </w:rPr>
        <w:t>Директор</w:t>
      </w:r>
    </w:p>
    <w:p w14:paraId="02309546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sp_addrolemember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'Viewer', 'User1_DB';      -- </w:t>
      </w:r>
      <w:r w:rsidRPr="00687E25">
        <w:rPr>
          <w:color w:val="000000"/>
          <w:sz w:val="18"/>
          <w:szCs w:val="18"/>
        </w:rPr>
        <w:t>Только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просмотр</w:t>
      </w:r>
    </w:p>
    <w:p w14:paraId="1CDB5F3F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sp_addrolemember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'Editor', 'User2_DB';      -- </w:t>
      </w:r>
      <w:r w:rsidRPr="00687E25">
        <w:rPr>
          <w:color w:val="000000"/>
          <w:sz w:val="18"/>
          <w:szCs w:val="18"/>
        </w:rPr>
        <w:t>Полный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доступ</w:t>
      </w:r>
    </w:p>
    <w:p w14:paraId="26E1ABF0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sp_addrolemember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</w:t>
      </w:r>
      <w:proofErr w:type="spellStart"/>
      <w:r w:rsidRPr="00687E25">
        <w:rPr>
          <w:color w:val="000000"/>
          <w:sz w:val="18"/>
          <w:szCs w:val="18"/>
          <w:lang w:val="en-US"/>
        </w:rPr>
        <w:t>LimitedAccess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', 'User3_DB'; -- </w:t>
      </w:r>
      <w:r w:rsidRPr="00687E25">
        <w:rPr>
          <w:color w:val="000000"/>
          <w:sz w:val="18"/>
          <w:szCs w:val="18"/>
        </w:rPr>
        <w:t>Ограниченный</w:t>
      </w:r>
      <w:r w:rsidRPr="00687E25">
        <w:rPr>
          <w:color w:val="000000"/>
          <w:sz w:val="18"/>
          <w:szCs w:val="18"/>
          <w:lang w:val="en-US"/>
        </w:rPr>
        <w:t xml:space="preserve"> </w:t>
      </w:r>
      <w:r w:rsidRPr="00687E25">
        <w:rPr>
          <w:color w:val="000000"/>
          <w:sz w:val="18"/>
          <w:szCs w:val="18"/>
        </w:rPr>
        <w:t>доступ</w:t>
      </w:r>
    </w:p>
    <w:p w14:paraId="3A8DDB92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GO</w:t>
      </w:r>
    </w:p>
    <w:p w14:paraId="6F2D5185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</w:p>
    <w:p w14:paraId="03DBDC63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-- 7. Проверка пользователей и ролей</w:t>
      </w:r>
    </w:p>
    <w:p w14:paraId="05BCF608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sp_helpuser</w:t>
      </w:r>
      <w:proofErr w:type="spellEnd"/>
      <w:r w:rsidRPr="00687E25">
        <w:rPr>
          <w:color w:val="000000"/>
          <w:sz w:val="18"/>
          <w:szCs w:val="18"/>
          <w:lang w:val="en-US"/>
        </w:rPr>
        <w:t>;</w:t>
      </w:r>
    </w:p>
    <w:p w14:paraId="3D373EC3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sp_helprolemember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'Viewer';</w:t>
      </w:r>
    </w:p>
    <w:p w14:paraId="0B6F9EFA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sp_helprolemember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'Editor';</w:t>
      </w:r>
    </w:p>
    <w:p w14:paraId="54329205" w14:textId="77777777" w:rsidR="00BC0AF3" w:rsidRPr="00687E25" w:rsidRDefault="00BC0AF3" w:rsidP="00BC0AF3">
      <w:pPr>
        <w:pStyle w:val="a3"/>
        <w:rPr>
          <w:color w:val="000000"/>
          <w:sz w:val="18"/>
          <w:szCs w:val="18"/>
          <w:lang w:val="en-US"/>
        </w:rPr>
      </w:pPr>
      <w:r w:rsidRPr="00687E25">
        <w:rPr>
          <w:color w:val="000000"/>
          <w:sz w:val="18"/>
          <w:szCs w:val="18"/>
          <w:lang w:val="en-US"/>
        </w:rPr>
        <w:t xml:space="preserve">EXEC </w:t>
      </w:r>
      <w:proofErr w:type="spellStart"/>
      <w:r w:rsidRPr="00687E25">
        <w:rPr>
          <w:color w:val="000000"/>
          <w:sz w:val="18"/>
          <w:szCs w:val="18"/>
          <w:lang w:val="en-US"/>
        </w:rPr>
        <w:t>sp_helprolemember</w:t>
      </w:r>
      <w:proofErr w:type="spellEnd"/>
      <w:r w:rsidRPr="00687E25">
        <w:rPr>
          <w:color w:val="000000"/>
          <w:sz w:val="18"/>
          <w:szCs w:val="18"/>
          <w:lang w:val="en-US"/>
        </w:rPr>
        <w:t xml:space="preserve"> '</w:t>
      </w:r>
      <w:proofErr w:type="spellStart"/>
      <w:r w:rsidRPr="00687E25">
        <w:rPr>
          <w:color w:val="000000"/>
          <w:sz w:val="18"/>
          <w:szCs w:val="18"/>
          <w:lang w:val="en-US"/>
        </w:rPr>
        <w:t>LimitedAccess</w:t>
      </w:r>
      <w:proofErr w:type="spellEnd"/>
      <w:r w:rsidRPr="00687E25">
        <w:rPr>
          <w:color w:val="000000"/>
          <w:sz w:val="18"/>
          <w:szCs w:val="18"/>
          <w:lang w:val="en-US"/>
        </w:rPr>
        <w:t>';</w:t>
      </w:r>
    </w:p>
    <w:p w14:paraId="3318A24F" w14:textId="77777777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 xml:space="preserve">EXEC </w:t>
      </w:r>
      <w:proofErr w:type="spellStart"/>
      <w:r w:rsidRPr="00687E25">
        <w:rPr>
          <w:color w:val="000000"/>
          <w:sz w:val="18"/>
          <w:szCs w:val="18"/>
        </w:rPr>
        <w:t>sp_helprolemember</w:t>
      </w:r>
      <w:proofErr w:type="spellEnd"/>
      <w:r w:rsidRPr="00687E25">
        <w:rPr>
          <w:color w:val="000000"/>
          <w:sz w:val="18"/>
          <w:szCs w:val="18"/>
        </w:rPr>
        <w:t xml:space="preserve"> '</w:t>
      </w:r>
      <w:proofErr w:type="spellStart"/>
      <w:r w:rsidRPr="00687E25">
        <w:rPr>
          <w:color w:val="000000"/>
          <w:sz w:val="18"/>
          <w:szCs w:val="18"/>
        </w:rPr>
        <w:t>Manager</w:t>
      </w:r>
      <w:proofErr w:type="spellEnd"/>
      <w:r w:rsidRPr="00687E25">
        <w:rPr>
          <w:color w:val="000000"/>
          <w:sz w:val="18"/>
          <w:szCs w:val="18"/>
        </w:rPr>
        <w:t>';</w:t>
      </w:r>
    </w:p>
    <w:p w14:paraId="3B52CB84" w14:textId="53177808" w:rsidR="00BC0AF3" w:rsidRPr="00687E25" w:rsidRDefault="00BC0AF3" w:rsidP="00BC0AF3">
      <w:pPr>
        <w:pStyle w:val="a3"/>
        <w:rPr>
          <w:color w:val="000000"/>
          <w:sz w:val="18"/>
          <w:szCs w:val="18"/>
        </w:rPr>
      </w:pPr>
      <w:r w:rsidRPr="00687E25">
        <w:rPr>
          <w:color w:val="000000"/>
          <w:sz w:val="18"/>
          <w:szCs w:val="18"/>
        </w:rPr>
        <w:t>GO</w:t>
      </w:r>
    </w:p>
    <w:sectPr w:rsidR="00BC0AF3" w:rsidRPr="00687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B72AB"/>
    <w:multiLevelType w:val="multilevel"/>
    <w:tmpl w:val="95F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880156"/>
    <w:multiLevelType w:val="multilevel"/>
    <w:tmpl w:val="BD80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A12718B"/>
    <w:multiLevelType w:val="multilevel"/>
    <w:tmpl w:val="4DE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604EC8"/>
    <w:multiLevelType w:val="multilevel"/>
    <w:tmpl w:val="1FAE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699"/>
    <w:rsid w:val="00001387"/>
    <w:rsid w:val="00007E48"/>
    <w:rsid w:val="000337C7"/>
    <w:rsid w:val="000610F1"/>
    <w:rsid w:val="000D11B2"/>
    <w:rsid w:val="00106C90"/>
    <w:rsid w:val="00151067"/>
    <w:rsid w:val="001844CE"/>
    <w:rsid w:val="002149E4"/>
    <w:rsid w:val="002A1A42"/>
    <w:rsid w:val="002A37E9"/>
    <w:rsid w:val="002D0E5B"/>
    <w:rsid w:val="002F7CBE"/>
    <w:rsid w:val="003A1568"/>
    <w:rsid w:val="00423CBF"/>
    <w:rsid w:val="00427341"/>
    <w:rsid w:val="00484AFD"/>
    <w:rsid w:val="004A08B9"/>
    <w:rsid w:val="004D316C"/>
    <w:rsid w:val="0056691C"/>
    <w:rsid w:val="005A6D05"/>
    <w:rsid w:val="005A7FCA"/>
    <w:rsid w:val="00600AF1"/>
    <w:rsid w:val="00613EA4"/>
    <w:rsid w:val="00643F42"/>
    <w:rsid w:val="00687E25"/>
    <w:rsid w:val="007804D0"/>
    <w:rsid w:val="007A1CF7"/>
    <w:rsid w:val="007A2800"/>
    <w:rsid w:val="008C4AA0"/>
    <w:rsid w:val="008F002D"/>
    <w:rsid w:val="00953ACB"/>
    <w:rsid w:val="00960AB8"/>
    <w:rsid w:val="009A40EC"/>
    <w:rsid w:val="009B614C"/>
    <w:rsid w:val="009B66A0"/>
    <w:rsid w:val="009C4607"/>
    <w:rsid w:val="009F6937"/>
    <w:rsid w:val="00A31A3D"/>
    <w:rsid w:val="00A9120A"/>
    <w:rsid w:val="00AE56D3"/>
    <w:rsid w:val="00AF1E5F"/>
    <w:rsid w:val="00B021A1"/>
    <w:rsid w:val="00B02447"/>
    <w:rsid w:val="00B748FB"/>
    <w:rsid w:val="00B76BB5"/>
    <w:rsid w:val="00B97125"/>
    <w:rsid w:val="00BB78F6"/>
    <w:rsid w:val="00BC0AF3"/>
    <w:rsid w:val="00BE7633"/>
    <w:rsid w:val="00C214C3"/>
    <w:rsid w:val="00C24699"/>
    <w:rsid w:val="00CB3132"/>
    <w:rsid w:val="00CB7DE9"/>
    <w:rsid w:val="00D560EB"/>
    <w:rsid w:val="00DE1F72"/>
    <w:rsid w:val="00E47576"/>
    <w:rsid w:val="00E87C5B"/>
    <w:rsid w:val="00F23CFD"/>
    <w:rsid w:val="00F649C6"/>
    <w:rsid w:val="00FC739A"/>
    <w:rsid w:val="00FF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A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9E4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4273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7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21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149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BB7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8F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273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3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427341"/>
    <w:rPr>
      <w:b/>
      <w:bCs/>
    </w:rPr>
  </w:style>
  <w:style w:type="paragraph" w:styleId="a8">
    <w:name w:val="Normal (Web)"/>
    <w:basedOn w:val="a"/>
    <w:uiPriority w:val="99"/>
    <w:semiHidden/>
    <w:unhideWhenUsed/>
    <w:rsid w:val="00427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2734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9E4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4273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7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21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149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BB7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8F6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273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3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Strong"/>
    <w:basedOn w:val="a0"/>
    <w:uiPriority w:val="22"/>
    <w:qFormat/>
    <w:rsid w:val="00427341"/>
    <w:rPr>
      <w:b/>
      <w:bCs/>
    </w:rPr>
  </w:style>
  <w:style w:type="paragraph" w:styleId="a8">
    <w:name w:val="Normal (Web)"/>
    <w:basedOn w:val="a"/>
    <w:uiPriority w:val="99"/>
    <w:semiHidden/>
    <w:unhideWhenUsed/>
    <w:rsid w:val="00427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273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7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704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82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8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11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5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3282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8CC63-868C-4141-AEEF-9A3D751E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2026-02-28T09:47:00Z</dcterms:created>
  <dcterms:modified xsi:type="dcterms:W3CDTF">2026-02-28T09:47:00Z</dcterms:modified>
</cp:coreProperties>
</file>