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87C86" w14:textId="77777777" w:rsidR="00CE2F31" w:rsidRPr="00CE2F31" w:rsidRDefault="00CE2F31" w:rsidP="00CE2F3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НАО «КАРАГАНДИНСКИЙ ТЕХНИЧЕСКИЙ УНИВЕРСИТЕТ </w:t>
      </w:r>
    </w:p>
    <w:p w14:paraId="18EE1FB0" w14:textId="77777777" w:rsidR="00CE2F31" w:rsidRPr="00CE2F31" w:rsidRDefault="00CE2F31" w:rsidP="00CE2F3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ИМЕНИ АБЫЛКАСА САГИНОВА» </w:t>
      </w:r>
    </w:p>
    <w:p w14:paraId="024251EC" w14:textId="77777777" w:rsidR="00CE2F31" w:rsidRPr="00CE2F31" w:rsidRDefault="00CE2F31" w:rsidP="00CE2F3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</w:p>
    <w:p w14:paraId="454D79F0" w14:textId="77777777" w:rsidR="00CE2F31" w:rsidRPr="00CE2F31" w:rsidRDefault="00CE2F31" w:rsidP="00CE2F31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 xml:space="preserve"> Кафедра </w:t>
      </w:r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KZ"/>
        </w:rPr>
        <w:t>кибербезопасность и искусственный интеллект</w:t>
      </w:r>
    </w:p>
    <w:p w14:paraId="484BD6AA" w14:textId="77777777" w:rsidR="00CE2F31" w:rsidRPr="00CE2F31" w:rsidRDefault="00CE2F31" w:rsidP="00CE2F3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</w:p>
    <w:p w14:paraId="20770682" w14:textId="77777777" w:rsidR="00CE2F31" w:rsidRPr="00CE2F31" w:rsidRDefault="00CE2F31" w:rsidP="00CE2F3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CE2F31">
        <w:rPr>
          <w:rFonts w:ascii="Times New Roman" w:eastAsia="Times New Roman" w:hAnsi="Times New Roman" w:cs="Times New Roman"/>
          <w:b/>
          <w:bCs/>
          <w:i/>
          <w:iCs/>
          <w:color w:val="000000"/>
          <w:sz w:val="72"/>
          <w:szCs w:val="72"/>
          <w:lang w:eastAsia="ru-KZ"/>
        </w:rPr>
        <w:t>Лабораторная работа №1</w:t>
      </w:r>
    </w:p>
    <w:p w14:paraId="11417F66" w14:textId="11339EC0" w:rsidR="00CE2F31" w:rsidRPr="00CE2F31" w:rsidRDefault="00CE2F31" w:rsidP="00CE2F3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 xml:space="preserve">по дисциплине </w:t>
      </w:r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KZ"/>
        </w:rPr>
        <w:t>«Безо</w:t>
      </w:r>
      <w:proofErr w:type="spellStart"/>
      <w:r w:rsidR="00D4097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KZ"/>
        </w:rPr>
        <w:t>пасность</w:t>
      </w:r>
      <w:proofErr w:type="spellEnd"/>
      <w:r w:rsidR="00D4097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KZ"/>
        </w:rPr>
        <w:t xml:space="preserve"> баз данных, курсовой проект</w:t>
      </w:r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KZ"/>
        </w:rPr>
        <w:t>»</w:t>
      </w:r>
    </w:p>
    <w:p w14:paraId="18C11B30" w14:textId="48362F75" w:rsidR="00CE2F31" w:rsidRPr="00CE2F31" w:rsidRDefault="00CE2F31" w:rsidP="00CE2F3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 xml:space="preserve">Тема: </w:t>
      </w:r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KZ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KZ"/>
        </w:rPr>
        <w:t xml:space="preserve">правление доступом в СУБД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KZ"/>
        </w:rPr>
        <w:t>SQL</w:t>
      </w:r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KZ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KZ"/>
        </w:rPr>
        <w:t>SERVER</w:t>
      </w:r>
    </w:p>
    <w:p w14:paraId="433CBD94" w14:textId="77777777" w:rsidR="00CE2F31" w:rsidRPr="00CE2F31" w:rsidRDefault="00CE2F31" w:rsidP="00CE2F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</w:p>
    <w:p w14:paraId="0C41B900" w14:textId="77777777" w:rsidR="00CE2F31" w:rsidRPr="00CE2F31" w:rsidRDefault="00CE2F31" w:rsidP="00CE2F3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</w:p>
    <w:p w14:paraId="5062ED7F" w14:textId="77777777" w:rsidR="00CE2F31" w:rsidRPr="00CE2F31" w:rsidRDefault="00CE2F31" w:rsidP="00CE2F31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CE2F3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KZ"/>
        </w:rPr>
        <w:t>          Принял:</w:t>
      </w:r>
    </w:p>
    <w:p w14:paraId="7E3DF953" w14:textId="2F30BF0B" w:rsidR="00CE2F31" w:rsidRPr="00D40978" w:rsidRDefault="00CE2F31" w:rsidP="00CE2F31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  <w:proofErr w:type="spellStart"/>
      <w:proofErr w:type="gramStart"/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KZ"/>
        </w:rPr>
        <w:t>ст.преподаватель</w:t>
      </w:r>
      <w:proofErr w:type="spellEnd"/>
      <w:proofErr w:type="gramEnd"/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KZ"/>
        </w:rPr>
        <w:t> </w:t>
      </w:r>
      <w:proofErr w:type="spellStart"/>
      <w:r w:rsidR="00D4097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KZ"/>
        </w:rPr>
        <w:t>Жакина</w:t>
      </w:r>
      <w:proofErr w:type="spellEnd"/>
      <w:r w:rsidR="00D4097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KZ"/>
        </w:rPr>
        <w:t xml:space="preserve"> М.М.</w:t>
      </w:r>
    </w:p>
    <w:p w14:paraId="2A92DD57" w14:textId="77777777" w:rsidR="00CE2F31" w:rsidRPr="00CE2F31" w:rsidRDefault="00CE2F31" w:rsidP="00CE2F31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_____________________________</w:t>
      </w:r>
    </w:p>
    <w:p w14:paraId="5F421391" w14:textId="77777777" w:rsidR="00CE2F31" w:rsidRPr="00CE2F31" w:rsidRDefault="00CE2F31" w:rsidP="00CE2F31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CE2F3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KZ"/>
        </w:rPr>
        <w:t xml:space="preserve">(подпись)    </w:t>
      </w:r>
      <w:r w:rsidRPr="00CE2F3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KZ"/>
        </w:rPr>
        <w:tab/>
      </w:r>
      <w:r w:rsidRPr="00CE2F3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KZ"/>
        </w:rPr>
        <w:tab/>
        <w:t xml:space="preserve">     (дата)</w:t>
      </w:r>
    </w:p>
    <w:p w14:paraId="04F58E07" w14:textId="77777777" w:rsidR="00CE2F31" w:rsidRPr="00CE2F31" w:rsidRDefault="00CE2F31" w:rsidP="00CE2F31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CE2F3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KZ"/>
        </w:rPr>
        <w:t>Выполнил:</w:t>
      </w:r>
    </w:p>
    <w:p w14:paraId="5B5648AE" w14:textId="77777777" w:rsidR="00CE2F31" w:rsidRPr="00CE2F31" w:rsidRDefault="00CE2F31" w:rsidP="00CE2F31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KZ"/>
        </w:rPr>
        <w:t>ст.гр.СИБ-23-7  Перцев Д.А.</w:t>
      </w:r>
    </w:p>
    <w:p w14:paraId="182F2683" w14:textId="1B2A8A82" w:rsidR="00CE2F31" w:rsidRPr="00CE2F31" w:rsidRDefault="00CE2F31" w:rsidP="00CE2F3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</w:p>
    <w:p w14:paraId="69200D9A" w14:textId="77777777" w:rsidR="00CE2F31" w:rsidRPr="00CE2F31" w:rsidRDefault="00CE2F31" w:rsidP="00CE2F3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Караганда 2026</w:t>
      </w:r>
    </w:p>
    <w:p w14:paraId="29AF6161" w14:textId="5D9F37E3" w:rsidR="007C733E" w:rsidRDefault="00CE2F31" w:rsidP="00D40978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CE2F31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практической работы</w:t>
      </w:r>
      <w:r w:rsidRPr="00CE2F3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CE2F31">
        <w:rPr>
          <w:rFonts w:ascii="Times New Roman" w:hAnsi="Times New Roman" w:cs="Times New Roman"/>
          <w:sz w:val="28"/>
          <w:szCs w:val="28"/>
        </w:rPr>
        <w:t>Изучение общих правил разграничения и предоставление прав доступа пользователям баз данных, архитектуры и компонент системы безопасности SQL Server и режимов аутентификации пользователей, а также приобретение навыков администрирования системы безопасности: создания и управления учетными записями, управления пользователями, ролями и группами.</w:t>
      </w:r>
    </w:p>
    <w:p w14:paraId="402FF879" w14:textId="3D20BB88" w:rsidR="00CE2F31" w:rsidRDefault="00CE2F31" w:rsidP="00D40978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CE2F31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</w:t>
      </w:r>
      <w:r w:rsidRPr="00CE2F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E2F31"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Pr="00CE2F31">
        <w:rPr>
          <w:rFonts w:ascii="Times New Roman" w:hAnsi="Times New Roman" w:cs="Times New Roman"/>
          <w:sz w:val="28"/>
          <w:szCs w:val="28"/>
          <w:lang w:val="ru-RU"/>
        </w:rPr>
        <w:t>. Подключитесь к серверу с помощью утилиты Management Studio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BC71C29" w14:textId="2309E9D6" w:rsidR="00CE2F31" w:rsidRDefault="00CE2F31" w:rsidP="00D40978">
      <w:pPr>
        <w:spacing w:after="0" w:line="240" w:lineRule="auto"/>
        <w:ind w:firstLine="425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E2F31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25FB36B7" wp14:editId="0F5AA21D">
            <wp:extent cx="3169920" cy="3790689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5213" cy="379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2F3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4746B72E" w14:textId="614CA353" w:rsidR="00CE2F31" w:rsidRDefault="00CE2F31" w:rsidP="00D40978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CE2F31">
        <w:rPr>
          <w:rFonts w:ascii="Times New Roman" w:hAnsi="Times New Roman" w:cs="Times New Roman"/>
          <w:sz w:val="28"/>
          <w:szCs w:val="28"/>
          <w:lang w:val="ru-RU"/>
        </w:rPr>
        <w:t>Окно подключения</w:t>
      </w:r>
    </w:p>
    <w:p w14:paraId="5422985E" w14:textId="77777777" w:rsidR="00CE2F31" w:rsidRDefault="00CE2F31" w:rsidP="00D40978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</w:p>
    <w:p w14:paraId="2FE074A5" w14:textId="4E3C3998" w:rsidR="00CE2F31" w:rsidRDefault="00CE2F31" w:rsidP="00D40978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CE2F3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70A3675" wp14:editId="69F118AD">
            <wp:extent cx="4133452" cy="232410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4340" cy="233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A6830" w14:textId="34855F8A" w:rsidR="00CE2F31" w:rsidRDefault="00CE2F31" w:rsidP="00D40978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E2F31">
        <w:rPr>
          <w:rFonts w:ascii="Times New Roman" w:hAnsi="Times New Roman" w:cs="Times New Roman"/>
          <w:b/>
          <w:bCs/>
          <w:sz w:val="28"/>
          <w:szCs w:val="28"/>
          <w:lang w:val="en-US"/>
        </w:rPr>
        <w:t>Задание</w:t>
      </w:r>
      <w:proofErr w:type="spellEnd"/>
      <w:r w:rsidRPr="00CE2F3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2.</w:t>
      </w:r>
      <w:r w:rsidRPr="00CE2F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2F31">
        <w:rPr>
          <w:rFonts w:ascii="Times New Roman" w:hAnsi="Times New Roman" w:cs="Times New Roman"/>
          <w:sz w:val="28"/>
          <w:szCs w:val="28"/>
          <w:lang w:val="en-US"/>
        </w:rPr>
        <w:t>Определите</w:t>
      </w:r>
      <w:proofErr w:type="spellEnd"/>
      <w:r w:rsidRPr="00CE2F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2F31">
        <w:rPr>
          <w:rFonts w:ascii="Times New Roman" w:hAnsi="Times New Roman" w:cs="Times New Roman"/>
          <w:sz w:val="28"/>
          <w:szCs w:val="28"/>
          <w:lang w:val="en-US"/>
        </w:rPr>
        <w:t>список</w:t>
      </w:r>
      <w:proofErr w:type="spellEnd"/>
      <w:r w:rsidRPr="00CE2F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2F31">
        <w:rPr>
          <w:rFonts w:ascii="Times New Roman" w:hAnsi="Times New Roman" w:cs="Times New Roman"/>
          <w:sz w:val="28"/>
          <w:szCs w:val="28"/>
          <w:lang w:val="en-US"/>
        </w:rPr>
        <w:t>ролей</w:t>
      </w:r>
      <w:proofErr w:type="spellEnd"/>
      <w:r w:rsidRPr="00CE2F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2F31">
        <w:rPr>
          <w:rFonts w:ascii="Times New Roman" w:hAnsi="Times New Roman" w:cs="Times New Roman"/>
          <w:sz w:val="28"/>
          <w:szCs w:val="28"/>
          <w:lang w:val="en-US"/>
        </w:rPr>
        <w:t>сервера</w:t>
      </w:r>
      <w:proofErr w:type="spellEnd"/>
    </w:p>
    <w:p w14:paraId="7BAEF0DB" w14:textId="3822F464" w:rsidR="00CE2F31" w:rsidRDefault="00036C73" w:rsidP="00D40978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036C7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405A5DF" wp14:editId="67C776E3">
            <wp:extent cx="1828800" cy="214058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3205" cy="214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9BB62" w14:textId="58B41B1D" w:rsidR="00036C73" w:rsidRPr="00036C73" w:rsidRDefault="00036C73" w:rsidP="00D40978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kk-KZ"/>
        </w:rPr>
      </w:pPr>
      <w:r w:rsidRPr="00036C73">
        <w:rPr>
          <w:rFonts w:ascii="Times New Roman" w:hAnsi="Times New Roman" w:cs="Times New Roman"/>
          <w:b/>
          <w:bCs/>
          <w:sz w:val="28"/>
          <w:szCs w:val="28"/>
          <w:lang w:val="kk-KZ"/>
        </w:rPr>
        <w:t>Задание 3.</w:t>
      </w:r>
      <w:r w:rsidRPr="00036C73">
        <w:rPr>
          <w:rFonts w:ascii="Times New Roman" w:hAnsi="Times New Roman" w:cs="Times New Roman"/>
          <w:sz w:val="28"/>
          <w:szCs w:val="28"/>
          <w:lang w:val="kk-KZ"/>
        </w:rPr>
        <w:t xml:space="preserve"> Создайте и настройте новую учетную запись TempUser для входа в SQL Server.</w:t>
      </w:r>
    </w:p>
    <w:p w14:paraId="45568553" w14:textId="1350AA03" w:rsidR="00036C73" w:rsidRDefault="00036C73" w:rsidP="00D40978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036C7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138EEE3" wp14:editId="1DA663D5">
            <wp:extent cx="3535680" cy="1091184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0201" cy="109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0172" w14:textId="34B16027" w:rsidR="00036C73" w:rsidRDefault="00036C73" w:rsidP="00D40978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036C7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57F3842" wp14:editId="3B233F80">
            <wp:extent cx="5341620" cy="175865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5742" cy="176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277BA" w14:textId="74A37F70" w:rsidR="00036C73" w:rsidRPr="00D40978" w:rsidRDefault="00036C73" w:rsidP="00D40978">
      <w:pPr>
        <w:numPr>
          <w:ilvl w:val="0"/>
          <w:numId w:val="1"/>
        </w:numPr>
        <w:spacing w:after="0" w:line="240" w:lineRule="auto"/>
        <w:ind w:left="0" w:firstLine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Попробуйте войти на сервер под созданной учетной записью.</w:t>
      </w:r>
    </w:p>
    <w:p w14:paraId="3F5CD350" w14:textId="5FA40EF1" w:rsidR="00036C73" w:rsidRDefault="00036C73" w:rsidP="00D40978">
      <w:pPr>
        <w:spacing w:after="0" w:line="240" w:lineRule="auto"/>
        <w:ind w:firstLine="425"/>
        <w:rPr>
          <w:noProof/>
        </w:rPr>
      </w:pPr>
      <w:r w:rsidRPr="00036C7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0D0BE0C" wp14:editId="135FF37B">
            <wp:extent cx="2298784" cy="2829560"/>
            <wp:effectExtent l="0" t="0" r="635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5301" cy="283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6C73">
        <w:rPr>
          <w:noProof/>
        </w:rPr>
        <w:t xml:space="preserve"> </w:t>
      </w:r>
      <w:r w:rsidRPr="00036C7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317F4E0" wp14:editId="4E459CFA">
            <wp:extent cx="3135099" cy="1762760"/>
            <wp:effectExtent l="0" t="0" r="825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7133" cy="176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E1183" w14:textId="77777777" w:rsidR="00036C73" w:rsidRPr="001C46C3" w:rsidRDefault="00036C73" w:rsidP="00D40978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D8026B" w14:textId="77777777" w:rsidR="00036C73" w:rsidRPr="00D40978" w:rsidRDefault="00036C73" w:rsidP="00D40978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0" w:firstLine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Зайдите снова под учетной записью </w:t>
      </w:r>
      <w:proofErr w:type="spellStart"/>
      <w:r w:rsidRPr="00D409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</w:t>
      </w:r>
      <w:proofErr w:type="spellEnd"/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>, т.к. для дальнейших действий снова потребуются права администратора.</w:t>
      </w:r>
    </w:p>
    <w:p w14:paraId="35E1B9A2" w14:textId="77777777" w:rsidR="00036C73" w:rsidRPr="00D40978" w:rsidRDefault="00036C73" w:rsidP="00D40978">
      <w:pPr>
        <w:numPr>
          <w:ilvl w:val="0"/>
          <w:numId w:val="1"/>
        </w:numPr>
        <w:spacing w:after="0" w:line="240" w:lineRule="auto"/>
        <w:ind w:left="0" w:firstLine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Для присвоения учетной записи для входа встроенной серверной роли используется процедура:</w:t>
      </w:r>
    </w:p>
    <w:p w14:paraId="2F9B51F2" w14:textId="77777777" w:rsidR="00036C73" w:rsidRPr="00D40978" w:rsidRDefault="00036C73" w:rsidP="00D40978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proofErr w:type="spellStart"/>
      <w:r w:rsidRPr="00D40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sp_addsrvrolemember</w:t>
      </w:r>
      <w:proofErr w:type="spellEnd"/>
      <w:r w:rsidRPr="00D40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‘</w:t>
      </w:r>
      <w:proofErr w:type="spellStart"/>
      <w:r w:rsidRPr="00D40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TempUser</w:t>
      </w:r>
      <w:proofErr w:type="spellEnd"/>
      <w:r w:rsidRPr="00D40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’, ‘</w:t>
      </w:r>
      <w:proofErr w:type="spellStart"/>
      <w:r w:rsidRPr="00D40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securityadmin</w:t>
      </w:r>
      <w:proofErr w:type="spellEnd"/>
      <w:r w:rsidRPr="00D40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</w:p>
    <w:p w14:paraId="13C27A55" w14:textId="5D649FB6" w:rsidR="00036C73" w:rsidRDefault="00036C73" w:rsidP="00D40978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036C7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9CEC0B7" wp14:editId="5801F018">
            <wp:extent cx="3901440" cy="1482589"/>
            <wp:effectExtent l="0" t="0" r="381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5760" cy="148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DE88" w14:textId="15519D47" w:rsidR="00036C73" w:rsidRPr="00D40978" w:rsidRDefault="00036C73" w:rsidP="00D40978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409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</w:t>
      </w:r>
      <w:r w:rsidRPr="00D4097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4.</w:t>
      </w:r>
      <w:r w:rsidRPr="00D4097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Pr="00D409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Определите список ролей базы данных</w:t>
      </w:r>
      <w:r w:rsidRPr="00D40978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 </w:t>
      </w:r>
      <w:r w:rsidRPr="00D4097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AdventureWorks2008</w:t>
      </w:r>
      <w:r w:rsidRPr="00D40978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 </w:t>
      </w:r>
      <w:hyperlink r:id="rId13" w:history="1">
        <w:r w:rsidRPr="00D40978">
          <w:rPr>
            <w:rFonts w:ascii="Times New Roman" w:eastAsia="Times New Roman" w:hAnsi="Times New Roman" w:cs="Times New Roman"/>
            <w:b/>
            <w:bCs/>
            <w:sz w:val="28"/>
            <w:szCs w:val="28"/>
            <w:lang w:eastAsia="ru-RU"/>
          </w:rPr>
          <w:t>и членов роли</w:t>
        </w:r>
      </w:hyperlink>
      <w:r w:rsidRPr="00D4097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proofErr w:type="spellStart"/>
      <w:r w:rsidRPr="00D4097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db</w:t>
      </w:r>
      <w:r w:rsidRPr="00D409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_</w:t>
      </w:r>
      <w:r w:rsidRPr="00D4097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owner</w:t>
      </w:r>
      <w:proofErr w:type="spellEnd"/>
      <w:r w:rsidRPr="00D409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007FE2ED" w14:textId="77777777" w:rsidR="00036C73" w:rsidRPr="00D40978" w:rsidRDefault="00036C73" w:rsidP="00D40978">
      <w:pPr>
        <w:numPr>
          <w:ilvl w:val="0"/>
          <w:numId w:val="2"/>
        </w:numPr>
        <w:spacing w:after="0" w:line="240" w:lineRule="auto"/>
        <w:ind w:left="0" w:firstLine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Выполните хранимую процедуру</w:t>
      </w:r>
      <w:r w:rsidRPr="00D4097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proofErr w:type="spellStart"/>
      <w:r w:rsidRPr="00D409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sp_helprole</w:t>
      </w:r>
      <w:proofErr w:type="spellEnd"/>
      <w:r w:rsidRPr="00D40978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 </w:t>
      </w:r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получения списка как встроенных, так и определенных пользователем ролей базы данных.</w:t>
      </w:r>
    </w:p>
    <w:p w14:paraId="770B5F84" w14:textId="45314057" w:rsidR="00036C73" w:rsidRDefault="00036C73" w:rsidP="00D40978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D7E23D3" w14:textId="6DBDE057" w:rsidR="00036C73" w:rsidRDefault="00036C73" w:rsidP="00D40978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36C73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 wp14:anchorId="63EE7C01" wp14:editId="29E16212">
            <wp:extent cx="1775460" cy="2124394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80131" cy="212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14FDD" w14:textId="260D7255" w:rsidR="00230D1E" w:rsidRPr="001C46C3" w:rsidRDefault="00230D1E" w:rsidP="00D40978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D1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2. </w:t>
      </w:r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помощи команды</w:t>
      </w:r>
      <w:r w:rsidRPr="00D4097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proofErr w:type="spellStart"/>
      <w:r w:rsidRPr="00D409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sp_helprolemember</w:t>
      </w:r>
      <w:proofErr w:type="spellEnd"/>
      <w:r w:rsidRPr="00D40978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 </w:t>
      </w:r>
      <w:r w:rsidRPr="00D409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‘</w:t>
      </w:r>
      <w:proofErr w:type="spellStart"/>
      <w:r w:rsidRPr="00D409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db_owner</w:t>
      </w:r>
      <w:proofErr w:type="spellEnd"/>
      <w:r w:rsidRPr="00D409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’</w:t>
      </w:r>
      <w:r w:rsidRPr="00D40978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 </w:t>
      </w:r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определите членов роли </w:t>
      </w:r>
      <w:proofErr w:type="spellStart"/>
      <w:r w:rsidRPr="00D4097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db_owner</w:t>
      </w:r>
      <w:proofErr w:type="spellEnd"/>
      <w:r w:rsidRPr="00D4097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>(см. рис. 5.3).</w:t>
      </w:r>
    </w:p>
    <w:p w14:paraId="28545E45" w14:textId="77777777" w:rsidR="00230D1E" w:rsidRPr="00036C73" w:rsidRDefault="00230D1E" w:rsidP="00D40978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CE1B153" w14:textId="6778B8AE" w:rsidR="00036C73" w:rsidRDefault="00230D1E" w:rsidP="00D40978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230D1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5C8C8FF" wp14:editId="0A869116">
            <wp:extent cx="4229100" cy="1520809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5387" cy="152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D430" w14:textId="338BFF9F" w:rsidR="00230D1E" w:rsidRDefault="00230D1E" w:rsidP="00D40978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kk-KZ"/>
        </w:rPr>
      </w:pPr>
      <w:r w:rsidRPr="00230D1E">
        <w:rPr>
          <w:rFonts w:ascii="Times New Roman" w:hAnsi="Times New Roman" w:cs="Times New Roman"/>
          <w:b/>
          <w:bCs/>
          <w:sz w:val="28"/>
          <w:szCs w:val="28"/>
          <w:lang w:val="kk-KZ"/>
        </w:rPr>
        <w:t>Задание 5.</w:t>
      </w:r>
      <w:r w:rsidRPr="00230D1E">
        <w:rPr>
          <w:rFonts w:ascii="Times New Roman" w:hAnsi="Times New Roman" w:cs="Times New Roman"/>
          <w:sz w:val="28"/>
          <w:szCs w:val="28"/>
          <w:lang w:val="kk-KZ"/>
        </w:rPr>
        <w:t xml:space="preserve"> Создайте нового пользователя базы данных для логина TempUser.</w:t>
      </w:r>
    </w:p>
    <w:p w14:paraId="7AF49C69" w14:textId="77777777" w:rsidR="00230D1E" w:rsidRPr="00D40978" w:rsidRDefault="00230D1E" w:rsidP="00D40978">
      <w:pPr>
        <w:numPr>
          <w:ilvl w:val="0"/>
          <w:numId w:val="4"/>
        </w:numPr>
        <w:spacing w:after="0" w:line="240" w:lineRule="auto"/>
        <w:ind w:left="0" w:firstLine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помощи хранимой процедуры добавьте пользователя:</w:t>
      </w:r>
    </w:p>
    <w:p w14:paraId="15217098" w14:textId="3903E715" w:rsidR="00230D1E" w:rsidRPr="00D40978" w:rsidRDefault="00230D1E" w:rsidP="00D40978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>sp_adduser</w:t>
      </w:r>
      <w:proofErr w:type="spellEnd"/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'</w:t>
      </w:r>
      <w:proofErr w:type="spellStart"/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>TempUser</w:t>
      </w:r>
      <w:proofErr w:type="spellEnd"/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>', ‘</w:t>
      </w:r>
      <w:proofErr w:type="spellStart"/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>MyFirstUser</w:t>
      </w:r>
      <w:proofErr w:type="spellEnd"/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>’</w:t>
      </w:r>
    </w:p>
    <w:p w14:paraId="65C4E239" w14:textId="4D279D7E" w:rsidR="00230D1E" w:rsidRPr="001C46C3" w:rsidRDefault="00230D1E" w:rsidP="00D40978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D1E">
        <w:rPr>
          <w:rFonts w:ascii="Times New Roman" w:hAnsi="Times New Roman" w:cs="Times New Roman"/>
          <w:noProof/>
          <w:sz w:val="28"/>
          <w:szCs w:val="28"/>
          <w:lang w:val="kk-KZ"/>
        </w:rPr>
        <w:lastRenderedPageBreak/>
        <w:drawing>
          <wp:inline distT="0" distB="0" distL="0" distR="0" wp14:anchorId="03D1BD20" wp14:editId="205119A4">
            <wp:extent cx="3779520" cy="1479527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8534" cy="14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922EC" w14:textId="2F0B19B6" w:rsidR="00230D1E" w:rsidRPr="00D40978" w:rsidRDefault="00230D1E" w:rsidP="00D40978">
      <w:pPr>
        <w:numPr>
          <w:ilvl w:val="0"/>
          <w:numId w:val="5"/>
        </w:numPr>
        <w:spacing w:after="0" w:line="240" w:lineRule="auto"/>
        <w:ind w:left="0" w:firstLine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помощи процедуры </w:t>
      </w:r>
      <w:proofErr w:type="spellStart"/>
      <w:r w:rsidRPr="00D409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sp_helpuser</w:t>
      </w:r>
      <w:proofErr w:type="spellEnd"/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убедитесь, что пользователь был добавлен. Какая роль ему была присвоена?</w:t>
      </w:r>
      <w:r w:rsidRPr="00D40978">
        <w:rPr>
          <w:rFonts w:ascii="Times New Roman" w:hAnsi="Times New Roman" w:cs="Times New Roman"/>
          <w:sz w:val="32"/>
          <w:szCs w:val="32"/>
          <w:lang w:val="kk-KZ"/>
        </w:rPr>
        <w:t xml:space="preserve"> </w:t>
      </w:r>
    </w:p>
    <w:p w14:paraId="57E62E49" w14:textId="77777777" w:rsidR="00D40978" w:rsidRPr="00D40978" w:rsidRDefault="00D40978" w:rsidP="00D40978">
      <w:pPr>
        <w:spacing w:after="0" w:line="240" w:lineRule="auto"/>
        <w:ind w:left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A587E3" w14:textId="3A72C376" w:rsidR="00230D1E" w:rsidRDefault="00230D1E" w:rsidP="00D40978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D1E">
        <w:rPr>
          <w:rFonts w:ascii="Times New Roman" w:hAnsi="Times New Roman" w:cs="Times New Roman"/>
          <w:noProof/>
          <w:sz w:val="28"/>
          <w:szCs w:val="28"/>
          <w:lang w:val="kk-KZ"/>
        </w:rPr>
        <w:drawing>
          <wp:inline distT="0" distB="0" distL="0" distR="0" wp14:anchorId="655C5FA2" wp14:editId="23CDA45E">
            <wp:extent cx="4472940" cy="1150389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4679" cy="115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149E7" w14:textId="77777777" w:rsidR="00D40978" w:rsidRPr="00230D1E" w:rsidRDefault="00D40978" w:rsidP="00D40978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C48F99" w14:textId="77777777" w:rsidR="00230D1E" w:rsidRPr="00D40978" w:rsidRDefault="00230D1E" w:rsidP="00D40978">
      <w:pPr>
        <w:numPr>
          <w:ilvl w:val="0"/>
          <w:numId w:val="5"/>
        </w:numPr>
        <w:spacing w:after="0" w:line="240" w:lineRule="auto"/>
        <w:ind w:left="0" w:firstLine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Добавьте пользователю роль </w:t>
      </w:r>
      <w:proofErr w:type="spellStart"/>
      <w:r w:rsidRPr="00D4097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db_datareader</w:t>
      </w:r>
      <w:proofErr w:type="spellEnd"/>
      <w:r w:rsidRPr="00D4097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</w:p>
    <w:p w14:paraId="5FC5AD88" w14:textId="7648FD26" w:rsidR="00230D1E" w:rsidRDefault="00230D1E" w:rsidP="00D40978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40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sp_addrolemember</w:t>
      </w:r>
      <w:proofErr w:type="spellEnd"/>
      <w:r w:rsidRPr="00D40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'</w:t>
      </w:r>
      <w:proofErr w:type="spellStart"/>
      <w:r w:rsidRPr="00D40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db_datareader</w:t>
      </w:r>
      <w:proofErr w:type="spellEnd"/>
      <w:r w:rsidRPr="00D40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‘</w:t>
      </w:r>
      <w:proofErr w:type="spellStart"/>
      <w:r w:rsidRPr="00D40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MyFirstUser</w:t>
      </w:r>
      <w:proofErr w:type="spellEnd"/>
      <w:r w:rsidRPr="00D40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</w:p>
    <w:p w14:paraId="69248E44" w14:textId="77777777" w:rsidR="00D40978" w:rsidRPr="00D40978" w:rsidRDefault="00D40978" w:rsidP="00D40978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CDA3A20" w14:textId="5FB6D427" w:rsidR="00230D1E" w:rsidRDefault="00230D1E" w:rsidP="00D40978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kk-KZ"/>
        </w:rPr>
      </w:pPr>
      <w:r w:rsidRPr="00230D1E">
        <w:rPr>
          <w:rFonts w:ascii="Times New Roman" w:hAnsi="Times New Roman" w:cs="Times New Roman"/>
          <w:noProof/>
          <w:sz w:val="28"/>
          <w:szCs w:val="28"/>
          <w:lang w:val="kk-KZ"/>
        </w:rPr>
        <w:drawing>
          <wp:inline distT="0" distB="0" distL="0" distR="0" wp14:anchorId="03F5C958" wp14:editId="29654D23">
            <wp:extent cx="3558540" cy="1245014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76793" cy="12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7687" w14:textId="0A7EEE7B" w:rsidR="00230D1E" w:rsidRDefault="00230D1E" w:rsidP="00D40978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kk-KZ"/>
        </w:rPr>
      </w:pPr>
      <w:r w:rsidRPr="00230D1E">
        <w:rPr>
          <w:rFonts w:ascii="Times New Roman" w:hAnsi="Times New Roman" w:cs="Times New Roman"/>
          <w:noProof/>
          <w:sz w:val="28"/>
          <w:szCs w:val="28"/>
          <w:lang w:val="kk-KZ"/>
        </w:rPr>
        <w:drawing>
          <wp:inline distT="0" distB="0" distL="0" distR="0" wp14:anchorId="428FA6FF" wp14:editId="4FCE9A3B">
            <wp:extent cx="5940425" cy="93916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71ED3" w14:textId="1A4A8996" w:rsidR="00230D1E" w:rsidRPr="00D40978" w:rsidRDefault="008E0C42" w:rsidP="00D40978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D40978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Самостоятельная работа</w:t>
      </w:r>
    </w:p>
    <w:p w14:paraId="4435B718" w14:textId="24E2140A" w:rsidR="008E0C42" w:rsidRPr="00D40978" w:rsidRDefault="008E0C42" w:rsidP="00D40978">
      <w:pPr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Создайте 3 учетные записи для входа (логины) в MS SQL Server (SQL Server </w:t>
      </w:r>
      <w:proofErr w:type="spellStart"/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>Authentication</w:t>
      </w:r>
      <w:proofErr w:type="spellEnd"/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>). Для каждого логина укажите подключение по умолчанию к вашей базе данных (БД по варианту).</w:t>
      </w:r>
    </w:p>
    <w:p w14:paraId="1027875F" w14:textId="77777777" w:rsidR="00334416" w:rsidRDefault="00334416" w:rsidP="00D40978">
      <w:pPr>
        <w:tabs>
          <w:tab w:val="left" w:pos="993"/>
        </w:tabs>
        <w:spacing w:after="0"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9BCA51" w14:textId="77777777" w:rsidR="00334416" w:rsidRDefault="00334416" w:rsidP="00D40978">
      <w:pPr>
        <w:autoSpaceDE w:val="0"/>
        <w:autoSpaceDN w:val="0"/>
        <w:adjustRightInd w:val="0"/>
        <w:spacing w:after="0" w:line="240" w:lineRule="auto"/>
        <w:ind w:firstLine="425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use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priem_komissiya</w:t>
      </w:r>
      <w:proofErr w:type="spellEnd"/>
    </w:p>
    <w:p w14:paraId="65AD57EB" w14:textId="77777777" w:rsidR="00334416" w:rsidRDefault="00334416" w:rsidP="00D40978">
      <w:pPr>
        <w:autoSpaceDE w:val="0"/>
        <w:autoSpaceDN w:val="0"/>
        <w:adjustRightInd w:val="0"/>
        <w:spacing w:after="0" w:line="240" w:lineRule="auto"/>
        <w:ind w:firstLine="425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exec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</w:rPr>
        <w:t>sp_addlogin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TempFirst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'123'</w:t>
      </w:r>
    </w:p>
    <w:p w14:paraId="4612D20D" w14:textId="77777777" w:rsidR="00334416" w:rsidRDefault="00334416" w:rsidP="00D40978">
      <w:pPr>
        <w:autoSpaceDE w:val="0"/>
        <w:autoSpaceDN w:val="0"/>
        <w:adjustRightInd w:val="0"/>
        <w:spacing w:after="0" w:line="240" w:lineRule="auto"/>
        <w:ind w:firstLine="425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exec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</w:rPr>
        <w:t>sp_addlogin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TempSecond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'1234'</w:t>
      </w:r>
    </w:p>
    <w:p w14:paraId="48081C2C" w14:textId="5FD23E30" w:rsidR="00334416" w:rsidRDefault="00334416" w:rsidP="00D40978">
      <w:pPr>
        <w:tabs>
          <w:tab w:val="left" w:pos="993"/>
        </w:tabs>
        <w:spacing w:after="0" w:line="240" w:lineRule="auto"/>
        <w:ind w:firstLine="425"/>
        <w:rPr>
          <w:rFonts w:ascii="Cascadia Mono" w:hAnsi="Cascadia Mono" w:cs="Cascadia Mono"/>
          <w:color w:val="FF0000"/>
          <w:sz w:val="19"/>
          <w:szCs w:val="19"/>
          <w:lang w:val="ru-KZ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exec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</w:rPr>
        <w:t>sp_addlogin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TempThird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'1234'</w:t>
      </w:r>
    </w:p>
    <w:p w14:paraId="1FA8AC2E" w14:textId="77777777" w:rsidR="00334416" w:rsidRDefault="00334416" w:rsidP="00D40978">
      <w:pPr>
        <w:tabs>
          <w:tab w:val="left" w:pos="993"/>
        </w:tabs>
        <w:spacing w:after="0"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F2F854" w14:textId="4E197B21" w:rsidR="008E0C42" w:rsidRPr="008E0C42" w:rsidRDefault="008E0C42" w:rsidP="00D40978">
      <w:pPr>
        <w:tabs>
          <w:tab w:val="num" w:pos="709"/>
          <w:tab w:val="left" w:pos="993"/>
        </w:tabs>
        <w:spacing w:after="0"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E0C42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drawing>
          <wp:inline distT="0" distB="0" distL="0" distR="0" wp14:anchorId="42957BCD" wp14:editId="1B799151">
            <wp:extent cx="5940425" cy="1137920"/>
            <wp:effectExtent l="0" t="0" r="3175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E4F1" w14:textId="038585BE" w:rsidR="008E0C42" w:rsidRPr="00D40978" w:rsidRDefault="00334416" w:rsidP="00D40978">
      <w:pPr>
        <w:tabs>
          <w:tab w:val="left" w:pos="993"/>
        </w:tabs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097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 xml:space="preserve">2. </w:t>
      </w:r>
      <w:r w:rsidR="008E0C42"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>В вашей базе данных (БД по варианту) создайте 3 пользователя на основе созданных логинов.</w:t>
      </w:r>
    </w:p>
    <w:p w14:paraId="5E216F8F" w14:textId="77777777" w:rsidR="00334416" w:rsidRDefault="00334416" w:rsidP="00D40978">
      <w:pPr>
        <w:autoSpaceDE w:val="0"/>
        <w:autoSpaceDN w:val="0"/>
        <w:adjustRightInd w:val="0"/>
        <w:spacing w:after="0" w:line="240" w:lineRule="auto"/>
        <w:ind w:firstLine="425"/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</w:pPr>
    </w:p>
    <w:p w14:paraId="3AC87880" w14:textId="4FCBF276" w:rsidR="00334416" w:rsidRDefault="00334416" w:rsidP="00D40978">
      <w:pPr>
        <w:autoSpaceDE w:val="0"/>
        <w:autoSpaceDN w:val="0"/>
        <w:adjustRightInd w:val="0"/>
        <w:spacing w:after="0" w:line="240" w:lineRule="auto"/>
        <w:ind w:firstLine="425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use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priem_komissiya</w:t>
      </w:r>
      <w:proofErr w:type="spellEnd"/>
    </w:p>
    <w:p w14:paraId="37C39F4A" w14:textId="77777777" w:rsidR="00334416" w:rsidRDefault="00334416" w:rsidP="00D40978">
      <w:pPr>
        <w:autoSpaceDE w:val="0"/>
        <w:autoSpaceDN w:val="0"/>
        <w:adjustRightInd w:val="0"/>
        <w:spacing w:after="0" w:line="240" w:lineRule="auto"/>
        <w:ind w:firstLine="425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exec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</w:rPr>
        <w:t>sp_adduser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TempFirst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TheFirstOne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</w:p>
    <w:p w14:paraId="66C2BD16" w14:textId="77777777" w:rsidR="00334416" w:rsidRDefault="00334416" w:rsidP="00D40978">
      <w:pPr>
        <w:autoSpaceDE w:val="0"/>
        <w:autoSpaceDN w:val="0"/>
        <w:adjustRightInd w:val="0"/>
        <w:spacing w:after="0" w:line="240" w:lineRule="auto"/>
        <w:ind w:firstLine="425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exec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</w:rPr>
        <w:t>sp_adduser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TempSecond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TheSecondOne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</w:p>
    <w:p w14:paraId="346887EA" w14:textId="43C1A0DC" w:rsidR="00334416" w:rsidRDefault="00334416" w:rsidP="00D40978">
      <w:pPr>
        <w:tabs>
          <w:tab w:val="left" w:pos="993"/>
        </w:tabs>
        <w:spacing w:after="0" w:line="240" w:lineRule="auto"/>
        <w:ind w:firstLine="425"/>
        <w:rPr>
          <w:rFonts w:ascii="Cascadia Mono" w:hAnsi="Cascadia Mono" w:cs="Cascadia Mono"/>
          <w:color w:val="FF0000"/>
          <w:sz w:val="19"/>
          <w:szCs w:val="19"/>
          <w:lang w:val="ru-KZ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exec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</w:rPr>
        <w:t>sp_adduser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TempThird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TheThirdOne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</w:p>
    <w:p w14:paraId="7644DE94" w14:textId="77777777" w:rsidR="00334416" w:rsidRDefault="00334416" w:rsidP="00D40978">
      <w:pPr>
        <w:tabs>
          <w:tab w:val="left" w:pos="993"/>
        </w:tabs>
        <w:spacing w:after="0"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02A95D" w14:textId="279BFF71" w:rsidR="008E0C42" w:rsidRPr="001C46C3" w:rsidRDefault="008E0C42" w:rsidP="00D40978">
      <w:pPr>
        <w:tabs>
          <w:tab w:val="num" w:pos="709"/>
          <w:tab w:val="left" w:pos="993"/>
        </w:tabs>
        <w:spacing w:after="0"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0C4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6A34EF8" wp14:editId="3C23638E">
            <wp:extent cx="5940425" cy="1137920"/>
            <wp:effectExtent l="0" t="0" r="317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4C77F" w14:textId="4D87960D" w:rsidR="008E0C42" w:rsidRPr="00D40978" w:rsidRDefault="00334416" w:rsidP="00D40978">
      <w:pPr>
        <w:tabs>
          <w:tab w:val="left" w:pos="993"/>
        </w:tabs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097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3. </w:t>
      </w:r>
      <w:r w:rsidR="008E0C42"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Назначьте каждому пользователю роль(и) одним из способов (на выбор):</w:t>
      </w:r>
    </w:p>
    <w:p w14:paraId="156613BA" w14:textId="77777777" w:rsidR="008E0C42" w:rsidRPr="00D40978" w:rsidRDefault="008E0C42" w:rsidP="00D40978">
      <w:pPr>
        <w:numPr>
          <w:ilvl w:val="1"/>
          <w:numId w:val="9"/>
        </w:numPr>
        <w:tabs>
          <w:tab w:val="left" w:pos="993"/>
        </w:tabs>
        <w:spacing w:after="0" w:line="240" w:lineRule="auto"/>
        <w:ind w:left="0" w:firstLine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использовать встроенные роли базы данных (например: </w:t>
      </w:r>
      <w:proofErr w:type="spellStart"/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>db_datareader</w:t>
      </w:r>
      <w:proofErr w:type="spellEnd"/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>db_datawriter</w:t>
      </w:r>
      <w:proofErr w:type="spellEnd"/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>db_ddladmin</w:t>
      </w:r>
      <w:proofErr w:type="spellEnd"/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др.);</w:t>
      </w:r>
    </w:p>
    <w:p w14:paraId="080F9014" w14:textId="34AF24F0" w:rsidR="008E0C42" w:rsidRPr="00D40978" w:rsidRDefault="008E0C42" w:rsidP="00D40978">
      <w:pPr>
        <w:numPr>
          <w:ilvl w:val="1"/>
          <w:numId w:val="9"/>
        </w:numPr>
        <w:tabs>
          <w:tab w:val="left" w:pos="993"/>
        </w:tabs>
        <w:spacing w:after="0" w:line="240" w:lineRule="auto"/>
        <w:ind w:left="0" w:firstLine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собственные роли и назначить им разрешения, соответствующие структуре вашей базы данных.</w:t>
      </w:r>
    </w:p>
    <w:p w14:paraId="3E28E9AC" w14:textId="7A7C3014" w:rsidR="008E0C42" w:rsidRDefault="008E0C42" w:rsidP="00D40978">
      <w:pPr>
        <w:tabs>
          <w:tab w:val="left" w:pos="993"/>
        </w:tabs>
        <w:spacing w:after="0"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0C4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BB2BE4B" wp14:editId="036FFE52">
            <wp:extent cx="3517900" cy="1343608"/>
            <wp:effectExtent l="0" t="0" r="635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32828" cy="134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7A7C" w14:textId="27BB02A9" w:rsidR="008E0C42" w:rsidRPr="001C46C3" w:rsidRDefault="009B141B" w:rsidP="00D40978">
      <w:pPr>
        <w:tabs>
          <w:tab w:val="left" w:pos="993"/>
        </w:tabs>
        <w:spacing w:after="0"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C61CD02" wp14:editId="14B7427E">
            <wp:extent cx="4631335" cy="1098550"/>
            <wp:effectExtent l="0" t="0" r="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45257" cy="110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0A02" w14:textId="5098A6C7" w:rsidR="008E0C42" w:rsidRPr="00D40978" w:rsidRDefault="00334416" w:rsidP="00D40978">
      <w:pPr>
        <w:tabs>
          <w:tab w:val="left" w:pos="993"/>
        </w:tabs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097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4. </w:t>
      </w:r>
      <w:r w:rsidR="008E0C42"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ролей определите разрешения доступа (по вашему выбору), но в итоге должны быть реализованы минимум три разных уровня доступа для трех пользователей, например:</w:t>
      </w:r>
    </w:p>
    <w:p w14:paraId="06E7D828" w14:textId="77777777" w:rsidR="008E0C42" w:rsidRPr="00D40978" w:rsidRDefault="008E0C42" w:rsidP="00D40978">
      <w:pPr>
        <w:numPr>
          <w:ilvl w:val="1"/>
          <w:numId w:val="8"/>
        </w:numPr>
        <w:tabs>
          <w:tab w:val="left" w:pos="993"/>
        </w:tabs>
        <w:spacing w:after="0" w:line="240" w:lineRule="auto"/>
        <w:ind w:left="0" w:firstLine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с правами только просмотра данных (SELECT);</w:t>
      </w:r>
    </w:p>
    <w:p w14:paraId="075C1974" w14:textId="77777777" w:rsidR="008E0C42" w:rsidRPr="00D40978" w:rsidRDefault="008E0C42" w:rsidP="00D40978">
      <w:pPr>
        <w:numPr>
          <w:ilvl w:val="1"/>
          <w:numId w:val="8"/>
        </w:numPr>
        <w:tabs>
          <w:tab w:val="left" w:pos="993"/>
        </w:tabs>
        <w:spacing w:after="0" w:line="240" w:lineRule="auto"/>
        <w:ind w:left="0" w:firstLine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с правами изменения данных (INSERT/UPDATE/DELETE) для выбранных таблиц;</w:t>
      </w:r>
    </w:p>
    <w:p w14:paraId="73491CFA" w14:textId="12948B3E" w:rsidR="008E0C42" w:rsidRPr="00D40978" w:rsidRDefault="008E0C42" w:rsidP="00D40978">
      <w:pPr>
        <w:pStyle w:val="a4"/>
        <w:numPr>
          <w:ilvl w:val="0"/>
          <w:numId w:val="10"/>
        </w:numPr>
        <w:tabs>
          <w:tab w:val="left" w:pos="786"/>
        </w:tabs>
        <w:spacing w:after="0" w:line="240" w:lineRule="auto"/>
        <w:ind w:left="0" w:firstLine="425"/>
        <w:contextualSpacing w:val="0"/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  <w:r w:rsidRPr="00D40978"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  <w:t>пользователь с ограниченным доступом (например, запрет на одну из таблиц или доступ только к определенным объектам).</w:t>
      </w:r>
    </w:p>
    <w:p w14:paraId="67AE78A7" w14:textId="5A70F67C" w:rsidR="009B141B" w:rsidRDefault="009B141B" w:rsidP="00D40978">
      <w:pPr>
        <w:pStyle w:val="a4"/>
        <w:tabs>
          <w:tab w:val="left" w:pos="786"/>
        </w:tabs>
        <w:spacing w:after="0" w:line="240" w:lineRule="auto"/>
        <w:ind w:left="0" w:firstLine="425"/>
        <w:contextualSpacing w:val="0"/>
        <w:rPr>
          <w:rFonts w:ascii="Times New Roman" w:eastAsia="Times New Roman" w:hAnsi="Times New Roman" w:cs="Times New Roman"/>
          <w:sz w:val="24"/>
          <w:szCs w:val="24"/>
          <w:lang w:val="ru-K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KZ" w:eastAsia="ru-RU"/>
        </w:rPr>
        <w:tab/>
      </w:r>
      <w:r w:rsidR="00583C83" w:rsidRPr="00583C83">
        <w:rPr>
          <w:rFonts w:ascii="Times New Roman" w:eastAsia="Times New Roman" w:hAnsi="Times New Roman" w:cs="Times New Roman"/>
          <w:noProof/>
          <w:sz w:val="24"/>
          <w:szCs w:val="24"/>
          <w:lang w:val="ru-KZ" w:eastAsia="ru-RU"/>
        </w:rPr>
        <w:drawing>
          <wp:inline distT="0" distB="0" distL="0" distR="0" wp14:anchorId="615869F6" wp14:editId="6A608652">
            <wp:extent cx="3797300" cy="996106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02796" cy="99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CEADC" w14:textId="16BABE69" w:rsidR="007245C8" w:rsidRDefault="007245C8" w:rsidP="00D40978">
      <w:pPr>
        <w:pStyle w:val="a4"/>
        <w:tabs>
          <w:tab w:val="left" w:pos="786"/>
        </w:tabs>
        <w:spacing w:after="0" w:line="240" w:lineRule="auto"/>
        <w:ind w:left="0" w:firstLine="425"/>
        <w:contextualSpacing w:val="0"/>
        <w:rPr>
          <w:rFonts w:ascii="Times New Roman" w:eastAsia="Times New Roman" w:hAnsi="Times New Roman" w:cs="Times New Roman"/>
          <w:sz w:val="24"/>
          <w:szCs w:val="24"/>
          <w:lang w:val="ru-KZ" w:eastAsia="ru-RU"/>
        </w:rPr>
      </w:pPr>
    </w:p>
    <w:p w14:paraId="1527765F" w14:textId="77777777" w:rsidR="007245C8" w:rsidRPr="001C46C3" w:rsidRDefault="007245C8" w:rsidP="00D40978">
      <w:pPr>
        <w:pStyle w:val="a4"/>
        <w:tabs>
          <w:tab w:val="left" w:pos="786"/>
        </w:tabs>
        <w:spacing w:after="0" w:line="240" w:lineRule="auto"/>
        <w:ind w:left="0" w:firstLine="425"/>
        <w:contextualSpacing w:val="0"/>
        <w:rPr>
          <w:rFonts w:ascii="Times New Roman" w:eastAsia="Times New Roman" w:hAnsi="Times New Roman" w:cs="Times New Roman"/>
          <w:sz w:val="24"/>
          <w:szCs w:val="24"/>
          <w:lang w:val="ru-KZ" w:eastAsia="ru-RU"/>
        </w:rPr>
      </w:pPr>
    </w:p>
    <w:p w14:paraId="56E9989B" w14:textId="31E3F0C0" w:rsidR="008E0C42" w:rsidRPr="00D40978" w:rsidRDefault="00334416" w:rsidP="00D40978">
      <w:pPr>
        <w:tabs>
          <w:tab w:val="left" w:pos="993"/>
        </w:tabs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0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5. </w:t>
      </w:r>
      <w:r w:rsidR="008E0C42"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Докажите правильность выполненных действий:</w:t>
      </w:r>
    </w:p>
    <w:p w14:paraId="5A9060D4" w14:textId="3C4BB9BA" w:rsidR="008E0C42" w:rsidRDefault="008E0C42" w:rsidP="00D40978">
      <w:pPr>
        <w:numPr>
          <w:ilvl w:val="1"/>
          <w:numId w:val="7"/>
        </w:numPr>
        <w:tabs>
          <w:tab w:val="left" w:pos="993"/>
        </w:tabs>
        <w:spacing w:after="0" w:line="240" w:lineRule="auto"/>
        <w:ind w:left="0" w:firstLine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покажите, что логины, пользователи и роли созданы;</w:t>
      </w:r>
    </w:p>
    <w:p w14:paraId="4020F77A" w14:textId="77777777" w:rsidR="007245C8" w:rsidRDefault="007245C8" w:rsidP="007245C8">
      <w:pPr>
        <w:tabs>
          <w:tab w:val="left" w:pos="993"/>
        </w:tabs>
        <w:spacing w:after="0" w:line="240" w:lineRule="auto"/>
        <w:ind w:left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7A7509" w14:textId="1B25AE84" w:rsidR="007245C8" w:rsidRDefault="007245C8" w:rsidP="007245C8">
      <w:pPr>
        <w:tabs>
          <w:tab w:val="left" w:pos="993"/>
        </w:tabs>
        <w:spacing w:after="0" w:line="240" w:lineRule="auto"/>
        <w:ind w:left="425"/>
        <w:rPr>
          <w:rFonts w:ascii="Cascadia Mono" w:hAnsi="Cascadia Mono" w:cs="Cascadia Mono"/>
          <w:color w:val="800000"/>
          <w:sz w:val="19"/>
          <w:szCs w:val="19"/>
          <w:lang w:val="ru-KZ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exec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ru-KZ"/>
        </w:rPr>
        <w:t>sp_helpuser</w:t>
      </w:r>
      <w:proofErr w:type="spellEnd"/>
    </w:p>
    <w:p w14:paraId="0FA4B1F5" w14:textId="77777777" w:rsidR="007245C8" w:rsidRDefault="007245C8" w:rsidP="007245C8">
      <w:pPr>
        <w:tabs>
          <w:tab w:val="left" w:pos="993"/>
        </w:tabs>
        <w:spacing w:after="0" w:line="240" w:lineRule="auto"/>
        <w:ind w:left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076C9F" w14:textId="7CED5E25" w:rsidR="007245C8" w:rsidRPr="00D40978" w:rsidRDefault="007245C8" w:rsidP="007245C8">
      <w:pPr>
        <w:tabs>
          <w:tab w:val="left" w:pos="993"/>
        </w:tabs>
        <w:spacing w:after="0" w:line="240" w:lineRule="auto"/>
        <w:ind w:left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45C8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3941BB03" wp14:editId="0918E288">
            <wp:extent cx="5940425" cy="1196975"/>
            <wp:effectExtent l="0" t="0" r="3175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F7BC8" w14:textId="4BC2D42B" w:rsidR="008E0C42" w:rsidRDefault="008E0C42" w:rsidP="00D40978">
      <w:pPr>
        <w:numPr>
          <w:ilvl w:val="1"/>
          <w:numId w:val="7"/>
        </w:numPr>
        <w:tabs>
          <w:tab w:val="left" w:pos="993"/>
        </w:tabs>
        <w:spacing w:after="0" w:line="240" w:lineRule="auto"/>
        <w:ind w:left="0" w:firstLine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подтвердите назначение ролей пользователям;</w:t>
      </w:r>
    </w:p>
    <w:p w14:paraId="0C524F17" w14:textId="77777777" w:rsidR="007245C8" w:rsidRDefault="007245C8" w:rsidP="007245C8">
      <w:pPr>
        <w:tabs>
          <w:tab w:val="left" w:pos="993"/>
        </w:tabs>
        <w:spacing w:after="0" w:line="240" w:lineRule="auto"/>
        <w:ind w:left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EAF535" w14:textId="77777777" w:rsidR="007245C8" w:rsidRPr="007245C8" w:rsidRDefault="007245C8" w:rsidP="007245C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7245C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SELECT</w:t>
      </w:r>
      <w:r w:rsidRPr="007245C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dp</w:t>
      </w:r>
      <w:r w:rsidRPr="007245C8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 w:rsidRPr="007245C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name</w:t>
      </w:r>
      <w:r w:rsidRPr="007245C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7245C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  <w:r w:rsidRPr="007245C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7245C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UserName</w:t>
      </w:r>
      <w:proofErr w:type="spellEnd"/>
      <w:r w:rsidRPr="007245C8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 w:rsidRPr="007245C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dr</w:t>
      </w:r>
      <w:r w:rsidRPr="007245C8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 w:rsidRPr="007245C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name</w:t>
      </w:r>
      <w:r w:rsidRPr="007245C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7245C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AS</w:t>
      </w:r>
      <w:r w:rsidRPr="007245C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7245C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Rname</w:t>
      </w:r>
      <w:proofErr w:type="spellEnd"/>
    </w:p>
    <w:p w14:paraId="17CDF24F" w14:textId="77777777" w:rsidR="007245C8" w:rsidRPr="007245C8" w:rsidRDefault="007245C8" w:rsidP="007245C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7245C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FROM</w:t>
      </w:r>
      <w:r w:rsidRPr="007245C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7245C8">
        <w:rPr>
          <w:rFonts w:ascii="Cascadia Mono" w:hAnsi="Cascadia Mono" w:cs="Cascadia Mono"/>
          <w:color w:val="00FF00"/>
          <w:sz w:val="19"/>
          <w:szCs w:val="19"/>
          <w:highlight w:val="white"/>
          <w:lang w:val="ru-KZ"/>
        </w:rPr>
        <w:t>sys</w:t>
      </w:r>
      <w:r w:rsidRPr="007245C8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 w:rsidRPr="007245C8">
        <w:rPr>
          <w:rFonts w:ascii="Cascadia Mono" w:hAnsi="Cascadia Mono" w:cs="Cascadia Mono"/>
          <w:color w:val="00FF00"/>
          <w:sz w:val="19"/>
          <w:szCs w:val="19"/>
          <w:highlight w:val="white"/>
          <w:lang w:val="ru-KZ"/>
        </w:rPr>
        <w:t>database_role_members</w:t>
      </w:r>
      <w:proofErr w:type="spellEnd"/>
      <w:r w:rsidRPr="007245C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7245C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rm</w:t>
      </w:r>
      <w:proofErr w:type="spellEnd"/>
    </w:p>
    <w:p w14:paraId="52D58482" w14:textId="77777777" w:rsidR="007245C8" w:rsidRPr="007245C8" w:rsidRDefault="007245C8" w:rsidP="007245C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7245C8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JOIN</w:t>
      </w:r>
      <w:r w:rsidRPr="007245C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7245C8">
        <w:rPr>
          <w:rFonts w:ascii="Cascadia Mono" w:hAnsi="Cascadia Mono" w:cs="Cascadia Mono"/>
          <w:color w:val="00FF00"/>
          <w:sz w:val="19"/>
          <w:szCs w:val="19"/>
          <w:highlight w:val="white"/>
          <w:lang w:val="ru-KZ"/>
        </w:rPr>
        <w:t>sys</w:t>
      </w:r>
      <w:r w:rsidRPr="007245C8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 w:rsidRPr="007245C8">
        <w:rPr>
          <w:rFonts w:ascii="Cascadia Mono" w:hAnsi="Cascadia Mono" w:cs="Cascadia Mono"/>
          <w:color w:val="00FF00"/>
          <w:sz w:val="19"/>
          <w:szCs w:val="19"/>
          <w:highlight w:val="white"/>
          <w:lang w:val="ru-KZ"/>
        </w:rPr>
        <w:t>database_principals</w:t>
      </w:r>
      <w:proofErr w:type="spellEnd"/>
      <w:r w:rsidRPr="007245C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7245C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dp</w:t>
      </w:r>
      <w:proofErr w:type="spellEnd"/>
      <w:r w:rsidRPr="007245C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7245C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ON</w:t>
      </w:r>
      <w:r w:rsidRPr="007245C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7245C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rm</w:t>
      </w:r>
      <w:r w:rsidRPr="007245C8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 w:rsidRPr="007245C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member_principal_id</w:t>
      </w:r>
      <w:proofErr w:type="spellEnd"/>
      <w:r w:rsidRPr="007245C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7245C8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 w:rsidRPr="007245C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7245C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dp</w:t>
      </w:r>
      <w:r w:rsidRPr="007245C8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 w:rsidRPr="007245C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principal_id</w:t>
      </w:r>
      <w:proofErr w:type="spellEnd"/>
    </w:p>
    <w:p w14:paraId="644957D3" w14:textId="77777777" w:rsidR="007245C8" w:rsidRPr="007245C8" w:rsidRDefault="007245C8" w:rsidP="007245C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7245C8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JOIN</w:t>
      </w:r>
      <w:r w:rsidRPr="007245C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7245C8">
        <w:rPr>
          <w:rFonts w:ascii="Cascadia Mono" w:hAnsi="Cascadia Mono" w:cs="Cascadia Mono"/>
          <w:color w:val="00FF00"/>
          <w:sz w:val="19"/>
          <w:szCs w:val="19"/>
          <w:highlight w:val="white"/>
          <w:lang w:val="ru-KZ"/>
        </w:rPr>
        <w:t>sys</w:t>
      </w:r>
      <w:r w:rsidRPr="007245C8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 w:rsidRPr="007245C8">
        <w:rPr>
          <w:rFonts w:ascii="Cascadia Mono" w:hAnsi="Cascadia Mono" w:cs="Cascadia Mono"/>
          <w:color w:val="00FF00"/>
          <w:sz w:val="19"/>
          <w:szCs w:val="19"/>
          <w:highlight w:val="white"/>
          <w:lang w:val="ru-KZ"/>
        </w:rPr>
        <w:t>database_principals</w:t>
      </w:r>
      <w:proofErr w:type="spellEnd"/>
      <w:r w:rsidRPr="007245C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7245C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dr</w:t>
      </w:r>
      <w:proofErr w:type="spellEnd"/>
      <w:r w:rsidRPr="007245C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7245C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ON</w:t>
      </w:r>
      <w:r w:rsidRPr="007245C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7245C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rm</w:t>
      </w:r>
      <w:r w:rsidRPr="007245C8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 w:rsidRPr="007245C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role_principal_id</w:t>
      </w:r>
      <w:proofErr w:type="spellEnd"/>
      <w:r w:rsidRPr="007245C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7245C8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 w:rsidRPr="007245C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7245C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dr</w:t>
      </w:r>
      <w:r w:rsidRPr="007245C8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 w:rsidRPr="007245C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principal_id</w:t>
      </w:r>
      <w:proofErr w:type="spellEnd"/>
    </w:p>
    <w:p w14:paraId="7C7E3A8A" w14:textId="2DF2E611" w:rsidR="007245C8" w:rsidRPr="007245C8" w:rsidRDefault="007245C8" w:rsidP="007245C8">
      <w:pPr>
        <w:tabs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</w:t>
      </w:r>
      <w:r w:rsidRPr="007245C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WHERE</w:t>
      </w:r>
      <w:r w:rsidRPr="007245C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dp</w:t>
      </w:r>
      <w:r w:rsidRPr="007245C8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.</w:t>
      </w:r>
      <w:r w:rsidRPr="007245C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name</w:t>
      </w:r>
      <w:r w:rsidRPr="007245C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7245C8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IN</w:t>
      </w:r>
      <w:r w:rsidRPr="007245C8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 xml:space="preserve"> </w:t>
      </w:r>
      <w:r w:rsidRPr="007245C8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  <w:r w:rsidRPr="007245C8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proofErr w:type="spellStart"/>
      <w:r w:rsidRPr="007245C8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TheFirstOne</w:t>
      </w:r>
      <w:proofErr w:type="spellEnd"/>
      <w:r w:rsidRPr="007245C8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r w:rsidRPr="007245C8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 w:rsidRPr="007245C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7245C8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proofErr w:type="spellStart"/>
      <w:r w:rsidRPr="007245C8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TheSecondOne</w:t>
      </w:r>
      <w:proofErr w:type="spellEnd"/>
      <w:r w:rsidRPr="007245C8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r w:rsidRPr="007245C8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 w:rsidRPr="007245C8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7245C8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proofErr w:type="spellStart"/>
      <w:r w:rsidRPr="007245C8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TheThirdOne</w:t>
      </w:r>
      <w:proofErr w:type="spellEnd"/>
      <w:r w:rsidRPr="007245C8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r w:rsidRPr="007245C8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);</w:t>
      </w:r>
    </w:p>
    <w:p w14:paraId="039D900B" w14:textId="33FBB5E7" w:rsidR="007245C8" w:rsidRPr="007245C8" w:rsidRDefault="007245C8" w:rsidP="007245C8">
      <w:pPr>
        <w:pStyle w:val="a4"/>
        <w:tabs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245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5A7E2307" wp14:editId="6BF5A843">
            <wp:extent cx="2484120" cy="127714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93033" cy="128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8E88" w14:textId="77777777" w:rsidR="008E0C42" w:rsidRPr="00D40978" w:rsidRDefault="008E0C42" w:rsidP="00D40978">
      <w:pPr>
        <w:numPr>
          <w:ilvl w:val="1"/>
          <w:numId w:val="7"/>
        </w:numPr>
        <w:tabs>
          <w:tab w:val="left" w:pos="993"/>
        </w:tabs>
        <w:spacing w:after="0" w:line="240" w:lineRule="auto"/>
        <w:ind w:left="0" w:firstLine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выполните проверочные запросы/действия, демонстрирующие, что права доступа работают согласно заданным ограничениям.</w:t>
      </w:r>
    </w:p>
    <w:p w14:paraId="388D01E1" w14:textId="61F1A0C7" w:rsidR="008E0C42" w:rsidRDefault="008E0C42" w:rsidP="007245C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4CFE101" w14:textId="5C84541D" w:rsidR="000F3950" w:rsidRPr="000F3950" w:rsidRDefault="000F3950" w:rsidP="00D40978">
      <w:pPr>
        <w:spacing w:after="0" w:line="240" w:lineRule="auto"/>
        <w:ind w:firstLine="425"/>
        <w:rPr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TheFirstOne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436BF53" w14:textId="5B9BB566" w:rsidR="00583C83" w:rsidRDefault="00583C83" w:rsidP="00D40978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583C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BFD3B6" wp14:editId="7F3D3990">
            <wp:extent cx="4439136" cy="18288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61125" cy="183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F439" w14:textId="1C3235C2" w:rsidR="000F3950" w:rsidRPr="000F3950" w:rsidRDefault="000F3950" w:rsidP="00D40978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TheSecondOne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DD0CB09" w14:textId="4D451B8F" w:rsidR="00583C83" w:rsidRDefault="000F3950" w:rsidP="00D40978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0F395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AACD286" wp14:editId="005BA669">
            <wp:extent cx="2910163" cy="2400300"/>
            <wp:effectExtent l="0" t="0" r="508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25281" cy="241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0CBF" w14:textId="1EE0B6CE" w:rsidR="000F3950" w:rsidRDefault="000F3950" w:rsidP="00D40978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TheThirdOne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DD1B9FB" w14:textId="02B364C9" w:rsidR="000F3950" w:rsidRPr="000F3950" w:rsidRDefault="000F3950" w:rsidP="008E0C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395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72E1B55" wp14:editId="7C2FA17D">
            <wp:extent cx="3613150" cy="1002644"/>
            <wp:effectExtent l="0" t="0" r="635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21429" cy="100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3950" w:rsidRPr="000F39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461C5"/>
    <w:multiLevelType w:val="multilevel"/>
    <w:tmpl w:val="0D70D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BB2407"/>
    <w:multiLevelType w:val="multilevel"/>
    <w:tmpl w:val="1BF4D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215DE7"/>
    <w:multiLevelType w:val="multilevel"/>
    <w:tmpl w:val="6E6A5C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B51F44"/>
    <w:multiLevelType w:val="multilevel"/>
    <w:tmpl w:val="FE267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E5078A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9E391F"/>
    <w:multiLevelType w:val="multilevel"/>
    <w:tmpl w:val="4C92DB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BF3F86"/>
    <w:multiLevelType w:val="multilevel"/>
    <w:tmpl w:val="7FD8E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7E0878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825961"/>
    <w:multiLevelType w:val="hybridMultilevel"/>
    <w:tmpl w:val="68E0AF74"/>
    <w:lvl w:ilvl="0" w:tplc="13C0FC3C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7528505C"/>
    <w:multiLevelType w:val="multilevel"/>
    <w:tmpl w:val="1BF4D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3D4D2A"/>
    <w:multiLevelType w:val="multilevel"/>
    <w:tmpl w:val="04823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9"/>
  </w:num>
  <w:num w:numId="3">
    <w:abstractNumId w:val="1"/>
  </w:num>
  <w:num w:numId="4">
    <w:abstractNumId w:val="10"/>
  </w:num>
  <w:num w:numId="5">
    <w:abstractNumId w:val="2"/>
  </w:num>
  <w:num w:numId="6">
    <w:abstractNumId w:val="7"/>
  </w:num>
  <w:num w:numId="7">
    <w:abstractNumId w:val="6"/>
  </w:num>
  <w:num w:numId="8">
    <w:abstractNumId w:val="0"/>
  </w:num>
  <w:num w:numId="9">
    <w:abstractNumId w:val="3"/>
  </w:num>
  <w:num w:numId="10">
    <w:abstractNumId w:val="8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91B"/>
    <w:rsid w:val="00036C73"/>
    <w:rsid w:val="000F3950"/>
    <w:rsid w:val="00230D1E"/>
    <w:rsid w:val="00334416"/>
    <w:rsid w:val="0037191B"/>
    <w:rsid w:val="00583C83"/>
    <w:rsid w:val="006C3D44"/>
    <w:rsid w:val="007245C8"/>
    <w:rsid w:val="007C733E"/>
    <w:rsid w:val="008E0C42"/>
    <w:rsid w:val="009B141B"/>
    <w:rsid w:val="00A0661A"/>
    <w:rsid w:val="00B12118"/>
    <w:rsid w:val="00CE2F31"/>
    <w:rsid w:val="00D24B80"/>
    <w:rsid w:val="00D40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6CC1A"/>
  <w15:chartTrackingRefBased/>
  <w15:docId w15:val="{00FFC2E2-FE13-4E69-9B12-592D0303A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E2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  <w:style w:type="character" w:customStyle="1" w:styleId="apple-tab-span">
    <w:name w:val="apple-tab-span"/>
    <w:basedOn w:val="a0"/>
    <w:rsid w:val="00CE2F31"/>
  </w:style>
  <w:style w:type="paragraph" w:styleId="a4">
    <w:name w:val="List Paragraph"/>
    <w:basedOn w:val="a"/>
    <w:uiPriority w:val="1"/>
    <w:qFormat/>
    <w:rsid w:val="008E0C42"/>
    <w:pPr>
      <w:ind w:left="720"/>
      <w:contextualSpacing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29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shkola.of.by/poluchennie-v-gaish-v-2010-godu.html" TargetMode="External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8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</dc:creator>
  <cp:keywords/>
  <dc:description/>
  <cp:lastModifiedBy>Денис</cp:lastModifiedBy>
  <cp:revision>8</cp:revision>
  <dcterms:created xsi:type="dcterms:W3CDTF">2026-02-03T15:41:00Z</dcterms:created>
  <dcterms:modified xsi:type="dcterms:W3CDTF">2026-02-07T05:32:00Z</dcterms:modified>
</cp:coreProperties>
</file>