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кибербезопасность и искусственный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интелект</w:t>
      </w:r>
      <w:proofErr w:type="spellEnd"/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4542D8A3" w:rsidR="00D56C89" w:rsidRPr="007742ED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7742ED" w:rsidRPr="007742ED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59B14AA8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FD0182" w:rsidRPr="00FD018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управление доступом в СУБД SQL </w:t>
      </w:r>
      <w:r w:rsidR="007C5F88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S</w:t>
      </w:r>
      <w:proofErr w:type="spellStart"/>
      <w:r w:rsidR="00FD0182" w:rsidRPr="00FD0182">
        <w:rPr>
          <w:rFonts w:ascii="Times New Roman" w:eastAsia="Times New Roman" w:hAnsi="Times New Roman" w:cs="Times New Roman"/>
          <w:sz w:val="28"/>
          <w:szCs w:val="28"/>
          <w:u w:val="single"/>
        </w:rPr>
        <w:t>erver</w:t>
      </w:r>
      <w:proofErr w:type="spellEnd"/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1A074E3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8  </w:t>
      </w:r>
      <w:r w:rsidR="00054F1E">
        <w:rPr>
          <w:rFonts w:ascii="Times New Roman" w:eastAsia="Times New Roman" w:hAnsi="Times New Roman" w:cs="Times New Roman"/>
          <w:sz w:val="28"/>
          <w:szCs w:val="28"/>
          <w:u w:val="single"/>
        </w:rPr>
        <w:t>Рамазанов</w:t>
      </w:r>
      <w:proofErr w:type="gramEnd"/>
      <w:r w:rsidR="00054F1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Г.Р.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4232973F" w14:textId="29E12E7E" w:rsidR="007C5F88" w:rsidRDefault="0058165B" w:rsidP="001F3C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7C5F88" w:rsidRPr="007C5F88">
        <w:rPr>
          <w:rFonts w:ascii="Times New Roman" w:eastAsia="Times New Roman" w:hAnsi="Times New Roman" w:cs="Times New Roman"/>
          <w:sz w:val="28"/>
          <w:szCs w:val="24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0795D622" w14:textId="77777777" w:rsidR="00CF33C3" w:rsidRP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</w:t>
      </w:r>
      <w:proofErr w:type="gramStart"/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Подключитесь</w:t>
      </w:r>
      <w:proofErr w:type="gramEnd"/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серверу с помощью утилиты Management Studio.</w:t>
      </w:r>
    </w:p>
    <w:p w14:paraId="1A449AB0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Указания к выполнению:</w:t>
      </w:r>
    </w:p>
    <w:p w14:paraId="54EF1E97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</w:t>
      </w:r>
      <w:r w:rsidRPr="00143E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SQL Server Management Studio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143E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меню</w:t>
      </w:r>
      <w:r w:rsidRPr="00143E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Пуск –Программы – Microsoft SQL </w:t>
      </w:r>
      <w:proofErr w:type="gram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Server .</w:t>
      </w:r>
      <w:proofErr w:type="gramEnd"/>
    </w:p>
    <w:p w14:paraId="300CB6FC" w14:textId="13280A98" w:rsidR="007C5F88" w:rsidRPr="00CF33C3" w:rsidRDefault="00CF33C3" w:rsidP="00462077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тип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аутентификации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SQL Server Authentication.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Укажите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User name: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Password: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пустой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нажмите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кнопку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Connect.</w:t>
      </w:r>
    </w:p>
    <w:p w14:paraId="2802EC18" w14:textId="3AF69394" w:rsidR="00CF33C3" w:rsidRDefault="00054F1E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4F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0885B33" wp14:editId="1EAD1EB0">
            <wp:extent cx="2657250" cy="32282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531" cy="32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9889" w14:textId="39F9C7AA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1.1 – окно подключения к серверу</w:t>
      </w:r>
    </w:p>
    <w:p w14:paraId="3E6D9528" w14:textId="326F9807" w:rsidR="00CF33C3" w:rsidRDefault="00054F1E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4F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281F21" wp14:editId="25EE0BE4">
            <wp:extent cx="5597740" cy="302944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513" cy="30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AA4E" w14:textId="18FF627E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1.2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окно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SSMS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подключённым пользователем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723F10" w14:textId="77777777" w:rsidR="00056744" w:rsidRPr="00CF33C3" w:rsidRDefault="00056744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83CD57" w14:textId="77777777" w:rsidR="00CF33C3" w:rsidRP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Задание </w:t>
      </w:r>
      <w:r w:rsid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B46B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CF33C3"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Определите список ролей </w:t>
      </w:r>
      <w:proofErr w:type="spellStart"/>
      <w:proofErr w:type="gramStart"/>
      <w:r w:rsidR="00CF33C3"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сервера.</w:t>
      </w:r>
      <w:r w:rsidR="00CF33C3" w:rsidRPr="00CF33C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>Указания</w:t>
      </w:r>
      <w:proofErr w:type="spellEnd"/>
      <w:proofErr w:type="gramEnd"/>
      <w:r w:rsidR="00CF33C3" w:rsidRPr="00CF33C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 xml:space="preserve"> к выполнению</w:t>
      </w:r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:</w:t>
      </w:r>
    </w:p>
    <w:p w14:paraId="75697970" w14:textId="3B381967" w:rsidR="00CF33C3" w:rsidRPr="00CF33C3" w:rsidRDefault="00CF33C3" w:rsidP="004620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Создайте новый запрос или через команду меню </w:t>
      </w:r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File – New –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Query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with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Current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Connection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или при помощи кнопки </w:t>
      </w:r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New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Query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на панели инструментов.</w:t>
      </w:r>
    </w:p>
    <w:p w14:paraId="6A64C109" w14:textId="18B40764" w:rsidR="00CF33C3" w:rsidRPr="00CF33C3" w:rsidRDefault="00CF33C3" w:rsidP="004620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Во вкладке </w:t>
      </w:r>
      <w:r w:rsidRPr="00CF33C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>SQLQuery1.sql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выполните команду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sp_helpsrvrole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(см. рис. 2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.1).</w:t>
      </w:r>
    </w:p>
    <w:p w14:paraId="364E6025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12AACDBB" w14:textId="2E2A8CB6" w:rsidR="00CF33C3" w:rsidRDefault="00054F1E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054F1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"/>
        </w:rPr>
        <w:drawing>
          <wp:inline distT="0" distB="0" distL="0" distR="0" wp14:anchorId="3164E8B3" wp14:editId="47CBAFA1">
            <wp:extent cx="5228233" cy="51126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4177" cy="51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2BA4" w14:textId="3B85CC8C" w:rsidR="00802D71" w:rsidRDefault="00802D71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Рисунок 2.</w:t>
      </w:r>
      <w:r w:rsidR="00054F1E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результат работы скрипта</w:t>
      </w:r>
    </w:p>
    <w:p w14:paraId="49673F97" w14:textId="77777777" w:rsidR="00056744" w:rsidRDefault="00056744" w:rsidP="00054F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30B75DEC" w14:textId="3F3660E1" w:rsidR="00493571" w:rsidRPr="00493571" w:rsidRDefault="00802D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493571" w:rsidRPr="004935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93571" w:rsidRPr="00493571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Создайте и настройте новую учетную запись </w:t>
      </w:r>
      <w:proofErr w:type="spellStart"/>
      <w:r w:rsidR="00493571" w:rsidRPr="00493571">
        <w:rPr>
          <w:rFonts w:ascii="Times New Roman" w:eastAsia="Times New Roman" w:hAnsi="Times New Roman" w:cs="Times New Roman"/>
          <w:bCs/>
          <w:iCs/>
          <w:sz w:val="28"/>
          <w:szCs w:val="28"/>
        </w:rPr>
        <w:t>TempUser</w:t>
      </w:r>
      <w:proofErr w:type="spellEnd"/>
      <w:r w:rsidR="00493571" w:rsidRPr="00493571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входа в SQL Server.</w:t>
      </w:r>
    </w:p>
    <w:p w14:paraId="059AFC15" w14:textId="77777777" w:rsidR="00493571" w:rsidRP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Указания к выполнению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C560D6" w14:textId="77777777" w:rsidR="00493571" w:rsidRPr="00493571" w:rsidRDefault="00493571" w:rsidP="00462077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Для добавления учетной записи используйте </w:t>
      </w:r>
      <w:hyperlink r:id="rId11">
        <w:r w:rsidRPr="00493571">
          <w:rPr>
            <w:rFonts w:ascii="Times New Roman" w:eastAsia="Times New Roman" w:hAnsi="Times New Roman" w:cs="Times New Roman"/>
            <w:sz w:val="28"/>
            <w:szCs w:val="28"/>
          </w:rPr>
          <w:t xml:space="preserve">хранимую процедуру </w:t>
        </w:r>
      </w:hyperlink>
      <w:proofErr w:type="spellStart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sp_addlogin</w:t>
      </w:r>
      <w:proofErr w:type="spellEnd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2020B5DB" w14:textId="77777777" w:rsidR="00493571" w:rsidRP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>sp_addlogin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>TempUser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>', 'Password!'</w:t>
      </w:r>
    </w:p>
    <w:p w14:paraId="21ED4A4F" w14:textId="4D5C09BD" w:rsid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Замечание</w:t>
      </w:r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Для получения справки по командам 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Transact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-SQL и хранимым процедурам можно воспользоваться утилитой </w:t>
      </w:r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SQL Server Management Studio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. Для этого необходимо выделить имя оператора и нажать клавишу </w:t>
      </w:r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F1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42385F" w14:textId="0A2159B6" w:rsidR="009E7DD3" w:rsidRDefault="009E7DD3" w:rsidP="009E7DD3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DD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7B61A0" wp14:editId="28E3253C">
            <wp:extent cx="5263763" cy="39693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99" cy="39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266" w14:textId="065EE34A" w:rsidR="002372C8" w:rsidRPr="00493571" w:rsidRDefault="009E7DD3" w:rsidP="009E7DD3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3.1 – результат выполнения команды</w:t>
      </w:r>
    </w:p>
    <w:p w14:paraId="2139C2B6" w14:textId="07680054" w:rsidR="00493571" w:rsidRPr="002018D2" w:rsidRDefault="00493571" w:rsidP="002018D2">
      <w:pPr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Убедитесь, что учетная запись была добавлена при помощи хранимой процедуры </w:t>
      </w:r>
      <w:proofErr w:type="spellStart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sp_helplogins</w:t>
      </w:r>
      <w:proofErr w:type="spellEnd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646B9">
        <w:rPr>
          <w:rFonts w:ascii="Times New Roman" w:eastAsia="Times New Roman" w:hAnsi="Times New Roman" w:cs="Times New Roman"/>
          <w:sz w:val="28"/>
          <w:szCs w:val="28"/>
        </w:rPr>
        <w:t>(см. р</w:t>
      </w:r>
      <w:r w:rsidR="009E7DD3">
        <w:rPr>
          <w:rFonts w:ascii="Times New Roman" w:eastAsia="Times New Roman" w:hAnsi="Times New Roman" w:cs="Times New Roman"/>
          <w:sz w:val="28"/>
          <w:szCs w:val="28"/>
        </w:rPr>
        <w:t>ис. 3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>.2).</w:t>
      </w:r>
    </w:p>
    <w:p w14:paraId="3FEF7D55" w14:textId="26C3B4F1" w:rsidR="00493571" w:rsidRDefault="00493571" w:rsidP="0049357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br/>
      </w:r>
      <w:r w:rsidR="002018D2" w:rsidRPr="002018D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0150C0" wp14:editId="3CA486A7">
            <wp:extent cx="5375082" cy="4187745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646" cy="41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B45F" w14:textId="1E20843D" w:rsidR="009E7DD3" w:rsidRPr="009E7DD3" w:rsidRDefault="009E7DD3" w:rsidP="0049357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</w:t>
      </w:r>
      <w:r w:rsidR="002018D2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результат выполнения процедуры</w:t>
      </w:r>
    </w:p>
    <w:p w14:paraId="61A80F14" w14:textId="13B7B72B" w:rsidR="00493571" w:rsidRDefault="00493571" w:rsidP="00462077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lastRenderedPageBreak/>
        <w:t>Попробуйте войти на сервер под созданной учетной записью.</w:t>
      </w:r>
    </w:p>
    <w:p w14:paraId="09FABA66" w14:textId="77777777" w:rsidR="00056744" w:rsidRDefault="00056744" w:rsidP="0005674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73AD38" w14:textId="348C6FD3" w:rsidR="009E7DD3" w:rsidRDefault="009E7DD3" w:rsidP="009E7DD3">
      <w:pPr>
        <w:spacing w:after="0" w:line="240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D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82E2A4" wp14:editId="7A185F37">
            <wp:extent cx="5960945" cy="33528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423" cy="33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83D" w14:textId="1FD64123" w:rsidR="009E7DD3" w:rsidRPr="009E7DD3" w:rsidRDefault="009E7DD3" w:rsidP="009E7DD3">
      <w:pPr>
        <w:spacing w:after="0" w:line="240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3.4 – окно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 учетной записью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TempUser</w:t>
      </w:r>
      <w:proofErr w:type="spellEnd"/>
    </w:p>
    <w:p w14:paraId="07574D02" w14:textId="77777777" w:rsidR="00493571" w:rsidRPr="00493571" w:rsidRDefault="00493571" w:rsidP="00462077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Зайдите снова под учетной записью </w:t>
      </w:r>
      <w:proofErr w:type="spellStart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sa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>, т.к. для дальнейших действий снова потребуются права администратора.</w:t>
      </w:r>
    </w:p>
    <w:p w14:paraId="3B31F7EE" w14:textId="77777777" w:rsidR="00493571" w:rsidRPr="00493571" w:rsidRDefault="00493571" w:rsidP="00462077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>Для присвоения учетной записи для входа встроенной серверной роли используется процедура:</w:t>
      </w:r>
    </w:p>
    <w:p w14:paraId="070133C4" w14:textId="77777777" w:rsidR="00493571" w:rsidRP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sp_addsrvrolemember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 ‘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TempUser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>’, ‘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securityadmin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>’</w:t>
      </w:r>
    </w:p>
    <w:p w14:paraId="661E05A6" w14:textId="14E2448A" w:rsidR="00802D71" w:rsidRDefault="0062655E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62655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"/>
        </w:rPr>
        <w:drawing>
          <wp:inline distT="0" distB="0" distL="0" distR="0" wp14:anchorId="30B24935" wp14:editId="51145A8A">
            <wp:extent cx="4462780" cy="336861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514" cy="33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24E5" w14:textId="72CDA35C" w:rsidR="0062655E" w:rsidRDefault="0062655E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3.5 – результат выполнения команды</w:t>
      </w:r>
    </w:p>
    <w:p w14:paraId="5600E520" w14:textId="7B62DB42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25CA1" w14:textId="77777777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2B8FD" w14:textId="0D4E04F2" w:rsid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Задание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Определите</w:t>
      </w:r>
      <w:proofErr w:type="gram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список ролей базы данных 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AdventureWorks2008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 xml:space="preserve">(для примера будем пользоваться таблицей 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Тест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и членов роли </w:t>
      </w:r>
      <w:proofErr w:type="spellStart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db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_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owner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.</w:t>
      </w:r>
    </w:p>
    <w:p w14:paraId="147C8558" w14:textId="07C55ECE" w:rsidR="00056744" w:rsidRP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Указания к выполнению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:</w:t>
      </w:r>
    </w:p>
    <w:p w14:paraId="081446BB" w14:textId="01D54A9C" w:rsidR="00056744" w:rsidRPr="005646B9" w:rsidRDefault="00056744" w:rsidP="0046207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Выполните хранимую процедуру </w:t>
      </w:r>
      <w:proofErr w:type="spellStart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sp_helprole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для получения списка как встроенных, так и определенных пользователем ролей базы данных.</w:t>
      </w:r>
    </w:p>
    <w:p w14:paraId="6E9BE0CA" w14:textId="1EAEBCF3" w:rsidR="005646B9" w:rsidRDefault="005646B9" w:rsidP="005646B9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5646B9">
        <w:rPr>
          <w:noProof/>
          <w:lang w:val="ru"/>
        </w:rPr>
        <w:drawing>
          <wp:inline distT="0" distB="0" distL="0" distR="0" wp14:anchorId="2AED42D5" wp14:editId="7266334E">
            <wp:extent cx="6120130" cy="46126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7F8F" w14:textId="10A8A05C" w:rsidR="005646B9" w:rsidRPr="005646B9" w:rsidRDefault="005646B9" w:rsidP="005646B9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4.1 – результат выполнения процедуры</w:t>
      </w:r>
    </w:p>
    <w:p w14:paraId="0E94D1B5" w14:textId="6B50EECF" w:rsidR="00056744" w:rsidRDefault="00056744" w:rsidP="0046207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При помощи команды </w:t>
      </w:r>
      <w:proofErr w:type="spellStart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sp_helprolemember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‘</w:t>
      </w:r>
      <w:proofErr w:type="spellStart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db_owner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’ определите членов роли </w:t>
      </w:r>
      <w:proofErr w:type="spellStart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db_owner</w:t>
      </w:r>
      <w:proofErr w:type="spellEnd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 xml:space="preserve"> 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(см. рис. 5.3).</w:t>
      </w:r>
    </w:p>
    <w:p w14:paraId="1AE664DA" w14:textId="39272D0E" w:rsidR="00056744" w:rsidRPr="00056744" w:rsidRDefault="00056744" w:rsidP="000567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</w:p>
    <w:p w14:paraId="7E3DC34C" w14:textId="3791EF4C" w:rsidR="00056744" w:rsidRPr="00056744" w:rsidRDefault="006402A8" w:rsidP="00056744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6402A8">
        <w:rPr>
          <w:rFonts w:ascii="Times New Roman" w:eastAsia="Times New Roman" w:hAnsi="Times New Roman" w:cs="Times New Roman"/>
          <w:bCs/>
          <w:noProof/>
          <w:sz w:val="28"/>
          <w:szCs w:val="28"/>
          <w:lang w:val="ru"/>
        </w:rPr>
        <w:drawing>
          <wp:inline distT="0" distB="0" distL="0" distR="0" wp14:anchorId="74960355" wp14:editId="0F908AF0">
            <wp:extent cx="3387256" cy="885898"/>
            <wp:effectExtent l="0" t="0" r="381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9753" cy="9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1DE2" w14:textId="301CA298" w:rsidR="00056744" w:rsidRDefault="005646B9" w:rsidP="00056744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Рисунок 4.2 –</w:t>
      </w:r>
      <w:r w:rsidR="00056744"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056744"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писок членов роли </w:t>
      </w:r>
      <w:proofErr w:type="spellStart"/>
      <w:r w:rsidR="00056744"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db_owner</w:t>
      </w:r>
      <w:proofErr w:type="spellEnd"/>
    </w:p>
    <w:p w14:paraId="0B11BA31" w14:textId="77777777" w:rsidR="00E67211" w:rsidRDefault="00E67211" w:rsidP="006402A8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FE22D8" w14:textId="6A579E61" w:rsidR="00E67211" w:rsidRPr="00E67211" w:rsidRDefault="005646B9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4935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7211"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Создайте нового пользователя базы данных для логина </w:t>
      </w:r>
      <w:proofErr w:type="spellStart"/>
      <w:r w:rsidR="00E67211"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TempUser</w:t>
      </w:r>
      <w:proofErr w:type="spellEnd"/>
      <w:r w:rsidR="00E67211"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.</w:t>
      </w:r>
    </w:p>
    <w:p w14:paraId="6B8BB60C" w14:textId="77777777" w:rsidR="00E67211" w:rsidRP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Указания к выполнению</w:t>
      </w: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:</w:t>
      </w:r>
    </w:p>
    <w:p w14:paraId="69D3D4AE" w14:textId="77777777" w:rsidR="00E67211" w:rsidRPr="00E67211" w:rsidRDefault="00E67211" w:rsidP="0046207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При помощи хранимой процедуры добавьте пользователя:</w:t>
      </w:r>
    </w:p>
    <w:p w14:paraId="7E930DD2" w14:textId="3E63E088" w:rsid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sp_adduser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'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TempUser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', ‘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MyFirstUser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’</w:t>
      </w:r>
    </w:p>
    <w:p w14:paraId="18A98D76" w14:textId="111B6B1A" w:rsidR="00E67211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noProof/>
          <w:sz w:val="28"/>
          <w:szCs w:val="24"/>
          <w:lang w:val="ru"/>
        </w:rPr>
        <w:lastRenderedPageBreak/>
        <w:drawing>
          <wp:inline distT="0" distB="0" distL="0" distR="0" wp14:anchorId="63E87B71" wp14:editId="220FE625">
            <wp:extent cx="5001370" cy="3758033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771" cy="37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D685" w14:textId="41273B2A" w:rsidR="00E67211" w:rsidRPr="00E67211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5.1 – результат выполнения процедуры</w:t>
      </w:r>
    </w:p>
    <w:p w14:paraId="6A861FBB" w14:textId="1C734C91" w:rsidR="00E67211" w:rsidRDefault="00E67211" w:rsidP="0046207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При помощи процедуры 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sp_helpuser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убедитесь, что пользователь был добавлен. Какая роль ему была присвоена?</w:t>
      </w:r>
    </w:p>
    <w:p w14:paraId="77C4D672" w14:textId="18A1E3B7" w:rsidR="00E67211" w:rsidRDefault="006402A8" w:rsidP="00E6721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402A8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A9AB0A" wp14:editId="11A9EB4A">
            <wp:extent cx="5526909" cy="343496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5571" cy="34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0E1A" w14:textId="3267BE4E" w:rsidR="00E67211" w:rsidRDefault="00E67211" w:rsidP="00E6721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5.2 – результат выполнения процедуры</w:t>
      </w:r>
    </w:p>
    <w:p w14:paraId="50FC76D9" w14:textId="77777777" w:rsidR="00143E7B" w:rsidRDefault="00143E7B" w:rsidP="00E6721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6BA6688" w14:textId="38641B97" w:rsidR="00E67211" w:rsidRPr="00E67211" w:rsidRDefault="00E67211" w:rsidP="00E67211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Пользователю было присвоена роль</w:t>
      </w:r>
      <w:r w:rsidRPr="00E6721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public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367C3F3F" w14:textId="77777777" w:rsidR="00E67211" w:rsidRPr="00E67211" w:rsidRDefault="00E67211" w:rsidP="0046207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Добавьте пользователю роль </w:t>
      </w:r>
      <w:proofErr w:type="spellStart"/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db_datareader</w:t>
      </w:r>
      <w:proofErr w:type="spellEnd"/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:</w:t>
      </w:r>
    </w:p>
    <w:p w14:paraId="57932675" w14:textId="77777777" w:rsidR="00E67211" w:rsidRP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4"/>
          <w:szCs w:val="24"/>
          <w:lang w:val="ru"/>
        </w:rPr>
      </w:pP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sp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_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addrolemember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'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db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_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datareader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, ‘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MyFirstUser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’</w:t>
      </w:r>
    </w:p>
    <w:p w14:paraId="605B4D86" w14:textId="14BF3B18" w:rsidR="005646B9" w:rsidRDefault="006402A8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6402A8">
        <w:rPr>
          <w:rFonts w:ascii="Times New Roman" w:eastAsia="Times New Roman" w:hAnsi="Times New Roman" w:cs="Times New Roman"/>
          <w:bCs/>
          <w:noProof/>
          <w:sz w:val="28"/>
          <w:szCs w:val="28"/>
          <w:lang w:val="ru"/>
        </w:rPr>
        <w:lastRenderedPageBreak/>
        <w:drawing>
          <wp:inline distT="0" distB="0" distL="0" distR="0" wp14:anchorId="074AB1AF" wp14:editId="284F3B2B">
            <wp:extent cx="4911801" cy="29578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878" cy="296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7B6F" w14:textId="60F5B8DE" w:rsidR="00E67211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5.3 – результат выполнения команды</w:t>
      </w:r>
    </w:p>
    <w:p w14:paraId="4DC1FA9C" w14:textId="1DF4EF32" w:rsid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31FA22" w14:textId="73D200DD" w:rsidR="000302AE" w:rsidRPr="000302AE" w:rsidRDefault="00E67211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6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0302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Настройте права доступа пользователю </w:t>
      </w:r>
      <w:proofErr w:type="spellStart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Andy</w:t>
      </w:r>
      <w:proofErr w:type="spellEnd"/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: предоставьте явным образом право только для выборки из таблицы </w:t>
      </w:r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Product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и обновления только полей </w:t>
      </w:r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Name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и </w:t>
      </w:r>
      <w:proofErr w:type="spellStart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ListPrice</w:t>
      </w:r>
      <w:proofErr w:type="spellEnd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этой таблицы</w:t>
      </w:r>
      <w:r w:rsidR="00645B79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(для примера будем пользоваться </w:t>
      </w:r>
      <w:proofErr w:type="gramStart"/>
      <w:r w:rsidR="00645B79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таблицами  из</w:t>
      </w:r>
      <w:proofErr w:type="gramEnd"/>
      <w:r w:rsidR="00645B79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БД «Тест»)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.</w:t>
      </w:r>
    </w:p>
    <w:p w14:paraId="5F55D19A" w14:textId="77777777" w:rsidR="000302AE" w:rsidRPr="000302AE" w:rsidRDefault="000302AE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Указания к выполнению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:</w:t>
      </w:r>
    </w:p>
    <w:p w14:paraId="7A56E678" w14:textId="77777777" w:rsidR="000302AE" w:rsidRPr="000302AE" w:rsidRDefault="000302AE" w:rsidP="0046207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С помощью следующей команды пользователю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TestUser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базы данных </w:t>
      </w: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AdventureWorks2008 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предоставляются права выборки и изменения данных таблицы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Orders</w:t>
      </w:r>
      <w:proofErr w:type="spellEnd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 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этой базы данных:</w:t>
      </w:r>
    </w:p>
    <w:p w14:paraId="07537202" w14:textId="77777777" w:rsidR="00F729B7" w:rsidRDefault="000302AE" w:rsidP="00F729B7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 xml:space="preserve">GRANT select, update on </w:t>
      </w:r>
      <w:proofErr w:type="gramStart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AdventureWorks2008.Production.WorkOrder</w:t>
      </w:r>
      <w:proofErr w:type="gram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 xml:space="preserve"> to </w:t>
      </w:r>
      <w:proofErr w:type="spellStart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TestUser</w:t>
      </w:r>
      <w:proofErr w:type="spellEnd"/>
    </w:p>
    <w:p w14:paraId="478A5268" w14:textId="60A8EDC8" w:rsidR="00F729B7" w:rsidRPr="00661513" w:rsidRDefault="00996D84" w:rsidP="00661513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996D84">
        <w:rPr>
          <w:rFonts w:ascii="Times New Roman" w:eastAsia="Times New Roman" w:hAnsi="Times New Roman" w:cs="Times New Roman"/>
          <w:bCs/>
          <w:noProof/>
          <w:sz w:val="28"/>
          <w:szCs w:val="24"/>
          <w:lang w:val="en-US"/>
        </w:rPr>
        <w:drawing>
          <wp:inline distT="0" distB="0" distL="0" distR="0" wp14:anchorId="4BB6E953" wp14:editId="3EEC6F27">
            <wp:extent cx="4389120" cy="347149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952" cy="348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1AE" w14:textId="037EF3B0" w:rsidR="00F729B7" w:rsidRPr="00F729B7" w:rsidRDefault="00661513" w:rsidP="00F729B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6.1</w:t>
      </w:r>
      <w:r w:rsidR="00F729B7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результат выполнения команды</w:t>
      </w:r>
    </w:p>
    <w:p w14:paraId="5F6C40C8" w14:textId="2749713F" w:rsidR="000302AE" w:rsidRPr="000302AE" w:rsidRDefault="000302AE" w:rsidP="00F729B7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lastRenderedPageBreak/>
        <w:t xml:space="preserve">Следующая команда предоставляет пользователю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Andy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права только выборки данных полей </w:t>
      </w: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Name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и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ListPrice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таблицы </w:t>
      </w: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Product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базы данных </w:t>
      </w: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AdventureWorks2008:</w:t>
      </w:r>
    </w:p>
    <w:p w14:paraId="75862376" w14:textId="1EC5DF70" w:rsidR="000302AE" w:rsidRDefault="000302AE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 xml:space="preserve">GRANT select on </w:t>
      </w:r>
      <w:proofErr w:type="gramStart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AdventureWorks2008.Production.Product</w:t>
      </w:r>
      <w:proofErr w:type="gram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 xml:space="preserve"> (Name, </w:t>
      </w:r>
      <w:proofErr w:type="spellStart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ListPrice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) to Andy</w:t>
      </w:r>
    </w:p>
    <w:p w14:paraId="28199AAA" w14:textId="1ED15F16" w:rsidR="00F729B7" w:rsidRDefault="00996D84" w:rsidP="00F729B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996D84">
        <w:rPr>
          <w:rFonts w:ascii="Times New Roman" w:eastAsia="Times New Roman" w:hAnsi="Times New Roman" w:cs="Times New Roman"/>
          <w:bCs/>
          <w:noProof/>
          <w:sz w:val="28"/>
          <w:szCs w:val="24"/>
          <w:lang w:val="en-US"/>
        </w:rPr>
        <w:drawing>
          <wp:inline distT="0" distB="0" distL="0" distR="0" wp14:anchorId="613989CF" wp14:editId="1144A477">
            <wp:extent cx="3681454" cy="307106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7146" cy="30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B886" w14:textId="3A0D57CD" w:rsidR="00F729B7" w:rsidRDefault="00F729B7" w:rsidP="00F729B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Рисунок 6.2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 выполнения команды</w:t>
      </w:r>
    </w:p>
    <w:p w14:paraId="069D6646" w14:textId="65FDA0AA" w:rsid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2E6CC3" w14:textId="15C827BC" w:rsidR="00595A6A" w:rsidRP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8</w:t>
      </w:r>
      <w:proofErr w:type="gramStart"/>
      <w:r w:rsidRPr="00595A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595A6A">
        <w:rPr>
          <w:rFonts w:ascii="Times New Roman" w:eastAsia="Times New Roman" w:hAnsi="Times New Roman" w:cs="Times New Roman"/>
          <w:b/>
          <w:bCs/>
          <w:sz w:val="24"/>
          <w:szCs w:val="24"/>
          <w:lang w:val="ru"/>
        </w:rPr>
        <w:t xml:space="preserve"> </w:t>
      </w:r>
      <w:r w:rsidRPr="00595A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Отмените</w:t>
      </w:r>
      <w:proofErr w:type="gramEnd"/>
      <w:r w:rsidRPr="00595A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 присвоение роли учетной записи и удалите учетную запись </w:t>
      </w:r>
      <w:proofErr w:type="spellStart"/>
      <w:r w:rsidRPr="00595A6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"/>
        </w:rPr>
        <w:t>TempUser</w:t>
      </w:r>
      <w:proofErr w:type="spellEnd"/>
      <w:r w:rsidRPr="00595A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.</w:t>
      </w:r>
    </w:p>
    <w:p w14:paraId="6F0F653B" w14:textId="77777777" w:rsidR="00595A6A" w:rsidRP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>Указания к выполнению</w:t>
      </w: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:</w:t>
      </w:r>
    </w:p>
    <w:p w14:paraId="3CAB73F5" w14:textId="77777777" w:rsidR="00595A6A" w:rsidRP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1. Отмена присвоенной пользователю роли может быть выполнена с помощью процедуры:</w:t>
      </w:r>
    </w:p>
    <w:p w14:paraId="188C4AA9" w14:textId="64BF76A0" w:rsid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sp_droprolemember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‘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db_datareader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’, ‘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MyFirstUser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’</w:t>
      </w:r>
    </w:p>
    <w:p w14:paraId="2036CFF0" w14:textId="3BA63669" w:rsidR="00595A6A" w:rsidRDefault="004A2E19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2E1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F279B6C" wp14:editId="68E2429D">
            <wp:extent cx="3816626" cy="28630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709" cy="28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3F38" w14:textId="7D8C71F3" w:rsidR="004A2E19" w:rsidRPr="004A2E19" w:rsidRDefault="004A2E19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8.1 – результат выполнения процедуры </w:t>
      </w:r>
    </w:p>
    <w:p w14:paraId="15A10F24" w14:textId="06D6102E" w:rsidR="00595A6A" w:rsidRDefault="003D5852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D585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D375DFF" wp14:editId="3BA26964">
            <wp:extent cx="4913906" cy="1808937"/>
            <wp:effectExtent l="0" t="0" r="127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9750" cy="18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9FF1" w14:textId="519F5996" w:rsidR="004A2E19" w:rsidRPr="004A2E19" w:rsidRDefault="004A2E19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8.2 – таблица ролей БД после удаления роли пользователя</w:t>
      </w:r>
    </w:p>
    <w:p w14:paraId="5918E1E7" w14:textId="77777777" w:rsidR="00595A6A" w:rsidRPr="00595A6A" w:rsidRDefault="00595A6A" w:rsidP="0046207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Для удаления пользователя БД используются процедуры:</w:t>
      </w:r>
    </w:p>
    <w:p w14:paraId="2A9F30B6" w14:textId="59541375" w:rsidR="00595A6A" w:rsidRPr="003D5852" w:rsidRDefault="004A2E19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sp_dropuser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MyFirstUser</w:t>
      </w:r>
      <w:proofErr w:type="spellEnd"/>
      <w:r w:rsidR="003D58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’</w:t>
      </w:r>
    </w:p>
    <w:p w14:paraId="1DC13387" w14:textId="4496D8CE" w:rsidR="00595A6A" w:rsidRPr="003D5852" w:rsidRDefault="003D5852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D585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A083CF6" wp14:editId="291307D9">
            <wp:extent cx="5128591" cy="385256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6419" cy="385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2D6" w14:textId="63A8485F" w:rsidR="004A2E19" w:rsidRPr="004A2E19" w:rsidRDefault="004A2E19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8.3 – результат выполнения процедуры </w:t>
      </w:r>
    </w:p>
    <w:p w14:paraId="381C8F22" w14:textId="77777777" w:rsidR="00595A6A" w:rsidRPr="00595A6A" w:rsidRDefault="00595A6A" w:rsidP="0046207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Отмена присвоения учетной записи определенной роли выполняется с помощью хранимой процедуры:</w:t>
      </w:r>
    </w:p>
    <w:p w14:paraId="3AABDD19" w14:textId="6E7F2AC7" w:rsid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sp_dropsrvrolemember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'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TempUser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', ‘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securityadmin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’</w:t>
      </w:r>
    </w:p>
    <w:p w14:paraId="1F9912ED" w14:textId="53EA6201" w:rsidR="00595A6A" w:rsidRDefault="003D5852" w:rsidP="00143E7B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D585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"/>
        </w:rPr>
        <w:lastRenderedPageBreak/>
        <w:drawing>
          <wp:inline distT="0" distB="0" distL="0" distR="0" wp14:anchorId="61BE904F" wp14:editId="16CF9F17">
            <wp:extent cx="4468633" cy="3357733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9843" cy="33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7A0" w14:textId="1B721F6E" w:rsidR="00595A6A" w:rsidRPr="004A2E19" w:rsidRDefault="004A2E19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8.4 – результат выполнения процедуры </w:t>
      </w:r>
    </w:p>
    <w:p w14:paraId="6E4DE870" w14:textId="77777777" w:rsidR="00595A6A" w:rsidRPr="00595A6A" w:rsidRDefault="00595A6A" w:rsidP="0046207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Для удаления учетной записи выполните хранимую процедуру:</w:t>
      </w:r>
    </w:p>
    <w:p w14:paraId="39A1D3AD" w14:textId="2E4D08DC" w:rsidR="004A2E19" w:rsidRDefault="00595A6A" w:rsidP="004A2E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sp_droplogin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'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TempUser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'</w:t>
      </w:r>
    </w:p>
    <w:p w14:paraId="2FBC3D42" w14:textId="2EEA869E" w:rsidR="00595A6A" w:rsidRDefault="00A63188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"/>
        </w:rPr>
        <w:drawing>
          <wp:inline distT="0" distB="0" distL="0" distR="0" wp14:anchorId="763B2054" wp14:editId="2246E729">
            <wp:extent cx="4683319" cy="35141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8442" cy="35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85C" w14:textId="6221BC33" w:rsidR="00595A6A" w:rsidRDefault="00A63188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8.</w:t>
      </w: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4A2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процедуры </w:t>
      </w:r>
    </w:p>
    <w:p w14:paraId="433DE9FC" w14:textId="77777777" w:rsidR="00EB4540" w:rsidRPr="004A2E19" w:rsidRDefault="00EB4540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8FF4AB" w14:textId="495F50B0" w:rsidR="00A63188" w:rsidRPr="00A63188" w:rsidRDefault="00A63188" w:rsidP="00A63188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Самостоятельная  работа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(задание 9)</w:t>
      </w:r>
      <w:r w:rsidRPr="00A631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A63188">
        <w:rPr>
          <w:rFonts w:ascii="Times New Roman" w:eastAsia="Times New Roman" w:hAnsi="Times New Roman" w:cs="Times New Roman"/>
          <w:sz w:val="24"/>
          <w:szCs w:val="24"/>
          <w:lang w:val="ru"/>
        </w:rPr>
        <w:t xml:space="preserve"> </w:t>
      </w: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 соответствии с вашим индивидуальным вариантом выполните настройку пользователей и ролей в своей базе данных.</w:t>
      </w:r>
    </w:p>
    <w:p w14:paraId="52AA2C6C" w14:textId="7FC522EA" w:rsid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Создайте 3 учетные записи для входа (логины) в MS SQL Server (SQL Server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Authentication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). Для каждого логина укажите подключение по умолчанию к вашей базе данных (БД по варианту).</w:t>
      </w:r>
    </w:p>
    <w:p w14:paraId="48D95C39" w14:textId="3084B872" w:rsidR="00992AE6" w:rsidRDefault="005E58BB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E58BB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6EA4C77A" wp14:editId="0E293057">
            <wp:extent cx="4595854" cy="4170029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344" cy="417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9D83" w14:textId="448F5251" w:rsidR="00992AE6" w:rsidRP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9.1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778963" w14:textId="638783B9" w:rsidR="00992AE6" w:rsidRPr="00992AE6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 вашей базе данных (БД по варианту) создайте 3 пользователя на основе созданных логинов.</w:t>
      </w:r>
    </w:p>
    <w:p w14:paraId="0E234C33" w14:textId="463BAEAB" w:rsidR="00992AE6" w:rsidRPr="00DD0A69" w:rsidRDefault="005E58BB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E58B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AA8BF9E" wp14:editId="7E448AD7">
            <wp:extent cx="5438692" cy="41180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9929" cy="41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A972" w14:textId="65E3BB25" w:rsidR="00992AE6" w:rsidRP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</w:p>
    <w:p w14:paraId="212485EC" w14:textId="77777777" w:rsidR="00A63188" w:rsidRP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t>Назначьте каждому пользователю роль(и) одним из способов (на выбор):</w:t>
      </w:r>
    </w:p>
    <w:p w14:paraId="1132788B" w14:textId="77777777" w:rsidR="00A63188" w:rsidRPr="00A63188" w:rsidRDefault="00A63188" w:rsidP="0046207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использовать встроенные роли базы данных (например: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db_datareader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,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db_datawriter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,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db_ddladmin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и др.);</w:t>
      </w:r>
    </w:p>
    <w:p w14:paraId="6C2D80F9" w14:textId="5CD227C8" w:rsidR="00992AE6" w:rsidRPr="00992AE6" w:rsidRDefault="00A63188" w:rsidP="0046207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создать собственные роли и назначить им разрешения, соответствующие структуре вашей базы данных.</w:t>
      </w:r>
    </w:p>
    <w:p w14:paraId="21DBA96D" w14:textId="54DFEC0A" w:rsidR="00992AE6" w:rsidRDefault="005E58BB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E58BB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drawing>
          <wp:inline distT="0" distB="0" distL="0" distR="0" wp14:anchorId="2D6F1420" wp14:editId="1963D6F6">
            <wp:extent cx="2172003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DE86" w14:textId="4A3744E7" w:rsid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</w:p>
    <w:p w14:paraId="455B3952" w14:textId="77777777" w:rsidR="005E58BB" w:rsidRPr="00992AE6" w:rsidRDefault="005E58BB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26CAB1" w14:textId="77777777" w:rsidR="00A63188" w:rsidRP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5A3AB314" w14:textId="77777777" w:rsidR="00A63188" w:rsidRPr="00A63188" w:rsidRDefault="00A63188" w:rsidP="00462077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пользователь с правами только просмотра данных (SELECT);</w:t>
      </w:r>
    </w:p>
    <w:p w14:paraId="18F4EABF" w14:textId="77777777" w:rsidR="00A63188" w:rsidRPr="00A63188" w:rsidRDefault="00A63188" w:rsidP="00462077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пользователь с правами изменения данных (INSERT/UPDATE/DELETE) для выбранных таблиц;</w:t>
      </w:r>
    </w:p>
    <w:p w14:paraId="20F79C6A" w14:textId="4748FFAA" w:rsidR="00992AE6" w:rsidRPr="00992AE6" w:rsidRDefault="00A63188" w:rsidP="0046207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14581B26" w14:textId="7DADE0C2" w:rsid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0058AA6F" w14:textId="549346DD" w:rsidR="005E58BB" w:rsidRDefault="005E58BB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E58BB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drawing>
          <wp:inline distT="0" distB="0" distL="0" distR="0" wp14:anchorId="31126FCB" wp14:editId="2B577A9E">
            <wp:extent cx="5144218" cy="3258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41B" w14:textId="28AF1A7F" w:rsid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</w:p>
    <w:p w14:paraId="60983507" w14:textId="77777777" w:rsidR="005E58BB" w:rsidRPr="00992AE6" w:rsidRDefault="005E58BB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C02D8D" w14:textId="77777777" w:rsidR="00A63188" w:rsidRP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Докажите правильность выполненных действий:</w:t>
      </w:r>
    </w:p>
    <w:p w14:paraId="70A030EB" w14:textId="77777777" w:rsidR="00A63188" w:rsidRPr="00A63188" w:rsidRDefault="00A63188" w:rsidP="00462077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покажите, что логины, пользователи и роли созданы;</w:t>
      </w:r>
    </w:p>
    <w:p w14:paraId="4C819823" w14:textId="77777777" w:rsidR="00A63188" w:rsidRPr="00A63188" w:rsidRDefault="00A63188" w:rsidP="00462077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подтвердите назначение ролей пользователям;</w:t>
      </w:r>
    </w:p>
    <w:p w14:paraId="41282B21" w14:textId="49F852E2" w:rsidR="00DF3A77" w:rsidRDefault="00A63188" w:rsidP="005E58BB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569071AE" w14:textId="12945D54" w:rsidR="005E58BB" w:rsidRPr="005E58BB" w:rsidRDefault="005E58BB" w:rsidP="005E58BB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E58BB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60CD13E4" wp14:editId="3680EA65">
            <wp:extent cx="4359966" cy="5231959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8734" cy="52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8BB" w:rsidRPr="005E58BB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E0273" w14:textId="77777777" w:rsidR="000E6074" w:rsidRDefault="000E6074" w:rsidP="00955680">
      <w:pPr>
        <w:spacing w:after="0" w:line="240" w:lineRule="auto"/>
      </w:pPr>
      <w:r>
        <w:separator/>
      </w:r>
    </w:p>
  </w:endnote>
  <w:endnote w:type="continuationSeparator" w:id="0">
    <w:p w14:paraId="6E59D32D" w14:textId="77777777" w:rsidR="000E6074" w:rsidRDefault="000E6074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62EAD" w14:textId="77777777" w:rsidR="000E6074" w:rsidRDefault="000E6074" w:rsidP="00955680">
      <w:pPr>
        <w:spacing w:after="0" w:line="240" w:lineRule="auto"/>
      </w:pPr>
      <w:r>
        <w:separator/>
      </w:r>
    </w:p>
  </w:footnote>
  <w:footnote w:type="continuationSeparator" w:id="0">
    <w:p w14:paraId="62FC2BE8" w14:textId="77777777" w:rsidR="000E6074" w:rsidRDefault="000E6074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E6A"/>
    <w:multiLevelType w:val="hybridMultilevel"/>
    <w:tmpl w:val="A74C98D8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7"/>
  </w:num>
  <w:num w:numId="3">
    <w:abstractNumId w:val="16"/>
  </w:num>
  <w:num w:numId="4">
    <w:abstractNumId w:val="10"/>
  </w:num>
  <w:num w:numId="5">
    <w:abstractNumId w:val="9"/>
  </w:num>
  <w:num w:numId="6">
    <w:abstractNumId w:val="15"/>
  </w:num>
  <w:num w:numId="7">
    <w:abstractNumId w:val="14"/>
  </w:num>
  <w:num w:numId="8">
    <w:abstractNumId w:val="8"/>
  </w:num>
  <w:num w:numId="9">
    <w:abstractNumId w:val="13"/>
  </w:num>
  <w:num w:numId="10">
    <w:abstractNumId w:val="5"/>
  </w:num>
  <w:num w:numId="11">
    <w:abstractNumId w:val="12"/>
  </w:num>
  <w:num w:numId="12">
    <w:abstractNumId w:val="4"/>
  </w:num>
  <w:num w:numId="13">
    <w:abstractNumId w:val="1"/>
  </w:num>
  <w:num w:numId="14">
    <w:abstractNumId w:val="6"/>
  </w:num>
  <w:num w:numId="15">
    <w:abstractNumId w:val="11"/>
  </w:num>
  <w:num w:numId="16">
    <w:abstractNumId w:val="3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4F1E"/>
    <w:rsid w:val="00056744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E6074"/>
    <w:rsid w:val="000F0BA5"/>
    <w:rsid w:val="000F0BE5"/>
    <w:rsid w:val="001062A3"/>
    <w:rsid w:val="00106BE5"/>
    <w:rsid w:val="00107A7C"/>
    <w:rsid w:val="001139D1"/>
    <w:rsid w:val="00132647"/>
    <w:rsid w:val="00134110"/>
    <w:rsid w:val="00135A52"/>
    <w:rsid w:val="00143E7B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018D2"/>
    <w:rsid w:val="00210576"/>
    <w:rsid w:val="00216C22"/>
    <w:rsid w:val="00216D58"/>
    <w:rsid w:val="00220B3D"/>
    <w:rsid w:val="00222BB7"/>
    <w:rsid w:val="002372C8"/>
    <w:rsid w:val="00241F8F"/>
    <w:rsid w:val="002426B7"/>
    <w:rsid w:val="00242D19"/>
    <w:rsid w:val="0024513C"/>
    <w:rsid w:val="0025110F"/>
    <w:rsid w:val="002554D2"/>
    <w:rsid w:val="00257308"/>
    <w:rsid w:val="002A24DE"/>
    <w:rsid w:val="002C3C0B"/>
    <w:rsid w:val="002D3DDA"/>
    <w:rsid w:val="002E209C"/>
    <w:rsid w:val="002E3A2A"/>
    <w:rsid w:val="002F3669"/>
    <w:rsid w:val="0030140C"/>
    <w:rsid w:val="0030262A"/>
    <w:rsid w:val="00310EA2"/>
    <w:rsid w:val="00312069"/>
    <w:rsid w:val="00314EE4"/>
    <w:rsid w:val="003449F3"/>
    <w:rsid w:val="003518AA"/>
    <w:rsid w:val="00362C78"/>
    <w:rsid w:val="00363B7F"/>
    <w:rsid w:val="00390609"/>
    <w:rsid w:val="00395DD7"/>
    <w:rsid w:val="003C1B7C"/>
    <w:rsid w:val="003D5852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2077"/>
    <w:rsid w:val="00466424"/>
    <w:rsid w:val="00484F2E"/>
    <w:rsid w:val="00491F13"/>
    <w:rsid w:val="00493571"/>
    <w:rsid w:val="004A2E19"/>
    <w:rsid w:val="004A5D7C"/>
    <w:rsid w:val="004B0914"/>
    <w:rsid w:val="004B4076"/>
    <w:rsid w:val="004B5676"/>
    <w:rsid w:val="004C5964"/>
    <w:rsid w:val="004C7EBB"/>
    <w:rsid w:val="004E282D"/>
    <w:rsid w:val="004E2ED4"/>
    <w:rsid w:val="004E5AA3"/>
    <w:rsid w:val="00507DA4"/>
    <w:rsid w:val="005124E2"/>
    <w:rsid w:val="00513BC5"/>
    <w:rsid w:val="005150EA"/>
    <w:rsid w:val="005210BC"/>
    <w:rsid w:val="0053337D"/>
    <w:rsid w:val="00535F3B"/>
    <w:rsid w:val="0054272B"/>
    <w:rsid w:val="00545D4A"/>
    <w:rsid w:val="00556E06"/>
    <w:rsid w:val="005610EA"/>
    <w:rsid w:val="005646B9"/>
    <w:rsid w:val="00570178"/>
    <w:rsid w:val="00575655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71FC"/>
    <w:rsid w:val="005D1290"/>
    <w:rsid w:val="005D2D87"/>
    <w:rsid w:val="005E05DC"/>
    <w:rsid w:val="005E58BB"/>
    <w:rsid w:val="005F4FE0"/>
    <w:rsid w:val="005F5736"/>
    <w:rsid w:val="0060687D"/>
    <w:rsid w:val="00610DA9"/>
    <w:rsid w:val="0061593E"/>
    <w:rsid w:val="0062655E"/>
    <w:rsid w:val="00631FD2"/>
    <w:rsid w:val="0063443F"/>
    <w:rsid w:val="00637268"/>
    <w:rsid w:val="006374D3"/>
    <w:rsid w:val="006402A8"/>
    <w:rsid w:val="00645B79"/>
    <w:rsid w:val="00646D46"/>
    <w:rsid w:val="0065495D"/>
    <w:rsid w:val="00661513"/>
    <w:rsid w:val="00684C67"/>
    <w:rsid w:val="006865A9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203DB"/>
    <w:rsid w:val="007204C4"/>
    <w:rsid w:val="007309CB"/>
    <w:rsid w:val="00734B20"/>
    <w:rsid w:val="0074130A"/>
    <w:rsid w:val="00743227"/>
    <w:rsid w:val="00743AC7"/>
    <w:rsid w:val="00747CA5"/>
    <w:rsid w:val="0076739F"/>
    <w:rsid w:val="007742ED"/>
    <w:rsid w:val="00777AE8"/>
    <w:rsid w:val="00782A8D"/>
    <w:rsid w:val="007944F0"/>
    <w:rsid w:val="007A6FA2"/>
    <w:rsid w:val="007B79B7"/>
    <w:rsid w:val="007C5C9C"/>
    <w:rsid w:val="007C5F88"/>
    <w:rsid w:val="007D1E2C"/>
    <w:rsid w:val="007D36CA"/>
    <w:rsid w:val="00802D71"/>
    <w:rsid w:val="00803217"/>
    <w:rsid w:val="00807996"/>
    <w:rsid w:val="00807DF7"/>
    <w:rsid w:val="00810227"/>
    <w:rsid w:val="00811C17"/>
    <w:rsid w:val="008162C0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4F8"/>
    <w:rsid w:val="008A20F3"/>
    <w:rsid w:val="008A2BEF"/>
    <w:rsid w:val="008A4EBE"/>
    <w:rsid w:val="008A5CE0"/>
    <w:rsid w:val="008B2C40"/>
    <w:rsid w:val="008B38C7"/>
    <w:rsid w:val="008C1BE4"/>
    <w:rsid w:val="00900836"/>
    <w:rsid w:val="00907A9D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96D84"/>
    <w:rsid w:val="009C1FA3"/>
    <w:rsid w:val="009C48A4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63188"/>
    <w:rsid w:val="00A65734"/>
    <w:rsid w:val="00A725E8"/>
    <w:rsid w:val="00A87D09"/>
    <w:rsid w:val="00AB1AA8"/>
    <w:rsid w:val="00AC15D4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91EBF"/>
    <w:rsid w:val="00B93440"/>
    <w:rsid w:val="00B94F1F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39D4"/>
    <w:rsid w:val="00CA4927"/>
    <w:rsid w:val="00CB1DB7"/>
    <w:rsid w:val="00CB6693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1A0D"/>
    <w:rsid w:val="00E3006B"/>
    <w:rsid w:val="00E3538F"/>
    <w:rsid w:val="00E3675F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B4540"/>
    <w:rsid w:val="00EC437D"/>
    <w:rsid w:val="00EE1CB4"/>
    <w:rsid w:val="00EE7C94"/>
    <w:rsid w:val="00EF69F5"/>
    <w:rsid w:val="00F14D20"/>
    <w:rsid w:val="00F15235"/>
    <w:rsid w:val="00F275B2"/>
    <w:rsid w:val="00F34313"/>
    <w:rsid w:val="00F42B49"/>
    <w:rsid w:val="00F46D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hkola.of.by/issn-mejdunarodnaya-standartnaya-numeraciya-serialenih-izdanij.html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11A21-1AF0-4CB1-B85E-357DDF41A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NITRO-5</cp:lastModifiedBy>
  <cp:revision>6</cp:revision>
  <dcterms:created xsi:type="dcterms:W3CDTF">2026-02-28T02:56:00Z</dcterms:created>
  <dcterms:modified xsi:type="dcterms:W3CDTF">2026-02-28T04:40:00Z</dcterms:modified>
</cp:coreProperties>
</file>