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CBE7" w14:textId="77777777" w:rsidR="00672D5F" w:rsidRDefault="00672D5F" w:rsidP="00672D5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B300E" w14:textId="17E4D7B0" w:rsidR="00672D5F" w:rsidRDefault="00672D5F" w:rsidP="00672D5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6FDF3C8F" w14:textId="77777777" w:rsidR="00672D5F" w:rsidRDefault="00672D5F" w:rsidP="00672D5F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622331FC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416A15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FAA28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7F8430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FF2677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1A7374FB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5B7B2D" w14:textId="06911728" w:rsidR="00672D5F" w:rsidRPr="00A92E13" w:rsidRDefault="00672D5F" w:rsidP="00672D5F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A3030C" w:rsidRPr="00A92E13">
        <w:rPr>
          <w:rFonts w:ascii="Times New Roman" w:hAnsi="Times New Roman" w:cs="Times New Roman"/>
          <w:b/>
          <w:sz w:val="56"/>
          <w:szCs w:val="56"/>
        </w:rPr>
        <w:t>1</w:t>
      </w:r>
    </w:p>
    <w:p w14:paraId="02915DD2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8E70E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F54CC8B" w14:textId="5ACB26C2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0B18BF">
        <w:rPr>
          <w:rFonts w:ascii="Times New Roman" w:hAnsi="Times New Roman" w:cs="Times New Roman"/>
          <w:sz w:val="28"/>
          <w:szCs w:val="28"/>
        </w:rPr>
        <w:t>Безопасность базы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37D3C7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C4469E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27D6069F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C8D8E7" w14:textId="77777777" w:rsidR="00672D5F" w:rsidRP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C35F946" w14:textId="77777777" w:rsidR="00672D5F" w:rsidRP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2DA8C6BA" w14:textId="77777777" w:rsidR="00672D5F" w:rsidRDefault="00672D5F" w:rsidP="00672D5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3EDC8E4F" w14:textId="5E81B7D0" w:rsidR="00672D5F" w:rsidRDefault="00C504B5" w:rsidP="00672D5F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</w:t>
      </w:r>
      <w:proofErr w:type="gramStart"/>
      <w:r w:rsidR="00672D5F">
        <w:rPr>
          <w:rFonts w:ascii="Times New Roman" w:hAnsi="Times New Roman" w:cs="Times New Roman"/>
          <w:sz w:val="28"/>
          <w:szCs w:val="28"/>
        </w:rPr>
        <w:t xml:space="preserve">преподаватель  </w:t>
      </w:r>
      <w:proofErr w:type="spellStart"/>
      <w:r w:rsidR="000B18BF"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proofErr w:type="gramEnd"/>
      <w:r w:rsidR="00672D5F">
        <w:rPr>
          <w:rFonts w:ascii="Times New Roman" w:hAnsi="Times New Roman" w:cs="Times New Roman"/>
          <w:sz w:val="28"/>
          <w:szCs w:val="28"/>
        </w:rPr>
        <w:t xml:space="preserve"> </w:t>
      </w:r>
      <w:r w:rsidR="000B18BF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4C4424" w14:textId="77777777" w:rsidR="00672D5F" w:rsidRDefault="00672D5F" w:rsidP="00672D5F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3EDEF1F2" w14:textId="08DC26C4" w:rsidR="00672D5F" w:rsidRDefault="00672D5F" w:rsidP="00672D5F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ст.гр.СИБ-23-</w:t>
      </w: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="00C504B5">
        <w:rPr>
          <w:rFonts w:ascii="Times New Roman" w:hAnsi="Times New Roman" w:cs="Times New Roman"/>
          <w:sz w:val="28"/>
          <w:szCs w:val="28"/>
          <w:lang w:val="kk-KZ"/>
        </w:rPr>
        <w:t xml:space="preserve"> Жумабаев А.</w:t>
      </w:r>
    </w:p>
    <w:p w14:paraId="09F494BA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A65D0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4F207F8E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2CCA3DC2" w14:textId="77777777" w:rsidR="00672D5F" w:rsidRDefault="00672D5F" w:rsidP="00672D5F">
      <w:pPr>
        <w:rPr>
          <w:rFonts w:ascii="Times New Roman" w:hAnsi="Times New Roman" w:cs="Times New Roman"/>
          <w:sz w:val="28"/>
          <w:szCs w:val="28"/>
        </w:rPr>
      </w:pPr>
    </w:p>
    <w:p w14:paraId="65B006C7" w14:textId="77777777" w:rsid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943524" w14:textId="04B24F32" w:rsidR="00672D5F" w:rsidRPr="00672D5F" w:rsidRDefault="00672D5F" w:rsidP="00672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2025</w:t>
      </w:r>
    </w:p>
    <w:p w14:paraId="5C8ED3F8" w14:textId="77777777" w:rsidR="00D268F7" w:rsidRPr="001C46C3" w:rsidRDefault="00D268F7" w:rsidP="00D268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 1. Подключитесь к серверу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помощью утилиты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Management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Studio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5991B75" w14:textId="77777777" w:rsidR="00D268F7" w:rsidRPr="001C46C3" w:rsidRDefault="00D268F7" w:rsidP="00D268F7">
      <w:pPr>
        <w:numPr>
          <w:ilvl w:val="0"/>
          <w:numId w:val="8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SQL Server Authentication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User name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sa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,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Password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пустой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Connect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653A2E" w14:textId="4A7386C0" w:rsidR="0058250F" w:rsidRPr="00D268F7" w:rsidRDefault="00D268F7" w:rsidP="00AB37ED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68F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055143" wp14:editId="600B4530">
            <wp:extent cx="3667637" cy="5820587"/>
            <wp:effectExtent l="0" t="0" r="9525" b="0"/>
            <wp:docPr id="103218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5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C108" w14:textId="77777777" w:rsidR="0058250F" w:rsidRPr="00D268F7" w:rsidRDefault="0058250F" w:rsidP="0058250F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BCAD35C" w14:textId="7DA7C0AE" w:rsidR="00672D5F" w:rsidRPr="00D268F7" w:rsidRDefault="00672D5F" w:rsidP="00672D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CE1390" w14:textId="77777777" w:rsidR="00D268F7" w:rsidRPr="001C46C3" w:rsidRDefault="00D268F7" w:rsidP="00D268F7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2. Определите список ролей </w:t>
      </w:r>
      <w:proofErr w:type="spellStart"/>
      <w:proofErr w:type="gram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сервера.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</w:t>
      </w:r>
      <w:proofErr w:type="spellEnd"/>
      <w:proofErr w:type="gram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D13D2D" w14:textId="77777777" w:rsidR="00D268F7" w:rsidRPr="001C46C3" w:rsidRDefault="00D268F7" w:rsidP="00D268F7">
      <w:pPr>
        <w:numPr>
          <w:ilvl w:val="0"/>
          <w:numId w:val="9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новый </w:t>
      </w:r>
      <w:hyperlink r:id="rId6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запрос или через команду меню 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File – New –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with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Current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Connection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при помощи кнопки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панели инструментов.</w:t>
      </w:r>
    </w:p>
    <w:p w14:paraId="2797DDFB" w14:textId="4424B439" w:rsidR="0058250F" w:rsidRPr="00A92E13" w:rsidRDefault="00D268F7" w:rsidP="00D268F7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вкладке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SQLQuery1.sql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выполните команду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sp_helpsrvrole</w:t>
      </w:r>
      <w:proofErr w:type="spellEnd"/>
    </w:p>
    <w:p w14:paraId="6198B565" w14:textId="6BBDC588" w:rsidR="00D1594A" w:rsidRDefault="00D1594A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594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A4FD130" wp14:editId="1319161A">
            <wp:extent cx="3753374" cy="5334744"/>
            <wp:effectExtent l="0" t="0" r="0" b="0"/>
            <wp:docPr id="10506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F462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3. Создайте и настройте новую учетную запись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входа в SQL Server.</w:t>
      </w:r>
    </w:p>
    <w:p w14:paraId="2B35219A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056EE28" w14:textId="77777777" w:rsidR="008F25F4" w:rsidRPr="001C46C3" w:rsidRDefault="008F25F4" w:rsidP="008F25F4">
      <w:pPr>
        <w:numPr>
          <w:ilvl w:val="0"/>
          <w:numId w:val="10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добавления учетной записи используйте </w:t>
      </w:r>
      <w:hyperlink r:id="rId8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хранимую процедуру </w:t>
        </w:r>
      </w:hyperlink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sp_addlogin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1FB4CE0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sp_addlogin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 'Password!'</w:t>
      </w:r>
    </w:p>
    <w:p w14:paraId="70C0E6C4" w14:textId="77777777" w:rsidR="008F25F4" w:rsidRPr="001C46C3" w:rsidRDefault="008F25F4" w:rsidP="008F25F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получения справки по командам 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-SQL и хранимым процедурам можно воспользоваться утилитой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SQL Server Management Studio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этого необходимо выделить имя оператора и нажать клавишу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F1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2D881A" w14:textId="3361F2A7" w:rsidR="00D1594A" w:rsidRPr="00A92E13" w:rsidRDefault="008F25F4" w:rsidP="008F25F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Убедитесь, что учетная запись была добавлена при помощи хранимой процедуры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sp_helplogins</w:t>
      </w:r>
      <w:proofErr w:type="spellEnd"/>
    </w:p>
    <w:p w14:paraId="73FEADFB" w14:textId="6508DD95" w:rsidR="008F25F4" w:rsidRDefault="008F25F4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0297792" wp14:editId="1D25B9BE">
            <wp:extent cx="5940425" cy="2798445"/>
            <wp:effectExtent l="0" t="0" r="3175" b="1905"/>
            <wp:docPr id="137298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1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5CE4" w14:textId="77777777" w:rsidR="00D8322B" w:rsidRPr="001C46C3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</w:t>
      </w:r>
      <w:r w:rsidRPr="00D832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4.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Определите список ролей базы данных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AdventureWorks2008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hyperlink r:id="rId10" w:history="1">
        <w:r w:rsidRPr="001C46C3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и членов роли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db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owner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939F7F" w14:textId="77777777" w:rsidR="00D8322B" w:rsidRPr="001C46C3" w:rsidRDefault="00D8322B" w:rsidP="00D8322B">
      <w:pPr>
        <w:numPr>
          <w:ilvl w:val="0"/>
          <w:numId w:val="11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хранимую процедуру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sp_helprole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списка как встроенных, так и определенных пользователем ролей базы данных.</w:t>
      </w:r>
    </w:p>
    <w:p w14:paraId="5C2BB681" w14:textId="525AB0F7" w:rsidR="008F25F4" w:rsidRDefault="00D8322B" w:rsidP="00D8322B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помощи команды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sp_helprolemember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‘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db_owner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’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 членов роли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db_owner</w:t>
      </w:r>
      <w:proofErr w:type="spellEnd"/>
    </w:p>
    <w:p w14:paraId="73C48D17" w14:textId="0BC7D211" w:rsidR="00D8322B" w:rsidRDefault="00D8322B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2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D27EF1" wp14:editId="0FCB9671">
            <wp:extent cx="5121748" cy="4935985"/>
            <wp:effectExtent l="0" t="0" r="3175" b="0"/>
            <wp:docPr id="1705803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3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2199" cy="49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4F9C" w14:textId="33853C11" w:rsidR="00D8322B" w:rsidRDefault="00D8322B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22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5E24E8" wp14:editId="4BBA8BC2">
            <wp:extent cx="4267796" cy="3715268"/>
            <wp:effectExtent l="0" t="0" r="0" b="0"/>
            <wp:docPr id="164587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75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4C78" w14:textId="77777777" w:rsidR="00D8322B" w:rsidRPr="001C46C3" w:rsidRDefault="00D8322B" w:rsidP="00D8322B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5.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Создайте нового пользователя </w:t>
      </w:r>
      <w:hyperlink r:id="rId13" w:history="1">
        <w:r w:rsidRPr="001C46C3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 xml:space="preserve">базы данных для логина </w:t>
        </w:r>
      </w:hyperlink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659A4958" w14:textId="77777777" w:rsidR="00D8322B" w:rsidRPr="001C46C3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FCA62F" w14:textId="77777777" w:rsidR="00D8322B" w:rsidRPr="001C46C3" w:rsidRDefault="00D8322B" w:rsidP="00D8322B">
      <w:pPr>
        <w:numPr>
          <w:ilvl w:val="0"/>
          <w:numId w:val="12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помощи хранимой процедуры добавьте пользователя:</w:t>
      </w:r>
    </w:p>
    <w:p w14:paraId="79804485" w14:textId="77777777" w:rsidR="00D8322B" w:rsidRPr="001C46C3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sp_adduser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',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</w:p>
    <w:p w14:paraId="48D18E70" w14:textId="7E031F6D" w:rsidR="00D8322B" w:rsidRPr="001C46C3" w:rsidRDefault="00D8322B" w:rsidP="00D8322B">
      <w:pPr>
        <w:numPr>
          <w:ilvl w:val="0"/>
          <w:numId w:val="13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помощи процедуры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sp_helpuser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убедитесь, что пользователь был добавлен. Какая роль ему была присвоена?</w:t>
      </w:r>
      <w:r w:rsidR="008426D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2A523CB9" w14:textId="77777777" w:rsidR="00D8322B" w:rsidRPr="001C46C3" w:rsidRDefault="00D8322B" w:rsidP="00D8322B">
      <w:pPr>
        <w:numPr>
          <w:ilvl w:val="0"/>
          <w:numId w:val="13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пользователю роль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db_datareader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2FF05D79" w14:textId="77777777" w:rsidR="00D8322B" w:rsidRPr="00AB37ED" w:rsidRDefault="00D8322B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sp_addrolemember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</w:t>
      </w:r>
    </w:p>
    <w:p w14:paraId="3FC792BC" w14:textId="77777777" w:rsidR="008426D0" w:rsidRPr="00AB37ED" w:rsidRDefault="008426D0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5B1DD4B" w14:textId="66EB5C89" w:rsidR="00AB37ED" w:rsidRDefault="00AB37ED" w:rsidP="00D832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программы:</w:t>
      </w:r>
    </w:p>
    <w:p w14:paraId="19143BF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USE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ReestrPredpriyatii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4D7B1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</w:p>
    <w:p w14:paraId="0F785E67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CA539C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-- 1) Создание пользователя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логина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TempUser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если его ещё нет)</w:t>
      </w:r>
    </w:p>
    <w:p w14:paraId="47F6585F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NOT EXISTS (</w:t>
      </w:r>
    </w:p>
    <w:p w14:paraId="50A9000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SELECT 1</w:t>
      </w:r>
    </w:p>
    <w:p w14:paraId="7E735D11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_principals</w:t>
      </w:r>
      <w:proofErr w:type="spellEnd"/>
    </w:p>
    <w:p w14:paraId="2AC6426C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N'MyFirstUser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</w:p>
    <w:p w14:paraId="12EEFCC8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5644C6F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BEGIN</w:t>
      </w:r>
    </w:p>
    <w:p w14:paraId="23D53EF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CREATE USER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FOR LOGIN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];</w:t>
      </w:r>
    </w:p>
    <w:p w14:paraId="46DDD204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PRINT N'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.';</w:t>
      </w:r>
    </w:p>
    <w:p w14:paraId="46CEAB1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END</w:t>
      </w:r>
    </w:p>
    <w:p w14:paraId="0186375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</w:p>
    <w:p w14:paraId="15060855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BEGIN</w:t>
      </w:r>
    </w:p>
    <w:p w14:paraId="237A64CC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PRINT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N'Пользователь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существует (пропускаем создание).';</w:t>
      </w:r>
    </w:p>
    <w:p w14:paraId="2979A2C4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END</w:t>
      </w:r>
    </w:p>
    <w:p w14:paraId="3A660153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</w:p>
    <w:p w14:paraId="764D8D40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30CC5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-- 2) Назначение роли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если ещё не назначена)</w:t>
      </w:r>
    </w:p>
    <w:p w14:paraId="231BAAE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IF NOT EXISTS (</w:t>
      </w:r>
    </w:p>
    <w:p w14:paraId="77791BF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SELECT 1</w:t>
      </w:r>
    </w:p>
    <w:p w14:paraId="7C32B2B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_role_members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</w:t>
      </w:r>
      <w:proofErr w:type="spellEnd"/>
    </w:p>
    <w:p w14:paraId="3FFEE42E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JOIN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 ON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r.principal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drm.role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_principal_id</w:t>
      </w:r>
      <w:proofErr w:type="spellEnd"/>
    </w:p>
    <w:p w14:paraId="3084A07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JOIN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 ON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m.principal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drm.member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_principal_id</w:t>
      </w:r>
      <w:proofErr w:type="spellEnd"/>
    </w:p>
    <w:p w14:paraId="6B0DA4D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r.name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N'db_datareader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</w:p>
    <w:p w14:paraId="0579A640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AND m.name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N'MyFirstUser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</w:p>
    <w:p w14:paraId="26EB8625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4860951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BEGIN</w:t>
      </w:r>
    </w:p>
    <w:p w14:paraId="15203408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ALTER ROLE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ADD MEMBER [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];</w:t>
      </w:r>
    </w:p>
    <w:p w14:paraId="0F78D4F3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PRINT N'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назначена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.';</w:t>
      </w:r>
    </w:p>
    <w:p w14:paraId="298E310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</w:p>
    <w:p w14:paraId="4EFC2067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</w:p>
    <w:p w14:paraId="3973EC1B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BEGIN</w:t>
      </w:r>
    </w:p>
    <w:p w14:paraId="2F3595BC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PRINT N'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назначена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пропускаем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).';</w:t>
      </w:r>
    </w:p>
    <w:p w14:paraId="35BE238A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</w:t>
      </w:r>
    </w:p>
    <w:p w14:paraId="5A664198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</w:t>
      </w:r>
    </w:p>
    <w:p w14:paraId="1FEF439B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9014D8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-- 3)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</w:p>
    <w:p w14:paraId="0208F590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name,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type_desc</w:t>
      </w:r>
      <w:proofErr w:type="spellEnd"/>
    </w:p>
    <w:p w14:paraId="2CC158E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_principals</w:t>
      </w:r>
      <w:proofErr w:type="spellEnd"/>
    </w:p>
    <w:p w14:paraId="107C4341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N'MyFirstUser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';</w:t>
      </w:r>
    </w:p>
    <w:p w14:paraId="0A2CDAF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</w:p>
    <w:p w14:paraId="75D94B6F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2FDE62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-- 4) Проверка: роль назначена</w:t>
      </w:r>
    </w:p>
    <w:p w14:paraId="43730F3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r.name AS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role_name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m.name AS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member_name</w:t>
      </w:r>
      <w:proofErr w:type="spellEnd"/>
    </w:p>
    <w:p w14:paraId="301BCB56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_role_members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</w:t>
      </w:r>
      <w:proofErr w:type="spellEnd"/>
    </w:p>
    <w:p w14:paraId="35545C9D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JOIN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 ON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r.principal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drm.role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_principal_id</w:t>
      </w:r>
      <w:proofErr w:type="spellEnd"/>
    </w:p>
    <w:p w14:paraId="0071B99F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JOIN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sys.database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_principals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 ON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m.principal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drm.member</w:t>
      </w:r>
      <w:proofErr w:type="gramEnd"/>
      <w:r w:rsidRPr="00AB37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_principal_id</w:t>
      </w:r>
      <w:proofErr w:type="spellEnd"/>
    </w:p>
    <w:p w14:paraId="25EAC049" w14:textId="77777777" w:rsidR="00AB37ED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m.name = </w:t>
      </w:r>
      <w:proofErr w:type="spellStart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N'MyFirstUser</w:t>
      </w:r>
      <w:proofErr w:type="spellEnd"/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';</w:t>
      </w:r>
    </w:p>
    <w:p w14:paraId="14388232" w14:textId="042CA687" w:rsidR="00D8322B" w:rsidRP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37ED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</w:p>
    <w:p w14:paraId="3DD3F459" w14:textId="438A11BF" w:rsidR="00D8322B" w:rsidRDefault="00D8322B" w:rsidP="00D832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6BC2C9" w14:textId="137E3D16" w:rsidR="00AB37ED" w:rsidRPr="00AB37ED" w:rsidRDefault="00AB37ED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7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FA24CB" wp14:editId="53627B9A">
            <wp:extent cx="4934639" cy="2181529"/>
            <wp:effectExtent l="0" t="0" r="0" b="9525"/>
            <wp:docPr id="190979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96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893F" w14:textId="2507D64B" w:rsidR="00EE47E3" w:rsidRPr="00AB37ED" w:rsidRDefault="00EE47E3" w:rsidP="00D832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129411" w14:textId="77777777" w:rsidR="00A92E13" w:rsidRPr="00AB37ED" w:rsidRDefault="00A92E13" w:rsidP="00D832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FD4BA5" w14:textId="77777777" w:rsidR="00A92E13" w:rsidRPr="00AB37ED" w:rsidRDefault="00A92E13" w:rsidP="004D4193">
      <w:pPr>
        <w:ind w:left="426" w:hanging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37F862" w14:textId="77777777" w:rsidR="004D4193" w:rsidRPr="00AB37ED" w:rsidRDefault="004D4193" w:rsidP="00D832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3486AB" w14:textId="77777777" w:rsidR="00AB37ED" w:rsidRPr="001C46C3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</w:t>
      </w:r>
      <w:r w:rsidRPr="00AB37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6.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Настройте права доступа пользователю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Andy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предоставьте явным образом право только для выборки из таблицы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Product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hyperlink r:id="rId15" w:history="1">
        <w:r w:rsidRPr="001C46C3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t>и обновления только полей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Name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ListPrice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этой таблицы.</w:t>
      </w:r>
    </w:p>
    <w:p w14:paraId="191F087E" w14:textId="77777777" w:rsidR="00AB37ED" w:rsidRPr="001C46C3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95905B" w14:textId="77777777" w:rsidR="00AB37ED" w:rsidRPr="001C46C3" w:rsidRDefault="00AB37ED" w:rsidP="00AB37ED">
      <w:pPr>
        <w:numPr>
          <w:ilvl w:val="0"/>
          <w:numId w:val="1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следующей команды пользователю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TestUser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 данных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AdventureWorks2008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предоставляются права выборки и изменения данных таблицы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Orders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этой базы данных:</w:t>
      </w:r>
    </w:p>
    <w:p w14:paraId="42CFD0F2" w14:textId="77777777" w:rsidR="00AB37ED" w:rsidRPr="001C46C3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GRANT select, update on </w:t>
      </w:r>
      <w:proofErr w:type="gram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AdventureWorks2008.Production.WorkOrder</w:t>
      </w:r>
      <w:proofErr w:type="gram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TestUser</w:t>
      </w:r>
      <w:proofErr w:type="spellEnd"/>
    </w:p>
    <w:p w14:paraId="398F9E3E" w14:textId="77777777" w:rsidR="00AB37ED" w:rsidRPr="001C46C3" w:rsidRDefault="00AB37ED" w:rsidP="00AB37ED">
      <w:pPr>
        <w:numPr>
          <w:ilvl w:val="0"/>
          <w:numId w:val="1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Следующая команда предоставляет пользователю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Andy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hyperlink r:id="rId16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только выборки данных полей </w:t>
        </w:r>
      </w:hyperlink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Name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ListPrice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Product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AdventureWorks2008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55B6918E" w14:textId="77777777" w:rsid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GRANT select on </w:t>
      </w:r>
      <w:proofErr w:type="gram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AdventureWorks2008.Production.Product</w:t>
      </w:r>
      <w:proofErr w:type="gram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(Name, 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ListPrice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to Andy</w:t>
      </w:r>
    </w:p>
    <w:p w14:paraId="5869F644" w14:textId="77777777" w:rsidR="00AB37ED" w:rsidRDefault="00AB37ED" w:rsidP="00AB37E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494DFF" w14:textId="77777777" w:rsidR="00AB37ED" w:rsidRDefault="00AB37ED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7ED">
        <w:rPr>
          <w:rFonts w:ascii="Times New Roman" w:hAnsi="Times New Roman" w:cs="Times New Roman"/>
          <w:b/>
          <w:bCs/>
          <w:sz w:val="28"/>
          <w:szCs w:val="28"/>
        </w:rPr>
        <w:t>Выбрать базу данных</w:t>
      </w:r>
    </w:p>
    <w:p w14:paraId="7BB6088D" w14:textId="77777777" w:rsidR="00AB37ED" w:rsidRPr="00AB37ED" w:rsidRDefault="00AB37ED" w:rsidP="00AB37ED">
      <w:pPr>
        <w:rPr>
          <w:rFonts w:ascii="Times New Roman" w:hAnsi="Times New Roman" w:cs="Times New Roman"/>
          <w:sz w:val="28"/>
          <w:szCs w:val="28"/>
        </w:rPr>
      </w:pPr>
      <w:r w:rsidRPr="00AB37ED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AB37ED">
        <w:rPr>
          <w:rFonts w:ascii="Times New Roman" w:hAnsi="Times New Roman" w:cs="Times New Roman"/>
          <w:sz w:val="28"/>
          <w:szCs w:val="28"/>
        </w:rPr>
        <w:t>ReestrPredpriyatii</w:t>
      </w:r>
      <w:proofErr w:type="spellEnd"/>
      <w:r w:rsidRPr="00AB37ED">
        <w:rPr>
          <w:rFonts w:ascii="Times New Roman" w:hAnsi="Times New Roman" w:cs="Times New Roman"/>
          <w:sz w:val="28"/>
          <w:szCs w:val="28"/>
        </w:rPr>
        <w:t>;</w:t>
      </w:r>
    </w:p>
    <w:p w14:paraId="187EE44C" w14:textId="1173035C" w:rsidR="00AB37ED" w:rsidRPr="00AB37ED" w:rsidRDefault="00AB37ED" w:rsidP="00AB37ED">
      <w:pPr>
        <w:rPr>
          <w:rFonts w:ascii="Times New Roman" w:hAnsi="Times New Roman" w:cs="Times New Roman"/>
          <w:sz w:val="28"/>
          <w:szCs w:val="28"/>
        </w:rPr>
      </w:pPr>
      <w:r w:rsidRPr="00AB37ED">
        <w:rPr>
          <w:rFonts w:ascii="Times New Roman" w:hAnsi="Times New Roman" w:cs="Times New Roman"/>
          <w:sz w:val="28"/>
          <w:szCs w:val="28"/>
        </w:rPr>
        <w:t>GO</w:t>
      </w:r>
    </w:p>
    <w:p w14:paraId="39D32E86" w14:textId="190CC098" w:rsidR="00AB37ED" w:rsidRDefault="00AB37ED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7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453B99" wp14:editId="100C0ECA">
            <wp:extent cx="4410691" cy="1133633"/>
            <wp:effectExtent l="0" t="0" r="9525" b="9525"/>
            <wp:docPr id="142550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1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3382" w14:textId="46E4693C" w:rsidR="00AB37ED" w:rsidRDefault="00AB37ED" w:rsidP="00AB37E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AB37ED">
        <w:rPr>
          <w:rFonts w:ascii="Times New Roman" w:hAnsi="Times New Roman" w:cs="Times New Roman"/>
          <w:sz w:val="28"/>
          <w:szCs w:val="28"/>
        </w:rPr>
        <w:t>Рисунок  Выбрать</w:t>
      </w:r>
      <w:proofErr w:type="gramEnd"/>
      <w:r w:rsidRPr="00AB37ED">
        <w:rPr>
          <w:rFonts w:ascii="Times New Roman" w:hAnsi="Times New Roman" w:cs="Times New Roman"/>
          <w:sz w:val="28"/>
          <w:szCs w:val="28"/>
        </w:rPr>
        <w:t xml:space="preserve"> базу данных </w:t>
      </w:r>
    </w:p>
    <w:p w14:paraId="29051B14" w14:textId="77777777" w:rsidR="00A005D2" w:rsidRDefault="00A005D2" w:rsidP="00AB37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2324D8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ReestrPredpriyatii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04922A6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0C30C48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BACEB1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Разрешить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читать всю таблицу</w:t>
      </w:r>
    </w:p>
    <w:p w14:paraId="7A984067" w14:textId="77777777" w:rsidR="00A005D2" w:rsidRP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Predpriyatie</w:t>
      </w:r>
      <w:proofErr w:type="spellEnd"/>
      <w:proofErr w:type="gramEnd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TO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Andy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DEBAE7F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5921A60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0A9F5B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Разрешить обновлять только два столбца</w:t>
      </w:r>
    </w:p>
    <w:p w14:paraId="2F902EAA" w14:textId="77777777" w:rsidR="00A005D2" w:rsidRP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GRANT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NaimenovaniePolnoe</w:t>
      </w:r>
      <w:proofErr w:type="spellEnd"/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Telefon</w:t>
      </w:r>
      <w:proofErr w:type="spellEnd"/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95B09F9" w14:textId="77777777" w:rsidR="00A005D2" w:rsidRP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005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A005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005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Predpriyatie</w:t>
      </w:r>
      <w:proofErr w:type="spellEnd"/>
      <w:proofErr w:type="gramEnd"/>
    </w:p>
    <w:p w14:paraId="449A639B" w14:textId="77777777" w:rsidR="00A005D2" w:rsidRDefault="00A005D2" w:rsidP="00A00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8F9E57A" w14:textId="71EC1C74" w:rsidR="00A005D2" w:rsidRPr="00AB37ED" w:rsidRDefault="00A005D2" w:rsidP="00A005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216C260" w14:textId="77777777" w:rsidR="004D4193" w:rsidRDefault="004D4193" w:rsidP="00D832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98B152" w14:textId="3313B368" w:rsidR="00AB37ED" w:rsidRDefault="00A005D2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05D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D6635E" wp14:editId="5CAEC4AB">
            <wp:extent cx="5115639" cy="1114581"/>
            <wp:effectExtent l="0" t="0" r="0" b="9525"/>
            <wp:docPr id="34146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61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4098" w14:textId="1FEB2E7F" w:rsidR="00A005D2" w:rsidRPr="00085A01" w:rsidRDefault="00A005D2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Pr="00085A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6E3DED8" w14:textId="77777777" w:rsidR="00AB37ED" w:rsidRPr="00085A01" w:rsidRDefault="00AB37ED" w:rsidP="00AB37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CC3253" w14:textId="77777777" w:rsidR="00AB37ED" w:rsidRDefault="00AB37ED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ACBBE" w14:textId="77777777" w:rsidR="00085A01" w:rsidRPr="001C46C3" w:rsidRDefault="00085A01" w:rsidP="00085A0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Задание 7.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Изучите выполнение вышеупомянутых функций при помощи графического интерфейса утилиты </w:t>
      </w:r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Management Studio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486E762" w14:textId="77777777" w:rsidR="00085A01" w:rsidRPr="001C46C3" w:rsidRDefault="00085A01" w:rsidP="00085A01">
      <w:pPr>
        <w:spacing w:after="0" w:line="24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675D4A" w14:textId="77777777" w:rsidR="00085A01" w:rsidRPr="001C46C3" w:rsidRDefault="00085A01" w:rsidP="00085A01">
      <w:pPr>
        <w:numPr>
          <w:ilvl w:val="0"/>
          <w:numId w:val="16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имеющихся учетных записей и их параметров осуществляется выбором группы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Logins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папке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сервера.</w:t>
      </w:r>
    </w:p>
    <w:p w14:paraId="3672ACAF" w14:textId="77777777" w:rsidR="00085A01" w:rsidRPr="001C46C3" w:rsidRDefault="00085A01" w:rsidP="00085A01">
      <w:pPr>
        <w:numPr>
          <w:ilvl w:val="0"/>
          <w:numId w:val="16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создания новой учетной записи для входа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hyperlink r:id="rId19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необходимо выполнить команду</w:t>
        </w:r>
      </w:hyperlink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Login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…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контекстного меню узла</w:t>
      </w: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Logins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появившемся диалоговом окне указать:</w:t>
      </w:r>
    </w:p>
    <w:p w14:paraId="68579661" w14:textId="77777777" w:rsidR="00085A01" w:rsidRPr="001C46C3" w:rsidRDefault="00085A01" w:rsidP="00085A01">
      <w:pPr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General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имя пользователя, тип аутентификации (при аутентификации средствами MS SQL Server – задать пароль), базу данных, к которой пользователь подключается автоматически, язык по умолчанию;</w:t>
      </w:r>
    </w:p>
    <w:p w14:paraId="0330FB28" w14:textId="77777777" w:rsidR="00085A01" w:rsidRPr="001C46C3" w:rsidRDefault="00085A01" w:rsidP="00085A01">
      <w:pPr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Server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роли сервера, в которые будет входить </w:t>
      </w:r>
      <w:hyperlink r:id="rId20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создаваемая учетная запись</w:t>
        </w:r>
      </w:hyperlink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1FE0F0" w14:textId="77777777" w:rsidR="00085A01" w:rsidRPr="001C46C3" w:rsidRDefault="00085A01" w:rsidP="00085A01">
      <w:pPr>
        <w:numPr>
          <w:ilvl w:val="0"/>
          <w:numId w:val="17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вкладка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User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Mapping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доступ к одной из созданных на сервере базе данных, в поле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имя пользователя базы данных и включить создаваемого пользователя в одну существующих ролей.</w:t>
      </w:r>
    </w:p>
    <w:p w14:paraId="2704FB88" w14:textId="77777777" w:rsidR="00085A01" w:rsidRPr="001C46C3" w:rsidRDefault="00085A01" w:rsidP="00085A0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изменения параметров существующей учетной записи пользователя для входа необходимо выбрать ее из списка и выполнить команду контекстного меню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Properties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удаления –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</w:p>
    <w:p w14:paraId="05325E8D" w14:textId="77777777" w:rsidR="00085A01" w:rsidRPr="001C46C3" w:rsidRDefault="00085A01" w:rsidP="00085A01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861FCC1" w14:textId="77777777" w:rsidR="00085A01" w:rsidRPr="001C46C3" w:rsidRDefault="00085A01" w:rsidP="00085A01">
      <w:pPr>
        <w:numPr>
          <w:ilvl w:val="0"/>
          <w:numId w:val="18"/>
        </w:numPr>
        <w:tabs>
          <w:tab w:val="clear" w:pos="720"/>
          <w:tab w:val="left" w:pos="851"/>
          <w:tab w:val="num" w:pos="127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отображения списка ролей сервера необходимо выбрать группу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Server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папке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Security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сервера. Просмотр пользователей, входящих в эту роль и разрешений, присвоенный ей, осуществляется выполнением </w:t>
      </w:r>
      <w:hyperlink r:id="rId21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команды контекстного меню </w:t>
        </w:r>
      </w:hyperlink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Свойства.</w:t>
      </w:r>
    </w:p>
    <w:p w14:paraId="622A8324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Встроенные роли сервера не могут быть удалены из системы, и нельзя изменить определенные для них разрешения. Также запрещено создавать и собственные серверные роли.</w:t>
      </w:r>
    </w:p>
    <w:p w14:paraId="13F5EA73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C30069B" w14:textId="77777777" w:rsidR="00085A01" w:rsidRPr="001C46C3" w:rsidRDefault="00085A01" w:rsidP="00085A01">
      <w:pPr>
        <w:numPr>
          <w:ilvl w:val="0"/>
          <w:numId w:val="19"/>
        </w:numPr>
        <w:tabs>
          <w:tab w:val="clear" w:pos="720"/>
          <w:tab w:val="left" w:pos="851"/>
          <w:tab w:val="num" w:pos="127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просмотра и управления параметрами пользователей некоторой базы данных предназначена группа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Security/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этой базы. Учетные записи отображаются в поле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 Name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поле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Login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Name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– соответствующие им учетные записи для входа.</w:t>
      </w:r>
    </w:p>
    <w:p w14:paraId="397A576E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создания нового пользователя базы данных необходимо выполнить команду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User…,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в поле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User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name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ввести имя пользователя, </w:t>
      </w:r>
      <w:hyperlink r:id="rId22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а в списке </w:t>
        </w:r>
      </w:hyperlink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Login</w:t>
      </w:r>
      <w:proofErr w:type="spellEnd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Name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соответствующую учетную запись для входа. Можно также включить пользователя в роли базы данных.</w:t>
      </w:r>
    </w:p>
    <w:p w14:paraId="2578D8C0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Замечание.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изменения параметров учетной записи служит команда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Properties,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для удаления –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82003A9" w14:textId="77777777" w:rsidR="00085A01" w:rsidRPr="001C46C3" w:rsidRDefault="00085A01" w:rsidP="00085A01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F392FED" w14:textId="77777777" w:rsidR="00085A01" w:rsidRPr="001C46C3" w:rsidRDefault="00085A01" w:rsidP="00085A01">
      <w:pPr>
        <w:pStyle w:val="a5"/>
        <w:numPr>
          <w:ilvl w:val="0"/>
          <w:numId w:val="19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отображения списка ролей базы данных используется группа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просмотра пользователей, входящих в эту группу, необходимо выполнить команду </w:t>
      </w: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Properties.</w:t>
      </w:r>
    </w:p>
    <w:p w14:paraId="7FF08683" w14:textId="77777777" w:rsidR="00085A01" w:rsidRPr="001C46C3" w:rsidRDefault="00085A01" w:rsidP="00085A01">
      <w:pPr>
        <w:numPr>
          <w:ilvl w:val="0"/>
          <w:numId w:val="19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назначить полномочия объекту безопасности необходимо выбрать его в группе </w:t>
      </w:r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Users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изменения разрешения конкретного пользователя базы данных) </w:t>
      </w:r>
      <w:hyperlink r:id="rId23" w:history="1">
        <w:r w:rsidRPr="001C46C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или в группе </w:t>
        </w:r>
      </w:hyperlink>
      <w:proofErr w:type="spellStart"/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разрешений определенной роли). Для этих целей используется вкладка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Securables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6553B0" w14:textId="77777777" w:rsidR="00085A01" w:rsidRPr="001C46C3" w:rsidRDefault="00085A01" w:rsidP="00085A01">
      <w:pPr>
        <w:numPr>
          <w:ilvl w:val="0"/>
          <w:numId w:val="19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появившейся вкладке перечислены все объекты базы данных, с возможными правами доступа. Можно установить одно из трех состояний доступа: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предоставление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(галочка),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запрещение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(крестик) и </w:t>
      </w: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неявное отклонение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(пустое поле) – в соответствующем поле.</w:t>
      </w:r>
    </w:p>
    <w:p w14:paraId="01AAE188" w14:textId="77777777" w:rsidR="00085A01" w:rsidRDefault="00085A01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F21FE" w14:textId="77777777" w:rsidR="00085A01" w:rsidRDefault="00085A01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E3EC8" w14:textId="77777777" w:rsidR="00085A01" w:rsidRPr="00085A01" w:rsidRDefault="00085A01" w:rsidP="00AB37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D36D7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-- 1)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Логины</w:t>
      </w: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сервере</w:t>
      </w:r>
    </w:p>
    <w:p w14:paraId="27ADB20B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</w:p>
    <w:p w14:paraId="4D9424F7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'SQL_LOGIN'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'WINDOWS_LOGIN'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'WINDOWS_GROUP'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9942CA2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ABF5456" w14:textId="684BE846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431AAFC1" wp14:editId="71D54F49">
            <wp:extent cx="2753109" cy="2191056"/>
            <wp:effectExtent l="0" t="0" r="9525" b="0"/>
            <wp:docPr id="127420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8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698A" w14:textId="19DFCF18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Рисунок 1 Логины на сервере </w:t>
      </w:r>
    </w:p>
    <w:p w14:paraId="475AF0D2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D58102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-- 2) </w:t>
      </w:r>
      <w:bookmarkStart w:id="0" w:name="_Hlk223054953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Серверные</w:t>
      </w:r>
      <w:r w:rsidRPr="00085A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роли</w:t>
      </w:r>
      <w:bookmarkEnd w:id="0"/>
    </w:p>
    <w:p w14:paraId="47C2DF9A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</w:p>
    <w:p w14:paraId="1A08E16D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'SERVER_ROLE'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1BCDB34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05FD30" w14:textId="6E05A2F9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94A2EB4" wp14:editId="5DEEA028">
            <wp:extent cx="1981477" cy="1676634"/>
            <wp:effectExtent l="0" t="0" r="0" b="0"/>
            <wp:docPr id="4943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A9F9" w14:textId="4766EAE1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Рисунок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</w:rPr>
        <w:t>Серверные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</w:rPr>
        <w:t>роли</w:t>
      </w:r>
    </w:p>
    <w:p w14:paraId="0B9E6DBF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32341B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-- 3) </w:t>
      </w:r>
      <w:bookmarkStart w:id="1" w:name="_Hlk223054963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Пользователи в твоей базе</w:t>
      </w:r>
      <w:bookmarkEnd w:id="1"/>
    </w:p>
    <w:p w14:paraId="1205BDF6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ReestrPredpriyatii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1554B28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</w:p>
    <w:p w14:paraId="4030E744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'SQL_USER'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'WINDOWS_USER'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'DATABASE_ROLE'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6130E47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1D900F6" w14:textId="1F23179C" w:rsid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085A01">
        <w:rPr>
          <w:rFonts w:ascii="Cascadia Mono" w:hAnsi="Cascadia Mono" w:cs="Cascadia Mono"/>
          <w:color w:val="808080"/>
          <w:sz w:val="19"/>
          <w:szCs w:val="19"/>
        </w:rPr>
        <w:drawing>
          <wp:inline distT="0" distB="0" distL="0" distR="0" wp14:anchorId="204D7239" wp14:editId="5623B12C">
            <wp:extent cx="2648320" cy="1581371"/>
            <wp:effectExtent l="0" t="0" r="0" b="0"/>
            <wp:docPr id="34375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58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5F5A" w14:textId="50D08F40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Рисункок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 xml:space="preserve"> 3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</w:rPr>
        <w:t>Пользователи в твоей базе</w:t>
      </w:r>
    </w:p>
    <w:p w14:paraId="026A83C8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24FC37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EC871F" w14:textId="77777777" w:rsid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-- 4) </w:t>
      </w:r>
      <w:bookmarkStart w:id="2" w:name="_Hlk223054987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Права пользователя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(что ему разрешено)</w:t>
      </w:r>
    </w:p>
    <w:bookmarkEnd w:id="2"/>
    <w:p w14:paraId="6508927E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permission</w:t>
      </w:r>
      <w:proofErr w:type="gramEnd"/>
      <w:r w:rsidRPr="00085A0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_name</w:t>
      </w:r>
      <w:proofErr w:type="spellEnd"/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</w:t>
      </w:r>
      <w:proofErr w:type="gram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_desc</w:t>
      </w:r>
      <w:proofErr w:type="spellEnd"/>
    </w:p>
    <w:p w14:paraId="14E8CAA3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_permissions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proofErr w:type="spellEnd"/>
    </w:p>
    <w:p w14:paraId="41B2810B" w14:textId="77777777" w:rsidR="00085A01" w:rsidRPr="00085A01" w:rsidRDefault="00085A01" w:rsidP="00085A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085A01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</w:t>
      </w:r>
      <w:r w:rsidRPr="00085A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principal</w:t>
      </w:r>
      <w:proofErr w:type="gram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_id</w:t>
      </w:r>
      <w:proofErr w:type="spell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dp</w:t>
      </w:r>
      <w:r w:rsidRPr="00085A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grantee</w:t>
      </w:r>
      <w:proofErr w:type="gramEnd"/>
      <w:r w:rsidRPr="00085A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_principal_id</w:t>
      </w:r>
      <w:proofErr w:type="spellEnd"/>
    </w:p>
    <w:p w14:paraId="25CC6799" w14:textId="780D54D1" w:rsidR="00AB37ED" w:rsidRDefault="00085A01" w:rsidP="00085A01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Andy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200AF82" w14:textId="21D19D60" w:rsidR="00AB37ED" w:rsidRDefault="00085A01" w:rsidP="00AB37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A0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8F3EFA" wp14:editId="6F6F9ACA">
            <wp:extent cx="2753109" cy="1114581"/>
            <wp:effectExtent l="0" t="0" r="0" b="9525"/>
            <wp:docPr id="100920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02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3593" w14:textId="77777777" w:rsidR="00085A01" w:rsidRDefault="00085A01" w:rsidP="00085A01">
      <w:pPr>
        <w:jc w:val="center"/>
        <w:rPr>
          <w:rFonts w:ascii="Times New Roman" w:hAnsi="Times New Roman" w:cs="Times New Roman"/>
          <w:sz w:val="24"/>
          <w:szCs w:val="24"/>
        </w:rPr>
      </w:pPr>
      <w:r w:rsidRPr="00085A01">
        <w:rPr>
          <w:rFonts w:ascii="Times New Roman" w:hAnsi="Times New Roman" w:cs="Times New Roman"/>
          <w:sz w:val="24"/>
          <w:szCs w:val="24"/>
        </w:rPr>
        <w:t xml:space="preserve">Рисунок 4 </w:t>
      </w:r>
      <w:r w:rsidRPr="00085A01">
        <w:rPr>
          <w:rFonts w:ascii="Times New Roman" w:hAnsi="Times New Roman" w:cs="Times New Roman"/>
          <w:sz w:val="24"/>
          <w:szCs w:val="24"/>
        </w:rPr>
        <w:t xml:space="preserve">Права пользователя </w:t>
      </w:r>
      <w:proofErr w:type="spellStart"/>
      <w:r w:rsidRPr="00085A01">
        <w:rPr>
          <w:rFonts w:ascii="Times New Roman" w:hAnsi="Times New Roman" w:cs="Times New Roman"/>
          <w:sz w:val="24"/>
          <w:szCs w:val="24"/>
        </w:rPr>
        <w:t>Andy</w:t>
      </w:r>
      <w:proofErr w:type="spellEnd"/>
      <w:r w:rsidRPr="00085A01">
        <w:rPr>
          <w:rFonts w:ascii="Times New Roman" w:hAnsi="Times New Roman" w:cs="Times New Roman"/>
          <w:sz w:val="24"/>
          <w:szCs w:val="24"/>
        </w:rPr>
        <w:t xml:space="preserve"> (что ему разрешено)</w:t>
      </w:r>
    </w:p>
    <w:p w14:paraId="3CFEB24B" w14:textId="77777777" w:rsidR="00A416C8" w:rsidRDefault="00A416C8" w:rsidP="00085A0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EECD05" w14:textId="77777777" w:rsidR="00A416C8" w:rsidRPr="001C46C3" w:rsidRDefault="00A416C8" w:rsidP="00A416C8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8. Отмените присвоение роли учетной записи и удалите учетную запись </w:t>
      </w:r>
      <w:proofErr w:type="spellStart"/>
      <w:r w:rsidRPr="001C46C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53C0744" w14:textId="77777777" w:rsidR="00A416C8" w:rsidRPr="001C46C3" w:rsidRDefault="00A416C8" w:rsidP="00A416C8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Указания к выполнению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EF9C5B" w14:textId="77777777" w:rsidR="00A416C8" w:rsidRPr="001C46C3" w:rsidRDefault="00A416C8" w:rsidP="00A416C8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1. 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присвоенной пользователю роли может быть выполнена с помощью процедуры:</w:t>
      </w:r>
    </w:p>
    <w:p w14:paraId="554E5B66" w14:textId="77777777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sp_droprolemember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db_datareader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</w:t>
      </w:r>
    </w:p>
    <w:p w14:paraId="3A153A23" w14:textId="77777777" w:rsidR="00A416C8" w:rsidRPr="001C46C3" w:rsidRDefault="00A416C8" w:rsidP="00A416C8">
      <w:pPr>
        <w:numPr>
          <w:ilvl w:val="0"/>
          <w:numId w:val="20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пользователя БД используются процедуры:</w:t>
      </w:r>
    </w:p>
    <w:p w14:paraId="5B6421A3" w14:textId="77777777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sp_dropuser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MyFirstUser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</w:p>
    <w:p w14:paraId="2B6B4AA6" w14:textId="77777777" w:rsidR="00A416C8" w:rsidRPr="001C46C3" w:rsidRDefault="00A416C8" w:rsidP="00A416C8">
      <w:pPr>
        <w:numPr>
          <w:ilvl w:val="0"/>
          <w:numId w:val="21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присвоения учетной записи определенной роли выполняется с помощью хранимой процедуры:</w:t>
      </w:r>
    </w:p>
    <w:p w14:paraId="4E1B9360" w14:textId="77777777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sp_dropsrvrolemember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', ‘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securityadmin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’</w:t>
      </w:r>
    </w:p>
    <w:p w14:paraId="12F1B83F" w14:textId="77777777" w:rsidR="00A416C8" w:rsidRPr="001C46C3" w:rsidRDefault="00A416C8" w:rsidP="00A416C8">
      <w:pPr>
        <w:numPr>
          <w:ilvl w:val="0"/>
          <w:numId w:val="22"/>
        </w:numPr>
        <w:spacing w:after="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удаления учетной записи выполните хранимую процедуру:</w:t>
      </w:r>
    </w:p>
    <w:p w14:paraId="5E3611B7" w14:textId="77777777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sp_droplogin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'</w:t>
      </w:r>
      <w:proofErr w:type="spellStart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TempUser</w:t>
      </w:r>
      <w:proofErr w:type="spellEnd"/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</w:p>
    <w:p w14:paraId="174134EC" w14:textId="77777777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B4FD9" w14:textId="77777777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4B3D37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ReestrPredpriyatii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A787126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999968D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31473C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-- 1) Убрать роль у пользователя базы (если есть)</w:t>
      </w:r>
    </w:p>
    <w:p w14:paraId="5186A27C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IS_</w:t>
      </w:r>
      <w:proofErr w:type="gramStart"/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ROLEMEMBER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35145925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sp_droprolemember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8ACC212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69E2061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4CFC09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-- 2) Удалить пользователя базы (если существует)</w:t>
      </w:r>
    </w:p>
    <w:p w14:paraId="136DB419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2A2D9DA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sp_dropuser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MyFirstUser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C8C77E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3E1C97D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FBAD2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-- 3)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Убрать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серверную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роль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логина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был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3D2DBA55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IS_</w:t>
      </w:r>
      <w:proofErr w:type="gramStart"/>
      <w:r w:rsidRPr="00A416C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SRVROLEMEMBER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1E522593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sp_dropsrvrolemember</w:t>
      </w:r>
      <w:proofErr w:type="spellEnd"/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securityadmin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07831F2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E20FDF0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BA9EAE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-- 4) Удалить логин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TempUser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(если существует)</w:t>
      </w:r>
    </w:p>
    <w:p w14:paraId="0C663F6C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TempUser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99BCD47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sp_droplogin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TempUser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67BCEF" w14:textId="791EFBB9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2B8FABB" w14:textId="77777777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Cascadia Mono" w:hAnsi="Cascadia Mono" w:cs="Cascadia Mono"/>
          <w:color w:val="0000FF"/>
          <w:sz w:val="19"/>
          <w:szCs w:val="19"/>
        </w:rPr>
      </w:pPr>
    </w:p>
    <w:p w14:paraId="24E8BF39" w14:textId="34BA7D9C" w:rsidR="00A416C8" w:rsidRDefault="00A416C8" w:rsidP="00A416C8">
      <w:pPr>
        <w:tabs>
          <w:tab w:val="num" w:pos="709"/>
        </w:tabs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16C8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171A575" wp14:editId="2FE566E7">
            <wp:extent cx="4429743" cy="1114581"/>
            <wp:effectExtent l="0" t="0" r="0" b="9525"/>
            <wp:docPr id="160995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1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A6F" w14:textId="120160F1" w:rsidR="00A416C8" w:rsidRPr="001C46C3" w:rsidRDefault="00A416C8" w:rsidP="00A416C8">
      <w:pPr>
        <w:tabs>
          <w:tab w:val="num" w:pos="709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</w:p>
    <w:p w14:paraId="3F2B96DC" w14:textId="368EF8E2" w:rsidR="00A416C8" w:rsidRPr="00085A01" w:rsidRDefault="00A416C8" w:rsidP="00A416C8">
      <w:pPr>
        <w:rPr>
          <w:rFonts w:ascii="Times New Roman" w:hAnsi="Times New Roman" w:cs="Times New Roman"/>
          <w:sz w:val="24"/>
          <w:szCs w:val="24"/>
        </w:rPr>
      </w:pPr>
    </w:p>
    <w:p w14:paraId="0CB7B784" w14:textId="77777777" w:rsidR="00A416C8" w:rsidRDefault="00A416C8" w:rsidP="00A416C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Самостоятельная работа</w:t>
      </w:r>
    </w:p>
    <w:p w14:paraId="7B6175A5" w14:textId="77777777" w:rsidR="00A416C8" w:rsidRPr="001C46C3" w:rsidRDefault="00A416C8" w:rsidP="00A416C8">
      <w:pPr>
        <w:tabs>
          <w:tab w:val="num" w:pos="709"/>
          <w:tab w:val="left" w:pos="993"/>
        </w:tabs>
        <w:spacing w:after="0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вашим индивидуальным вариантом выполните настройку пользователей и ролей в своей базе данных.</w:t>
      </w:r>
    </w:p>
    <w:p w14:paraId="64EB2916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3 учетные записи для входа (логины) в MS SQL Server (SQL Server Authentication). Для каждого логина укажите подключение по умолчанию к вашей базе данных (БД по варианту).</w:t>
      </w:r>
    </w:p>
    <w:p w14:paraId="2C940B6F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вашей базе данных (БД по варианту) создайте 3 пользователя на основе созданных логинов.</w:t>
      </w:r>
    </w:p>
    <w:p w14:paraId="46875E04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Назначьте каждому пользователю роль(и) одним из способов (на выбор):</w:t>
      </w:r>
    </w:p>
    <w:p w14:paraId="522E9E3D" w14:textId="77777777" w:rsidR="00A416C8" w:rsidRPr="001C46C3" w:rsidRDefault="00A416C8" w:rsidP="00A416C8">
      <w:pPr>
        <w:numPr>
          <w:ilvl w:val="1"/>
          <w:numId w:val="25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встроенные роли базы данных (например: db_datareader, db_datawriter, db_ddladmin и др.);</w:t>
      </w:r>
    </w:p>
    <w:p w14:paraId="61795B61" w14:textId="77777777" w:rsidR="00A416C8" w:rsidRPr="001C46C3" w:rsidRDefault="00A416C8" w:rsidP="00A416C8">
      <w:pPr>
        <w:numPr>
          <w:ilvl w:val="1"/>
          <w:numId w:val="25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собственные роли и назначить им разрешения, соответствующие структуре вашей базы данных.</w:t>
      </w:r>
    </w:p>
    <w:p w14:paraId="07B3948C" w14:textId="77777777" w:rsidR="00A416C8" w:rsidRPr="001C46C3" w:rsidRDefault="00A416C8" w:rsidP="00A416C8">
      <w:pPr>
        <w:numPr>
          <w:ilvl w:val="0"/>
          <w:numId w:val="23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0F567F73" w14:textId="77777777" w:rsidR="00A416C8" w:rsidRPr="001C46C3" w:rsidRDefault="00A416C8" w:rsidP="00A416C8">
      <w:pPr>
        <w:numPr>
          <w:ilvl w:val="1"/>
          <w:numId w:val="24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 правами только просмотра данных (SELECT);</w:t>
      </w:r>
    </w:p>
    <w:p w14:paraId="04642849" w14:textId="77777777" w:rsidR="00A416C8" w:rsidRPr="001C46C3" w:rsidRDefault="00A416C8" w:rsidP="00A416C8">
      <w:pPr>
        <w:numPr>
          <w:ilvl w:val="1"/>
          <w:numId w:val="24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 правами изменения данных (INSERT/UPDATE/DELETE) для выбранных таблиц;</w:t>
      </w:r>
    </w:p>
    <w:p w14:paraId="605BB476" w14:textId="39270C54" w:rsidR="00A416C8" w:rsidRDefault="00A416C8" w:rsidP="00A416C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E6C304" w14:textId="68D43144" w:rsidR="00A416C8" w:rsidRDefault="00A416C8" w:rsidP="00A416C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программы </w:t>
      </w:r>
    </w:p>
    <w:p w14:paraId="68D5C3FF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Самостоятельная работа (самый простой вариант)</w:t>
      </w:r>
    </w:p>
    <w:p w14:paraId="6BCD0897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 логина + 3 пользователя + 3 разных уровня доступа</w:t>
      </w:r>
    </w:p>
    <w:p w14:paraId="33CF8BD5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Выполнять под админом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sysadmin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3C343156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558A9B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Логины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(SQL Server Authentication)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базой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21B33866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3875D98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'Password!123'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DEFAULT_DATABASE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B1E876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3E6080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D08EAA9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'Password!123'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DEFAULT_DATABASE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A1F3F46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CB06D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server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6D35374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proofErr w:type="gram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PASSWORD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'Password!123'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DEFAULT_DATABASE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ReestrPredpriyatii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4357D0E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30B5BDA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CF84E7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-- 2) Пользователи в базе</w:t>
      </w:r>
    </w:p>
    <w:p w14:paraId="052A4912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ReestrPredpriyatii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41DF07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415DED0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1D883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5ABD24F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BB00DCB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0E1092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29E732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3B37468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85953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database</w:t>
      </w:r>
      <w:proofErr w:type="gramEnd"/>
      <w:r w:rsidRPr="00A416C8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_principals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DB969B7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LOGIN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D19877E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76FC9E8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A1C104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-- 3) Назначаем встроенные роли (3 уровня доступа)</w:t>
      </w:r>
    </w:p>
    <w:p w14:paraId="46769A55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Уровень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</w:p>
    <w:p w14:paraId="4F0B8D96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UserRead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943A41D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BA03D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Уровень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изменение</w:t>
      </w:r>
      <w:r w:rsidRPr="00A416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0A3F0461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db_datareader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E97A3E8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db_datawriter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UserEdit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A77BB44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57C894" w14:textId="77777777" w:rsid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Уровень 3: создание/изменение объектов (DDL)</w:t>
      </w:r>
    </w:p>
    <w:p w14:paraId="78B69FAE" w14:textId="77777777" w:rsidR="00A416C8" w:rsidRPr="00A416C8" w:rsidRDefault="00A416C8" w:rsidP="00A416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ALTER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db_ddladmin</w:t>
      </w:r>
      <w:proofErr w:type="spellEnd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16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MEMBER</w:t>
      </w:r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416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UserDdl</w:t>
      </w:r>
      <w:proofErr w:type="spellEnd"/>
      <w:r w:rsidRPr="00A416C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3A16B6D" w14:textId="1A1BF51F" w:rsidR="00085A01" w:rsidRPr="00AB37ED" w:rsidRDefault="00A416C8" w:rsidP="00A416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  <w:r w:rsidRPr="001C46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16C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975C83" wp14:editId="72C4D48B">
            <wp:extent cx="4353533" cy="1228896"/>
            <wp:effectExtent l="0" t="0" r="9525" b="0"/>
            <wp:docPr id="56826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65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A01" w:rsidRPr="00AB3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E52"/>
    <w:multiLevelType w:val="multilevel"/>
    <w:tmpl w:val="FD0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955"/>
    <w:multiLevelType w:val="multilevel"/>
    <w:tmpl w:val="5DA87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70587"/>
    <w:multiLevelType w:val="multilevel"/>
    <w:tmpl w:val="8998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57EFF"/>
    <w:multiLevelType w:val="multilevel"/>
    <w:tmpl w:val="AF284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00318"/>
    <w:multiLevelType w:val="multilevel"/>
    <w:tmpl w:val="9E10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B3804"/>
    <w:multiLevelType w:val="multilevel"/>
    <w:tmpl w:val="65F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15DE7"/>
    <w:multiLevelType w:val="multilevel"/>
    <w:tmpl w:val="6E6A5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F0A1C"/>
    <w:multiLevelType w:val="hybridMultilevel"/>
    <w:tmpl w:val="A7EA5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71B52"/>
    <w:multiLevelType w:val="multilevel"/>
    <w:tmpl w:val="C45EC6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D591E"/>
    <w:multiLevelType w:val="multilevel"/>
    <w:tmpl w:val="1FF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02E88"/>
    <w:multiLevelType w:val="multilevel"/>
    <w:tmpl w:val="A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D3717"/>
    <w:multiLevelType w:val="multilevel"/>
    <w:tmpl w:val="7D7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56F52"/>
    <w:multiLevelType w:val="multilevel"/>
    <w:tmpl w:val="C65E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16753"/>
    <w:multiLevelType w:val="multilevel"/>
    <w:tmpl w:val="613A5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D0282"/>
    <w:multiLevelType w:val="multilevel"/>
    <w:tmpl w:val="E3D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14F1E"/>
    <w:multiLevelType w:val="multilevel"/>
    <w:tmpl w:val="15FE37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B6AC0"/>
    <w:multiLevelType w:val="multilevel"/>
    <w:tmpl w:val="185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207CA"/>
    <w:multiLevelType w:val="multilevel"/>
    <w:tmpl w:val="6B6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8505C"/>
    <w:multiLevelType w:val="multilevel"/>
    <w:tmpl w:val="1BF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E7553"/>
    <w:multiLevelType w:val="multilevel"/>
    <w:tmpl w:val="91B439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D93D3E"/>
    <w:multiLevelType w:val="multilevel"/>
    <w:tmpl w:val="599C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3D4D2A"/>
    <w:multiLevelType w:val="multilevel"/>
    <w:tmpl w:val="0482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897608">
    <w:abstractNumId w:val="20"/>
  </w:num>
  <w:num w:numId="2" w16cid:durableId="1879124788">
    <w:abstractNumId w:val="0"/>
  </w:num>
  <w:num w:numId="3" w16cid:durableId="1816557332">
    <w:abstractNumId w:val="11"/>
  </w:num>
  <w:num w:numId="4" w16cid:durableId="89086986">
    <w:abstractNumId w:val="13"/>
  </w:num>
  <w:num w:numId="5" w16cid:durableId="1855682726">
    <w:abstractNumId w:val="12"/>
  </w:num>
  <w:num w:numId="6" w16cid:durableId="386878376">
    <w:abstractNumId w:val="16"/>
  </w:num>
  <w:num w:numId="7" w16cid:durableId="709577117">
    <w:abstractNumId w:val="8"/>
  </w:num>
  <w:num w:numId="8" w16cid:durableId="704061575">
    <w:abstractNumId w:val="14"/>
  </w:num>
  <w:num w:numId="9" w16cid:durableId="244610994">
    <w:abstractNumId w:val="5"/>
  </w:num>
  <w:num w:numId="10" w16cid:durableId="1409763615">
    <w:abstractNumId w:val="23"/>
  </w:num>
  <w:num w:numId="11" w16cid:durableId="774597033">
    <w:abstractNumId w:val="21"/>
  </w:num>
  <w:num w:numId="12" w16cid:durableId="1236284596">
    <w:abstractNumId w:val="24"/>
  </w:num>
  <w:num w:numId="13" w16cid:durableId="1066804018">
    <w:abstractNumId w:val="7"/>
  </w:num>
  <w:num w:numId="14" w16cid:durableId="1769545043">
    <w:abstractNumId w:val="2"/>
  </w:num>
  <w:num w:numId="15" w16cid:durableId="1936018643">
    <w:abstractNumId w:val="22"/>
  </w:num>
  <w:num w:numId="16" w16cid:durableId="1822190092">
    <w:abstractNumId w:val="18"/>
  </w:num>
  <w:num w:numId="17" w16cid:durableId="2093234485">
    <w:abstractNumId w:val="6"/>
  </w:num>
  <w:num w:numId="18" w16cid:durableId="701714653">
    <w:abstractNumId w:val="10"/>
  </w:num>
  <w:num w:numId="19" w16cid:durableId="779641239">
    <w:abstractNumId w:val="1"/>
  </w:num>
  <w:num w:numId="20" w16cid:durableId="987057372">
    <w:abstractNumId w:val="15"/>
  </w:num>
  <w:num w:numId="21" w16cid:durableId="1148473135">
    <w:abstractNumId w:val="4"/>
  </w:num>
  <w:num w:numId="22" w16cid:durableId="2067143396">
    <w:abstractNumId w:val="17"/>
  </w:num>
  <w:num w:numId="23" w16cid:durableId="1186865298">
    <w:abstractNumId w:val="19"/>
  </w:num>
  <w:num w:numId="24" w16cid:durableId="392779708">
    <w:abstractNumId w:val="3"/>
  </w:num>
  <w:num w:numId="25" w16cid:durableId="728118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BE"/>
    <w:rsid w:val="00085A01"/>
    <w:rsid w:val="000B18BF"/>
    <w:rsid w:val="004040BF"/>
    <w:rsid w:val="004D4193"/>
    <w:rsid w:val="0058250F"/>
    <w:rsid w:val="005B7AC4"/>
    <w:rsid w:val="00667F94"/>
    <w:rsid w:val="00672D5F"/>
    <w:rsid w:val="007228BE"/>
    <w:rsid w:val="007978B8"/>
    <w:rsid w:val="008426D0"/>
    <w:rsid w:val="008F25F4"/>
    <w:rsid w:val="00970E2A"/>
    <w:rsid w:val="00A005D2"/>
    <w:rsid w:val="00A2399B"/>
    <w:rsid w:val="00A3030C"/>
    <w:rsid w:val="00A416C8"/>
    <w:rsid w:val="00A92E13"/>
    <w:rsid w:val="00A95C82"/>
    <w:rsid w:val="00AB37ED"/>
    <w:rsid w:val="00B524E8"/>
    <w:rsid w:val="00B57AE1"/>
    <w:rsid w:val="00C504B5"/>
    <w:rsid w:val="00D1594A"/>
    <w:rsid w:val="00D268F7"/>
    <w:rsid w:val="00D8322B"/>
    <w:rsid w:val="00EE47E3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0B7C8"/>
  <w15:chartTrackingRefBased/>
  <w15:docId w15:val="{7BE9F806-3E12-49F9-BF5D-1FD07234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D5F"/>
    <w:pPr>
      <w:spacing w:after="160" w:line="256" w:lineRule="auto"/>
      <w:ind w:firstLine="0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2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250F"/>
    <w:rPr>
      <w:b/>
      <w:bCs/>
    </w:rPr>
  </w:style>
  <w:style w:type="paragraph" w:styleId="a5">
    <w:name w:val="List Paragraph"/>
    <w:basedOn w:val="a"/>
    <w:uiPriority w:val="1"/>
    <w:qFormat/>
    <w:rsid w:val="00A95C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hkola.of.by/issn-mejdunarodnaya-standartnaya-numeraciya-serialenih-izdanij.html" TargetMode="External"/><Relationship Id="rId13" Type="http://schemas.openxmlformats.org/officeDocument/2006/relationships/hyperlink" Target="http://shkola.of.by/programma-i-materiali-elektivnogo-kursa-dlya-uchashihsya-10-11.html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://shkola.of.by/metodika-nastrojki-szi-dlya-obrabotki-konfidencialenoj-informa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://shkola.of.by/prakticheskaya-rabota-1-obrabotka-dannih-formi-cele-raboti-pri.html" TargetMode="External"/><Relationship Id="rId20" Type="http://schemas.openxmlformats.org/officeDocument/2006/relationships/hyperlink" Target="http://shkola.of.by/na-istfake-niu-vshe-obyavlyaetsya-zapise-na-fakuletativnij-kur.html" TargetMode="Externa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shkola.of.by/ustanovka-i-nastrojka-modema-zte-mf-100-v-ubuntu-04-na-netbuke.ht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5" Type="http://schemas.openxmlformats.org/officeDocument/2006/relationships/image" Target="media/image1.png"/><Relationship Id="rId15" Type="http://schemas.openxmlformats.org/officeDocument/2006/relationships/hyperlink" Target="http://shkola.of.by/zametki-o-vipuske-windows-server-update-services-0-s-paketom-o.html" TargetMode="External"/><Relationship Id="rId23" Type="http://schemas.openxmlformats.org/officeDocument/2006/relationships/hyperlink" Target="http://shkola.of.by/nijegorodskij-filial.html" TargetMode="External"/><Relationship Id="rId28" Type="http://schemas.openxmlformats.org/officeDocument/2006/relationships/image" Target="media/image13.png"/><Relationship Id="rId10" Type="http://schemas.openxmlformats.org/officeDocument/2006/relationships/hyperlink" Target="http://shkola.of.by/poluchennie-v-gaish-v-2010-godu.html" TargetMode="External"/><Relationship Id="rId19" Type="http://schemas.openxmlformats.org/officeDocument/2006/relationships/hyperlink" Target="http://shkola.of.by/instrukciya-po-sozdaniyu-kopii-cd-ili-dvd--diska-v-programme-i.htm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://shkola.of.by/diplomnaya-rabota-sostoit-iz-53-stranic-vklyuchaet-v-sebya-42.html" TargetMode="External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Akezhan</cp:lastModifiedBy>
  <cp:revision>7</cp:revision>
  <dcterms:created xsi:type="dcterms:W3CDTF">2026-02-13T17:57:00Z</dcterms:created>
  <dcterms:modified xsi:type="dcterms:W3CDTF">2026-02-26T22:33:00Z</dcterms:modified>
</cp:coreProperties>
</file>