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37E3CDCB" w:rsidR="00D56C89" w:rsidRPr="00895135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147399" w:rsidRPr="00895135">
        <w:rPr>
          <w:rFonts w:ascii="Times New Roman" w:eastAsia="Times New Roman" w:hAnsi="Times New Roman" w:cs="Times New Roman"/>
          <w:b/>
          <w:i/>
          <w:sz w:val="72"/>
          <w:szCs w:val="72"/>
        </w:rPr>
        <w:t>3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04753158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124560">
        <w:rPr>
          <w:rFonts w:ascii="Times New Roman" w:eastAsia="Times New Roman" w:hAnsi="Times New Roman" w:cs="Times New Roman"/>
          <w:sz w:val="28"/>
          <w:szCs w:val="28"/>
        </w:rPr>
        <w:t>р</w:t>
      </w:r>
      <w:r w:rsidR="00382F04" w:rsidRPr="00382F04">
        <w:rPr>
          <w:rFonts w:ascii="Times New Roman" w:eastAsia="Times New Roman" w:hAnsi="Times New Roman" w:cs="Times New Roman"/>
          <w:sz w:val="28"/>
          <w:szCs w:val="28"/>
          <w:u w:val="single"/>
        </w:rPr>
        <w:t>абота с утилитой SQLCMD</w:t>
      </w:r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ст.гр.СИБ-23-8  Шацкий С.А.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546E3B20" w14:textId="44E0B171" w:rsidR="00124560" w:rsidRDefault="0058165B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363B7F" w:rsidRPr="00363B7F">
        <w:t xml:space="preserve"> </w:t>
      </w:r>
      <w:r w:rsidR="00382F04">
        <w:rPr>
          <w:rFonts w:ascii="Times New Roman" w:eastAsia="Times New Roman" w:hAnsi="Times New Roman" w:cs="Times New Roman"/>
          <w:sz w:val="28"/>
          <w:szCs w:val="24"/>
        </w:rPr>
        <w:t>ознакомиться с основами работы с SQL</w:t>
      </w:r>
      <w:r w:rsidR="00382F04">
        <w:rPr>
          <w:rFonts w:ascii="Times New Roman" w:eastAsia="Times New Roman" w:hAnsi="Times New Roman" w:cs="Times New Roman"/>
          <w:sz w:val="28"/>
          <w:szCs w:val="24"/>
          <w:lang w:val="en-US"/>
        </w:rPr>
        <w:t>CMD</w:t>
      </w:r>
      <w:r w:rsidR="00124560" w:rsidRPr="00124560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72D7B4ED" w14:textId="48521B22" w:rsidR="00C92BDA" w:rsidRPr="004D11C9" w:rsidRDefault="007C5F88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1: </w:t>
      </w:r>
      <w:r w:rsidR="008C045E" w:rsidRPr="008C045E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подключение к БД и вывести результат на экран</w:t>
      </w:r>
      <w:r w:rsidR="00C92BDA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FC0FC6E" w14:textId="77777777" w:rsidR="004D11C9" w:rsidRPr="002D4F1C" w:rsidRDefault="004D11C9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</w:pPr>
      <w:r w:rsidRPr="002D4F1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&gt;sqlcmd -S localhost\SQLEXPRESS –U user_read -P Read1234 -d Станция_технического_обслуживания_автомобилей</w:t>
      </w:r>
    </w:p>
    <w:p w14:paraId="59A0F49B" w14:textId="77777777" w:rsidR="004D11C9" w:rsidRPr="002D4F1C" w:rsidRDefault="004D11C9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</w:pPr>
      <w:r w:rsidRPr="002D4F1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1&gt;SELECT * FROM Заказ</w:t>
      </w:r>
    </w:p>
    <w:p w14:paraId="6D8820EC" w14:textId="0ED4C6D6" w:rsidR="004D11C9" w:rsidRPr="004D11C9" w:rsidRDefault="004D11C9" w:rsidP="004D11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4F1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2&gt;GO</w:t>
      </w:r>
    </w:p>
    <w:p w14:paraId="10A7812B" w14:textId="3D569A79" w:rsidR="00C92BDA" w:rsidRDefault="004D11C9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D11C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E70E2C8" wp14:editId="7B57DB00">
            <wp:extent cx="6120130" cy="34423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644" w14:textId="0614383E" w:rsidR="00C92BDA" w:rsidRDefault="004D11C9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="00C92BDA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D6628B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езультат выполнения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</w:p>
    <w:p w14:paraId="6190BC23" w14:textId="77777777" w:rsidR="002D4F1C" w:rsidRPr="004D11C9" w:rsidRDefault="002D4F1C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83CD57" w14:textId="5A62E66B" w:rsidR="00CF33C3" w:rsidRDefault="007C5F88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Задание </w:t>
      </w:r>
      <w:r w:rsid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B46B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7170BF" w:rsidRPr="007170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подключение к БД, чтение скрипта и выгрузка результата в файл</w:t>
      </w:r>
      <w:r w:rsidR="003672AA" w:rsidRPr="003672A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.</w:t>
      </w:r>
    </w:p>
    <w:p w14:paraId="364E6025" w14:textId="237B8844" w:rsidR="00CF33C3" w:rsidRPr="0035363B" w:rsidRDefault="002D4F1C" w:rsidP="002D4F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2D4F1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"/>
        </w:rPr>
        <w:t>&gt;sqlcmd -S localhost\SQLEXPRESS -U login_read -P Read1234 -d "Станция_технического_обслуживания_автомобилей" -Q "SET NOCOUNT ON; SELECT * FROM Заказ;" -s ";" -W -o C:\test\db.txt –u</w:t>
      </w:r>
    </w:p>
    <w:p w14:paraId="77CB382A" w14:textId="01EB07C2" w:rsidR="00CF33C3" w:rsidRPr="00CF33C3" w:rsidRDefault="00D6628B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628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0954FE8" wp14:editId="053AB488">
            <wp:extent cx="5334000" cy="30001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4080" cy="302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E58" w14:textId="12C5C38C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унок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2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– </w:t>
      </w:r>
      <w:r w:rsidR="005203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 выполнения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</w:p>
    <w:p w14:paraId="291F8667" w14:textId="51747D78" w:rsidR="007C1222" w:rsidRDefault="00802D71" w:rsidP="0035363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 3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3536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37022">
        <w:rPr>
          <w:rFonts w:ascii="Times New Roman" w:eastAsia="Times New Roman" w:hAnsi="Times New Roman" w:cs="Times New Roman"/>
          <w:bCs/>
          <w:sz w:val="28"/>
          <w:szCs w:val="24"/>
        </w:rPr>
        <w:t>п</w:t>
      </w:r>
      <w:r w:rsidR="0035363B" w:rsidRPr="0035363B">
        <w:rPr>
          <w:rFonts w:ascii="Times New Roman" w:eastAsia="Times New Roman" w:hAnsi="Times New Roman" w:cs="Times New Roman"/>
          <w:bCs/>
          <w:sz w:val="28"/>
          <w:szCs w:val="24"/>
        </w:rPr>
        <w:t>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</w:t>
      </w:r>
    </w:p>
    <w:p w14:paraId="2D67334E" w14:textId="075F52E1" w:rsidR="0035363B" w:rsidRPr="0035363B" w:rsidRDefault="0035363B" w:rsidP="003536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63B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"/>
        </w:rPr>
        <w:t>&gt;sqlcmd -S "localhost\SQLEXPRESS" -U login_read -P Read1234 -d "Станция_технического_обслуживания_автомобилей" -i "C:\test\task_3.sql" -o "C:\test\db.txt" -s ";" -u</w:t>
      </w:r>
    </w:p>
    <w:p w14:paraId="74F6559D" w14:textId="07CB21E1" w:rsidR="007C1222" w:rsidRDefault="0035363B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63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6DF79D3" wp14:editId="0FAC3851">
            <wp:extent cx="6120130" cy="34423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5CAE" w14:textId="19218FFD" w:rsidR="007C1222" w:rsidRPr="0035363B" w:rsidRDefault="007C1222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команды</w:t>
      </w:r>
    </w:p>
    <w:p w14:paraId="1A825CA1" w14:textId="77777777" w:rsidR="00056744" w:rsidRDefault="00056744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2B8FD" w14:textId="584077B6" w:rsidR="00056744" w:rsidRDefault="00056744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r w:rsidR="00637022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в</w:t>
      </w:r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</w:t>
      </w:r>
      <w:r w:rsid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.</w:t>
      </w:r>
    </w:p>
    <w:p w14:paraId="3C3D6C57" w14:textId="02D8D3AB" w:rsidR="00895135" w:rsidRDefault="00895135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895135">
        <w:rPr>
          <w:rFonts w:ascii="Times New Roman" w:eastAsia="Times New Roman" w:hAnsi="Times New Roman" w:cs="Times New Roman"/>
          <w:bCs/>
          <w:sz w:val="28"/>
          <w:szCs w:val="28"/>
          <w:highlight w:val="lightGray"/>
          <w:lang w:val="ru"/>
        </w:rPr>
        <w:t>&gt;sqlcmd -S localhost\SQLEXPRESS -U login_read -P Read1234 -d "Станция_технического_обслуживания_автомобилей" -Q "SET NOCOUNT ON; SELECT * FROM Склад;" -s ";" -W -o C:\test\sklad.csv -u</w:t>
      </w:r>
      <w:bookmarkStart w:id="0" w:name="_GoBack"/>
      <w:bookmarkEnd w:id="0"/>
    </w:p>
    <w:p w14:paraId="76B68851" w14:textId="7417010F" w:rsidR="00B85C7D" w:rsidRDefault="00AC4999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499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B131958" wp14:editId="78A51F69">
            <wp:extent cx="6120130" cy="34423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A3EC" w14:textId="4995188B" w:rsidR="00643A6C" w:rsidRPr="00643A6C" w:rsidRDefault="00643A6C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A6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7DB5A7E" wp14:editId="2F1A889C">
            <wp:extent cx="6120130" cy="388239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2D2A" w14:textId="1B8EF9CA" w:rsidR="00922731" w:rsidRPr="00637022" w:rsidRDefault="00B85C7D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3F2093" w:rsidRPr="003F2093">
        <w:rPr>
          <w:rFonts w:ascii="Times New Roman" w:eastAsia="Times New Roman" w:hAnsi="Times New Roman" w:cs="Times New Roman"/>
          <w:color w:val="000000"/>
          <w:sz w:val="28"/>
          <w:szCs w:val="28"/>
        </w:rPr>
        <w:t>1-3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 w:rsidR="003F2093"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 w:rsidR="00643A6C">
        <w:rPr>
          <w:rFonts w:ascii="Times New Roman" w:eastAsia="Times New Roman" w:hAnsi="Times New Roman" w:cs="Times New Roman"/>
          <w:color w:val="000000"/>
          <w:sz w:val="28"/>
          <w:szCs w:val="28"/>
        </w:rPr>
        <w:t>манды и скрипта</w:t>
      </w:r>
    </w:p>
    <w:sectPr w:rsidR="00922731" w:rsidRPr="00637022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90CC7C" w14:textId="77777777" w:rsidR="003C23F4" w:rsidRDefault="003C23F4" w:rsidP="00955680">
      <w:pPr>
        <w:spacing w:after="0" w:line="240" w:lineRule="auto"/>
      </w:pPr>
      <w:r>
        <w:separator/>
      </w:r>
    </w:p>
  </w:endnote>
  <w:endnote w:type="continuationSeparator" w:id="0">
    <w:p w14:paraId="4816CBA6" w14:textId="77777777" w:rsidR="003C23F4" w:rsidRDefault="003C23F4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46968C" w14:textId="77777777" w:rsidR="003C23F4" w:rsidRDefault="003C23F4" w:rsidP="00955680">
      <w:pPr>
        <w:spacing w:after="0" w:line="240" w:lineRule="auto"/>
      </w:pPr>
      <w:r>
        <w:separator/>
      </w:r>
    </w:p>
  </w:footnote>
  <w:footnote w:type="continuationSeparator" w:id="0">
    <w:p w14:paraId="68BB8347" w14:textId="77777777" w:rsidR="003C23F4" w:rsidRDefault="003C23F4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5"/>
  </w:num>
  <w:num w:numId="4">
    <w:abstractNumId w:val="13"/>
  </w:num>
  <w:num w:numId="5">
    <w:abstractNumId w:val="12"/>
  </w:num>
  <w:num w:numId="6">
    <w:abstractNumId w:val="24"/>
  </w:num>
  <w:num w:numId="7">
    <w:abstractNumId w:val="23"/>
  </w:num>
  <w:num w:numId="8">
    <w:abstractNumId w:val="11"/>
  </w:num>
  <w:num w:numId="9">
    <w:abstractNumId w:val="22"/>
  </w:num>
  <w:num w:numId="10">
    <w:abstractNumId w:val="8"/>
  </w:num>
  <w:num w:numId="11">
    <w:abstractNumId w:val="21"/>
  </w:num>
  <w:num w:numId="12">
    <w:abstractNumId w:val="7"/>
  </w:num>
  <w:num w:numId="13">
    <w:abstractNumId w:val="2"/>
  </w:num>
  <w:num w:numId="14">
    <w:abstractNumId w:val="9"/>
  </w:num>
  <w:num w:numId="15">
    <w:abstractNumId w:val="14"/>
  </w:num>
  <w:num w:numId="16">
    <w:abstractNumId w:val="5"/>
  </w:num>
  <w:num w:numId="17">
    <w:abstractNumId w:val="3"/>
  </w:num>
  <w:num w:numId="18">
    <w:abstractNumId w:val="6"/>
  </w:num>
  <w:num w:numId="19">
    <w:abstractNumId w:val="17"/>
  </w:num>
  <w:num w:numId="20">
    <w:abstractNumId w:val="15"/>
  </w:num>
  <w:num w:numId="21">
    <w:abstractNumId w:val="1"/>
  </w:num>
  <w:num w:numId="22">
    <w:abstractNumId w:val="20"/>
  </w:num>
  <w:num w:numId="23">
    <w:abstractNumId w:val="16"/>
  </w:num>
  <w:num w:numId="24">
    <w:abstractNumId w:val="4"/>
  </w:num>
  <w:num w:numId="25">
    <w:abstractNumId w:val="18"/>
  </w:num>
  <w:num w:numId="26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02AE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24560"/>
    <w:rsid w:val="00132647"/>
    <w:rsid w:val="00134110"/>
    <w:rsid w:val="00135A52"/>
    <w:rsid w:val="00147399"/>
    <w:rsid w:val="0015373B"/>
    <w:rsid w:val="00155DE8"/>
    <w:rsid w:val="0016172B"/>
    <w:rsid w:val="00161B56"/>
    <w:rsid w:val="00175BEC"/>
    <w:rsid w:val="0018601B"/>
    <w:rsid w:val="00186469"/>
    <w:rsid w:val="00186B2E"/>
    <w:rsid w:val="001A26C6"/>
    <w:rsid w:val="001B2ADE"/>
    <w:rsid w:val="001B6E1B"/>
    <w:rsid w:val="001B7C0A"/>
    <w:rsid w:val="001C0575"/>
    <w:rsid w:val="001C79EA"/>
    <w:rsid w:val="001D499E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C3C0B"/>
    <w:rsid w:val="002D3DDA"/>
    <w:rsid w:val="002D4F1C"/>
    <w:rsid w:val="002E209C"/>
    <w:rsid w:val="002E3A2A"/>
    <w:rsid w:val="002F3669"/>
    <w:rsid w:val="0030140C"/>
    <w:rsid w:val="0030262A"/>
    <w:rsid w:val="00310EA2"/>
    <w:rsid w:val="00311184"/>
    <w:rsid w:val="00312069"/>
    <w:rsid w:val="00314EE4"/>
    <w:rsid w:val="003434B8"/>
    <w:rsid w:val="003449F3"/>
    <w:rsid w:val="003518AA"/>
    <w:rsid w:val="0035363B"/>
    <w:rsid w:val="00362C78"/>
    <w:rsid w:val="00363B7F"/>
    <w:rsid w:val="003672AA"/>
    <w:rsid w:val="00382F04"/>
    <w:rsid w:val="00390609"/>
    <w:rsid w:val="003C1B7C"/>
    <w:rsid w:val="003C23F4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D11C9"/>
    <w:rsid w:val="004E282D"/>
    <w:rsid w:val="004E2ED4"/>
    <w:rsid w:val="004E5AA3"/>
    <w:rsid w:val="00507DA4"/>
    <w:rsid w:val="005124E2"/>
    <w:rsid w:val="00513BC5"/>
    <w:rsid w:val="005150EA"/>
    <w:rsid w:val="0052038F"/>
    <w:rsid w:val="005210BC"/>
    <w:rsid w:val="00524E65"/>
    <w:rsid w:val="0053337D"/>
    <w:rsid w:val="00535F3B"/>
    <w:rsid w:val="0054164F"/>
    <w:rsid w:val="0054272B"/>
    <w:rsid w:val="00545D4A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508B"/>
    <w:rsid w:val="0076739F"/>
    <w:rsid w:val="007742ED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802D71"/>
    <w:rsid w:val="00803217"/>
    <w:rsid w:val="00807996"/>
    <w:rsid w:val="00807DF7"/>
    <w:rsid w:val="00810227"/>
    <w:rsid w:val="00811C17"/>
    <w:rsid w:val="008162C0"/>
    <w:rsid w:val="0085714D"/>
    <w:rsid w:val="00864F7D"/>
    <w:rsid w:val="00872266"/>
    <w:rsid w:val="0087776D"/>
    <w:rsid w:val="00882110"/>
    <w:rsid w:val="0088493A"/>
    <w:rsid w:val="00891656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C045E"/>
    <w:rsid w:val="008C04BF"/>
    <w:rsid w:val="008C1BE4"/>
    <w:rsid w:val="008D3839"/>
    <w:rsid w:val="00900836"/>
    <w:rsid w:val="00907A9D"/>
    <w:rsid w:val="00922731"/>
    <w:rsid w:val="00923465"/>
    <w:rsid w:val="009312D7"/>
    <w:rsid w:val="00931A4E"/>
    <w:rsid w:val="00935747"/>
    <w:rsid w:val="00941AE3"/>
    <w:rsid w:val="0094515E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63188"/>
    <w:rsid w:val="00A65734"/>
    <w:rsid w:val="00A725E8"/>
    <w:rsid w:val="00A86DAE"/>
    <w:rsid w:val="00A87D09"/>
    <w:rsid w:val="00AB1AA8"/>
    <w:rsid w:val="00AC15D4"/>
    <w:rsid w:val="00AC4999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3E50"/>
    <w:rsid w:val="00BA6DE7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7223"/>
    <w:rsid w:val="00CB1DB7"/>
    <w:rsid w:val="00CB6693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628B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CF3FB-4F1D-48E6-A043-5BF9537DB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Cemen</cp:lastModifiedBy>
  <cp:revision>18</cp:revision>
  <dcterms:created xsi:type="dcterms:W3CDTF">2026-02-20T09:23:00Z</dcterms:created>
  <dcterms:modified xsi:type="dcterms:W3CDTF">2026-02-20T13:45:00Z</dcterms:modified>
</cp:coreProperties>
</file>