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C244A" w14:textId="2307673F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2EF92491" w14:textId="77777777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26FCA7EB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5C2A2A9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56E70163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72D248E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9E04384" w14:textId="44DE5732" w:rsidR="00D56C89" w:rsidRDefault="005816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кибербезопасность и искусственный инте</w:t>
      </w:r>
      <w:r w:rsidR="0054164F">
        <w:rPr>
          <w:rFonts w:ascii="Times New Roman" w:eastAsia="Times New Roman" w:hAnsi="Times New Roman" w:cs="Times New Roman"/>
          <w:sz w:val="28"/>
          <w:szCs w:val="28"/>
          <w:u w:val="single"/>
        </w:rPr>
        <w:t>л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лект</w:t>
      </w:r>
    </w:p>
    <w:p w14:paraId="4B8AD008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5B9BC6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3BEBE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694142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F970B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653B7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7BFF" w14:textId="77777777" w:rsidR="00D56C89" w:rsidRDefault="0058165B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7FBBC193" w14:textId="0F681B4C" w:rsidR="00D56C89" w:rsidRPr="001644CD" w:rsidRDefault="0058165B" w:rsidP="00242D19">
      <w:pPr>
        <w:pStyle w:val="a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2B1C14" w:rsidRPr="001644CD">
        <w:rPr>
          <w:rFonts w:ascii="Times New Roman" w:eastAsia="Times New Roman" w:hAnsi="Times New Roman" w:cs="Times New Roman"/>
          <w:b/>
          <w:i/>
          <w:sz w:val="72"/>
          <w:szCs w:val="72"/>
        </w:rPr>
        <w:t>5</w:t>
      </w:r>
    </w:p>
    <w:p w14:paraId="60FE1B3D" w14:textId="59E54CBF" w:rsidR="00D56C89" w:rsidRDefault="0058165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7742ED" w:rsidRPr="007742ED">
        <w:rPr>
          <w:rFonts w:ascii="Times New Roman" w:eastAsia="Times New Roman" w:hAnsi="Times New Roman" w:cs="Times New Roman"/>
          <w:sz w:val="28"/>
          <w:szCs w:val="28"/>
          <w:u w:val="single"/>
        </w:rPr>
        <w:t>Безопасность баз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22B2B8A" w14:textId="1947A687" w:rsidR="000666CA" w:rsidRPr="000666CA" w:rsidRDefault="0058165B" w:rsidP="000666CA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D57AC6">
        <w:rPr>
          <w:rFonts w:ascii="Times New Roman" w:eastAsia="Times New Roman" w:hAnsi="Times New Roman" w:cs="Times New Roman"/>
          <w:sz w:val="28"/>
          <w:szCs w:val="28"/>
        </w:rPr>
        <w:t>Аудит</w:t>
      </w:r>
      <w:r w:rsidR="000666CA" w:rsidRPr="000666C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095CFA56" w14:textId="1B49ACBC" w:rsidR="00B46B11" w:rsidRDefault="00B46B11" w:rsidP="00363B7F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3E48CE0" w14:textId="31FD48F0" w:rsidR="00363B7F" w:rsidRDefault="00363B7F" w:rsidP="00363B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943DE4" w14:textId="77777777" w:rsidR="00D56C89" w:rsidRDefault="00D56C89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2C17140B" w14:textId="77777777" w:rsidR="00D56C89" w:rsidRDefault="0058165B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C68B707" w14:textId="4DBE559D" w:rsidR="00D56C89" w:rsidRPr="00E127D1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 </w:t>
      </w:r>
      <w:r w:rsidR="007742ED" w:rsidRPr="007742ED">
        <w:rPr>
          <w:rFonts w:ascii="Times New Roman" w:hAnsi="Times New Roman" w:cs="Times New Roman"/>
          <w:sz w:val="28"/>
          <w:szCs w:val="28"/>
          <w:u w:val="single"/>
          <w:lang w:eastAsia="ja-JP"/>
        </w:rPr>
        <w:t>Жакина М. М.</w:t>
      </w:r>
    </w:p>
    <w:p w14:paraId="28423088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0E4C9299" w14:textId="77777777" w:rsidR="00D56C89" w:rsidRDefault="0058165B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2AA0AC1C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70F76E4F" w14:textId="7C88C88A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ст.гр.СИБ-23-8  </w:t>
      </w:r>
      <w:r w:rsidR="00CB19CE">
        <w:rPr>
          <w:rFonts w:ascii="Times New Roman" w:eastAsia="Times New Roman" w:hAnsi="Times New Roman" w:cs="Times New Roman"/>
          <w:sz w:val="28"/>
          <w:szCs w:val="28"/>
          <w:u w:val="single"/>
        </w:rPr>
        <w:t>Рамазанов Г.Р.</w:t>
      </w:r>
    </w:p>
    <w:p w14:paraId="5F4FB91E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07DADCF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081A5F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8C96879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1B9BF1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DE422ED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41CD503" w14:textId="15AF9011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B3687DD" w14:textId="4606D8CA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AB448A9" w14:textId="71546856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12491C1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2F885C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3304BD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EDAC503" w14:textId="349C92D5" w:rsidR="00D56C89" w:rsidRDefault="00FD018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D56C89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14:paraId="751A70C8" w14:textId="77777777" w:rsidR="002B1C14" w:rsidRPr="002B1C14" w:rsidRDefault="0058165B" w:rsidP="002B1C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</w:t>
      </w:r>
      <w:r w:rsidR="002B1C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r w:rsidR="002B1C14" w:rsidRPr="002B1C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Изучить механизм SQL Server Audit и научиться: </w:t>
      </w:r>
    </w:p>
    <w:p w14:paraId="126592AF" w14:textId="3E9B4F4B" w:rsidR="002B1C14" w:rsidRPr="002B1C14" w:rsidRDefault="002B1C14" w:rsidP="002B1C14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B1C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создавать аудит сервера; </w:t>
      </w:r>
    </w:p>
    <w:p w14:paraId="5DB8F7F3" w14:textId="4553E422" w:rsidR="002B1C14" w:rsidRPr="002B1C14" w:rsidRDefault="002B1C14" w:rsidP="002B1C14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B1C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создавать аудит базы данных; </w:t>
      </w:r>
    </w:p>
    <w:p w14:paraId="1C0CFDD8" w14:textId="165504DA" w:rsidR="002B1C14" w:rsidRPr="002B1C14" w:rsidRDefault="002B1C14" w:rsidP="002B1C14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B1C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отслеживать действия пользователей; </w:t>
      </w:r>
    </w:p>
    <w:p w14:paraId="397315C5" w14:textId="02467FC2" w:rsidR="002B1C14" w:rsidRPr="002B1C14" w:rsidRDefault="002B1C14" w:rsidP="002B1C14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B1C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фиксировать события входа; </w:t>
      </w:r>
    </w:p>
    <w:p w14:paraId="0F16F94A" w14:textId="451A0EE6" w:rsidR="002B1C14" w:rsidRPr="002B1C14" w:rsidRDefault="002B1C14" w:rsidP="002B1C14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2B1C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отслеживать</w:t>
      </w:r>
      <w:r w:rsidRPr="002B1C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 SELECT, INSERT, UPDATE, DELETE; </w:t>
      </w:r>
    </w:p>
    <w:p w14:paraId="7F6653BC" w14:textId="700C4BA6" w:rsidR="002B1C14" w:rsidRPr="002B1C14" w:rsidRDefault="002B1C14" w:rsidP="002B1C14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B1C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анализировать результаты аудита; </w:t>
      </w:r>
    </w:p>
    <w:p w14:paraId="0137DB8B" w14:textId="5C922ED7" w:rsidR="00CB71F4" w:rsidRPr="002B1C14" w:rsidRDefault="002B1C14" w:rsidP="002B1C14">
      <w:pPr>
        <w:pStyle w:val="a6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B1C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выявлять подозрительную активность.</w:t>
      </w:r>
    </w:p>
    <w:p w14:paraId="6F1BD92D" w14:textId="36A0E5A0" w:rsidR="002B1C14" w:rsidRDefault="002B1C14" w:rsidP="002B1C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5595FB99" w14:textId="0B0ADFF1" w:rsidR="008B4FD2" w:rsidRPr="008B4FD2" w:rsidRDefault="008B4FD2" w:rsidP="002B1C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8B4F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Дополнительные задания</w:t>
      </w:r>
      <w:r w:rsidRPr="008B4FD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</w:p>
    <w:p w14:paraId="70184577" w14:textId="77777777" w:rsidR="008B4FD2" w:rsidRP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B4FD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1. Настроить аудит только для одной выбранной таблицы из своей базы </w:t>
      </w:r>
    </w:p>
    <w:p w14:paraId="6E2DE4A2" w14:textId="77777777" w:rsidR="008B4FD2" w:rsidRP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B4FD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данных. </w:t>
      </w:r>
    </w:p>
    <w:p w14:paraId="71A9052C" w14:textId="77777777" w:rsidR="008B4FD2" w:rsidRP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B4FD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2. Настроить аудит только для конкретного пользователя или роли. </w:t>
      </w:r>
    </w:p>
    <w:p w14:paraId="7C385F98" w14:textId="77777777" w:rsidR="008B4FD2" w:rsidRP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B4FD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Настроить аудит только операций DELETE и UPDATE. </w:t>
      </w:r>
    </w:p>
    <w:p w14:paraId="19B838BE" w14:textId="77777777" w:rsidR="008B4FD2" w:rsidRP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B4FD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4. Найти все события за последние 24 часа. </w:t>
      </w:r>
    </w:p>
    <w:p w14:paraId="4B658180" w14:textId="77777777" w:rsidR="008B4FD2" w:rsidRP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B4FD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5. Найти все действия пользователя, связанные с изменением важного поля </w:t>
      </w:r>
    </w:p>
    <w:p w14:paraId="1025F959" w14:textId="77777777" w:rsidR="008B4FD2" w:rsidRP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B4FD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или чувствительных данных. </w:t>
      </w:r>
    </w:p>
    <w:p w14:paraId="1BDB89C0" w14:textId="77777777" w:rsidR="008B4FD2" w:rsidRP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B4FD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6. Найти все случаи неудачного входа. </w:t>
      </w:r>
    </w:p>
    <w:p w14:paraId="504049FD" w14:textId="77777777" w:rsidR="008B4FD2" w:rsidRP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B4FD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7. Настроить отдельный аудит для пользователей с административными </w:t>
      </w:r>
    </w:p>
    <w:p w14:paraId="4D635470" w14:textId="77777777" w:rsidR="008B4FD2" w:rsidRP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B4FD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правами. </w:t>
      </w:r>
    </w:p>
    <w:p w14:paraId="76AB2B3E" w14:textId="77777777" w:rsidR="008B4FD2" w:rsidRP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B4FD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8. Настроить аудит изменений ролей и прав доступа. </w:t>
      </w:r>
    </w:p>
    <w:p w14:paraId="1FA6F292" w14:textId="77777777" w:rsidR="008B4FD2" w:rsidRP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B4FD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9. Сравнить аудит SQL Server и триггеры аудита. </w:t>
      </w:r>
    </w:p>
    <w:p w14:paraId="62B4870E" w14:textId="77777777" w:rsidR="008B4FD2" w:rsidRP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B4FD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10. Определить, какие события наиболее критичны для выбранной базы </w:t>
      </w:r>
    </w:p>
    <w:p w14:paraId="3B3DD959" w14:textId="2ACA7E0D" w:rsid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8B4FD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данных или компании.</w:t>
      </w:r>
    </w:p>
    <w:p w14:paraId="35528B4B" w14:textId="1FDDB14C" w:rsid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481EFC34" w14:textId="77777777" w:rsidR="008B4FD2" w:rsidRP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1. </w:t>
      </w:r>
      <w:r w:rsidRPr="008B4FD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CREATE DATABASE AUDIT SPECIFICATION Audit_OneTable</w:t>
      </w:r>
    </w:p>
    <w:p w14:paraId="67BE4303" w14:textId="77777777" w:rsidR="008B4FD2" w:rsidRP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8B4FD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FOR SERVER AUDIT Audit_1_6</w:t>
      </w:r>
    </w:p>
    <w:p w14:paraId="091DA80E" w14:textId="77777777" w:rsidR="008B4FD2" w:rsidRP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8B4FD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ADD (SELECT ON dbo.Employees BY PUBLIC)</w:t>
      </w:r>
    </w:p>
    <w:p w14:paraId="16E77193" w14:textId="5746D3DB" w:rsid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8B4FD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WITH (STATE = ON);</w:t>
      </w:r>
    </w:p>
    <w:p w14:paraId="533A54CB" w14:textId="77777777" w:rsidR="008B4FD2" w:rsidRP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A9FD08C" w14:textId="7FD3E096" w:rsid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8B4FD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drawing>
          <wp:inline distT="0" distB="0" distL="0" distR="0" wp14:anchorId="0CB3E55F" wp14:editId="74C57C84">
            <wp:extent cx="3419061" cy="28587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3653" cy="286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84D7" w14:textId="77777777" w:rsidR="00350A35" w:rsidRPr="00350A35" w:rsidRDefault="008B4FD2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2. </w:t>
      </w:r>
      <w:r w:rsidR="00350A35"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CREATE DATABASE AUDIT SPECIFICATION Audit_OneUser</w:t>
      </w:r>
    </w:p>
    <w:p w14:paraId="150EEBF3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FOR SERVER AUDIT Audit_2</w:t>
      </w:r>
    </w:p>
    <w:p w14:paraId="787E7375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ADD (SELECT ON dbo.Employees BY TestUser)</w:t>
      </w:r>
    </w:p>
    <w:p w14:paraId="2FC78EBA" w14:textId="262059D3" w:rsid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WITH (STATE = ON);</w:t>
      </w:r>
    </w:p>
    <w:p w14:paraId="7E5BC975" w14:textId="4FD74B10" w:rsidR="008B4FD2" w:rsidRDefault="008B4FD2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8B4FD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drawing>
          <wp:inline distT="0" distB="0" distL="0" distR="0" wp14:anchorId="36F18247" wp14:editId="6A1FB0E3">
            <wp:extent cx="5401429" cy="3591426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8F5D" w14:textId="4CF3A180" w:rsidR="00350A35" w:rsidRDefault="00350A35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45E08DC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3. </w:t>
      </w: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CREATE DATABASE AUDIT SPECIFICATION Audit_UpdateDelete</w:t>
      </w:r>
    </w:p>
    <w:p w14:paraId="7686ADEB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FOR SERVER AUDIT Audit_3</w:t>
      </w:r>
    </w:p>
    <w:p w14:paraId="27CB13F2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ADD (UPDATE ON dbo.Employees BY PUBLIC),</w:t>
      </w:r>
    </w:p>
    <w:p w14:paraId="34C90341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ADD (DELETE ON dbo.Employees BY PUBLIC)</w:t>
      </w:r>
    </w:p>
    <w:p w14:paraId="3987869D" w14:textId="1E8EB460" w:rsid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WITH (STATE = ON);</w:t>
      </w:r>
    </w:p>
    <w:p w14:paraId="7ABE723B" w14:textId="2BFBDDA4" w:rsidR="00350A35" w:rsidRDefault="00350A35" w:rsidP="008B4F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drawing>
          <wp:inline distT="0" distB="0" distL="0" distR="0" wp14:anchorId="06186B19" wp14:editId="71D14544">
            <wp:extent cx="5544324" cy="346758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FB99" w14:textId="77777777" w:rsid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4. </w:t>
      </w:r>
    </w:p>
    <w:p w14:paraId="76096151" w14:textId="26335086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SELECT *</w:t>
      </w:r>
    </w:p>
    <w:p w14:paraId="60E765DF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FROM sys.fn_get_audit_file('C:\SQLAudit\*', DEFAULT, DEFAULT)</w:t>
      </w:r>
    </w:p>
    <w:p w14:paraId="283C092F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WHERE event_time &gt;= DATEADD(HOUR, -24, GETDATE());</w:t>
      </w:r>
    </w:p>
    <w:p w14:paraId="22391C81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4073ED5" w14:textId="69060E89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5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25022D2C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SELECT *</w:t>
      </w:r>
    </w:p>
    <w:p w14:paraId="5F8BC8E0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FROM sys.fn_get_audit_file('C:\SQLAudit\*', DEFAULT, DEFAULT)</w:t>
      </w:r>
    </w:p>
    <w:p w14:paraId="10A615B1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WHERE statement LIKE '%Salary%';</w:t>
      </w:r>
    </w:p>
    <w:p w14:paraId="4E9AD262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485E474" w14:textId="0A8B89D4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6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.</w:t>
      </w:r>
    </w:p>
    <w:p w14:paraId="3F99EA5E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SELECT *</w:t>
      </w:r>
    </w:p>
    <w:p w14:paraId="0EC0E2C8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FROM sys.fn_get_audit_file('C:\SQLAudit\*', DEFAULT, DEFAULT)</w:t>
      </w:r>
    </w:p>
    <w:p w14:paraId="7872A1CF" w14:textId="6954EB08" w:rsid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WHERE action_id = 'LGIF';</w:t>
      </w:r>
    </w:p>
    <w:p w14:paraId="79C9728F" w14:textId="403CE44A" w:rsid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EA00860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7. </w:t>
      </w: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CREATE SERVER AUDIT SPECIFICATION Audit_Admins</w:t>
      </w:r>
    </w:p>
    <w:p w14:paraId="2C6E02FF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FOR SERVER AUDIT Audit_Admins</w:t>
      </w:r>
    </w:p>
    <w:p w14:paraId="1375CC5A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ADD (SERVER_ROLE_MEMBER_CHANGE_GROUP)</w:t>
      </w:r>
    </w:p>
    <w:p w14:paraId="7B0ECCF6" w14:textId="292D58C3" w:rsid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WITH (STATE = ON);</w:t>
      </w:r>
    </w:p>
    <w:p w14:paraId="70A12848" w14:textId="4744FEA2" w:rsid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drawing>
          <wp:inline distT="0" distB="0" distL="0" distR="0" wp14:anchorId="13144878" wp14:editId="0C2CCEAE">
            <wp:extent cx="4991797" cy="305795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742E" w14:textId="32E9CA9F" w:rsid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9F8CB72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8. </w:t>
      </w: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USE master;</w:t>
      </w:r>
    </w:p>
    <w:p w14:paraId="28A19082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GO</w:t>
      </w:r>
    </w:p>
    <w:p w14:paraId="593198A0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EB92450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CREATE SERVER AUDIT SPECIFICATION Audit_PermissionChanges</w:t>
      </w:r>
    </w:p>
    <w:p w14:paraId="7FB30A5E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FOR SERVER AUDIT Audit_PermissionChanges</w:t>
      </w:r>
    </w:p>
    <w:p w14:paraId="12A1BB47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ADD (SERVER_ROLE_MEMBER_CHANGE_GROUP),</w:t>
      </w:r>
    </w:p>
    <w:p w14:paraId="619A4179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ADD (DATABASE_ROLE_MEMBER_CHANGE_GROUP),</w:t>
      </w:r>
    </w:p>
    <w:p w14:paraId="75CE9F03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ADD (DATABASE_PERMISSION_CHANGE_GROUP)</w:t>
      </w:r>
    </w:p>
    <w:p w14:paraId="12B7310D" w14:textId="77777777" w:rsidR="00350A35" w:rsidRP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WITH (STATE = ON);</w:t>
      </w:r>
    </w:p>
    <w:p w14:paraId="4E0F0E07" w14:textId="18E1760C" w:rsid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GO</w:t>
      </w:r>
    </w:p>
    <w:p w14:paraId="750B01B0" w14:textId="10B40880" w:rsidR="00350A35" w:rsidRDefault="00350A35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50A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EC2CF81" wp14:editId="429F8571">
            <wp:extent cx="5725324" cy="3686689"/>
            <wp:effectExtent l="0" t="0" r="889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D4D7" w14:textId="32101ABE" w:rsidR="003C498B" w:rsidRDefault="003C498B" w:rsidP="00350A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7DC9512" w14:textId="01A77C33" w:rsidR="003C498B" w:rsidRPr="003C498B" w:rsidRDefault="003C498B" w:rsidP="003C49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C498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9. </w:t>
      </w:r>
      <w:r w:rsidRPr="003C498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Сравнение с триггерами</w:t>
      </w:r>
    </w:p>
    <w:p w14:paraId="744FA967" w14:textId="1A89C133" w:rsidR="003C498B" w:rsidRPr="003C498B" w:rsidRDefault="003C498B" w:rsidP="003C49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 w:hint="eastAsia"/>
          <w:bCs/>
          <w:color w:val="000000"/>
          <w:sz w:val="28"/>
          <w:szCs w:val="28"/>
        </w:rPr>
      </w:pPr>
      <w:r w:rsidRPr="003C498B">
        <w:rPr>
          <w:rFonts w:ascii="Times New Roman" w:eastAsia="Times New Roman" w:hAnsi="Times New Roman" w:cs="Times New Roman" w:hint="eastAsia"/>
          <w:bCs/>
          <w:color w:val="000000"/>
          <w:sz w:val="28"/>
          <w:szCs w:val="28"/>
          <w:lang w:val="en-US"/>
        </w:rPr>
        <w:t>Audit</w:t>
      </w:r>
      <w:r w:rsidRPr="003C498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-</w:t>
      </w:r>
      <w:r w:rsidRPr="003C498B">
        <w:rPr>
          <w:rFonts w:ascii="Times New Roman" w:eastAsia="Times New Roman" w:hAnsi="Times New Roman" w:cs="Times New Roman" w:hint="eastAsia"/>
          <w:bCs/>
          <w:color w:val="000000"/>
          <w:sz w:val="28"/>
          <w:szCs w:val="28"/>
        </w:rPr>
        <w:t xml:space="preserve"> встроенный, надежный, не влияет на таблицы </w:t>
      </w:r>
    </w:p>
    <w:p w14:paraId="2F22DAC4" w14:textId="0191893D" w:rsidR="003C498B" w:rsidRDefault="003C498B" w:rsidP="003C49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C498B">
        <w:rPr>
          <w:rFonts w:ascii="Times New Roman" w:eastAsia="Times New Roman" w:hAnsi="Times New Roman" w:cs="Times New Roman" w:hint="eastAsia"/>
          <w:bCs/>
          <w:color w:val="000000"/>
          <w:sz w:val="28"/>
          <w:szCs w:val="28"/>
        </w:rPr>
        <w:t xml:space="preserve">Триггеры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- </w:t>
      </w:r>
      <w:r w:rsidRPr="003C498B">
        <w:rPr>
          <w:rFonts w:ascii="Times New Roman" w:eastAsia="Times New Roman" w:hAnsi="Times New Roman" w:cs="Times New Roman" w:hint="eastAsia"/>
          <w:bCs/>
          <w:color w:val="000000"/>
          <w:sz w:val="28"/>
          <w:szCs w:val="28"/>
        </w:rPr>
        <w:t xml:space="preserve">медленнее, можно обойти </w:t>
      </w:r>
    </w:p>
    <w:p w14:paraId="4856455B" w14:textId="77777777" w:rsidR="003C498B" w:rsidRPr="003C498B" w:rsidRDefault="003C498B" w:rsidP="003C49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 w:hint="eastAsia"/>
          <w:bCs/>
          <w:color w:val="000000"/>
          <w:sz w:val="28"/>
          <w:szCs w:val="28"/>
        </w:rPr>
      </w:pPr>
    </w:p>
    <w:p w14:paraId="672F5EE7" w14:textId="77777777" w:rsidR="003C498B" w:rsidRPr="003C498B" w:rsidRDefault="003C498B" w:rsidP="003C49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C498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10. Критичные события</w:t>
      </w:r>
    </w:p>
    <w:p w14:paraId="1F58AB9F" w14:textId="2F50A0AE" w:rsidR="003C498B" w:rsidRPr="003C498B" w:rsidRDefault="003C498B" w:rsidP="003C49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C498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DELETE</w:t>
      </w:r>
      <w:r w:rsidRPr="003C498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данных </w:t>
      </w:r>
    </w:p>
    <w:p w14:paraId="27BCB53A" w14:textId="26F02B3E" w:rsidR="003C498B" w:rsidRPr="003C498B" w:rsidRDefault="003C498B" w:rsidP="003C49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C498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UPDATE</w:t>
      </w:r>
      <w:r w:rsidRPr="003C498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важных полей </w:t>
      </w:r>
    </w:p>
    <w:p w14:paraId="0D8129F8" w14:textId="16EE4E62" w:rsidR="003C498B" w:rsidRPr="003C498B" w:rsidRDefault="003C498B" w:rsidP="003C49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3C498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выдача прав </w:t>
      </w:r>
    </w:p>
    <w:p w14:paraId="2EDEAE4F" w14:textId="2AB4211E" w:rsidR="003C498B" w:rsidRDefault="003C498B" w:rsidP="003C49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3C498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входы (особенно неудачные)</w:t>
      </w:r>
    </w:p>
    <w:p w14:paraId="5B6734FE" w14:textId="2168EC3C" w:rsidR="00CD0049" w:rsidRDefault="00CD0049" w:rsidP="003C49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D4BE5DD" w14:textId="77777777" w:rsidR="00CD0049" w:rsidRPr="00CD0049" w:rsidRDefault="00CD0049" w:rsidP="00CD00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Контрольные вопросы:</w:t>
      </w:r>
    </w:p>
    <w:p w14:paraId="63BE4FEF" w14:textId="7E64AC1B" w:rsidR="00CD0049" w:rsidRPr="00CD0049" w:rsidRDefault="00CD0049" w:rsidP="00CD00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1.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ab/>
        <w:t xml:space="preserve">SQL Server Audit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-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система отслеживания действий пользователей. </w:t>
      </w:r>
    </w:p>
    <w:p w14:paraId="170D7F62" w14:textId="36D6824E" w:rsidR="00CD0049" w:rsidRPr="00CD0049" w:rsidRDefault="00CD0049" w:rsidP="00CD00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2.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ab/>
        <w:t xml:space="preserve">Audit 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-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куда писать, Specification 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-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что писать. </w:t>
      </w:r>
    </w:p>
    <w:p w14:paraId="7BDC9A3B" w14:textId="77777777" w:rsidR="00CD0049" w:rsidRPr="00CD0049" w:rsidRDefault="00CD0049" w:rsidP="00CD00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3.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ab/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Входы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, SELECT, INSERT, UPDATE, DELETE, 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изменения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прав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. </w:t>
      </w:r>
    </w:p>
    <w:p w14:paraId="5915BC26" w14:textId="77777777" w:rsidR="00CD0049" w:rsidRPr="00CD0049" w:rsidRDefault="00CD0049" w:rsidP="00CD00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4.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ab/>
        <w:t xml:space="preserve">В файл или журналы Windows. </w:t>
      </w:r>
    </w:p>
    <w:p w14:paraId="31DFDB3E" w14:textId="3C519C58" w:rsidR="00CD0049" w:rsidRPr="00CD0049" w:rsidRDefault="00CD0049" w:rsidP="00CD00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5.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ab/>
        <w:t xml:space="preserve">SUCCESSFUL_LOGIN_GROUP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-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успешные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входы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. </w:t>
      </w:r>
    </w:p>
    <w:p w14:paraId="73EAA067" w14:textId="2A6350FA" w:rsidR="00CD0049" w:rsidRPr="00CD0049" w:rsidRDefault="00CD0049" w:rsidP="00CD00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6.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ab/>
        <w:t xml:space="preserve">FAILED_LOGIN_GROUP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-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неудачные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входы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. </w:t>
      </w:r>
    </w:p>
    <w:p w14:paraId="0B18892E" w14:textId="74766869" w:rsidR="00CD0049" w:rsidRPr="00CD0049" w:rsidRDefault="00CD0049" w:rsidP="00CD00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7.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ab/>
        <w:t xml:space="preserve">sys.fn_get_audit_file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-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просмотр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логов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. </w:t>
      </w:r>
    </w:p>
    <w:p w14:paraId="475363A1" w14:textId="77777777" w:rsidR="00CD0049" w:rsidRPr="00CD0049" w:rsidRDefault="00CD0049" w:rsidP="00CD00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8.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ab/>
        <w:t xml:space="preserve">event_time, user, action, statement. </w:t>
      </w:r>
    </w:p>
    <w:p w14:paraId="652200FC" w14:textId="77777777" w:rsidR="00CD0049" w:rsidRPr="00CD0049" w:rsidRDefault="00CD0049" w:rsidP="00CD00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9.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ab/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Через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 WHERE server_principal_name. </w:t>
      </w:r>
    </w:p>
    <w:p w14:paraId="513B8C38" w14:textId="14DAFAD6" w:rsidR="00CD0049" w:rsidRPr="00CD0049" w:rsidRDefault="00CD0049" w:rsidP="00CD00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10.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Лучше триггеров 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-</w:t>
      </w:r>
      <w:r w:rsidRPr="00CD004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централизованность и надежность.</w:t>
      </w:r>
    </w:p>
    <w:sectPr w:rsidR="00CD0049" w:rsidRPr="00CD0049">
      <w:pgSz w:w="11906" w:h="16838"/>
      <w:pgMar w:top="1134" w:right="567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9143F" w14:textId="77777777" w:rsidR="000542A0" w:rsidRDefault="000542A0" w:rsidP="00955680">
      <w:pPr>
        <w:spacing w:after="0" w:line="240" w:lineRule="auto"/>
      </w:pPr>
      <w:r>
        <w:separator/>
      </w:r>
    </w:p>
  </w:endnote>
  <w:endnote w:type="continuationSeparator" w:id="0">
    <w:p w14:paraId="1AF4329C" w14:textId="77777777" w:rsidR="000542A0" w:rsidRDefault="000542A0" w:rsidP="0095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AF1AD" w14:textId="77777777" w:rsidR="000542A0" w:rsidRDefault="000542A0" w:rsidP="00955680">
      <w:pPr>
        <w:spacing w:after="0" w:line="240" w:lineRule="auto"/>
      </w:pPr>
      <w:r>
        <w:separator/>
      </w:r>
    </w:p>
  </w:footnote>
  <w:footnote w:type="continuationSeparator" w:id="0">
    <w:p w14:paraId="1D121D78" w14:textId="77777777" w:rsidR="000542A0" w:rsidRDefault="000542A0" w:rsidP="00955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4E6A"/>
    <w:multiLevelType w:val="hybridMultilevel"/>
    <w:tmpl w:val="6F94023C"/>
    <w:lvl w:ilvl="0" w:tplc="2EF2698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293747A"/>
    <w:multiLevelType w:val="multilevel"/>
    <w:tmpl w:val="83AE2BF6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5D7480D"/>
    <w:multiLevelType w:val="multilevel"/>
    <w:tmpl w:val="DF6A9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F87513"/>
    <w:multiLevelType w:val="multilevel"/>
    <w:tmpl w:val="6A6AF67C"/>
    <w:lvl w:ilvl="0">
      <w:start w:val="1"/>
      <w:numFmt w:val="bullet"/>
      <w:lvlText w:val="−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D0E7FEB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13863E55"/>
    <w:multiLevelType w:val="multilevel"/>
    <w:tmpl w:val="E3BE78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EEF71C1"/>
    <w:multiLevelType w:val="multilevel"/>
    <w:tmpl w:val="9A96F4A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62B0762"/>
    <w:multiLevelType w:val="multilevel"/>
    <w:tmpl w:val="EEE4481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B0931AF"/>
    <w:multiLevelType w:val="multilevel"/>
    <w:tmpl w:val="AA9ED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D35740E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ACD167B"/>
    <w:multiLevelType w:val="multilevel"/>
    <w:tmpl w:val="388CCF1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0A951E7"/>
    <w:multiLevelType w:val="multilevel"/>
    <w:tmpl w:val="9D40439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3A3101F"/>
    <w:multiLevelType w:val="multilevel"/>
    <w:tmpl w:val="57E4201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45DB1B18"/>
    <w:multiLevelType w:val="multilevel"/>
    <w:tmpl w:val="285E2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6A0215D"/>
    <w:multiLevelType w:val="hybridMultilevel"/>
    <w:tmpl w:val="4FFAA024"/>
    <w:lvl w:ilvl="0" w:tplc="D6E8FD18">
      <w:start w:val="1"/>
      <w:numFmt w:val="bullet"/>
      <w:lvlText w:val="-"/>
      <w:lvlJc w:val="left"/>
      <w:pPr>
        <w:ind w:left="114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4C465F49"/>
    <w:multiLevelType w:val="multilevel"/>
    <w:tmpl w:val="708406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7412220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6E09DF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70A95C0F"/>
    <w:multiLevelType w:val="hybridMultilevel"/>
    <w:tmpl w:val="D2C0A92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3" w15:restartNumberingAfterBreak="0">
    <w:nsid w:val="70CA4B0B"/>
    <w:multiLevelType w:val="hybridMultilevel"/>
    <w:tmpl w:val="40FC8A08"/>
    <w:lvl w:ilvl="0" w:tplc="2000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711E49CE"/>
    <w:multiLevelType w:val="multilevel"/>
    <w:tmpl w:val="4DBC78D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740C3399"/>
    <w:multiLevelType w:val="multilevel"/>
    <w:tmpl w:val="7318F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743A1435"/>
    <w:multiLevelType w:val="multilevel"/>
    <w:tmpl w:val="EF82C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7B844FC2"/>
    <w:multiLevelType w:val="multilevel"/>
    <w:tmpl w:val="2CD68B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7EB35E6A"/>
    <w:multiLevelType w:val="multilevel"/>
    <w:tmpl w:val="88F492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0"/>
  </w:num>
  <w:num w:numId="3">
    <w:abstractNumId w:val="28"/>
  </w:num>
  <w:num w:numId="4">
    <w:abstractNumId w:val="13"/>
  </w:num>
  <w:num w:numId="5">
    <w:abstractNumId w:val="12"/>
  </w:num>
  <w:num w:numId="6">
    <w:abstractNumId w:val="27"/>
  </w:num>
  <w:num w:numId="7">
    <w:abstractNumId w:val="26"/>
  </w:num>
  <w:num w:numId="8">
    <w:abstractNumId w:val="11"/>
  </w:num>
  <w:num w:numId="9">
    <w:abstractNumId w:val="25"/>
  </w:num>
  <w:num w:numId="10">
    <w:abstractNumId w:val="8"/>
  </w:num>
  <w:num w:numId="11">
    <w:abstractNumId w:val="24"/>
  </w:num>
  <w:num w:numId="12">
    <w:abstractNumId w:val="7"/>
  </w:num>
  <w:num w:numId="13">
    <w:abstractNumId w:val="2"/>
  </w:num>
  <w:num w:numId="14">
    <w:abstractNumId w:val="9"/>
  </w:num>
  <w:num w:numId="15">
    <w:abstractNumId w:val="14"/>
  </w:num>
  <w:num w:numId="16">
    <w:abstractNumId w:val="5"/>
  </w:num>
  <w:num w:numId="17">
    <w:abstractNumId w:val="3"/>
  </w:num>
  <w:num w:numId="18">
    <w:abstractNumId w:val="6"/>
  </w:num>
  <w:num w:numId="19">
    <w:abstractNumId w:val="18"/>
  </w:num>
  <w:num w:numId="20">
    <w:abstractNumId w:val="16"/>
  </w:num>
  <w:num w:numId="21">
    <w:abstractNumId w:val="1"/>
  </w:num>
  <w:num w:numId="22">
    <w:abstractNumId w:val="21"/>
  </w:num>
  <w:num w:numId="23">
    <w:abstractNumId w:val="17"/>
  </w:num>
  <w:num w:numId="24">
    <w:abstractNumId w:val="4"/>
  </w:num>
  <w:num w:numId="25">
    <w:abstractNumId w:val="19"/>
  </w:num>
  <w:num w:numId="26">
    <w:abstractNumId w:val="20"/>
  </w:num>
  <w:num w:numId="27">
    <w:abstractNumId w:val="15"/>
  </w:num>
  <w:num w:numId="28">
    <w:abstractNumId w:val="22"/>
  </w:num>
  <w:num w:numId="29">
    <w:abstractNumId w:val="2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C89"/>
    <w:rsid w:val="000013D8"/>
    <w:rsid w:val="0000587C"/>
    <w:rsid w:val="00012447"/>
    <w:rsid w:val="00013872"/>
    <w:rsid w:val="00013C40"/>
    <w:rsid w:val="00027962"/>
    <w:rsid w:val="000302AE"/>
    <w:rsid w:val="00030480"/>
    <w:rsid w:val="00035E04"/>
    <w:rsid w:val="00047E5C"/>
    <w:rsid w:val="000500FB"/>
    <w:rsid w:val="000542A0"/>
    <w:rsid w:val="00056744"/>
    <w:rsid w:val="00057B19"/>
    <w:rsid w:val="00057CBD"/>
    <w:rsid w:val="00061952"/>
    <w:rsid w:val="000666CA"/>
    <w:rsid w:val="00072F93"/>
    <w:rsid w:val="00073DFA"/>
    <w:rsid w:val="00090F03"/>
    <w:rsid w:val="000B1E70"/>
    <w:rsid w:val="000B35EF"/>
    <w:rsid w:val="000B7F78"/>
    <w:rsid w:val="000C437D"/>
    <w:rsid w:val="000F0BA5"/>
    <w:rsid w:val="000F0BE5"/>
    <w:rsid w:val="001062A3"/>
    <w:rsid w:val="00106BE5"/>
    <w:rsid w:val="00107A7C"/>
    <w:rsid w:val="001139D1"/>
    <w:rsid w:val="00124560"/>
    <w:rsid w:val="00132647"/>
    <w:rsid w:val="00134110"/>
    <w:rsid w:val="00135A52"/>
    <w:rsid w:val="00147399"/>
    <w:rsid w:val="0015373B"/>
    <w:rsid w:val="00155DE8"/>
    <w:rsid w:val="0016172B"/>
    <w:rsid w:val="00161B56"/>
    <w:rsid w:val="001644CD"/>
    <w:rsid w:val="00166089"/>
    <w:rsid w:val="00175BEC"/>
    <w:rsid w:val="0018601B"/>
    <w:rsid w:val="00186469"/>
    <w:rsid w:val="00186B2E"/>
    <w:rsid w:val="001A26C6"/>
    <w:rsid w:val="001B2ADE"/>
    <w:rsid w:val="001B6E1B"/>
    <w:rsid w:val="001B7C0A"/>
    <w:rsid w:val="001C0575"/>
    <w:rsid w:val="001C79EA"/>
    <w:rsid w:val="001D499E"/>
    <w:rsid w:val="001E742A"/>
    <w:rsid w:val="001F3940"/>
    <w:rsid w:val="001F3CFF"/>
    <w:rsid w:val="001F51C7"/>
    <w:rsid w:val="00210576"/>
    <w:rsid w:val="00216C22"/>
    <w:rsid w:val="00216D58"/>
    <w:rsid w:val="00220B3D"/>
    <w:rsid w:val="00222BB7"/>
    <w:rsid w:val="002372C8"/>
    <w:rsid w:val="00241F8F"/>
    <w:rsid w:val="002426B7"/>
    <w:rsid w:val="00242C4F"/>
    <w:rsid w:val="00242D19"/>
    <w:rsid w:val="0024513C"/>
    <w:rsid w:val="0025110F"/>
    <w:rsid w:val="002520C6"/>
    <w:rsid w:val="002554D2"/>
    <w:rsid w:val="00257308"/>
    <w:rsid w:val="002A24DE"/>
    <w:rsid w:val="002B1C14"/>
    <w:rsid w:val="002C3C0B"/>
    <w:rsid w:val="002D3DDA"/>
    <w:rsid w:val="002D4F1C"/>
    <w:rsid w:val="002E209C"/>
    <w:rsid w:val="002E3A2A"/>
    <w:rsid w:val="002F3669"/>
    <w:rsid w:val="0030140C"/>
    <w:rsid w:val="0030262A"/>
    <w:rsid w:val="003049C5"/>
    <w:rsid w:val="00310EA2"/>
    <w:rsid w:val="00311184"/>
    <w:rsid w:val="00312069"/>
    <w:rsid w:val="00314EE4"/>
    <w:rsid w:val="003434B8"/>
    <w:rsid w:val="003449F3"/>
    <w:rsid w:val="00350A35"/>
    <w:rsid w:val="003518AA"/>
    <w:rsid w:val="0035363B"/>
    <w:rsid w:val="00362C78"/>
    <w:rsid w:val="00363B7F"/>
    <w:rsid w:val="003672AA"/>
    <w:rsid w:val="00382F04"/>
    <w:rsid w:val="00390609"/>
    <w:rsid w:val="003A3CC6"/>
    <w:rsid w:val="003B130D"/>
    <w:rsid w:val="003C1B7C"/>
    <w:rsid w:val="003C23F4"/>
    <w:rsid w:val="003C498B"/>
    <w:rsid w:val="003D5852"/>
    <w:rsid w:val="003E125C"/>
    <w:rsid w:val="003E3BEB"/>
    <w:rsid w:val="003E6F45"/>
    <w:rsid w:val="003F0E40"/>
    <w:rsid w:val="003F2093"/>
    <w:rsid w:val="003F3545"/>
    <w:rsid w:val="003F4E6F"/>
    <w:rsid w:val="003F7836"/>
    <w:rsid w:val="004028A1"/>
    <w:rsid w:val="00415F40"/>
    <w:rsid w:val="00421E47"/>
    <w:rsid w:val="00426C20"/>
    <w:rsid w:val="00426DA7"/>
    <w:rsid w:val="00444E03"/>
    <w:rsid w:val="00446CE1"/>
    <w:rsid w:val="004472CD"/>
    <w:rsid w:val="004511A2"/>
    <w:rsid w:val="00456A6C"/>
    <w:rsid w:val="00456FF6"/>
    <w:rsid w:val="004576E6"/>
    <w:rsid w:val="00457F3D"/>
    <w:rsid w:val="00460307"/>
    <w:rsid w:val="00466424"/>
    <w:rsid w:val="00484F2E"/>
    <w:rsid w:val="00491F13"/>
    <w:rsid w:val="00493571"/>
    <w:rsid w:val="004A2E19"/>
    <w:rsid w:val="004A5D7C"/>
    <w:rsid w:val="004B0914"/>
    <w:rsid w:val="004B5676"/>
    <w:rsid w:val="004C5964"/>
    <w:rsid w:val="004C7EBB"/>
    <w:rsid w:val="004D11C9"/>
    <w:rsid w:val="004E282D"/>
    <w:rsid w:val="004E2ED4"/>
    <w:rsid w:val="004E5AA3"/>
    <w:rsid w:val="00507DA4"/>
    <w:rsid w:val="005124E2"/>
    <w:rsid w:val="00513BC5"/>
    <w:rsid w:val="005150EA"/>
    <w:rsid w:val="0052038F"/>
    <w:rsid w:val="005210BC"/>
    <w:rsid w:val="00524E65"/>
    <w:rsid w:val="0053337D"/>
    <w:rsid w:val="00535F3B"/>
    <w:rsid w:val="0054164F"/>
    <w:rsid w:val="0054272B"/>
    <w:rsid w:val="00545D4A"/>
    <w:rsid w:val="00556E06"/>
    <w:rsid w:val="005610EA"/>
    <w:rsid w:val="005646B9"/>
    <w:rsid w:val="00570178"/>
    <w:rsid w:val="00575655"/>
    <w:rsid w:val="00577B0D"/>
    <w:rsid w:val="0058165B"/>
    <w:rsid w:val="00587C86"/>
    <w:rsid w:val="005913DA"/>
    <w:rsid w:val="00592EB1"/>
    <w:rsid w:val="005937AB"/>
    <w:rsid w:val="00594E50"/>
    <w:rsid w:val="00595A6A"/>
    <w:rsid w:val="005A009B"/>
    <w:rsid w:val="005A19DD"/>
    <w:rsid w:val="005B5475"/>
    <w:rsid w:val="005C56DB"/>
    <w:rsid w:val="005C71FC"/>
    <w:rsid w:val="005D1290"/>
    <w:rsid w:val="005D2D87"/>
    <w:rsid w:val="005E05DC"/>
    <w:rsid w:val="005F4FE0"/>
    <w:rsid w:val="005F5736"/>
    <w:rsid w:val="0060687D"/>
    <w:rsid w:val="00610DA9"/>
    <w:rsid w:val="0061593E"/>
    <w:rsid w:val="0062655E"/>
    <w:rsid w:val="00631FD2"/>
    <w:rsid w:val="0063443F"/>
    <w:rsid w:val="00637022"/>
    <w:rsid w:val="00637268"/>
    <w:rsid w:val="006374D3"/>
    <w:rsid w:val="00643A6C"/>
    <w:rsid w:val="00645B79"/>
    <w:rsid w:val="00646D46"/>
    <w:rsid w:val="0065495D"/>
    <w:rsid w:val="00661513"/>
    <w:rsid w:val="00684C67"/>
    <w:rsid w:val="006865A9"/>
    <w:rsid w:val="00696FD2"/>
    <w:rsid w:val="006A2D25"/>
    <w:rsid w:val="006B3C4F"/>
    <w:rsid w:val="006B6654"/>
    <w:rsid w:val="006C3BA1"/>
    <w:rsid w:val="006D29AD"/>
    <w:rsid w:val="006F22A7"/>
    <w:rsid w:val="00703C1C"/>
    <w:rsid w:val="00710E10"/>
    <w:rsid w:val="007122E6"/>
    <w:rsid w:val="007170BF"/>
    <w:rsid w:val="007203DB"/>
    <w:rsid w:val="007204C4"/>
    <w:rsid w:val="007309CB"/>
    <w:rsid w:val="00734B20"/>
    <w:rsid w:val="0074130A"/>
    <w:rsid w:val="00743227"/>
    <w:rsid w:val="00743AC7"/>
    <w:rsid w:val="00747CA5"/>
    <w:rsid w:val="00760A2B"/>
    <w:rsid w:val="0076508B"/>
    <w:rsid w:val="0076739F"/>
    <w:rsid w:val="0077211E"/>
    <w:rsid w:val="007742ED"/>
    <w:rsid w:val="00777AE8"/>
    <w:rsid w:val="00782A8D"/>
    <w:rsid w:val="00792A7F"/>
    <w:rsid w:val="007944F0"/>
    <w:rsid w:val="007A6FA2"/>
    <w:rsid w:val="007B79B7"/>
    <w:rsid w:val="007C1222"/>
    <w:rsid w:val="007C5C9C"/>
    <w:rsid w:val="007C5F88"/>
    <w:rsid w:val="007D1E2C"/>
    <w:rsid w:val="007D36CA"/>
    <w:rsid w:val="007D7D88"/>
    <w:rsid w:val="007E3912"/>
    <w:rsid w:val="007F0BF0"/>
    <w:rsid w:val="00802D71"/>
    <w:rsid w:val="00803217"/>
    <w:rsid w:val="00807996"/>
    <w:rsid w:val="00807DF7"/>
    <w:rsid w:val="00810227"/>
    <w:rsid w:val="00811C17"/>
    <w:rsid w:val="008162C0"/>
    <w:rsid w:val="0085714D"/>
    <w:rsid w:val="00857C1C"/>
    <w:rsid w:val="00864F7D"/>
    <w:rsid w:val="00872266"/>
    <w:rsid w:val="0087776D"/>
    <w:rsid w:val="00882110"/>
    <w:rsid w:val="0088493A"/>
    <w:rsid w:val="00891656"/>
    <w:rsid w:val="00892F91"/>
    <w:rsid w:val="00893ADB"/>
    <w:rsid w:val="00895135"/>
    <w:rsid w:val="008954F8"/>
    <w:rsid w:val="008A20F3"/>
    <w:rsid w:val="008A2BEF"/>
    <w:rsid w:val="008A4EBE"/>
    <w:rsid w:val="008A5CE0"/>
    <w:rsid w:val="008B2C40"/>
    <w:rsid w:val="008B38C7"/>
    <w:rsid w:val="008B4FD2"/>
    <w:rsid w:val="008C045E"/>
    <w:rsid w:val="008C04BF"/>
    <w:rsid w:val="008C1BE4"/>
    <w:rsid w:val="008D3839"/>
    <w:rsid w:val="00900836"/>
    <w:rsid w:val="00904791"/>
    <w:rsid w:val="00907A9D"/>
    <w:rsid w:val="00922731"/>
    <w:rsid w:val="00923465"/>
    <w:rsid w:val="009312D7"/>
    <w:rsid w:val="00931A4E"/>
    <w:rsid w:val="00935747"/>
    <w:rsid w:val="00941AE3"/>
    <w:rsid w:val="00944C5B"/>
    <w:rsid w:val="0094515E"/>
    <w:rsid w:val="00955680"/>
    <w:rsid w:val="00965068"/>
    <w:rsid w:val="00973E76"/>
    <w:rsid w:val="00974B79"/>
    <w:rsid w:val="00992AE6"/>
    <w:rsid w:val="009957E4"/>
    <w:rsid w:val="00996513"/>
    <w:rsid w:val="009C1FA3"/>
    <w:rsid w:val="009C48A4"/>
    <w:rsid w:val="009D0B05"/>
    <w:rsid w:val="009D0BF1"/>
    <w:rsid w:val="009D1A99"/>
    <w:rsid w:val="009D289C"/>
    <w:rsid w:val="009E4420"/>
    <w:rsid w:val="009E7DD3"/>
    <w:rsid w:val="00A00139"/>
    <w:rsid w:val="00A22C00"/>
    <w:rsid w:val="00A23E26"/>
    <w:rsid w:val="00A26926"/>
    <w:rsid w:val="00A331BF"/>
    <w:rsid w:val="00A52AB6"/>
    <w:rsid w:val="00A63188"/>
    <w:rsid w:val="00A65734"/>
    <w:rsid w:val="00A725E8"/>
    <w:rsid w:val="00A86DAE"/>
    <w:rsid w:val="00A87D09"/>
    <w:rsid w:val="00AB1AA8"/>
    <w:rsid w:val="00AC15D4"/>
    <w:rsid w:val="00AC4999"/>
    <w:rsid w:val="00AD2E22"/>
    <w:rsid w:val="00AE3959"/>
    <w:rsid w:val="00B26DE6"/>
    <w:rsid w:val="00B3229D"/>
    <w:rsid w:val="00B35647"/>
    <w:rsid w:val="00B46B11"/>
    <w:rsid w:val="00B547AD"/>
    <w:rsid w:val="00B6729E"/>
    <w:rsid w:val="00B705E2"/>
    <w:rsid w:val="00B74628"/>
    <w:rsid w:val="00B85C7D"/>
    <w:rsid w:val="00B91EBF"/>
    <w:rsid w:val="00B93440"/>
    <w:rsid w:val="00B94F1F"/>
    <w:rsid w:val="00B97200"/>
    <w:rsid w:val="00BA1CD0"/>
    <w:rsid w:val="00BA3E50"/>
    <w:rsid w:val="00BA6DE7"/>
    <w:rsid w:val="00BC32DB"/>
    <w:rsid w:val="00BE6F7A"/>
    <w:rsid w:val="00C37226"/>
    <w:rsid w:val="00C37C04"/>
    <w:rsid w:val="00C40698"/>
    <w:rsid w:val="00C61D53"/>
    <w:rsid w:val="00C729E1"/>
    <w:rsid w:val="00C73EB0"/>
    <w:rsid w:val="00C7683A"/>
    <w:rsid w:val="00C82514"/>
    <w:rsid w:val="00C92BDA"/>
    <w:rsid w:val="00C939D4"/>
    <w:rsid w:val="00CA4927"/>
    <w:rsid w:val="00CA53E9"/>
    <w:rsid w:val="00CA7223"/>
    <w:rsid w:val="00CB19CE"/>
    <w:rsid w:val="00CB1DB7"/>
    <w:rsid w:val="00CB6693"/>
    <w:rsid w:val="00CB71F4"/>
    <w:rsid w:val="00CD0049"/>
    <w:rsid w:val="00CE1CAA"/>
    <w:rsid w:val="00CE5B39"/>
    <w:rsid w:val="00CF0D6B"/>
    <w:rsid w:val="00CF33C3"/>
    <w:rsid w:val="00CF5E05"/>
    <w:rsid w:val="00CF7AEE"/>
    <w:rsid w:val="00D07D14"/>
    <w:rsid w:val="00D10765"/>
    <w:rsid w:val="00D20C29"/>
    <w:rsid w:val="00D30647"/>
    <w:rsid w:val="00D507C4"/>
    <w:rsid w:val="00D56C89"/>
    <w:rsid w:val="00D57AC6"/>
    <w:rsid w:val="00D647EF"/>
    <w:rsid w:val="00D6628B"/>
    <w:rsid w:val="00D67B23"/>
    <w:rsid w:val="00DA0C6D"/>
    <w:rsid w:val="00DA66B2"/>
    <w:rsid w:val="00DB1093"/>
    <w:rsid w:val="00DC4DCB"/>
    <w:rsid w:val="00DC7725"/>
    <w:rsid w:val="00DD0A69"/>
    <w:rsid w:val="00DD71A6"/>
    <w:rsid w:val="00DE0673"/>
    <w:rsid w:val="00DF0F37"/>
    <w:rsid w:val="00DF1658"/>
    <w:rsid w:val="00DF3A77"/>
    <w:rsid w:val="00E03101"/>
    <w:rsid w:val="00E03B78"/>
    <w:rsid w:val="00E06662"/>
    <w:rsid w:val="00E127D1"/>
    <w:rsid w:val="00E20AB3"/>
    <w:rsid w:val="00E21A0D"/>
    <w:rsid w:val="00E2768C"/>
    <w:rsid w:val="00E3006B"/>
    <w:rsid w:val="00E3538F"/>
    <w:rsid w:val="00E3675F"/>
    <w:rsid w:val="00E3687B"/>
    <w:rsid w:val="00E36DB0"/>
    <w:rsid w:val="00E5508F"/>
    <w:rsid w:val="00E5720D"/>
    <w:rsid w:val="00E633F5"/>
    <w:rsid w:val="00E63C38"/>
    <w:rsid w:val="00E67211"/>
    <w:rsid w:val="00E71D58"/>
    <w:rsid w:val="00E807DA"/>
    <w:rsid w:val="00E8146B"/>
    <w:rsid w:val="00E86DD7"/>
    <w:rsid w:val="00EA13D3"/>
    <w:rsid w:val="00EA4C4D"/>
    <w:rsid w:val="00EA55E8"/>
    <w:rsid w:val="00EB4394"/>
    <w:rsid w:val="00EC437D"/>
    <w:rsid w:val="00EE1CB4"/>
    <w:rsid w:val="00EE7C94"/>
    <w:rsid w:val="00EF69F5"/>
    <w:rsid w:val="00F14D20"/>
    <w:rsid w:val="00F15235"/>
    <w:rsid w:val="00F275B2"/>
    <w:rsid w:val="00F34313"/>
    <w:rsid w:val="00F34626"/>
    <w:rsid w:val="00F42B49"/>
    <w:rsid w:val="00F46D36"/>
    <w:rsid w:val="00F51436"/>
    <w:rsid w:val="00F53422"/>
    <w:rsid w:val="00F53EA7"/>
    <w:rsid w:val="00F63269"/>
    <w:rsid w:val="00F67E5C"/>
    <w:rsid w:val="00F729B7"/>
    <w:rsid w:val="00F74068"/>
    <w:rsid w:val="00F750AA"/>
    <w:rsid w:val="00F8289D"/>
    <w:rsid w:val="00F922DF"/>
    <w:rsid w:val="00F9265A"/>
    <w:rsid w:val="00FB1714"/>
    <w:rsid w:val="00FB3E4B"/>
    <w:rsid w:val="00FB459B"/>
    <w:rsid w:val="00FC1949"/>
    <w:rsid w:val="00FC77C5"/>
    <w:rsid w:val="00FD0182"/>
    <w:rsid w:val="00FD5C9A"/>
    <w:rsid w:val="00FE6144"/>
    <w:rsid w:val="00F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BCF8"/>
  <w15:docId w15:val="{5FF72C5C-46A5-4DF6-A385-7992AFD6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EE4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4472CD"/>
    <w:rPr>
      <w:color w:val="808080"/>
    </w:rPr>
  </w:style>
  <w:style w:type="paragraph" w:styleId="a6">
    <w:name w:val="List Paragraph"/>
    <w:basedOn w:val="a"/>
    <w:uiPriority w:val="34"/>
    <w:qFormat/>
    <w:rsid w:val="002C3C0B"/>
    <w:pPr>
      <w:ind w:left="720"/>
      <w:contextualSpacing/>
    </w:p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811C17"/>
    <w:rPr>
      <w:b/>
      <w:bCs/>
    </w:rPr>
  </w:style>
  <w:style w:type="character" w:customStyle="1" w:styleId="mord">
    <w:name w:val="mord"/>
    <w:basedOn w:val="a0"/>
    <w:rsid w:val="00A87D09"/>
  </w:style>
  <w:style w:type="character" w:customStyle="1" w:styleId="mbin">
    <w:name w:val="mbin"/>
    <w:basedOn w:val="a0"/>
    <w:rsid w:val="00A87D09"/>
  </w:style>
  <w:style w:type="character" w:customStyle="1" w:styleId="mrel">
    <w:name w:val="mrel"/>
    <w:basedOn w:val="a0"/>
    <w:rsid w:val="00A87D09"/>
  </w:style>
  <w:style w:type="paragraph" w:styleId="a9">
    <w:name w:val="Normal (Web)"/>
    <w:basedOn w:val="a"/>
    <w:uiPriority w:val="99"/>
    <w:unhideWhenUsed/>
    <w:rsid w:val="00A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">
    <w:name w:val="HTML Code"/>
    <w:basedOn w:val="a0"/>
    <w:uiPriority w:val="99"/>
    <w:semiHidden/>
    <w:unhideWhenUsed/>
    <w:rsid w:val="00A6573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55680"/>
  </w:style>
  <w:style w:type="paragraph" w:styleId="ac">
    <w:name w:val="footer"/>
    <w:basedOn w:val="a"/>
    <w:link w:val="ad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55680"/>
  </w:style>
  <w:style w:type="character" w:styleId="ae">
    <w:name w:val="Hyperlink"/>
    <w:basedOn w:val="a0"/>
    <w:uiPriority w:val="99"/>
    <w:unhideWhenUsed/>
    <w:rsid w:val="00CF33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C3659-8BA1-4C45-AEFE-B735DBF58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NITRO-5</cp:lastModifiedBy>
  <cp:revision>6</cp:revision>
  <dcterms:created xsi:type="dcterms:W3CDTF">2026-04-18T10:20:00Z</dcterms:created>
  <dcterms:modified xsi:type="dcterms:W3CDTF">2026-05-02T11:14:00Z</dcterms:modified>
</cp:coreProperties>
</file>