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</w:t>
      </w:r>
      <w:proofErr w:type="spellEnd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и искусственный </w:t>
      </w:r>
      <w:proofErr w:type="spellStart"/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интелект</w:t>
      </w:r>
      <w:proofErr w:type="spellEnd"/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FBBC193" w14:textId="4542D8A3" w:rsidR="00D56C89" w:rsidRPr="007742ED" w:rsidRDefault="0058165B" w:rsidP="00242D19">
      <w:pPr>
        <w:pStyle w:val="a3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7742ED" w:rsidRPr="007742ED">
        <w:rPr>
          <w:rFonts w:ascii="Times New Roman" w:eastAsia="Times New Roman" w:hAnsi="Times New Roman" w:cs="Times New Roman"/>
          <w:b/>
          <w:i/>
          <w:sz w:val="72"/>
          <w:szCs w:val="72"/>
        </w:rPr>
        <w:t>1</w:t>
      </w:r>
    </w:p>
    <w:p w14:paraId="60FE1B3D" w14:textId="59E54CBF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7742ED" w:rsidRPr="007742ED">
        <w:rPr>
          <w:rFonts w:ascii="Times New Roman" w:eastAsia="Times New Roman" w:hAnsi="Times New Roman" w:cs="Times New Roman"/>
          <w:sz w:val="28"/>
          <w:szCs w:val="28"/>
          <w:u w:val="single"/>
        </w:rPr>
        <w:t>Безопасность баз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622B2B8A" w14:textId="59B14AA8" w:rsidR="000666CA" w:rsidRPr="000666CA" w:rsidRDefault="0058165B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FD0182" w:rsidRPr="00FD0182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управление доступом в СУБД SQL </w:t>
      </w:r>
      <w:r w:rsidR="007C5F88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>S</w:t>
      </w:r>
      <w:proofErr w:type="spellStart"/>
      <w:r w:rsidR="00FD0182" w:rsidRPr="00FD0182">
        <w:rPr>
          <w:rFonts w:ascii="Times New Roman" w:eastAsia="Times New Roman" w:hAnsi="Times New Roman" w:cs="Times New Roman"/>
          <w:sz w:val="28"/>
          <w:szCs w:val="28"/>
          <w:u w:val="single"/>
        </w:rPr>
        <w:t>erver</w:t>
      </w:r>
      <w:proofErr w:type="spellEnd"/>
      <w:r w:rsidR="000666CA" w:rsidRPr="00242D19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 w:rsidR="000666CA" w:rsidRPr="000666CA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4DBE559D" w:rsidR="00D56C89" w:rsidRPr="00E127D1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proofErr w:type="spellStart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proofErr w:type="spellEnd"/>
      <w:r w:rsidR="007742ED" w:rsidRPr="007742ED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М. М.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ст.гр.СИБ-23-8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</w:rPr>
        <w:t>Шацкий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С.А.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3304BD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349C92D5" w:rsidR="00D56C89" w:rsidRDefault="00FD0182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4232973F" w14:textId="29E12E7E" w:rsidR="007C5F88" w:rsidRDefault="0058165B" w:rsidP="001F3CF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Цель работы:</w:t>
      </w:r>
      <w:r w:rsidR="00363B7F" w:rsidRPr="00363B7F">
        <w:t xml:space="preserve"> </w:t>
      </w:r>
      <w:r w:rsidR="007C5F88" w:rsidRPr="007C5F88">
        <w:rPr>
          <w:rFonts w:ascii="Times New Roman" w:eastAsia="Times New Roman" w:hAnsi="Times New Roman" w:cs="Times New Roman"/>
          <w:sz w:val="28"/>
          <w:szCs w:val="24"/>
        </w:rPr>
        <w:t xml:space="preserve">Изучение общих правил разграничения и предоставление прав доступа пользователям баз данных, архитектуры и компонент системы безопасности SQL </w:t>
      </w:r>
      <w:proofErr w:type="spellStart"/>
      <w:r w:rsidR="007C5F88" w:rsidRPr="007C5F88">
        <w:rPr>
          <w:rFonts w:ascii="Times New Roman" w:eastAsia="Times New Roman" w:hAnsi="Times New Roman" w:cs="Times New Roman"/>
          <w:sz w:val="28"/>
          <w:szCs w:val="24"/>
        </w:rPr>
        <w:t>Server</w:t>
      </w:r>
      <w:proofErr w:type="spellEnd"/>
      <w:r w:rsidR="007C5F88" w:rsidRPr="007C5F88">
        <w:rPr>
          <w:rFonts w:ascii="Times New Roman" w:eastAsia="Times New Roman" w:hAnsi="Times New Roman" w:cs="Times New Roman"/>
          <w:sz w:val="28"/>
          <w:szCs w:val="24"/>
        </w:rPr>
        <w:t xml:space="preserve"> и режимов аутентификации пользователей, а также приобретение навыков администрирования системы безопасности: создания и управления учетными записями, управления пользователями, ролями и группами.</w:t>
      </w:r>
    </w:p>
    <w:p w14:paraId="0795D622" w14:textId="77777777" w:rsidR="00CF33C3" w:rsidRP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</w:t>
      </w:r>
      <w:r w:rsidRP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1: </w:t>
      </w:r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Подключитесь к серверу с помощью утилиты </w:t>
      </w:r>
      <w:proofErr w:type="spellStart"/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Management</w:t>
      </w:r>
      <w:proofErr w:type="spellEnd"/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A449AB0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Указания к выполнению:</w:t>
      </w:r>
    </w:p>
    <w:p w14:paraId="54EF1E97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Запустите SQL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Server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Management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Studio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через меню Пуск –Программы –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Microsoft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SQL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Server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.</w:t>
      </w:r>
    </w:p>
    <w:p w14:paraId="300CB6FC" w14:textId="13280A98" w:rsidR="007C5F88" w:rsidRPr="00CF33C3" w:rsidRDefault="00CF33C3" w:rsidP="00462077">
      <w:pPr>
        <w:pStyle w:val="a6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тип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аутентификации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SQL Server Authentication.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Укажите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User name: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Password: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пустой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нажмите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>кнопку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Connect.</w:t>
      </w:r>
    </w:p>
    <w:p w14:paraId="2802EC18" w14:textId="7C23C550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7C2646F" wp14:editId="02BF3368">
            <wp:extent cx="3560758" cy="2344016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6224" cy="235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59889" w14:textId="39F9C7AA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1.1 – окно подключения к серверу</w:t>
      </w:r>
    </w:p>
    <w:p w14:paraId="3E6D9528" w14:textId="7494D0D9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C1D06BA" wp14:editId="38159CA1">
            <wp:extent cx="5475893" cy="3079977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5121" cy="308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AA4E" w14:textId="18FF627E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1.2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окно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SSMS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 подключённым пользователем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8723F10" w14:textId="77777777" w:rsidR="00056744" w:rsidRPr="00CF33C3" w:rsidRDefault="00056744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83CD57" w14:textId="77777777" w:rsidR="00CF33C3" w:rsidRPr="00CF33C3" w:rsidRDefault="007C5F88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Задание </w:t>
      </w:r>
      <w:r w:rsidR="00CF33C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B46B1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CF33C3"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Определите список ролей </w:t>
      </w:r>
      <w:proofErr w:type="spellStart"/>
      <w:r w:rsidR="00CF33C3"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сервера.</w:t>
      </w:r>
      <w:r w:rsidR="00CF33C3" w:rsidRPr="00CF33C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>Указания</w:t>
      </w:r>
      <w:proofErr w:type="spellEnd"/>
      <w:r w:rsidR="00CF33C3" w:rsidRPr="00CF33C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 xml:space="preserve"> к выполнению</w:t>
      </w:r>
      <w:r w:rsidR="00CF33C3"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:</w:t>
      </w:r>
    </w:p>
    <w:p w14:paraId="75697970" w14:textId="3B381967" w:rsidR="00CF33C3" w:rsidRPr="00CF33C3" w:rsidRDefault="00CF33C3" w:rsidP="004620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t xml:space="preserve">Создайте новый запрос или через команду меню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File</w:t>
      </w:r>
      <w:proofErr w:type="spellEnd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 –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New</w:t>
      </w:r>
      <w:proofErr w:type="spellEnd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 –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Query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with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Current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Connection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или при помощи кнопки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New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Query</w:t>
      </w:r>
      <w:proofErr w:type="spellEnd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на панели инструментов.</w:t>
      </w:r>
    </w:p>
    <w:p w14:paraId="6A64C109" w14:textId="18B40764" w:rsidR="00CF33C3" w:rsidRPr="00CF33C3" w:rsidRDefault="00CF33C3" w:rsidP="004620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Во вкладке </w:t>
      </w:r>
      <w:r w:rsidRPr="00CF33C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>SQLQuery1.sql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выполните команду </w:t>
      </w:r>
      <w:proofErr w:type="spellStart"/>
      <w:r w:rsidRPr="00CF33C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sp_helpsrvrole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(см. рис. 2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.1).</w:t>
      </w:r>
    </w:p>
    <w:p w14:paraId="364E6025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77CB382A" w14:textId="77777777" w:rsidR="00CF33C3" w:rsidRP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D29B79E" wp14:editId="3475E265">
            <wp:extent cx="2457450" cy="1914525"/>
            <wp:effectExtent l="0" t="0" r="0" b="0"/>
            <wp:docPr id="3" name="image3.png" descr="http://shkola.of.by/laboratornaya-rabota-5-sistema-bezopasnosti-microsoft-sql-serv/35068_html_m342d0ef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://shkola.of.by/laboratornaya-rabota-5-sistema-bezopasnosti-microsoft-sql-serv/35068_html_m342d0ef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06CE58" w14:textId="0D4668A4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унок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2</w:t>
      </w:r>
      <w:r w:rsidR="00802D71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.1 – с</w:t>
      </w: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ерверные роли MS SQL </w:t>
      </w:r>
      <w:proofErr w:type="spellStart"/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Server</w:t>
      </w:r>
      <w:proofErr w:type="spellEnd"/>
    </w:p>
    <w:p w14:paraId="12AACDBB" w14:textId="02AA9B8C" w:rsidR="00CF33C3" w:rsidRDefault="00CF33C3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CF33C3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drawing>
          <wp:inline distT="0" distB="0" distL="0" distR="0" wp14:anchorId="50BF9218" wp14:editId="550A1E56">
            <wp:extent cx="6120130" cy="4597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2BA4" w14:textId="16284476" w:rsidR="00802D71" w:rsidRDefault="00802D71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Рисунок 2.2 – результат работы скрипта</w:t>
      </w:r>
    </w:p>
    <w:p w14:paraId="21D730A5" w14:textId="5771F23F" w:rsidR="00056744" w:rsidRDefault="00056744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49673F97" w14:textId="77777777" w:rsidR="00056744" w:rsidRDefault="00056744" w:rsidP="00CF33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30B75DEC" w14:textId="3F3660E1" w:rsidR="00493571" w:rsidRPr="00493571" w:rsidRDefault="00802D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3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="00493571" w:rsidRPr="004935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493571" w:rsidRPr="00493571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Создайте и настройте новую учетную запись </w:t>
      </w:r>
      <w:proofErr w:type="spellStart"/>
      <w:r w:rsidR="00493571" w:rsidRPr="00493571">
        <w:rPr>
          <w:rFonts w:ascii="Times New Roman" w:eastAsia="Times New Roman" w:hAnsi="Times New Roman" w:cs="Times New Roman"/>
          <w:bCs/>
          <w:iCs/>
          <w:sz w:val="28"/>
          <w:szCs w:val="28"/>
        </w:rPr>
        <w:t>TempUser</w:t>
      </w:r>
      <w:proofErr w:type="spellEnd"/>
      <w:r w:rsidR="00493571" w:rsidRPr="00493571">
        <w:rPr>
          <w:rFonts w:ascii="Times New Roman" w:eastAsia="Times New Roman" w:hAnsi="Times New Roman" w:cs="Times New Roman"/>
          <w:bCs/>
          <w:sz w:val="28"/>
          <w:szCs w:val="28"/>
        </w:rPr>
        <w:t xml:space="preserve"> для входа в SQL </w:t>
      </w:r>
      <w:proofErr w:type="spellStart"/>
      <w:r w:rsidR="00493571" w:rsidRPr="00493571">
        <w:rPr>
          <w:rFonts w:ascii="Times New Roman" w:eastAsia="Times New Roman" w:hAnsi="Times New Roman" w:cs="Times New Roman"/>
          <w:bCs/>
          <w:sz w:val="28"/>
          <w:szCs w:val="28"/>
        </w:rPr>
        <w:t>Server</w:t>
      </w:r>
      <w:proofErr w:type="spellEnd"/>
      <w:r w:rsidR="00493571" w:rsidRPr="00493571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59AFC15" w14:textId="77777777" w:rsidR="00493571" w:rsidRP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Указания к выполнению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5C560D6" w14:textId="77777777" w:rsidR="00493571" w:rsidRPr="00493571" w:rsidRDefault="00493571" w:rsidP="00462077">
      <w:pPr>
        <w:numPr>
          <w:ilvl w:val="0"/>
          <w:numId w:val="3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Для добавления учетной записи используйте </w:t>
      </w:r>
      <w:hyperlink r:id="rId12">
        <w:r w:rsidRPr="00493571">
          <w:rPr>
            <w:rFonts w:ascii="Times New Roman" w:eastAsia="Times New Roman" w:hAnsi="Times New Roman" w:cs="Times New Roman"/>
            <w:sz w:val="28"/>
            <w:szCs w:val="28"/>
          </w:rPr>
          <w:t xml:space="preserve">хранимую процедуру </w:t>
        </w:r>
      </w:hyperlink>
      <w:proofErr w:type="spellStart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sp_addlogin</w:t>
      </w:r>
      <w:proofErr w:type="spellEnd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2020B5DB" w14:textId="77777777" w:rsidR="00493571" w:rsidRP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>sp_addlogin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>TempUser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>', 'Password!'</w:t>
      </w:r>
    </w:p>
    <w:p w14:paraId="21ED4A4F" w14:textId="4D5C09BD" w:rsid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Замечание</w:t>
      </w:r>
      <w:r w:rsidRPr="00493571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Для получения справки по командам 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Transact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-SQL и хранимым процедурам можно воспользоваться утилитой </w:t>
      </w:r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 xml:space="preserve">SQL </w:t>
      </w:r>
      <w:proofErr w:type="spellStart"/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Server</w:t>
      </w:r>
      <w:proofErr w:type="spellEnd"/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Management</w:t>
      </w:r>
      <w:proofErr w:type="spellEnd"/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493571">
        <w:rPr>
          <w:rFonts w:ascii="Times New Roman" w:eastAsia="Times New Roman" w:hAnsi="Times New Roman" w:cs="Times New Roman"/>
          <w:iCs/>
          <w:sz w:val="28"/>
          <w:szCs w:val="28"/>
        </w:rPr>
        <w:t>Studio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. Для этого необходимо выделить имя оператора и нажать клавишу </w:t>
      </w:r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F1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42385F" w14:textId="0A2159B6" w:rsidR="009E7DD3" w:rsidRDefault="009E7DD3" w:rsidP="009E7DD3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DD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C7B61A0" wp14:editId="10345085">
            <wp:extent cx="6120130" cy="46151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266" w14:textId="065EE34A" w:rsidR="002372C8" w:rsidRPr="00493571" w:rsidRDefault="009E7DD3" w:rsidP="009E7DD3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3.1 – результат выполнения команды</w:t>
      </w:r>
    </w:p>
    <w:p w14:paraId="27487192" w14:textId="63239525" w:rsidR="00493571" w:rsidRPr="00493571" w:rsidRDefault="00493571" w:rsidP="00462077">
      <w:pPr>
        <w:numPr>
          <w:ilvl w:val="0"/>
          <w:numId w:val="4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Убедитесь, что учетная запись была добавлена при помощи хранимой процедуры </w:t>
      </w:r>
      <w:proofErr w:type="spellStart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sp_helplogins</w:t>
      </w:r>
      <w:proofErr w:type="spellEnd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5646B9">
        <w:rPr>
          <w:rFonts w:ascii="Times New Roman" w:eastAsia="Times New Roman" w:hAnsi="Times New Roman" w:cs="Times New Roman"/>
          <w:sz w:val="28"/>
          <w:szCs w:val="28"/>
        </w:rPr>
        <w:t>(см. р</w:t>
      </w:r>
      <w:r w:rsidR="009E7DD3">
        <w:rPr>
          <w:rFonts w:ascii="Times New Roman" w:eastAsia="Times New Roman" w:hAnsi="Times New Roman" w:cs="Times New Roman"/>
          <w:sz w:val="28"/>
          <w:szCs w:val="28"/>
        </w:rPr>
        <w:t>ис. 3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>.2).</w:t>
      </w:r>
    </w:p>
    <w:p w14:paraId="2139C2B6" w14:textId="77777777" w:rsidR="00493571" w:rsidRPr="00493571" w:rsidRDefault="00493571" w:rsidP="00493571">
      <w:pPr>
        <w:spacing w:after="0" w:line="240" w:lineRule="auto"/>
        <w:ind w:firstLine="426"/>
        <w:rPr>
          <w:rFonts w:ascii="Times New Roman" w:eastAsia="Times New Roman" w:hAnsi="Times New Roman" w:cs="Times New Roman"/>
          <w:sz w:val="28"/>
          <w:szCs w:val="28"/>
        </w:rPr>
      </w:pPr>
    </w:p>
    <w:p w14:paraId="3FEF7D55" w14:textId="5D6551F9" w:rsidR="00493571" w:rsidRDefault="00493571" w:rsidP="0049357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2B928F" wp14:editId="26A2662C">
            <wp:extent cx="5934075" cy="4800600"/>
            <wp:effectExtent l="0" t="0" r="0" b="0"/>
            <wp:docPr id="6" name="image2.png" descr="http://shkola.of.by/laboratornaya-rabota-5-sistema-bezopasnosti-microsoft-sql-serv/35068_html_771eb28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://shkola.of.by/laboratornaya-rabota-5-sistema-bezopasnosti-microsoft-sql-serv/35068_html_771eb28e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80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93571">
        <w:rPr>
          <w:rFonts w:ascii="Times New Roman" w:eastAsia="Times New Roman" w:hAnsi="Times New Roman" w:cs="Times New Roman"/>
          <w:sz w:val="28"/>
          <w:szCs w:val="28"/>
        </w:rPr>
        <w:br/>
      </w:r>
      <w:r w:rsidR="002372C8">
        <w:rPr>
          <w:rFonts w:ascii="Times New Roman" w:eastAsia="Times New Roman" w:hAnsi="Times New Roman" w:cs="Times New Roman"/>
          <w:sz w:val="28"/>
          <w:szCs w:val="28"/>
        </w:rPr>
        <w:t>Рисунок 3.</w:t>
      </w:r>
      <w:r w:rsidR="009E7DD3">
        <w:rPr>
          <w:rFonts w:ascii="Times New Roman" w:eastAsia="Times New Roman" w:hAnsi="Times New Roman" w:cs="Times New Roman"/>
          <w:sz w:val="28"/>
          <w:szCs w:val="28"/>
        </w:rPr>
        <w:t>2</w:t>
      </w:r>
      <w:r w:rsidR="002372C8">
        <w:rPr>
          <w:rFonts w:ascii="Times New Roman" w:eastAsia="Times New Roman" w:hAnsi="Times New Roman" w:cs="Times New Roman"/>
          <w:sz w:val="28"/>
          <w:szCs w:val="28"/>
        </w:rPr>
        <w:t xml:space="preserve"> – с</w:t>
      </w: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писок имен пользователей MS SQL 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br/>
      </w:r>
      <w:r w:rsidR="009E7DD3" w:rsidRPr="009E7DD3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50A45A" wp14:editId="785B30A0">
            <wp:extent cx="6120130" cy="46126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6B45F" w14:textId="043EB46C" w:rsidR="009E7DD3" w:rsidRPr="009E7DD3" w:rsidRDefault="009E7DD3" w:rsidP="0049357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3.3 – результат выполнения процедуры</w:t>
      </w:r>
    </w:p>
    <w:p w14:paraId="61A80F14" w14:textId="13B7B72B" w:rsidR="00493571" w:rsidRDefault="00493571" w:rsidP="00462077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>Попробуйте войти на сервер под созданной учетной записью.</w:t>
      </w:r>
    </w:p>
    <w:p w14:paraId="09FABA66" w14:textId="77777777" w:rsidR="00056744" w:rsidRDefault="00056744" w:rsidP="00056744">
      <w:pPr>
        <w:spacing w:after="0" w:line="24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C73AD38" w14:textId="348C6FD3" w:rsidR="009E7DD3" w:rsidRDefault="009E7DD3" w:rsidP="009E7DD3">
      <w:pPr>
        <w:spacing w:after="0" w:line="240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7DD3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482E2A4" wp14:editId="7A185F37">
            <wp:extent cx="5960945" cy="335280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92423" cy="33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AB83D" w14:textId="1FD64123" w:rsidR="009E7DD3" w:rsidRPr="009E7DD3" w:rsidRDefault="009E7DD3" w:rsidP="009E7DD3">
      <w:pPr>
        <w:spacing w:after="0" w:line="240" w:lineRule="auto"/>
        <w:ind w:left="426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3.4 – окно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SSMS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под учетной записью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TempUser</w:t>
      </w:r>
      <w:proofErr w:type="spellEnd"/>
    </w:p>
    <w:p w14:paraId="07574D02" w14:textId="77777777" w:rsidR="00493571" w:rsidRPr="00493571" w:rsidRDefault="00493571" w:rsidP="00462077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Зайдите снова под учетной записью </w:t>
      </w:r>
      <w:proofErr w:type="spellStart"/>
      <w:r w:rsidRPr="00493571">
        <w:rPr>
          <w:rFonts w:ascii="Times New Roman" w:eastAsia="Times New Roman" w:hAnsi="Times New Roman" w:cs="Times New Roman"/>
          <w:bCs/>
          <w:sz w:val="28"/>
          <w:szCs w:val="28"/>
        </w:rPr>
        <w:t>sa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>, т.к. для дальнейших действий снова потребуются права администратора.</w:t>
      </w:r>
    </w:p>
    <w:p w14:paraId="3B31F7EE" w14:textId="77777777" w:rsidR="00493571" w:rsidRPr="00493571" w:rsidRDefault="00493571" w:rsidP="00462077">
      <w:pPr>
        <w:numPr>
          <w:ilvl w:val="0"/>
          <w:numId w:val="5"/>
        </w:numPr>
        <w:spacing w:after="0" w:line="24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3571">
        <w:rPr>
          <w:rFonts w:ascii="Times New Roman" w:eastAsia="Times New Roman" w:hAnsi="Times New Roman" w:cs="Times New Roman"/>
          <w:sz w:val="28"/>
          <w:szCs w:val="28"/>
        </w:rPr>
        <w:lastRenderedPageBreak/>
        <w:t>Для присвоения учетной записи для входа встроенной серверной роли используется процедура:</w:t>
      </w:r>
    </w:p>
    <w:p w14:paraId="070133C4" w14:textId="77777777" w:rsidR="00493571" w:rsidRPr="00493571" w:rsidRDefault="00493571" w:rsidP="00493571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sp_addsrvrolemember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 xml:space="preserve"> ‘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TempUser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>’, ‘</w:t>
      </w:r>
      <w:proofErr w:type="spellStart"/>
      <w:r w:rsidRPr="00493571">
        <w:rPr>
          <w:rFonts w:ascii="Times New Roman" w:eastAsia="Times New Roman" w:hAnsi="Times New Roman" w:cs="Times New Roman"/>
          <w:sz w:val="28"/>
          <w:szCs w:val="28"/>
        </w:rPr>
        <w:t>securityadmin</w:t>
      </w:r>
      <w:proofErr w:type="spellEnd"/>
      <w:r w:rsidRPr="00493571">
        <w:rPr>
          <w:rFonts w:ascii="Times New Roman" w:eastAsia="Times New Roman" w:hAnsi="Times New Roman" w:cs="Times New Roman"/>
          <w:sz w:val="28"/>
          <w:szCs w:val="28"/>
        </w:rPr>
        <w:t>’</w:t>
      </w:r>
    </w:p>
    <w:p w14:paraId="661E05A6" w14:textId="14E2448A" w:rsidR="00802D71" w:rsidRDefault="0062655E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62655E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drawing>
          <wp:inline distT="0" distB="0" distL="0" distR="0" wp14:anchorId="30B24935" wp14:editId="51145A8A">
            <wp:extent cx="4462780" cy="3368616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2514" cy="337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24E5" w14:textId="72CDA35C" w:rsidR="0062655E" w:rsidRDefault="0062655E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3.5 – результат выполнения команды</w:t>
      </w:r>
    </w:p>
    <w:p w14:paraId="5600E520" w14:textId="7B62DB42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25CA1" w14:textId="77777777" w:rsidR="00056744" w:rsidRDefault="00056744" w:rsidP="0062655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2B8FD" w14:textId="0D4E04F2" w:rsid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4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Определите список ролей базы данных 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AdventureWorks2008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 xml:space="preserve">(для примера будем пользоваться таблицей 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</w:rPr>
        <w:t>Тест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</w:rPr>
        <w:t>”</w:t>
      </w:r>
      <w:r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)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и членов роли </w:t>
      </w:r>
      <w:proofErr w:type="spellStart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db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_</w:t>
      </w:r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owner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.</w:t>
      </w:r>
    </w:p>
    <w:p w14:paraId="147C8558" w14:textId="07C55ECE" w:rsidR="00056744" w:rsidRPr="00056744" w:rsidRDefault="00056744" w:rsidP="00056744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proofErr w:type="spellEnd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Указания к выполнению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:</w:t>
      </w:r>
    </w:p>
    <w:p w14:paraId="081446BB" w14:textId="01D54A9C" w:rsidR="00056744" w:rsidRPr="005646B9" w:rsidRDefault="00056744" w:rsidP="0046207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Выполните хранимую процедуру </w:t>
      </w:r>
      <w:proofErr w:type="spellStart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sp_helprole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для получения списка как встроенных, так и определенных пользователем ролей базы данных.</w:t>
      </w:r>
    </w:p>
    <w:p w14:paraId="6E9BE0CA" w14:textId="1EAEBCF3" w:rsidR="005646B9" w:rsidRDefault="005646B9" w:rsidP="005646B9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5646B9">
        <w:rPr>
          <w:lang w:val="ru"/>
        </w:rPr>
        <w:lastRenderedPageBreak/>
        <w:drawing>
          <wp:inline distT="0" distB="0" distL="0" distR="0" wp14:anchorId="2AED42D5" wp14:editId="7266334E">
            <wp:extent cx="6120130" cy="461264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7F8F" w14:textId="10A8A05C" w:rsidR="005646B9" w:rsidRPr="005646B9" w:rsidRDefault="005646B9" w:rsidP="005646B9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4.1 – результат выполнения процедуры</w:t>
      </w:r>
    </w:p>
    <w:p w14:paraId="0E94D1B5" w14:textId="6B50EECF" w:rsidR="00056744" w:rsidRDefault="00056744" w:rsidP="00462077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При помощи команды </w:t>
      </w:r>
      <w:proofErr w:type="spellStart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sp_helprolemember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‘</w:t>
      </w:r>
      <w:proofErr w:type="spellStart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db_owner</w:t>
      </w:r>
      <w:proofErr w:type="spellEnd"/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’ определите членов роли </w:t>
      </w:r>
      <w:proofErr w:type="spellStart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db_owner</w:t>
      </w:r>
      <w:proofErr w:type="spellEnd"/>
      <w:r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 xml:space="preserve"> </w:t>
      </w:r>
      <w:r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(см. рис. 5.3).</w:t>
      </w:r>
    </w:p>
    <w:p w14:paraId="1AE664DA" w14:textId="39272D0E" w:rsidR="00056744" w:rsidRPr="00056744" w:rsidRDefault="00056744" w:rsidP="00056744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</w:p>
    <w:p w14:paraId="7E3DC34C" w14:textId="77777777" w:rsidR="00056744" w:rsidRPr="00056744" w:rsidRDefault="00056744" w:rsidP="00056744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056744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4787FFCA" wp14:editId="476CCCF0">
            <wp:extent cx="3448050" cy="695325"/>
            <wp:effectExtent l="0" t="0" r="0" b="0"/>
            <wp:docPr id="12" name="image4.png" descr="http://shkola.of.by/laboratornaya-rabota-5-sistema-bezopasnosti-microsoft-sql-serv/35068_html_m737d8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ttp://shkola.of.by/laboratornaya-rabota-5-sistema-bezopasnosti-microsoft-sql-serv/35068_html_m737d884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BB1DE2" w14:textId="301CA298" w:rsidR="00056744" w:rsidRDefault="005646B9" w:rsidP="00056744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>Рисунок 4.2 –</w:t>
      </w:r>
      <w:r w:rsidR="00056744"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с</w:t>
      </w:r>
      <w:r w:rsidR="00056744" w:rsidRPr="00056744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t xml:space="preserve">писок членов роли </w:t>
      </w:r>
      <w:proofErr w:type="spellStart"/>
      <w:r w:rsidR="00056744" w:rsidRPr="00056744"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  <w:t>db_owner</w:t>
      </w:r>
      <w:proofErr w:type="spellEnd"/>
    </w:p>
    <w:p w14:paraId="55966B66" w14:textId="77777777" w:rsidR="005646B9" w:rsidRDefault="005646B9" w:rsidP="00056744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ru"/>
        </w:rPr>
      </w:pPr>
    </w:p>
    <w:p w14:paraId="052124CF" w14:textId="20934DA4" w:rsidR="00056744" w:rsidRDefault="005646B9" w:rsidP="005646B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646B9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drawing>
          <wp:inline distT="0" distB="0" distL="0" distR="0" wp14:anchorId="11060DA4" wp14:editId="08AC8A93">
            <wp:extent cx="5029200" cy="377268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5195" cy="377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1F5E" w14:textId="3FC531BB" w:rsidR="005646B9" w:rsidRDefault="005646B9" w:rsidP="005646B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4.3 – результат выполнения команды</w:t>
      </w:r>
    </w:p>
    <w:p w14:paraId="0B11BA31" w14:textId="77777777" w:rsidR="00E67211" w:rsidRDefault="00E67211" w:rsidP="005646B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FE22D8" w14:textId="6A579E61" w:rsidR="00E67211" w:rsidRPr="00E67211" w:rsidRDefault="005646B9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5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4935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E67211"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Создайте нового пользователя базы данных для логина </w:t>
      </w:r>
      <w:proofErr w:type="spellStart"/>
      <w:r w:rsidR="00E67211"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TempUser</w:t>
      </w:r>
      <w:proofErr w:type="spellEnd"/>
      <w:r w:rsidR="00E67211"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.</w:t>
      </w:r>
    </w:p>
    <w:p w14:paraId="6B8BB60C" w14:textId="77777777" w:rsidR="00E67211" w:rsidRP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Указания к выполнению</w:t>
      </w: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:</w:t>
      </w:r>
    </w:p>
    <w:p w14:paraId="69D3D4AE" w14:textId="77777777" w:rsidR="00E67211" w:rsidRPr="00E67211" w:rsidRDefault="00E67211" w:rsidP="00462077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При помощи хранимой процедуры добавьте пользователя:</w:t>
      </w:r>
    </w:p>
    <w:p w14:paraId="7E930DD2" w14:textId="3E63E088" w:rsid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sp_adduser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'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TempUser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', ‘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MyFirstUser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’</w:t>
      </w:r>
    </w:p>
    <w:p w14:paraId="18A98D76" w14:textId="111B6B1A" w:rsidR="00E67211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drawing>
          <wp:inline distT="0" distB="0" distL="0" distR="0" wp14:anchorId="63E87B71" wp14:editId="14DE0771">
            <wp:extent cx="4905375" cy="36859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8992" cy="3696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D685" w14:textId="41273B2A" w:rsidR="00E67211" w:rsidRPr="00E67211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5.1 – результат выполнения процедуры</w:t>
      </w:r>
    </w:p>
    <w:p w14:paraId="6A861FBB" w14:textId="1C734C91" w:rsidR="00E67211" w:rsidRDefault="00E67211" w:rsidP="0046207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lastRenderedPageBreak/>
        <w:t xml:space="preserve">При помощи процедуры 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sp_helpuser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убедитесь, что пользователь был добавлен. Какая роль ему была присвоена?</w:t>
      </w:r>
    </w:p>
    <w:p w14:paraId="77C4D672" w14:textId="2AF89357" w:rsidR="00E67211" w:rsidRDefault="00E67211" w:rsidP="00E6721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8"/>
        </w:rPr>
        <w:drawing>
          <wp:inline distT="0" distB="0" distL="0" distR="0" wp14:anchorId="1D393491" wp14:editId="3F25AE33">
            <wp:extent cx="4800600" cy="36061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15717" cy="361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50E1A" w14:textId="5563D50A" w:rsidR="00E67211" w:rsidRDefault="00E67211" w:rsidP="00E6721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5.2 – результат выполнения процедуры</w:t>
      </w:r>
    </w:p>
    <w:p w14:paraId="56BA6688" w14:textId="38641B97" w:rsidR="00E67211" w:rsidRPr="00E67211" w:rsidRDefault="00E67211" w:rsidP="00E67211">
      <w:pPr>
        <w:spacing w:after="0" w:line="240" w:lineRule="auto"/>
        <w:ind w:left="360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Пользователю было присвоена роль</w:t>
      </w:r>
      <w:r w:rsidRPr="00E67211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public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»</w:t>
      </w:r>
    </w:p>
    <w:p w14:paraId="367C3F3F" w14:textId="77777777" w:rsidR="00E67211" w:rsidRPr="00E67211" w:rsidRDefault="00E67211" w:rsidP="0046207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Добавьте пользователю роль </w:t>
      </w:r>
      <w:proofErr w:type="spellStart"/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db_datareader</w:t>
      </w:r>
      <w:proofErr w:type="spellEnd"/>
      <w:r w:rsidRPr="00E67211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:</w:t>
      </w:r>
    </w:p>
    <w:p w14:paraId="57932675" w14:textId="77777777" w:rsidR="00E67211" w:rsidRP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4"/>
          <w:szCs w:val="24"/>
          <w:lang w:val="ru"/>
        </w:rPr>
      </w:pP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sp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_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addrolemember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'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db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_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datareader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, ‘</w:t>
      </w:r>
      <w:proofErr w:type="spellStart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MyFirstUser</w:t>
      </w:r>
      <w:proofErr w:type="spellEnd"/>
      <w:r w:rsidRPr="00E67211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’</w:t>
      </w:r>
    </w:p>
    <w:p w14:paraId="605B4D86" w14:textId="69FD8107" w:rsidR="005646B9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"/>
        </w:rPr>
      </w:pPr>
      <w:r w:rsidRPr="00E67211">
        <w:rPr>
          <w:rFonts w:ascii="Times New Roman" w:eastAsia="Times New Roman" w:hAnsi="Times New Roman" w:cs="Times New Roman"/>
          <w:bCs/>
          <w:sz w:val="28"/>
          <w:szCs w:val="28"/>
          <w:lang w:val="ru"/>
        </w:rPr>
        <w:drawing>
          <wp:inline distT="0" distB="0" distL="0" distR="0" wp14:anchorId="3D4BE673" wp14:editId="0CB5CB64">
            <wp:extent cx="4500880" cy="33618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9078" cy="33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7B6F" w14:textId="60F5B8DE" w:rsidR="00E67211" w:rsidRDefault="00E67211" w:rsidP="00E67211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5.3 – результат выполнения команды</w:t>
      </w:r>
    </w:p>
    <w:p w14:paraId="4DC1FA9C" w14:textId="1DF4EF32" w:rsidR="00E67211" w:rsidRDefault="00E67211" w:rsidP="00E67211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331FA22" w14:textId="73D200DD" w:rsidR="000302AE" w:rsidRPr="000302AE" w:rsidRDefault="00E67211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6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ja-JP"/>
        </w:rPr>
        <w:t>:</w:t>
      </w:r>
      <w:r w:rsidRPr="000302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Настройте права доступа пользователю </w:t>
      </w:r>
      <w:proofErr w:type="spellStart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Andy</w:t>
      </w:r>
      <w:proofErr w:type="spellEnd"/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: предоставьте явным образом право только для выборки из таблицы </w:t>
      </w:r>
      <w:proofErr w:type="spellStart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Product</w:t>
      </w:r>
      <w:proofErr w:type="spellEnd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и обновления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lastRenderedPageBreak/>
        <w:t xml:space="preserve">только полей </w:t>
      </w:r>
      <w:proofErr w:type="spellStart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Name</w:t>
      </w:r>
      <w:proofErr w:type="spellEnd"/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и </w:t>
      </w:r>
      <w:proofErr w:type="spellStart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ListPrice</w:t>
      </w:r>
      <w:proofErr w:type="spellEnd"/>
      <w:r w:rsidR="000302AE"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 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этой таблицы</w:t>
      </w:r>
      <w:r w:rsidR="00645B79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(для примера будем пользоваться таблицами  из БД «Тест»)</w:t>
      </w:r>
      <w:r w:rsidR="000302AE"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.</w:t>
      </w:r>
    </w:p>
    <w:p w14:paraId="5F55D19A" w14:textId="77777777" w:rsidR="000302AE" w:rsidRPr="000302AE" w:rsidRDefault="000302AE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Указания к выполнению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:</w:t>
      </w:r>
    </w:p>
    <w:p w14:paraId="7A56E678" w14:textId="77777777" w:rsidR="000302AE" w:rsidRPr="000302AE" w:rsidRDefault="000302AE" w:rsidP="0046207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С помощью следующей команды пользователю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TestUser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базы данных </w:t>
      </w: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AdventureWorks2008 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предоставляются права выборки и изменения данных таблицы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Orders</w:t>
      </w:r>
      <w:proofErr w:type="spellEnd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 xml:space="preserve"> </w:t>
      </w: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>этой базы данных:</w:t>
      </w:r>
    </w:p>
    <w:p w14:paraId="07537202" w14:textId="77777777" w:rsidR="00F729B7" w:rsidRDefault="000302AE" w:rsidP="00F729B7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 xml:space="preserve">GRANT select, update on AdventureWorks2008.Production.WorkOrder to </w:t>
      </w:r>
      <w:proofErr w:type="spellStart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TestUser</w:t>
      </w:r>
      <w:proofErr w:type="spellEnd"/>
    </w:p>
    <w:p w14:paraId="478A5268" w14:textId="7F67717A" w:rsidR="00F729B7" w:rsidRPr="00661513" w:rsidRDefault="00661513" w:rsidP="00661513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661513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drawing>
          <wp:inline distT="0" distB="0" distL="0" distR="0" wp14:anchorId="7D23D681" wp14:editId="62E913D0">
            <wp:extent cx="4352013" cy="325691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0533" cy="326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1AE" w14:textId="037EF3B0" w:rsidR="00F729B7" w:rsidRPr="00F729B7" w:rsidRDefault="00661513" w:rsidP="00F729B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Рисунок 6.1</w:t>
      </w:r>
      <w:r w:rsidR="00F729B7">
        <w:rPr>
          <w:rFonts w:ascii="Times New Roman" w:eastAsia="Times New Roman" w:hAnsi="Times New Roman" w:cs="Times New Roman"/>
          <w:bCs/>
          <w:sz w:val="28"/>
          <w:szCs w:val="28"/>
        </w:rPr>
        <w:t xml:space="preserve"> – результат выполнения команды</w:t>
      </w:r>
    </w:p>
    <w:p w14:paraId="5F6C40C8" w14:textId="2749713F" w:rsidR="000302AE" w:rsidRPr="000302AE" w:rsidRDefault="000302AE" w:rsidP="00F729B7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ru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Следующая команда предоставляет пользователю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Andy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права только выборки данных полей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Name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и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ListPrice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таблицы </w:t>
      </w:r>
      <w:proofErr w:type="spellStart"/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Product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ru"/>
        </w:rPr>
        <w:t xml:space="preserve"> базы данных </w:t>
      </w:r>
      <w:r w:rsidRPr="000302AE">
        <w:rPr>
          <w:rFonts w:ascii="Times New Roman" w:eastAsia="Times New Roman" w:hAnsi="Times New Roman" w:cs="Times New Roman"/>
          <w:bCs/>
          <w:iCs/>
          <w:sz w:val="28"/>
          <w:szCs w:val="24"/>
          <w:lang w:val="ru"/>
        </w:rPr>
        <w:t>AdventureWorks2008:</w:t>
      </w:r>
    </w:p>
    <w:p w14:paraId="75862376" w14:textId="1EC5DF70" w:rsidR="000302AE" w:rsidRDefault="000302AE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 xml:space="preserve">GRANT select on AdventureWorks2008.Production.Product (Name, </w:t>
      </w:r>
      <w:proofErr w:type="spellStart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ListPrice</w:t>
      </w:r>
      <w:proofErr w:type="spellEnd"/>
      <w:r w:rsidRPr="000302AE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t>) to Andy</w:t>
      </w:r>
    </w:p>
    <w:p w14:paraId="28199AAA" w14:textId="04B1E320" w:rsidR="00F729B7" w:rsidRDefault="00595A6A" w:rsidP="00F729B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</w:pPr>
      <w:r w:rsidRPr="00595A6A">
        <w:rPr>
          <w:rFonts w:ascii="Times New Roman" w:eastAsia="Times New Roman" w:hAnsi="Times New Roman" w:cs="Times New Roman"/>
          <w:bCs/>
          <w:sz w:val="28"/>
          <w:szCs w:val="24"/>
          <w:lang w:val="en-US"/>
        </w:rPr>
        <w:lastRenderedPageBreak/>
        <w:drawing>
          <wp:inline distT="0" distB="0" distL="0" distR="0" wp14:anchorId="3762EBE9" wp14:editId="63F145BD">
            <wp:extent cx="6120130" cy="459232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B886" w14:textId="3A0D57CD" w:rsidR="00F729B7" w:rsidRDefault="00F729B7" w:rsidP="00F729B7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4"/>
        </w:rPr>
        <w:t xml:space="preserve">Рисунок 6.2 –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результат выполнения команды</w:t>
      </w:r>
    </w:p>
    <w:p w14:paraId="069D6646" w14:textId="65FDA0AA" w:rsid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6B2E6CC3" w14:textId="15C827BC" w:rsidR="00595A6A" w:rsidRP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Задание 8</w:t>
      </w:r>
      <w:r w:rsidRPr="00595A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595A6A">
        <w:rPr>
          <w:rFonts w:ascii="Times New Roman" w:eastAsia="Times New Roman" w:hAnsi="Times New Roman" w:cs="Times New Roman"/>
          <w:b/>
          <w:bCs/>
          <w:sz w:val="24"/>
          <w:szCs w:val="24"/>
          <w:lang w:val="ru"/>
        </w:rPr>
        <w:t xml:space="preserve"> </w:t>
      </w:r>
      <w:r w:rsidRPr="00595A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 xml:space="preserve">Отмените присвоение роли учетной записи и удалите учетную запись </w:t>
      </w:r>
      <w:proofErr w:type="spellStart"/>
      <w:r w:rsidRPr="00595A6A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val="ru"/>
        </w:rPr>
        <w:t>TempUser</w:t>
      </w:r>
      <w:proofErr w:type="spellEnd"/>
      <w:r w:rsidRPr="00595A6A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"/>
        </w:rPr>
        <w:t>.</w:t>
      </w:r>
    </w:p>
    <w:p w14:paraId="6F0F653B" w14:textId="77777777" w:rsidR="00595A6A" w:rsidRP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ru"/>
        </w:rPr>
        <w:t>Указания к выполнению</w:t>
      </w: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:</w:t>
      </w:r>
    </w:p>
    <w:p w14:paraId="3CAB73F5" w14:textId="77777777" w:rsidR="00595A6A" w:rsidRP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1. Отмена присвоенной пользователю роли может быть выполнена с помощью процедуры:</w:t>
      </w:r>
    </w:p>
    <w:p w14:paraId="188C4AA9" w14:textId="64BF76A0" w:rsid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sp_droprolemember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‘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db_datareader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’, ‘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MyFirstUser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’</w:t>
      </w:r>
    </w:p>
    <w:p w14:paraId="2036CFF0" w14:textId="3BA63669" w:rsidR="00595A6A" w:rsidRDefault="004A2E19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A2E1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F279B6C" wp14:editId="5D706381">
            <wp:extent cx="6120130" cy="45910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3F38" w14:textId="7D8C71F3" w:rsidR="004A2E19" w:rsidRPr="004A2E19" w:rsidRDefault="004A2E19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8.1 – результат выполнения процедуры </w:t>
      </w:r>
    </w:p>
    <w:p w14:paraId="15A10F24" w14:textId="06D6102E" w:rsidR="00595A6A" w:rsidRDefault="003D5852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D58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5D375DFF" wp14:editId="1E0943B4">
            <wp:extent cx="6120130" cy="22529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9FF1" w14:textId="519F5996" w:rsidR="004A2E19" w:rsidRPr="004A2E19" w:rsidRDefault="004A2E19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8.2 – таблица ролей БД после удаления роли пользователя</w:t>
      </w:r>
    </w:p>
    <w:p w14:paraId="5918E1E7" w14:textId="77777777" w:rsidR="00595A6A" w:rsidRPr="00595A6A" w:rsidRDefault="00595A6A" w:rsidP="0046207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Для удаления пользователя БД используются процедуры:</w:t>
      </w:r>
    </w:p>
    <w:p w14:paraId="2A9F30B6" w14:textId="59541375" w:rsidR="00595A6A" w:rsidRPr="003D5852" w:rsidRDefault="004A2E19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sp_dropuser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‘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MyFirstUser</w:t>
      </w:r>
      <w:proofErr w:type="spellEnd"/>
      <w:r w:rsidR="003D58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’</w:t>
      </w:r>
    </w:p>
    <w:p w14:paraId="1DC13387" w14:textId="4496D8CE" w:rsidR="00595A6A" w:rsidRPr="003D5852" w:rsidRDefault="003D5852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3D585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6A083CF6" wp14:editId="5FC39F73">
            <wp:extent cx="6120130" cy="4597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32D6" w14:textId="63A8485F" w:rsidR="004A2E19" w:rsidRPr="004A2E19" w:rsidRDefault="004A2E19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8.3 – результат выполнения процедуры </w:t>
      </w:r>
    </w:p>
    <w:p w14:paraId="381C8F22" w14:textId="77777777" w:rsidR="00595A6A" w:rsidRPr="00595A6A" w:rsidRDefault="00595A6A" w:rsidP="0046207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Отмена присвоения учетной записи определенной роли выполняется с помощью хранимой процедуры:</w:t>
      </w:r>
    </w:p>
    <w:p w14:paraId="3AABDD19" w14:textId="6E7F2AC7" w:rsidR="00595A6A" w:rsidRDefault="00595A6A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sp_dropsrvrolemember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'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TempUser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', ‘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securityadmin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’</w:t>
      </w:r>
    </w:p>
    <w:p w14:paraId="1F9912ED" w14:textId="53EA6201" w:rsidR="00595A6A" w:rsidRDefault="003D5852" w:rsidP="00595A6A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3D5852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61BE904F" wp14:editId="728C1271">
            <wp:extent cx="6120130" cy="45986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77A0" w14:textId="1B721F6E" w:rsidR="00595A6A" w:rsidRPr="004A2E19" w:rsidRDefault="004A2E19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8.4 – результат выполнения процедуры </w:t>
      </w:r>
    </w:p>
    <w:p w14:paraId="6E4DE870" w14:textId="77777777" w:rsidR="00595A6A" w:rsidRPr="00595A6A" w:rsidRDefault="00595A6A" w:rsidP="00462077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Для удаления учетной записи выполните хранимую процедуру:</w:t>
      </w:r>
    </w:p>
    <w:p w14:paraId="39A1D3AD" w14:textId="2E4D08DC" w:rsidR="004A2E19" w:rsidRDefault="00595A6A" w:rsidP="004A2E19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sp_droplogin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'</w:t>
      </w:r>
      <w:proofErr w:type="spellStart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TempUser</w:t>
      </w:r>
      <w:proofErr w:type="spellEnd"/>
      <w:r w:rsidRPr="00595A6A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'</w:t>
      </w:r>
    </w:p>
    <w:p w14:paraId="2FBC3D42" w14:textId="2EEA869E" w:rsidR="00595A6A" w:rsidRDefault="00A63188" w:rsidP="00595A6A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763B2054" wp14:editId="2C320271">
            <wp:extent cx="6120130" cy="45923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C85C" w14:textId="27B2D358" w:rsidR="00595A6A" w:rsidRPr="004A2E19" w:rsidRDefault="00A63188" w:rsidP="004A2E19">
      <w:pPr>
        <w:spacing w:after="0" w:line="240" w:lineRule="auto"/>
        <w:ind w:firstLine="42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8.</w:t>
      </w: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4A2E1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процедуры </w:t>
      </w:r>
    </w:p>
    <w:p w14:paraId="698FF4AB" w14:textId="495F50B0" w:rsidR="00A63188" w:rsidRPr="00A63188" w:rsidRDefault="00A63188" w:rsidP="00A63188">
      <w:pPr>
        <w:spacing w:after="0" w:line="240" w:lineRule="auto"/>
        <w:ind w:firstLine="426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Самостоятельная  работа (задание 9)</w:t>
      </w:r>
      <w:r w:rsidRPr="00A6318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A63188">
        <w:rPr>
          <w:rFonts w:ascii="Times New Roman" w:eastAsia="Times New Roman" w:hAnsi="Times New Roman" w:cs="Times New Roman"/>
          <w:sz w:val="24"/>
          <w:szCs w:val="24"/>
          <w:lang w:val="ru"/>
        </w:rPr>
        <w:t xml:space="preserve"> </w:t>
      </w: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 соответствии с вашим индивидуальным вариантом выполните настройку пользователей и ролей в своей базе данных.</w:t>
      </w:r>
    </w:p>
    <w:p w14:paraId="52AA2C6C" w14:textId="7FC522EA" w:rsid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Создайте 3 учетные записи для входа (логины) в MS SQL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Server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(SQL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Server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Authentication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). Для каждого логина укажите подключение по умолчанию к вашей базе данных (БД по варианту).</w:t>
      </w:r>
    </w:p>
    <w:p w14:paraId="48D95C39" w14:textId="4BE37A66" w:rsidR="00992AE6" w:rsidRDefault="00782A8D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782A8D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70DB7FE8" wp14:editId="743A74CF">
            <wp:extent cx="5472430" cy="4094954"/>
            <wp:effectExtent l="0" t="0" r="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3092" cy="410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9D83" w14:textId="448F5251" w:rsidR="00992AE6" w:rsidRP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F778963" w14:textId="638783B9" w:rsidR="00992AE6" w:rsidRPr="00992AE6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 вашей базе данных (БД по варианту) создайте 3 пользователя на основе созданных логинов.</w:t>
      </w:r>
    </w:p>
    <w:p w14:paraId="0E234C33" w14:textId="483AE600" w:rsidR="00992AE6" w:rsidRPr="00DD0A69" w:rsidRDefault="00DD0A69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D0A69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16967182" wp14:editId="7A531CD3">
            <wp:extent cx="6120130" cy="457962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A972" w14:textId="65E3BB25" w:rsidR="00992AE6" w:rsidRP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</w:p>
    <w:p w14:paraId="212485EC" w14:textId="77777777" w:rsidR="00A63188" w:rsidRP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Назначьте каждому пользователю роль(и) одним из способов (на выбор):</w:t>
      </w:r>
    </w:p>
    <w:p w14:paraId="1132788B" w14:textId="77777777" w:rsidR="00A63188" w:rsidRPr="00A63188" w:rsidRDefault="00A63188" w:rsidP="0046207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использовать встроенные роли базы данных (например: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db_datareader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,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db_datawriter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, </w:t>
      </w:r>
      <w:proofErr w:type="spellStart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db_ddladmin</w:t>
      </w:r>
      <w:proofErr w:type="spellEnd"/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 xml:space="preserve"> и др.);</w:t>
      </w:r>
    </w:p>
    <w:p w14:paraId="6C2D80F9" w14:textId="5CD227C8" w:rsidR="00992AE6" w:rsidRPr="00992AE6" w:rsidRDefault="00A63188" w:rsidP="00462077">
      <w:pPr>
        <w:numPr>
          <w:ilvl w:val="1"/>
          <w:numId w:val="16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создать собственные роли и назначить им разрешения, соответствующие структуре вашей базы данных.</w:t>
      </w:r>
    </w:p>
    <w:p w14:paraId="21DBA96D" w14:textId="3363FCCB" w:rsidR="00992AE6" w:rsidRDefault="0025110F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5110F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1DE5C872" wp14:editId="65612124">
            <wp:extent cx="6120130" cy="45796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DE86" w14:textId="52D791DC" w:rsidR="00992AE6" w:rsidRP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</w:p>
    <w:p w14:paraId="3B26CAB1" w14:textId="77777777" w:rsidR="00A63188" w:rsidRP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Для ролей определите разрешения доступа (по вашему выбору), но в итоге должны быть реализованы минимум три разных уровня доступа для трех пользователей, например:</w:t>
      </w:r>
    </w:p>
    <w:p w14:paraId="5A3AB314" w14:textId="77777777" w:rsidR="00A63188" w:rsidRPr="00A63188" w:rsidRDefault="00A63188" w:rsidP="00462077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пользователь с правами только просмотра данных (SELECT);</w:t>
      </w:r>
    </w:p>
    <w:p w14:paraId="18F4EABF" w14:textId="77777777" w:rsidR="00A63188" w:rsidRPr="00A63188" w:rsidRDefault="00A63188" w:rsidP="00462077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пользователь с правами изменения данных (INSERT/UPDATE/DELETE) для выбранных таблиц;</w:t>
      </w:r>
    </w:p>
    <w:p w14:paraId="20F79C6A" w14:textId="4748FFAA" w:rsidR="00992AE6" w:rsidRPr="00992AE6" w:rsidRDefault="00A63188" w:rsidP="00462077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пользователь с ограниченным доступом (например, запрет на одну из таблиц или доступ только к определенным объектам).</w:t>
      </w:r>
    </w:p>
    <w:p w14:paraId="14581B26" w14:textId="54AB55BE" w:rsidR="00992AE6" w:rsidRDefault="00216D58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16D5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4C0540E6" wp14:editId="6BE3FECA">
            <wp:extent cx="6120130" cy="4583430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C41B" w14:textId="2A61B6A6" w:rsidR="00992AE6" w:rsidRP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результат выполнения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скрипта</w:t>
      </w:r>
    </w:p>
    <w:p w14:paraId="1DC02D8D" w14:textId="77777777" w:rsidR="00A63188" w:rsidRPr="00A63188" w:rsidRDefault="00A63188" w:rsidP="00462077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Докажите правильность выполненных действий:</w:t>
      </w:r>
    </w:p>
    <w:p w14:paraId="70A030EB" w14:textId="77777777" w:rsidR="00A63188" w:rsidRPr="00A63188" w:rsidRDefault="00A63188" w:rsidP="00462077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покажите, что логины, пользователи и роли созданы;</w:t>
      </w:r>
    </w:p>
    <w:p w14:paraId="4C819823" w14:textId="77777777" w:rsidR="00A63188" w:rsidRPr="00A63188" w:rsidRDefault="00A63188" w:rsidP="00462077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подтвердите назначение ролей пользователям;</w:t>
      </w:r>
    </w:p>
    <w:p w14:paraId="22B65ECB" w14:textId="4AE3DC9A" w:rsidR="00A63188" w:rsidRDefault="00A63188" w:rsidP="00462077">
      <w:pPr>
        <w:numPr>
          <w:ilvl w:val="1"/>
          <w:numId w:val="1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A6318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t>выполните проверочные запросы/действия, демонстрирующие, что права доступа работают согласно заданным ограничениям.</w:t>
      </w:r>
    </w:p>
    <w:p w14:paraId="2292D5D1" w14:textId="76216C8B" w:rsidR="00992AE6" w:rsidRDefault="00992AE6" w:rsidP="00992A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</w:p>
    <w:p w14:paraId="7B0EE9C7" w14:textId="65533273" w:rsidR="00992AE6" w:rsidRDefault="00216D58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</w:pPr>
      <w:r w:rsidRPr="00216D58">
        <w:rPr>
          <w:rFonts w:ascii="Times New Roman" w:eastAsia="Times New Roman" w:hAnsi="Times New Roman" w:cs="Times New Roman"/>
          <w:color w:val="000000"/>
          <w:sz w:val="28"/>
          <w:szCs w:val="28"/>
          <w:lang w:val="ru"/>
        </w:rPr>
        <w:lastRenderedPageBreak/>
        <w:drawing>
          <wp:inline distT="0" distB="0" distL="0" distR="0" wp14:anchorId="43C347B5" wp14:editId="5FEEAC8A">
            <wp:extent cx="6120130" cy="45974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6451" w14:textId="78932408" w:rsidR="00992AE6" w:rsidRDefault="00992AE6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</w:t>
      </w:r>
      <w:r w:rsidRPr="00992A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</w:t>
      </w:r>
      <w:r w:rsidR="00216D58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логинов</w:t>
      </w:r>
    </w:p>
    <w:p w14:paraId="3FDA44F0" w14:textId="3E9FD286" w:rsidR="00216D58" w:rsidRDefault="00216D58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216D58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93F9F6F" wp14:editId="4EDAE569">
            <wp:extent cx="6120130" cy="461518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2F4E" w14:textId="07F3A8AC" w:rsidR="00216D58" w:rsidRDefault="00216D58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9.6 – проверка пользователей</w:t>
      </w:r>
    </w:p>
    <w:p w14:paraId="299A7BE5" w14:textId="05C7E8EF" w:rsidR="00216D58" w:rsidRDefault="00216D58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16D5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613FD417" wp14:editId="4A1492F0">
            <wp:extent cx="6120130" cy="459359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B3E0" w14:textId="6932AE10" w:rsidR="00216D58" w:rsidRDefault="00216D58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9.7 – проверка ролей и их связей с </w:t>
      </w:r>
      <w:r w:rsidR="000B1E70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пользователями</w:t>
      </w:r>
    </w:p>
    <w:p w14:paraId="77FCA166" w14:textId="6A655330" w:rsid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767A3E5" wp14:editId="12FF5638">
            <wp:extent cx="6120130" cy="459486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4FA6" w14:textId="6AD7F3B7" w:rsid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79ADABBD" wp14:editId="20741B5F">
            <wp:extent cx="5715000" cy="428713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8022" cy="42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3243" w14:textId="692064CD" w:rsid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Рисунок 9.8 и 9.9 – проверка пользователя 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</w:t>
      </w:r>
    </w:p>
    <w:p w14:paraId="1AC7EE1B" w14:textId="056AD5F0" w:rsid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5184632" wp14:editId="5C74BC5B">
            <wp:extent cx="5772996" cy="433423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79530" cy="433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1AB9" w14:textId="3F6E6F1D" w:rsidR="000B1E70" w:rsidRP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AA99078" wp14:editId="3A6054AF">
            <wp:extent cx="6120130" cy="4585970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770DF19" w14:textId="3DC5D245" w:rsidR="000B1E70" w:rsidRPr="000B1E70" w:rsidRDefault="000B1E70" w:rsidP="000B1E70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Рисунок 9.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9.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 проверка пользователя 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0B1E7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edit</w:t>
      </w:r>
    </w:p>
    <w:p w14:paraId="0A5A5B65" w14:textId="77777777" w:rsidR="000B1E70" w:rsidRP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3BB7ADE" w14:textId="77777777" w:rsidR="000B1E70" w:rsidRPr="000B1E70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A9F0F6F" w14:textId="77777777" w:rsidR="000B1E70" w:rsidRPr="00216D58" w:rsidRDefault="000B1E70" w:rsidP="00992AE6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4E047B" w14:textId="77777777" w:rsidR="00992AE6" w:rsidRPr="00216D58" w:rsidRDefault="00992AE6" w:rsidP="00992AE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E4203A" w14:textId="0D8CE569" w:rsidR="00090F03" w:rsidRPr="00216D58" w:rsidRDefault="00090F03" w:rsidP="000302AE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1282B21" w14:textId="77777777" w:rsidR="00DF3A77" w:rsidRPr="00216D58" w:rsidRDefault="00DF3A77" w:rsidP="00DF3A77">
      <w:pPr>
        <w:pStyle w:val="a6"/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sectPr w:rsidR="00DF3A77" w:rsidRPr="00216D58">
      <w:pgSz w:w="11906" w:h="16838"/>
      <w:pgMar w:top="1134" w:right="567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0FD6ED" w14:textId="77777777" w:rsidR="00462077" w:rsidRDefault="00462077" w:rsidP="00955680">
      <w:pPr>
        <w:spacing w:after="0" w:line="240" w:lineRule="auto"/>
      </w:pPr>
      <w:r>
        <w:separator/>
      </w:r>
    </w:p>
  </w:endnote>
  <w:endnote w:type="continuationSeparator" w:id="0">
    <w:p w14:paraId="08814F62" w14:textId="77777777" w:rsidR="00462077" w:rsidRDefault="00462077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A9A713" w14:textId="77777777" w:rsidR="00462077" w:rsidRDefault="00462077" w:rsidP="00955680">
      <w:pPr>
        <w:spacing w:after="0" w:line="240" w:lineRule="auto"/>
      </w:pPr>
      <w:r>
        <w:separator/>
      </w:r>
    </w:p>
  </w:footnote>
  <w:footnote w:type="continuationSeparator" w:id="0">
    <w:p w14:paraId="089A984C" w14:textId="77777777" w:rsidR="00462077" w:rsidRDefault="00462077" w:rsidP="009556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4E6A"/>
    <w:multiLevelType w:val="hybridMultilevel"/>
    <w:tmpl w:val="A74C98D8"/>
    <w:lvl w:ilvl="0" w:tplc="2EF2698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5D7480D"/>
    <w:multiLevelType w:val="multilevel"/>
    <w:tmpl w:val="DF6A95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AF87513"/>
    <w:multiLevelType w:val="multilevel"/>
    <w:tmpl w:val="6A6AF67C"/>
    <w:lvl w:ilvl="0">
      <w:start w:val="1"/>
      <w:numFmt w:val="bullet"/>
      <w:lvlText w:val="−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863E55"/>
    <w:multiLevelType w:val="multilevel"/>
    <w:tmpl w:val="E3BE7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1EEF71C1"/>
    <w:multiLevelType w:val="multilevel"/>
    <w:tmpl w:val="9A96F4A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62B0762"/>
    <w:multiLevelType w:val="multilevel"/>
    <w:tmpl w:val="EEE44816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B0931AF"/>
    <w:multiLevelType w:val="multilevel"/>
    <w:tmpl w:val="AA9EDF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D35740E"/>
    <w:multiLevelType w:val="multilevel"/>
    <w:tmpl w:val="FA46FF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ACD167B"/>
    <w:multiLevelType w:val="multilevel"/>
    <w:tmpl w:val="388CCF1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0A951E7"/>
    <w:multiLevelType w:val="multilevel"/>
    <w:tmpl w:val="9D40439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43A3101F"/>
    <w:multiLevelType w:val="multilevel"/>
    <w:tmpl w:val="57E4201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5DB1B18"/>
    <w:multiLevelType w:val="multilevel"/>
    <w:tmpl w:val="285E2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11E49CE"/>
    <w:multiLevelType w:val="multilevel"/>
    <w:tmpl w:val="4DBC78D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40C3399"/>
    <w:multiLevelType w:val="multilevel"/>
    <w:tmpl w:val="7318F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43A1435"/>
    <w:multiLevelType w:val="multilevel"/>
    <w:tmpl w:val="EF82CE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7B844FC2"/>
    <w:multiLevelType w:val="multilevel"/>
    <w:tmpl w:val="2CD68B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7EB35E6A"/>
    <w:multiLevelType w:val="multilevel"/>
    <w:tmpl w:val="88F49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7"/>
  </w:num>
  <w:num w:numId="3">
    <w:abstractNumId w:val="16"/>
  </w:num>
  <w:num w:numId="4">
    <w:abstractNumId w:val="10"/>
  </w:num>
  <w:num w:numId="5">
    <w:abstractNumId w:val="9"/>
  </w:num>
  <w:num w:numId="6">
    <w:abstractNumId w:val="15"/>
  </w:num>
  <w:num w:numId="7">
    <w:abstractNumId w:val="14"/>
  </w:num>
  <w:num w:numId="8">
    <w:abstractNumId w:val="8"/>
  </w:num>
  <w:num w:numId="9">
    <w:abstractNumId w:val="13"/>
  </w:num>
  <w:num w:numId="10">
    <w:abstractNumId w:val="5"/>
  </w:num>
  <w:num w:numId="11">
    <w:abstractNumId w:val="12"/>
  </w:num>
  <w:num w:numId="12">
    <w:abstractNumId w:val="4"/>
  </w:num>
  <w:num w:numId="13">
    <w:abstractNumId w:val="1"/>
  </w:num>
  <w:num w:numId="14">
    <w:abstractNumId w:val="6"/>
  </w:num>
  <w:num w:numId="15">
    <w:abstractNumId w:val="11"/>
  </w:num>
  <w:num w:numId="16">
    <w:abstractNumId w:val="3"/>
  </w:num>
  <w:num w:numId="17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02AE"/>
    <w:rsid w:val="00035E04"/>
    <w:rsid w:val="00047E5C"/>
    <w:rsid w:val="000500FB"/>
    <w:rsid w:val="00056744"/>
    <w:rsid w:val="00057CBD"/>
    <w:rsid w:val="00061952"/>
    <w:rsid w:val="000666CA"/>
    <w:rsid w:val="00072F93"/>
    <w:rsid w:val="00073DFA"/>
    <w:rsid w:val="00090F03"/>
    <w:rsid w:val="000B1E70"/>
    <w:rsid w:val="000B35EF"/>
    <w:rsid w:val="000B7F78"/>
    <w:rsid w:val="000C437D"/>
    <w:rsid w:val="000F0BA5"/>
    <w:rsid w:val="000F0BE5"/>
    <w:rsid w:val="001062A3"/>
    <w:rsid w:val="00106BE5"/>
    <w:rsid w:val="00107A7C"/>
    <w:rsid w:val="001139D1"/>
    <w:rsid w:val="00132647"/>
    <w:rsid w:val="00134110"/>
    <w:rsid w:val="00135A52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0575"/>
    <w:rsid w:val="001C79EA"/>
    <w:rsid w:val="001D499E"/>
    <w:rsid w:val="001F3940"/>
    <w:rsid w:val="001F3CFF"/>
    <w:rsid w:val="001F51C7"/>
    <w:rsid w:val="00210576"/>
    <w:rsid w:val="00216C22"/>
    <w:rsid w:val="00216D58"/>
    <w:rsid w:val="00220B3D"/>
    <w:rsid w:val="00222BB7"/>
    <w:rsid w:val="002372C8"/>
    <w:rsid w:val="00241F8F"/>
    <w:rsid w:val="002426B7"/>
    <w:rsid w:val="00242D19"/>
    <w:rsid w:val="0024513C"/>
    <w:rsid w:val="0025110F"/>
    <w:rsid w:val="002554D2"/>
    <w:rsid w:val="00257308"/>
    <w:rsid w:val="002A24DE"/>
    <w:rsid w:val="002C3C0B"/>
    <w:rsid w:val="002D3DDA"/>
    <w:rsid w:val="002E209C"/>
    <w:rsid w:val="002E3A2A"/>
    <w:rsid w:val="002F3669"/>
    <w:rsid w:val="0030140C"/>
    <w:rsid w:val="0030262A"/>
    <w:rsid w:val="00310EA2"/>
    <w:rsid w:val="00312069"/>
    <w:rsid w:val="00314EE4"/>
    <w:rsid w:val="003449F3"/>
    <w:rsid w:val="003518AA"/>
    <w:rsid w:val="00362C78"/>
    <w:rsid w:val="00363B7F"/>
    <w:rsid w:val="00390609"/>
    <w:rsid w:val="003C1B7C"/>
    <w:rsid w:val="003D5852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A6C"/>
    <w:rsid w:val="00456FF6"/>
    <w:rsid w:val="004576E6"/>
    <w:rsid w:val="00457F3D"/>
    <w:rsid w:val="00460307"/>
    <w:rsid w:val="00462077"/>
    <w:rsid w:val="00466424"/>
    <w:rsid w:val="00484F2E"/>
    <w:rsid w:val="00491F13"/>
    <w:rsid w:val="00493571"/>
    <w:rsid w:val="004A2E19"/>
    <w:rsid w:val="004A5D7C"/>
    <w:rsid w:val="004B0914"/>
    <w:rsid w:val="004B5676"/>
    <w:rsid w:val="004C5964"/>
    <w:rsid w:val="004C7EBB"/>
    <w:rsid w:val="004E282D"/>
    <w:rsid w:val="004E2ED4"/>
    <w:rsid w:val="004E5AA3"/>
    <w:rsid w:val="00507DA4"/>
    <w:rsid w:val="005124E2"/>
    <w:rsid w:val="00513BC5"/>
    <w:rsid w:val="005150EA"/>
    <w:rsid w:val="005210BC"/>
    <w:rsid w:val="0053337D"/>
    <w:rsid w:val="00535F3B"/>
    <w:rsid w:val="0054272B"/>
    <w:rsid w:val="00545D4A"/>
    <w:rsid w:val="00556E06"/>
    <w:rsid w:val="005610EA"/>
    <w:rsid w:val="005646B9"/>
    <w:rsid w:val="00570178"/>
    <w:rsid w:val="00575655"/>
    <w:rsid w:val="0058165B"/>
    <w:rsid w:val="00587C86"/>
    <w:rsid w:val="005913DA"/>
    <w:rsid w:val="00592EB1"/>
    <w:rsid w:val="005937AB"/>
    <w:rsid w:val="00594E50"/>
    <w:rsid w:val="00595A6A"/>
    <w:rsid w:val="005A009B"/>
    <w:rsid w:val="005A19DD"/>
    <w:rsid w:val="005B5475"/>
    <w:rsid w:val="005C71FC"/>
    <w:rsid w:val="005D1290"/>
    <w:rsid w:val="005D2D87"/>
    <w:rsid w:val="005E05DC"/>
    <w:rsid w:val="005F4FE0"/>
    <w:rsid w:val="005F5736"/>
    <w:rsid w:val="0060687D"/>
    <w:rsid w:val="00610DA9"/>
    <w:rsid w:val="0061593E"/>
    <w:rsid w:val="0062655E"/>
    <w:rsid w:val="00631FD2"/>
    <w:rsid w:val="0063443F"/>
    <w:rsid w:val="00637268"/>
    <w:rsid w:val="006374D3"/>
    <w:rsid w:val="00645B79"/>
    <w:rsid w:val="00646D46"/>
    <w:rsid w:val="0065495D"/>
    <w:rsid w:val="00661513"/>
    <w:rsid w:val="00684C67"/>
    <w:rsid w:val="006865A9"/>
    <w:rsid w:val="006A2D25"/>
    <w:rsid w:val="006B3C4F"/>
    <w:rsid w:val="006B6654"/>
    <w:rsid w:val="006C3BA1"/>
    <w:rsid w:val="006D29AD"/>
    <w:rsid w:val="006F22A7"/>
    <w:rsid w:val="00703C1C"/>
    <w:rsid w:val="00710E10"/>
    <w:rsid w:val="007122E6"/>
    <w:rsid w:val="007203DB"/>
    <w:rsid w:val="007204C4"/>
    <w:rsid w:val="007309CB"/>
    <w:rsid w:val="00734B20"/>
    <w:rsid w:val="0074130A"/>
    <w:rsid w:val="00743227"/>
    <w:rsid w:val="00743AC7"/>
    <w:rsid w:val="00747CA5"/>
    <w:rsid w:val="0076739F"/>
    <w:rsid w:val="007742ED"/>
    <w:rsid w:val="00777AE8"/>
    <w:rsid w:val="00782A8D"/>
    <w:rsid w:val="007944F0"/>
    <w:rsid w:val="007A6FA2"/>
    <w:rsid w:val="007B79B7"/>
    <w:rsid w:val="007C5C9C"/>
    <w:rsid w:val="007C5F88"/>
    <w:rsid w:val="007D1E2C"/>
    <w:rsid w:val="007D36CA"/>
    <w:rsid w:val="00802D71"/>
    <w:rsid w:val="00803217"/>
    <w:rsid w:val="00807996"/>
    <w:rsid w:val="00807DF7"/>
    <w:rsid w:val="00810227"/>
    <w:rsid w:val="00811C17"/>
    <w:rsid w:val="008162C0"/>
    <w:rsid w:val="0085714D"/>
    <w:rsid w:val="00864F7D"/>
    <w:rsid w:val="00872266"/>
    <w:rsid w:val="0087776D"/>
    <w:rsid w:val="00882110"/>
    <w:rsid w:val="0088493A"/>
    <w:rsid w:val="00891656"/>
    <w:rsid w:val="00892F91"/>
    <w:rsid w:val="00893ADB"/>
    <w:rsid w:val="008954F8"/>
    <w:rsid w:val="008A20F3"/>
    <w:rsid w:val="008A2BEF"/>
    <w:rsid w:val="008A4EBE"/>
    <w:rsid w:val="008A5CE0"/>
    <w:rsid w:val="008B2C40"/>
    <w:rsid w:val="008B38C7"/>
    <w:rsid w:val="008C1BE4"/>
    <w:rsid w:val="00900836"/>
    <w:rsid w:val="00907A9D"/>
    <w:rsid w:val="009312D7"/>
    <w:rsid w:val="00931A4E"/>
    <w:rsid w:val="00935747"/>
    <w:rsid w:val="00941AE3"/>
    <w:rsid w:val="0094515E"/>
    <w:rsid w:val="00955680"/>
    <w:rsid w:val="00965068"/>
    <w:rsid w:val="00973E76"/>
    <w:rsid w:val="00974B79"/>
    <w:rsid w:val="00992AE6"/>
    <w:rsid w:val="009957E4"/>
    <w:rsid w:val="00996513"/>
    <w:rsid w:val="009C1FA3"/>
    <w:rsid w:val="009C48A4"/>
    <w:rsid w:val="009D0BF1"/>
    <w:rsid w:val="009D1A99"/>
    <w:rsid w:val="009D289C"/>
    <w:rsid w:val="009E4420"/>
    <w:rsid w:val="009E7DD3"/>
    <w:rsid w:val="00A00139"/>
    <w:rsid w:val="00A22C00"/>
    <w:rsid w:val="00A23E26"/>
    <w:rsid w:val="00A26926"/>
    <w:rsid w:val="00A331BF"/>
    <w:rsid w:val="00A63188"/>
    <w:rsid w:val="00A65734"/>
    <w:rsid w:val="00A725E8"/>
    <w:rsid w:val="00A87D09"/>
    <w:rsid w:val="00AB1AA8"/>
    <w:rsid w:val="00AC15D4"/>
    <w:rsid w:val="00AE3959"/>
    <w:rsid w:val="00B26DE6"/>
    <w:rsid w:val="00B3229D"/>
    <w:rsid w:val="00B35647"/>
    <w:rsid w:val="00B46B11"/>
    <w:rsid w:val="00B547AD"/>
    <w:rsid w:val="00B6729E"/>
    <w:rsid w:val="00B705E2"/>
    <w:rsid w:val="00B74628"/>
    <w:rsid w:val="00B91EBF"/>
    <w:rsid w:val="00B93440"/>
    <w:rsid w:val="00B94F1F"/>
    <w:rsid w:val="00BA3E50"/>
    <w:rsid w:val="00BA6DE7"/>
    <w:rsid w:val="00BC32DB"/>
    <w:rsid w:val="00BE6F7A"/>
    <w:rsid w:val="00C37226"/>
    <w:rsid w:val="00C37C04"/>
    <w:rsid w:val="00C40698"/>
    <w:rsid w:val="00C61D53"/>
    <w:rsid w:val="00C729E1"/>
    <w:rsid w:val="00C73EB0"/>
    <w:rsid w:val="00C7683A"/>
    <w:rsid w:val="00C82514"/>
    <w:rsid w:val="00C939D4"/>
    <w:rsid w:val="00CA4927"/>
    <w:rsid w:val="00CB1DB7"/>
    <w:rsid w:val="00CB6693"/>
    <w:rsid w:val="00CE5B39"/>
    <w:rsid w:val="00CF0D6B"/>
    <w:rsid w:val="00CF33C3"/>
    <w:rsid w:val="00CF5E05"/>
    <w:rsid w:val="00CF7AEE"/>
    <w:rsid w:val="00D07D14"/>
    <w:rsid w:val="00D10765"/>
    <w:rsid w:val="00D20C29"/>
    <w:rsid w:val="00D30647"/>
    <w:rsid w:val="00D507C4"/>
    <w:rsid w:val="00D56C89"/>
    <w:rsid w:val="00D67B23"/>
    <w:rsid w:val="00DA0C6D"/>
    <w:rsid w:val="00DA66B2"/>
    <w:rsid w:val="00DB1093"/>
    <w:rsid w:val="00DC4DCB"/>
    <w:rsid w:val="00DC7725"/>
    <w:rsid w:val="00DD0A69"/>
    <w:rsid w:val="00DD71A6"/>
    <w:rsid w:val="00DE0673"/>
    <w:rsid w:val="00DF0F37"/>
    <w:rsid w:val="00DF1658"/>
    <w:rsid w:val="00DF3A77"/>
    <w:rsid w:val="00E03101"/>
    <w:rsid w:val="00E03B78"/>
    <w:rsid w:val="00E06662"/>
    <w:rsid w:val="00E127D1"/>
    <w:rsid w:val="00E21A0D"/>
    <w:rsid w:val="00E3006B"/>
    <w:rsid w:val="00E3538F"/>
    <w:rsid w:val="00E3675F"/>
    <w:rsid w:val="00E36DB0"/>
    <w:rsid w:val="00E5508F"/>
    <w:rsid w:val="00E5720D"/>
    <w:rsid w:val="00E633F5"/>
    <w:rsid w:val="00E63C38"/>
    <w:rsid w:val="00E67211"/>
    <w:rsid w:val="00E71D58"/>
    <w:rsid w:val="00E807DA"/>
    <w:rsid w:val="00E8146B"/>
    <w:rsid w:val="00E86DD7"/>
    <w:rsid w:val="00EA13D3"/>
    <w:rsid w:val="00EA4C4D"/>
    <w:rsid w:val="00EA55E8"/>
    <w:rsid w:val="00EB4394"/>
    <w:rsid w:val="00EC437D"/>
    <w:rsid w:val="00EE1CB4"/>
    <w:rsid w:val="00EE7C94"/>
    <w:rsid w:val="00EF69F5"/>
    <w:rsid w:val="00F14D20"/>
    <w:rsid w:val="00F15235"/>
    <w:rsid w:val="00F275B2"/>
    <w:rsid w:val="00F34313"/>
    <w:rsid w:val="00F42B49"/>
    <w:rsid w:val="00F46D36"/>
    <w:rsid w:val="00F53422"/>
    <w:rsid w:val="00F53EA7"/>
    <w:rsid w:val="00F63269"/>
    <w:rsid w:val="00F67E5C"/>
    <w:rsid w:val="00F729B7"/>
    <w:rsid w:val="00F74068"/>
    <w:rsid w:val="00F750AA"/>
    <w:rsid w:val="00F8289D"/>
    <w:rsid w:val="00F922DF"/>
    <w:rsid w:val="00F9265A"/>
    <w:rsid w:val="00FB1714"/>
    <w:rsid w:val="00FB3E4B"/>
    <w:rsid w:val="00FB459B"/>
    <w:rsid w:val="00FC1949"/>
    <w:rsid w:val="00FC77C5"/>
    <w:rsid w:val="00FD0182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EE4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Hyperlink"/>
    <w:basedOn w:val="a0"/>
    <w:uiPriority w:val="99"/>
    <w:unhideWhenUsed/>
    <w:rsid w:val="00CF33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4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shkola.of.by/issn-mejdunarodnaya-standartnaya-numeraciya-serialenih-izdanij.html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11A21-1AF0-4CB1-B85E-357DDF41A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26</Pages>
  <Words>1081</Words>
  <Characters>6163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Cemen</cp:lastModifiedBy>
  <cp:revision>19</cp:revision>
  <dcterms:created xsi:type="dcterms:W3CDTF">2026-01-31T05:24:00Z</dcterms:created>
  <dcterms:modified xsi:type="dcterms:W3CDTF">2026-01-31T10:51:00Z</dcterms:modified>
</cp:coreProperties>
</file>