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662C" w14:textId="77777777" w:rsidR="00D2062D" w:rsidRDefault="00D2062D" w:rsidP="00D2062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B59EA" w14:textId="77777777" w:rsidR="00D2062D" w:rsidRDefault="00D2062D" w:rsidP="00D2062D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B5514C4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63D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BDE3F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19FA00C3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26FC0591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4A9F" w14:textId="3AAD76E3" w:rsidR="00D2062D" w:rsidRPr="00D2062D" w:rsidRDefault="00D2062D" w:rsidP="00D2062D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 w:rsidR="00A308A4">
        <w:rPr>
          <w:rFonts w:ascii="Times New Roman" w:hAnsi="Times New Roman" w:cs="Times New Roman"/>
          <w:b/>
          <w:sz w:val="56"/>
          <w:szCs w:val="56"/>
        </w:rPr>
        <w:t>5</w:t>
      </w:r>
    </w:p>
    <w:p w14:paraId="74D02B55" w14:textId="7CB20C9F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B466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«Безопасность базы данных»</w:t>
      </w:r>
    </w:p>
    <w:p w14:paraId="711B4A19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3EF6826A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5F48D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3B3891C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399FC061" w14:textId="77777777" w:rsidR="00D2062D" w:rsidRDefault="00D2062D" w:rsidP="00D206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40A40E79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преподаватель 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М.</w:t>
      </w:r>
    </w:p>
    <w:p w14:paraId="70CC0B80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5EE21BA5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ст.гр.СИБ-23-</w:t>
      </w:r>
      <w:r>
        <w:rPr>
          <w:rFonts w:ascii="Times New Roman" w:hAnsi="Times New Roman" w:cs="Times New Roman"/>
          <w:sz w:val="28"/>
          <w:szCs w:val="28"/>
          <w:lang w:val="kk-KZ"/>
        </w:rPr>
        <w:t>8 Жумабаев А.</w:t>
      </w:r>
    </w:p>
    <w:p w14:paraId="234B6362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30634C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415E1308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510CEB21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77A526E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F25DC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F607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43D0D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CDA89E" w14:textId="2BB6A72D" w:rsidR="00EE4B9D" w:rsidRDefault="00D2062D" w:rsidP="00A308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2026</w:t>
      </w:r>
    </w:p>
    <w:p w14:paraId="1BF556F4" w14:textId="05254826" w:rsidR="00A308A4" w:rsidRDefault="003D50CC" w:rsidP="00A30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0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Подготовка среды</w:t>
      </w:r>
    </w:p>
    <w:p w14:paraId="755147E4" w14:textId="05B55FCC" w:rsidR="003D50CC" w:rsidRPr="003D50CC" w:rsidRDefault="003D50CC" w:rsidP="003D50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50C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28B974" wp14:editId="1C445B1F">
            <wp:extent cx="2676915" cy="2600960"/>
            <wp:effectExtent l="0" t="0" r="9525" b="8890"/>
            <wp:docPr id="145429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91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4341" cy="261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5E95" w14:textId="513A0A80" w:rsidR="00EE4B9D" w:rsidRDefault="003D50CC" w:rsidP="003D50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0CC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Создание SQL Server </w:t>
      </w:r>
      <w:proofErr w:type="spellStart"/>
      <w:r w:rsidRPr="003D50CC">
        <w:rPr>
          <w:rFonts w:ascii="Times New Roman" w:hAnsi="Times New Roman" w:cs="Times New Roman"/>
          <w:b/>
          <w:bCs/>
          <w:sz w:val="28"/>
          <w:szCs w:val="28"/>
        </w:rPr>
        <w:t>Audit</w:t>
      </w:r>
      <w:proofErr w:type="spellEnd"/>
    </w:p>
    <w:p w14:paraId="3C5FE48A" w14:textId="689208B2" w:rsidR="003D50CC" w:rsidRDefault="00B66A49" w:rsidP="00B66A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6A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5648B6D" wp14:editId="438FE686">
            <wp:extent cx="2778711" cy="2600960"/>
            <wp:effectExtent l="0" t="0" r="3175" b="8890"/>
            <wp:docPr id="1679121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21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8353" cy="26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7C28" w14:textId="48BCC56A" w:rsidR="00B66A49" w:rsidRDefault="00B66A49" w:rsidP="00B66A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B66A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 </w:t>
      </w:r>
      <w:r w:rsidRPr="00B66A49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B66A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Server Audit Specification</w:t>
      </w:r>
    </w:p>
    <w:p w14:paraId="3CDD7C53" w14:textId="3A1715DB" w:rsidR="00B66A49" w:rsidRDefault="00B66A49" w:rsidP="00B66A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A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AE4D4D" wp14:editId="13D8352D">
            <wp:extent cx="5191850" cy="2419688"/>
            <wp:effectExtent l="0" t="0" r="8890" b="0"/>
            <wp:docPr id="1232705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05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2C07" w14:textId="70BB009C" w:rsidR="00B66A49" w:rsidRDefault="00B66A49" w:rsidP="00B66A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Pr="00B66A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 </w:t>
      </w:r>
      <w:r w:rsidRPr="00B66A49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B66A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 Audit Specification</w:t>
      </w:r>
    </w:p>
    <w:p w14:paraId="4815DC1A" w14:textId="088CEA26" w:rsidR="00B66A49" w:rsidRDefault="00B66A49" w:rsidP="00B66A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6A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FF6D21" wp14:editId="35670A2C">
            <wp:extent cx="4136994" cy="2378710"/>
            <wp:effectExtent l="0" t="0" r="0" b="2540"/>
            <wp:docPr id="137595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0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760" cy="23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2272" w14:textId="69A93E9A" w:rsidR="00B66A49" w:rsidRDefault="00B66A49" w:rsidP="00B66A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</w:t>
      </w:r>
      <w:r w:rsidRPr="00B66A49">
        <w:rPr>
          <w:rFonts w:ascii="Times New Roman" w:hAnsi="Times New Roman" w:cs="Times New Roman"/>
          <w:b/>
          <w:bCs/>
          <w:sz w:val="28"/>
          <w:szCs w:val="28"/>
        </w:rPr>
        <w:t>Генерация событий</w:t>
      </w:r>
    </w:p>
    <w:p w14:paraId="40BA5663" w14:textId="6340DE18" w:rsidR="00B66A49" w:rsidRDefault="00792FAE" w:rsidP="00792F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2F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951AF5" wp14:editId="6657C447">
            <wp:extent cx="2982595" cy="2201663"/>
            <wp:effectExtent l="0" t="0" r="8255" b="8255"/>
            <wp:docPr id="85857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911" cy="220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74E2" w14:textId="7E85B55E" w:rsidR="00792FAE" w:rsidRDefault="00792FAE" w:rsidP="00792F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5. </w:t>
      </w:r>
      <w:r w:rsidRPr="00792FAE">
        <w:rPr>
          <w:rFonts w:ascii="Times New Roman" w:hAnsi="Times New Roman" w:cs="Times New Roman"/>
          <w:b/>
          <w:bCs/>
          <w:sz w:val="28"/>
          <w:szCs w:val="28"/>
        </w:rPr>
        <w:t>Просмотр результатов аудита</w:t>
      </w:r>
    </w:p>
    <w:p w14:paraId="3A877836" w14:textId="3788E5F6" w:rsidR="00792FAE" w:rsidRPr="00B66A49" w:rsidRDefault="00792FAE" w:rsidP="00792F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2FA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EACF68" wp14:editId="502B62B6">
            <wp:extent cx="4856085" cy="2698750"/>
            <wp:effectExtent l="0" t="0" r="1905" b="6350"/>
            <wp:docPr id="798806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06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559" cy="270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4CE1" w14:textId="77777777" w:rsidR="00C36600" w:rsidRPr="00B66A49" w:rsidRDefault="00C36600" w:rsidP="00C366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6E98A4" w14:textId="13C4FDF7" w:rsidR="00C36600" w:rsidRDefault="00792FAE" w:rsidP="00792F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2F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6. Поиск подозрительных действий</w:t>
      </w:r>
    </w:p>
    <w:p w14:paraId="597E8081" w14:textId="01CED0C4" w:rsidR="00792FAE" w:rsidRDefault="00C306EF" w:rsidP="00792F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06E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2BA453" wp14:editId="438A0EC8">
            <wp:extent cx="5731510" cy="3337560"/>
            <wp:effectExtent l="0" t="0" r="2540" b="0"/>
            <wp:docPr id="24595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57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C16C" w14:textId="76468098" w:rsidR="00C306EF" w:rsidRDefault="00C306EF" w:rsidP="00C306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306EF">
        <w:rPr>
          <w:rFonts w:ascii="Times New Roman" w:hAnsi="Times New Roman" w:cs="Times New Roman"/>
          <w:sz w:val="28"/>
          <w:szCs w:val="28"/>
        </w:rPr>
        <w:t>Поиск удалений</w:t>
      </w:r>
    </w:p>
    <w:p w14:paraId="2F8F56D9" w14:textId="77777777" w:rsidR="00C306EF" w:rsidRDefault="00C306EF" w:rsidP="00C306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093381" w14:textId="314157C1" w:rsidR="00343473" w:rsidRDefault="00343473" w:rsidP="00C306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347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D04694" wp14:editId="2AFB51B8">
            <wp:extent cx="5731510" cy="3115310"/>
            <wp:effectExtent l="0" t="0" r="2540" b="8890"/>
            <wp:docPr id="178727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74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7FDC" w14:textId="68FF149D" w:rsidR="00343473" w:rsidRDefault="00343473" w:rsidP="00C306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3473">
        <w:rPr>
          <w:rFonts w:ascii="Times New Roman" w:hAnsi="Times New Roman" w:cs="Times New Roman"/>
          <w:sz w:val="28"/>
          <w:szCs w:val="28"/>
        </w:rPr>
        <w:t>Поиск изменений зарплаты</w:t>
      </w:r>
    </w:p>
    <w:p w14:paraId="73C2006F" w14:textId="6C90AD30" w:rsidR="00343473" w:rsidRDefault="00343473" w:rsidP="00C306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347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550EE9F" wp14:editId="6DE65731">
            <wp:extent cx="5731510" cy="3604895"/>
            <wp:effectExtent l="0" t="0" r="2540" b="0"/>
            <wp:docPr id="1945444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44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A7B8" w14:textId="027B0D1B" w:rsidR="00343473" w:rsidRDefault="00343473" w:rsidP="00C306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3473">
        <w:rPr>
          <w:rFonts w:ascii="Times New Roman" w:hAnsi="Times New Roman" w:cs="Times New Roman"/>
          <w:sz w:val="28"/>
          <w:szCs w:val="28"/>
        </w:rPr>
        <w:t>Поиск неудачных входов</w:t>
      </w:r>
    </w:p>
    <w:p w14:paraId="3788DAA9" w14:textId="725D3F26" w:rsidR="00343473" w:rsidRDefault="00C63780" w:rsidP="00C306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378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4C96CD" wp14:editId="248ECD2F">
            <wp:extent cx="5731510" cy="5118100"/>
            <wp:effectExtent l="0" t="0" r="2540" b="6350"/>
            <wp:docPr id="62456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66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3DC8" w14:textId="3C82063E" w:rsidR="00C63780" w:rsidRPr="0045491E" w:rsidRDefault="00C63780" w:rsidP="00C30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C63780">
        <w:rPr>
          <w:rFonts w:ascii="Times New Roman" w:hAnsi="Times New Roman" w:cs="Times New Roman"/>
          <w:sz w:val="28"/>
          <w:szCs w:val="28"/>
        </w:rPr>
        <w:t>Поиск действий конкретного пользователя</w:t>
      </w:r>
    </w:p>
    <w:p w14:paraId="136D9039" w14:textId="77777777" w:rsidR="005D1A75" w:rsidRDefault="005D1A75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748ECB" w14:textId="77777777" w:rsidR="005D1A75" w:rsidRDefault="005D1A75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2AD2E2" w14:textId="77777777" w:rsidR="005D1A75" w:rsidRDefault="005D1A75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62D983" w14:textId="77777777" w:rsidR="005D1A75" w:rsidRDefault="005D1A75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3D1D51" w14:textId="77777777" w:rsidR="005D1A75" w:rsidRDefault="005D1A75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E0FC13" w14:textId="77777777" w:rsidR="005D1A75" w:rsidRDefault="005D1A75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F02AC4" w14:textId="77777777" w:rsidR="005D1A75" w:rsidRDefault="005D1A75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F33A46" w14:textId="77777777" w:rsidR="005D1A75" w:rsidRDefault="005D1A75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A939EA" w14:textId="77777777" w:rsidR="005D1A75" w:rsidRDefault="005D1A75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02C185" w14:textId="77777777" w:rsidR="005D1A75" w:rsidRDefault="005D1A75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D10673" w14:textId="001F8375" w:rsidR="00C306EF" w:rsidRPr="005D1A75" w:rsidRDefault="0045491E" w:rsidP="004549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49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7. Аудит изменения прав доступа</w:t>
      </w:r>
    </w:p>
    <w:p w14:paraId="1F61789B" w14:textId="77777777" w:rsidR="005D1A75" w:rsidRPr="005D1A75" w:rsidRDefault="005D1A75" w:rsidP="005D1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1A75">
        <w:rPr>
          <w:rFonts w:ascii="Times New Roman" w:hAnsi="Times New Roman" w:cs="Times New Roman"/>
          <w:sz w:val="24"/>
          <w:szCs w:val="24"/>
          <w:lang w:val="en-US"/>
        </w:rPr>
        <w:t>USE master;</w:t>
      </w:r>
    </w:p>
    <w:p w14:paraId="795C97EA" w14:textId="77777777" w:rsidR="005D1A75" w:rsidRPr="005D1A75" w:rsidRDefault="005D1A75" w:rsidP="005D1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1A75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14:paraId="703CE264" w14:textId="77777777" w:rsidR="005D1A75" w:rsidRPr="005D1A75" w:rsidRDefault="005D1A75" w:rsidP="005D1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1A75">
        <w:rPr>
          <w:rFonts w:ascii="Times New Roman" w:hAnsi="Times New Roman" w:cs="Times New Roman"/>
          <w:sz w:val="24"/>
          <w:szCs w:val="24"/>
          <w:lang w:val="en-US"/>
        </w:rPr>
        <w:t xml:space="preserve">CREATE SERVER AUDIT </w:t>
      </w:r>
      <w:proofErr w:type="spellStart"/>
      <w:r w:rsidRPr="005D1A75">
        <w:rPr>
          <w:rFonts w:ascii="Times New Roman" w:hAnsi="Times New Roman" w:cs="Times New Roman"/>
          <w:sz w:val="24"/>
          <w:szCs w:val="24"/>
          <w:lang w:val="en-US"/>
        </w:rPr>
        <w:t>Audit_UserUnion</w:t>
      </w:r>
      <w:proofErr w:type="spellEnd"/>
    </w:p>
    <w:p w14:paraId="6AC6163A" w14:textId="77777777" w:rsidR="005D1A75" w:rsidRPr="005D1A75" w:rsidRDefault="005D1A75" w:rsidP="005D1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1A75">
        <w:rPr>
          <w:rFonts w:ascii="Times New Roman" w:hAnsi="Times New Roman" w:cs="Times New Roman"/>
          <w:sz w:val="24"/>
          <w:szCs w:val="24"/>
          <w:lang w:val="en-US"/>
        </w:rPr>
        <w:t>TO FILE</w:t>
      </w:r>
    </w:p>
    <w:p w14:paraId="4C4FB1AB" w14:textId="77777777" w:rsidR="005D1A75" w:rsidRPr="005D1A75" w:rsidRDefault="005D1A75" w:rsidP="005D1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1A75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85FDE0A" w14:textId="77777777" w:rsidR="005D1A75" w:rsidRPr="005D1A75" w:rsidRDefault="005D1A75" w:rsidP="005D1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1A75">
        <w:rPr>
          <w:rFonts w:ascii="Times New Roman" w:hAnsi="Times New Roman" w:cs="Times New Roman"/>
          <w:sz w:val="24"/>
          <w:szCs w:val="24"/>
          <w:lang w:val="en-US"/>
        </w:rPr>
        <w:t xml:space="preserve"> FILEPATH = 'C:\</w:t>
      </w:r>
      <w:proofErr w:type="spellStart"/>
      <w:r w:rsidRPr="005D1A75">
        <w:rPr>
          <w:rFonts w:ascii="Times New Roman" w:hAnsi="Times New Roman" w:cs="Times New Roman"/>
          <w:sz w:val="24"/>
          <w:szCs w:val="24"/>
          <w:lang w:val="en-US"/>
        </w:rPr>
        <w:t>SQLAudittt</w:t>
      </w:r>
      <w:proofErr w:type="spellEnd"/>
      <w:r w:rsidRPr="005D1A75">
        <w:rPr>
          <w:rFonts w:ascii="Times New Roman" w:hAnsi="Times New Roman" w:cs="Times New Roman"/>
          <w:sz w:val="24"/>
          <w:szCs w:val="24"/>
          <w:lang w:val="en-US"/>
        </w:rPr>
        <w:t>\',</w:t>
      </w:r>
    </w:p>
    <w:p w14:paraId="00D5F536" w14:textId="77777777" w:rsidR="005D1A75" w:rsidRPr="005D1A75" w:rsidRDefault="005D1A75" w:rsidP="005D1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1A75">
        <w:rPr>
          <w:rFonts w:ascii="Times New Roman" w:hAnsi="Times New Roman" w:cs="Times New Roman"/>
          <w:sz w:val="24"/>
          <w:szCs w:val="24"/>
          <w:lang w:val="en-US"/>
        </w:rPr>
        <w:t xml:space="preserve"> MAXSIZE = 100 MB,</w:t>
      </w:r>
    </w:p>
    <w:p w14:paraId="2B2CC859" w14:textId="77777777" w:rsidR="005D1A75" w:rsidRPr="005D1A75" w:rsidRDefault="005D1A75" w:rsidP="005D1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1A75">
        <w:rPr>
          <w:rFonts w:ascii="Times New Roman" w:hAnsi="Times New Roman" w:cs="Times New Roman"/>
          <w:sz w:val="24"/>
          <w:szCs w:val="24"/>
          <w:lang w:val="en-US"/>
        </w:rPr>
        <w:t xml:space="preserve"> MAX_ROLLOVER_FILES = 10,</w:t>
      </w:r>
    </w:p>
    <w:p w14:paraId="700ECCDB" w14:textId="77777777" w:rsidR="005D1A75" w:rsidRPr="005D1A75" w:rsidRDefault="005D1A75" w:rsidP="005D1A75">
      <w:pPr>
        <w:rPr>
          <w:rFonts w:ascii="Times New Roman" w:hAnsi="Times New Roman" w:cs="Times New Roman"/>
          <w:sz w:val="24"/>
          <w:szCs w:val="24"/>
        </w:rPr>
      </w:pPr>
      <w:r w:rsidRPr="005D1A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D1A75">
        <w:rPr>
          <w:rFonts w:ascii="Times New Roman" w:hAnsi="Times New Roman" w:cs="Times New Roman"/>
          <w:sz w:val="24"/>
          <w:szCs w:val="24"/>
        </w:rPr>
        <w:t>RESERVE_DISK_SPACE = OFF</w:t>
      </w:r>
    </w:p>
    <w:p w14:paraId="02D5E0B1" w14:textId="77777777" w:rsidR="005D1A75" w:rsidRPr="005D1A75" w:rsidRDefault="005D1A75" w:rsidP="005D1A75">
      <w:pPr>
        <w:rPr>
          <w:rFonts w:ascii="Times New Roman" w:hAnsi="Times New Roman" w:cs="Times New Roman"/>
          <w:sz w:val="24"/>
          <w:szCs w:val="24"/>
        </w:rPr>
      </w:pPr>
      <w:r w:rsidRPr="005D1A75">
        <w:rPr>
          <w:rFonts w:ascii="Times New Roman" w:hAnsi="Times New Roman" w:cs="Times New Roman"/>
          <w:sz w:val="24"/>
          <w:szCs w:val="24"/>
        </w:rPr>
        <w:t>);</w:t>
      </w:r>
    </w:p>
    <w:p w14:paraId="242DE427" w14:textId="62198A31" w:rsidR="005D1A75" w:rsidRPr="005D1A75" w:rsidRDefault="005D1A75" w:rsidP="005D1A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1A75">
        <w:rPr>
          <w:rFonts w:ascii="Times New Roman" w:hAnsi="Times New Roman" w:cs="Times New Roman"/>
          <w:sz w:val="24"/>
          <w:szCs w:val="24"/>
        </w:rPr>
        <w:t>GO</w:t>
      </w:r>
    </w:p>
    <w:p w14:paraId="30586EA3" w14:textId="544E5927" w:rsidR="0045491E" w:rsidRDefault="005D1A75" w:rsidP="004549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1A7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BF14DE" wp14:editId="2990717A">
            <wp:extent cx="4296375" cy="2210108"/>
            <wp:effectExtent l="0" t="0" r="9525" b="0"/>
            <wp:docPr id="166984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47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705D" w14:textId="432135D0" w:rsidR="0045491E" w:rsidRDefault="005D1A75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1A7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1A426E" wp14:editId="467355F2">
            <wp:extent cx="5668166" cy="2667372"/>
            <wp:effectExtent l="0" t="0" r="8890" b="0"/>
            <wp:docPr id="211411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17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04AC" w14:textId="3EC079AA" w:rsidR="00563834" w:rsidRDefault="00563834" w:rsidP="0045491E">
      <w:pPr>
        <w:rPr>
          <w:rFonts w:ascii="Times New Roman" w:hAnsi="Times New Roman" w:cs="Times New Roman"/>
          <w:lang w:val="en-US"/>
        </w:rPr>
      </w:pPr>
      <w:r w:rsidRPr="00563834">
        <w:rPr>
          <w:rFonts w:ascii="Times New Roman" w:hAnsi="Times New Roman" w:cs="Times New Roman"/>
        </w:rPr>
        <w:t xml:space="preserve">Теперь будут фиксироваться: </w:t>
      </w:r>
      <w:r w:rsidRPr="00563834">
        <w:rPr>
          <w:rFonts w:ascii="Times New Roman" w:hAnsi="Times New Roman" w:cs="Times New Roman"/>
        </w:rPr>
        <w:sym w:font="Symbol" w:char="F0B7"/>
      </w:r>
      <w:r w:rsidRPr="00563834">
        <w:rPr>
          <w:rFonts w:ascii="Times New Roman" w:hAnsi="Times New Roman" w:cs="Times New Roman"/>
        </w:rPr>
        <w:t xml:space="preserve"> выдача прав; </w:t>
      </w:r>
      <w:r w:rsidRPr="00563834">
        <w:rPr>
          <w:rFonts w:ascii="Times New Roman" w:hAnsi="Times New Roman" w:cs="Times New Roman"/>
        </w:rPr>
        <w:sym w:font="Symbol" w:char="F0B7"/>
      </w:r>
      <w:r w:rsidRPr="00563834">
        <w:rPr>
          <w:rFonts w:ascii="Times New Roman" w:hAnsi="Times New Roman" w:cs="Times New Roman"/>
        </w:rPr>
        <w:t xml:space="preserve"> отзыв прав; </w:t>
      </w:r>
      <w:r w:rsidRPr="00563834">
        <w:rPr>
          <w:rFonts w:ascii="Times New Roman" w:hAnsi="Times New Roman" w:cs="Times New Roman"/>
        </w:rPr>
        <w:sym w:font="Symbol" w:char="F0B7"/>
      </w:r>
      <w:r w:rsidRPr="00563834">
        <w:rPr>
          <w:rFonts w:ascii="Times New Roman" w:hAnsi="Times New Roman" w:cs="Times New Roman"/>
        </w:rPr>
        <w:t xml:space="preserve"> добавление пользователей в роли.</w:t>
      </w:r>
    </w:p>
    <w:p w14:paraId="6E004253" w14:textId="1AFA51DA" w:rsidR="00563834" w:rsidRDefault="00563834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3834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8. Аудит создания и удаления объектов</w:t>
      </w:r>
    </w:p>
    <w:p w14:paraId="0A59859F" w14:textId="2757E6CB" w:rsidR="0009009F" w:rsidRDefault="00563834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383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43B33B3" wp14:editId="5E3B319E">
            <wp:extent cx="5449060" cy="3467584"/>
            <wp:effectExtent l="0" t="0" r="0" b="0"/>
            <wp:docPr id="761645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5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1651" w14:textId="794B88EF" w:rsidR="0009009F" w:rsidRDefault="0009009F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009F">
        <w:rPr>
          <w:rFonts w:ascii="Times New Roman" w:hAnsi="Times New Roman" w:cs="Times New Roman"/>
          <w:b/>
          <w:bCs/>
          <w:sz w:val="28"/>
          <w:szCs w:val="28"/>
        </w:rPr>
        <w:t>Часть 9. Отключение аудита</w:t>
      </w:r>
    </w:p>
    <w:p w14:paraId="1E5E6FC1" w14:textId="7D4E7F92" w:rsidR="0009009F" w:rsidRDefault="0009009F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009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780ECA4" wp14:editId="00AA9A36">
            <wp:extent cx="5149049" cy="1297245"/>
            <wp:effectExtent l="0" t="0" r="0" b="0"/>
            <wp:docPr id="134797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71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4336" cy="130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D284" w14:textId="623405BE" w:rsidR="0009009F" w:rsidRDefault="0009009F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009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0CD3639" wp14:editId="5BA5E745">
            <wp:extent cx="5106113" cy="1514686"/>
            <wp:effectExtent l="0" t="0" r="0" b="9525"/>
            <wp:docPr id="45747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77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9D32" w14:textId="1C028292" w:rsidR="0009009F" w:rsidRDefault="0009009F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009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8E8F885" wp14:editId="2C92E8D9">
            <wp:extent cx="4105848" cy="1467055"/>
            <wp:effectExtent l="0" t="0" r="0" b="0"/>
            <wp:docPr id="723743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43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640B" w14:textId="77777777" w:rsidR="003823F3" w:rsidRPr="00563834" w:rsidRDefault="003823F3" w:rsidP="0045491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3823F3" w:rsidRPr="00563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A67F4"/>
    <w:multiLevelType w:val="multilevel"/>
    <w:tmpl w:val="04C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C52AD"/>
    <w:multiLevelType w:val="multilevel"/>
    <w:tmpl w:val="DF9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599892">
    <w:abstractNumId w:val="0"/>
  </w:num>
  <w:num w:numId="2" w16cid:durableId="1566574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2D"/>
    <w:rsid w:val="0009009F"/>
    <w:rsid w:val="00202A06"/>
    <w:rsid w:val="002038EE"/>
    <w:rsid w:val="00276812"/>
    <w:rsid w:val="00281F14"/>
    <w:rsid w:val="002A479E"/>
    <w:rsid w:val="00343473"/>
    <w:rsid w:val="003720BE"/>
    <w:rsid w:val="003823F3"/>
    <w:rsid w:val="003D50CC"/>
    <w:rsid w:val="0045491E"/>
    <w:rsid w:val="004D45DE"/>
    <w:rsid w:val="00510FC9"/>
    <w:rsid w:val="00532253"/>
    <w:rsid w:val="0055443A"/>
    <w:rsid w:val="00563834"/>
    <w:rsid w:val="005D1A75"/>
    <w:rsid w:val="006C34BE"/>
    <w:rsid w:val="006D32AA"/>
    <w:rsid w:val="00740EAC"/>
    <w:rsid w:val="00783436"/>
    <w:rsid w:val="00792FAE"/>
    <w:rsid w:val="007C6B54"/>
    <w:rsid w:val="007D052C"/>
    <w:rsid w:val="008F5690"/>
    <w:rsid w:val="00900B59"/>
    <w:rsid w:val="0092596A"/>
    <w:rsid w:val="00926A03"/>
    <w:rsid w:val="00A17685"/>
    <w:rsid w:val="00A26917"/>
    <w:rsid w:val="00A308A4"/>
    <w:rsid w:val="00A54972"/>
    <w:rsid w:val="00B15219"/>
    <w:rsid w:val="00B43D46"/>
    <w:rsid w:val="00B466BB"/>
    <w:rsid w:val="00B66A49"/>
    <w:rsid w:val="00B9018C"/>
    <w:rsid w:val="00BA157F"/>
    <w:rsid w:val="00BB6E68"/>
    <w:rsid w:val="00C163BE"/>
    <w:rsid w:val="00C306EF"/>
    <w:rsid w:val="00C34500"/>
    <w:rsid w:val="00C36600"/>
    <w:rsid w:val="00C63780"/>
    <w:rsid w:val="00D07053"/>
    <w:rsid w:val="00D2062D"/>
    <w:rsid w:val="00DA1218"/>
    <w:rsid w:val="00DF5B5E"/>
    <w:rsid w:val="00E35C5E"/>
    <w:rsid w:val="00E702EF"/>
    <w:rsid w:val="00EE4B9D"/>
    <w:rsid w:val="00F22C1D"/>
    <w:rsid w:val="00F330BD"/>
    <w:rsid w:val="00F650DE"/>
    <w:rsid w:val="00FE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CA0"/>
  <w15:chartTrackingRefBased/>
  <w15:docId w15:val="{12550F96-6E1A-46E3-BED4-2B70E07E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783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Akezhan</dc:creator>
  <cp:keywords/>
  <dc:description/>
  <cp:lastModifiedBy>Akezhan</cp:lastModifiedBy>
  <cp:revision>7</cp:revision>
  <dcterms:created xsi:type="dcterms:W3CDTF">2026-04-11T06:01:00Z</dcterms:created>
  <dcterms:modified xsi:type="dcterms:W3CDTF">2026-04-18T11:23:00Z</dcterms:modified>
</cp:coreProperties>
</file>