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8BCBE7" w14:textId="77777777" w:rsidR="00672D5F" w:rsidRDefault="00672D5F" w:rsidP="00672D5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2B300E" w14:textId="17E4D7B0" w:rsidR="00672D5F" w:rsidRDefault="00672D5F" w:rsidP="00672D5F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технологий и безопасности</w:t>
      </w:r>
    </w:p>
    <w:p w14:paraId="6FDF3C8F" w14:textId="77777777" w:rsidR="00672D5F" w:rsidRDefault="00672D5F" w:rsidP="00672D5F">
      <w:pPr>
        <w:ind w:left="5760"/>
        <w:jc w:val="center"/>
        <w:rPr>
          <w:rFonts w:ascii="Times New Roman" w:hAnsi="Times New Roman" w:cs="Times New Roman"/>
          <w:sz w:val="28"/>
          <w:szCs w:val="28"/>
        </w:rPr>
      </w:pPr>
    </w:p>
    <w:p w14:paraId="622331FC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416A15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8FAA28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7F8430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FF2677" w14:textId="77777777" w:rsidR="00672D5F" w:rsidRDefault="00672D5F" w:rsidP="00672D5F">
      <w:pPr>
        <w:rPr>
          <w:rFonts w:ascii="Times New Roman" w:hAnsi="Times New Roman" w:cs="Times New Roman"/>
          <w:sz w:val="28"/>
          <w:szCs w:val="28"/>
        </w:rPr>
      </w:pPr>
    </w:p>
    <w:p w14:paraId="1A7374FB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5B7B2D" w14:textId="06911728" w:rsidR="00672D5F" w:rsidRPr="00A92E13" w:rsidRDefault="00672D5F" w:rsidP="00672D5F">
      <w:pPr>
        <w:ind w:firstLine="709"/>
        <w:jc w:val="center"/>
        <w:rPr>
          <w:rFonts w:ascii="Times New Roman" w:hAnsi="Times New Roman" w:cs="Times New Roman"/>
          <w:b/>
          <w:color w:val="000000"/>
          <w:sz w:val="56"/>
          <w:szCs w:val="56"/>
        </w:rPr>
      </w:pPr>
      <w:r>
        <w:rPr>
          <w:rFonts w:ascii="Times New Roman" w:hAnsi="Times New Roman" w:cs="Times New Roman"/>
          <w:b/>
          <w:color w:val="000000"/>
          <w:sz w:val="56"/>
          <w:szCs w:val="56"/>
        </w:rPr>
        <w:t xml:space="preserve">Лабораторная работа № </w:t>
      </w:r>
      <w:r w:rsidR="00A3030C" w:rsidRPr="00A92E13">
        <w:rPr>
          <w:rFonts w:ascii="Times New Roman" w:hAnsi="Times New Roman" w:cs="Times New Roman"/>
          <w:b/>
          <w:sz w:val="56"/>
          <w:szCs w:val="56"/>
        </w:rPr>
        <w:t>1</w:t>
      </w:r>
    </w:p>
    <w:p w14:paraId="02915DD2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C8E70E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3F54CC8B" w14:textId="5ACB26C2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0B18BF">
        <w:rPr>
          <w:rFonts w:ascii="Times New Roman" w:hAnsi="Times New Roman" w:cs="Times New Roman"/>
          <w:sz w:val="28"/>
          <w:szCs w:val="28"/>
        </w:rPr>
        <w:t>Безопасность базы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337D3C7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C4469E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6В06301 – «Системы информационной безопасности»</w:t>
      </w:r>
    </w:p>
    <w:p w14:paraId="27D6069F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C8D8E7" w14:textId="77777777" w:rsidR="00672D5F" w:rsidRPr="00672D5F" w:rsidRDefault="00672D5F" w:rsidP="00672D5F">
      <w:pPr>
        <w:rPr>
          <w:rFonts w:ascii="Times New Roman" w:hAnsi="Times New Roman" w:cs="Times New Roman"/>
          <w:sz w:val="28"/>
          <w:szCs w:val="28"/>
        </w:rPr>
      </w:pPr>
      <w:r w:rsidRPr="00672D5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C35F946" w14:textId="77777777" w:rsidR="00672D5F" w:rsidRPr="00672D5F" w:rsidRDefault="00672D5F" w:rsidP="00672D5F">
      <w:pPr>
        <w:rPr>
          <w:rFonts w:ascii="Times New Roman" w:hAnsi="Times New Roman" w:cs="Times New Roman"/>
          <w:sz w:val="28"/>
          <w:szCs w:val="28"/>
        </w:rPr>
      </w:pPr>
    </w:p>
    <w:p w14:paraId="2DA8C6BA" w14:textId="77777777" w:rsidR="00672D5F" w:rsidRDefault="00672D5F" w:rsidP="00672D5F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Принял:</w:t>
      </w:r>
    </w:p>
    <w:p w14:paraId="3EDC8E4F" w14:textId="5E81B7D0" w:rsidR="00672D5F" w:rsidRDefault="00C504B5" w:rsidP="00672D5F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Ст. </w:t>
      </w:r>
      <w:r w:rsidR="00672D5F">
        <w:rPr>
          <w:rFonts w:ascii="Times New Roman" w:hAnsi="Times New Roman" w:cs="Times New Roman"/>
          <w:sz w:val="28"/>
          <w:szCs w:val="28"/>
        </w:rPr>
        <w:t xml:space="preserve">преподаватель  </w:t>
      </w:r>
      <w:proofErr w:type="spellStart"/>
      <w:r w:rsidR="000B18BF">
        <w:rPr>
          <w:rFonts w:ascii="Times New Roman" w:hAnsi="Times New Roman" w:cs="Times New Roman"/>
          <w:sz w:val="28"/>
          <w:szCs w:val="28"/>
        </w:rPr>
        <w:t>Жакина</w:t>
      </w:r>
      <w:proofErr w:type="spellEnd"/>
      <w:r w:rsidR="00672D5F">
        <w:rPr>
          <w:rFonts w:ascii="Times New Roman" w:hAnsi="Times New Roman" w:cs="Times New Roman"/>
          <w:sz w:val="28"/>
          <w:szCs w:val="28"/>
        </w:rPr>
        <w:t xml:space="preserve"> </w:t>
      </w:r>
      <w:r w:rsidR="000B18BF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4C4424" w14:textId="77777777" w:rsidR="00672D5F" w:rsidRDefault="00672D5F" w:rsidP="00672D5F">
      <w:pPr>
        <w:spacing w:before="240" w:after="24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3EDEF1F2" w14:textId="59926060" w:rsidR="00672D5F" w:rsidRDefault="00672D5F" w:rsidP="00672D5F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ст.гр.СИБ-23-</w:t>
      </w:r>
      <w:r>
        <w:rPr>
          <w:rFonts w:ascii="Times New Roman" w:hAnsi="Times New Roman" w:cs="Times New Roman"/>
          <w:sz w:val="28"/>
          <w:szCs w:val="28"/>
          <w:lang w:val="kk-KZ"/>
        </w:rPr>
        <w:t>8</w:t>
      </w:r>
      <w:r w:rsidR="00325016">
        <w:rPr>
          <w:rFonts w:ascii="Times New Roman" w:hAnsi="Times New Roman" w:cs="Times New Roman"/>
          <w:sz w:val="28"/>
          <w:szCs w:val="28"/>
          <w:lang w:val="kk-KZ"/>
        </w:rPr>
        <w:t xml:space="preserve"> Зюбанов</w:t>
      </w:r>
      <w:bookmarkStart w:id="0" w:name="_GoBack"/>
      <w:bookmarkEnd w:id="0"/>
      <w:r w:rsidR="00C504B5">
        <w:rPr>
          <w:rFonts w:ascii="Times New Roman" w:hAnsi="Times New Roman" w:cs="Times New Roman"/>
          <w:sz w:val="28"/>
          <w:szCs w:val="28"/>
          <w:lang w:val="kk-KZ"/>
        </w:rPr>
        <w:t xml:space="preserve"> А.</w:t>
      </w:r>
    </w:p>
    <w:p w14:paraId="09F494BA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FA65D0" w14:textId="77777777" w:rsidR="00672D5F" w:rsidRDefault="00672D5F" w:rsidP="00672D5F">
      <w:pPr>
        <w:rPr>
          <w:rFonts w:ascii="Times New Roman" w:hAnsi="Times New Roman" w:cs="Times New Roman"/>
          <w:sz w:val="28"/>
          <w:szCs w:val="28"/>
        </w:rPr>
      </w:pPr>
    </w:p>
    <w:p w14:paraId="4F207F8E" w14:textId="77777777" w:rsidR="00672D5F" w:rsidRDefault="00672D5F" w:rsidP="00672D5F">
      <w:pPr>
        <w:rPr>
          <w:rFonts w:ascii="Times New Roman" w:hAnsi="Times New Roman" w:cs="Times New Roman"/>
          <w:sz w:val="28"/>
          <w:szCs w:val="28"/>
        </w:rPr>
      </w:pPr>
    </w:p>
    <w:p w14:paraId="2CCA3DC2" w14:textId="77777777" w:rsidR="00672D5F" w:rsidRDefault="00672D5F" w:rsidP="00672D5F">
      <w:pPr>
        <w:rPr>
          <w:rFonts w:ascii="Times New Roman" w:hAnsi="Times New Roman" w:cs="Times New Roman"/>
          <w:sz w:val="28"/>
          <w:szCs w:val="28"/>
        </w:rPr>
      </w:pPr>
    </w:p>
    <w:p w14:paraId="65B006C7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943524" w14:textId="04B24F32" w:rsidR="00672D5F" w:rsidRP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Караганда 2025</w:t>
      </w:r>
    </w:p>
    <w:p w14:paraId="5C8ED3F8" w14:textId="77777777" w:rsidR="00D268F7" w:rsidRPr="001C46C3" w:rsidRDefault="00D268F7" w:rsidP="00D268F7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Задание 1. Подключитесь к серверу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помощью утилиты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Management</w:t>
      </w:r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Studio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25991B75" w14:textId="77777777" w:rsidR="00D268F7" w:rsidRPr="001C46C3" w:rsidRDefault="00D268F7" w:rsidP="00D268F7">
      <w:pPr>
        <w:numPr>
          <w:ilvl w:val="0"/>
          <w:numId w:val="8"/>
        </w:numPr>
        <w:spacing w:after="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аутентификации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SQL Server Authentication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Укажите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User name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sa</w:t>
      </w:r>
      <w:proofErr w:type="spellEnd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,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Password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пустой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нажмите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Connect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A653A2E" w14:textId="4A7386C0" w:rsidR="0058250F" w:rsidRPr="00D268F7" w:rsidRDefault="00D268F7" w:rsidP="00AB37ED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68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055143" wp14:editId="600B4530">
            <wp:extent cx="3667637" cy="5820587"/>
            <wp:effectExtent l="0" t="0" r="9525" b="0"/>
            <wp:docPr id="1032185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85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C108" w14:textId="77777777" w:rsidR="0058250F" w:rsidRPr="00D268F7" w:rsidRDefault="0058250F" w:rsidP="0058250F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3BCAD35C" w14:textId="7DA7C0AE" w:rsidR="00672D5F" w:rsidRPr="00D268F7" w:rsidRDefault="00672D5F" w:rsidP="00672D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CE1390" w14:textId="77777777" w:rsidR="00D268F7" w:rsidRPr="001C46C3" w:rsidRDefault="00D268F7" w:rsidP="00D268F7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2. Определите список ролей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сервера</w:t>
      </w:r>
      <w:proofErr w:type="gram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</w:t>
      </w:r>
      <w:proofErr w:type="gramEnd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казания</w:t>
      </w:r>
      <w:proofErr w:type="spellEnd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к выполнению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6D13D2D" w14:textId="77777777" w:rsidR="00D268F7" w:rsidRPr="001C46C3" w:rsidRDefault="00D268F7" w:rsidP="00D268F7">
      <w:pPr>
        <w:numPr>
          <w:ilvl w:val="0"/>
          <w:numId w:val="9"/>
        </w:numPr>
        <w:spacing w:after="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новый </w:t>
      </w:r>
      <w:hyperlink r:id="rId7" w:history="1">
        <w:r w:rsidRPr="001C46C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запрос или через команду меню </w:t>
        </w:r>
      </w:hyperlink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File –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New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–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Query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with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Current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Connection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при помощи кнопки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New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Query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панели инструментов.</w:t>
      </w:r>
    </w:p>
    <w:p w14:paraId="2797DDFB" w14:textId="4424B439" w:rsidR="0058250F" w:rsidRPr="00A92E13" w:rsidRDefault="00D268F7" w:rsidP="00D268F7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вкладке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SQLQuery1.sql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выполните команду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sp_helpsrvrole</w:t>
      </w:r>
      <w:proofErr w:type="spellEnd"/>
    </w:p>
    <w:p w14:paraId="6198B565" w14:textId="6BBDC588" w:rsidR="00D1594A" w:rsidRDefault="00D1594A" w:rsidP="00AB37E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594A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A4FD130" wp14:editId="1319161A">
            <wp:extent cx="3753374" cy="5334744"/>
            <wp:effectExtent l="0" t="0" r="0" b="0"/>
            <wp:docPr id="105064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4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F462" w14:textId="77777777" w:rsidR="008F25F4" w:rsidRPr="001C46C3" w:rsidRDefault="008F25F4" w:rsidP="008F25F4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3. Создайте и настройте новую учетную запись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TempUser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входа в SQL Server.</w:t>
      </w:r>
    </w:p>
    <w:p w14:paraId="2B35219A" w14:textId="77777777" w:rsidR="008F25F4" w:rsidRPr="001C46C3" w:rsidRDefault="008F25F4" w:rsidP="008F25F4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Указания к выполнению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056EE28" w14:textId="77777777" w:rsidR="008F25F4" w:rsidRPr="001C46C3" w:rsidRDefault="008F25F4" w:rsidP="008F25F4">
      <w:pPr>
        <w:numPr>
          <w:ilvl w:val="0"/>
          <w:numId w:val="10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добавления учетной записи используйте </w:t>
      </w:r>
      <w:hyperlink r:id="rId9" w:history="1">
        <w:r w:rsidRPr="001C46C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хранимую процедуру </w:t>
        </w:r>
      </w:hyperlink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sp_addlogin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1FB4CE0" w14:textId="77777777" w:rsidR="008F25F4" w:rsidRPr="001C46C3" w:rsidRDefault="008F25F4" w:rsidP="008F25F4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sp_addlogin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'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TempUser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', 'Password!'</w:t>
      </w:r>
    </w:p>
    <w:p w14:paraId="70C0E6C4" w14:textId="77777777" w:rsidR="008F25F4" w:rsidRPr="001C46C3" w:rsidRDefault="008F25F4" w:rsidP="008F25F4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Замечание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получения справки по командам 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-SQL и хранимым процедурам можно воспользоваться утилитой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SQL Server Management Studio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этого необходимо выделить имя оператора и нажать клавишу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F1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2D881A" w14:textId="3361F2A7" w:rsidR="00D1594A" w:rsidRPr="00A92E13" w:rsidRDefault="008F25F4" w:rsidP="008F25F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Убедитесь, что учетная запись была добавлена при помощи хранимой процедуры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sp_helplogins</w:t>
      </w:r>
      <w:proofErr w:type="spellEnd"/>
    </w:p>
    <w:p w14:paraId="73FEADFB" w14:textId="6508DD95" w:rsidR="008F25F4" w:rsidRDefault="008F25F4" w:rsidP="00AB37E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25F4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0297792" wp14:editId="1D25B9BE">
            <wp:extent cx="5940425" cy="2798445"/>
            <wp:effectExtent l="0" t="0" r="3175" b="1905"/>
            <wp:docPr id="1372981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81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5CE4" w14:textId="77777777" w:rsidR="00D8322B" w:rsidRPr="001C46C3" w:rsidRDefault="00D8322B" w:rsidP="00D8322B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</w:t>
      </w:r>
      <w:r w:rsidRPr="00D832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4.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Определите список ролей базы данных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AdventureWorks2008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hyperlink r:id="rId11" w:history="1">
        <w:r w:rsidRPr="001C46C3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t>и членов роли</w:t>
        </w:r>
      </w:hyperlink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db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</w:t>
      </w:r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owner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Указания к выполнению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8939F7F" w14:textId="77777777" w:rsidR="00D8322B" w:rsidRPr="001C46C3" w:rsidRDefault="00D8322B" w:rsidP="00D8322B">
      <w:pPr>
        <w:numPr>
          <w:ilvl w:val="0"/>
          <w:numId w:val="11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 хранимую процедуру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sp_helprole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получения списка как встроенных, так и определенных пользователем ролей базы данных.</w:t>
      </w:r>
    </w:p>
    <w:p w14:paraId="5C2BB681" w14:textId="525AB0F7" w:rsidR="008F25F4" w:rsidRDefault="00D8322B" w:rsidP="00D8322B">
      <w:pP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помощи команды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sp_helprolemember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‘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db_owner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’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определите членов роли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db_owner</w:t>
      </w:r>
      <w:proofErr w:type="spellEnd"/>
    </w:p>
    <w:p w14:paraId="73C48D17" w14:textId="0BC7D211" w:rsidR="00D8322B" w:rsidRDefault="00D8322B" w:rsidP="00AB37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322B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BD27EF1" wp14:editId="0FCB9671">
            <wp:extent cx="5121748" cy="4935985"/>
            <wp:effectExtent l="0" t="0" r="3175" b="0"/>
            <wp:docPr id="1705803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03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2199" cy="49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4F9C" w14:textId="33853C11" w:rsidR="00D8322B" w:rsidRDefault="00D8322B" w:rsidP="00AB37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322B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195E24E8" wp14:editId="4BBA8BC2">
            <wp:extent cx="4267796" cy="3715268"/>
            <wp:effectExtent l="0" t="0" r="0" b="0"/>
            <wp:docPr id="1645875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75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4C78" w14:textId="77777777" w:rsidR="00D8322B" w:rsidRPr="001C46C3" w:rsidRDefault="00D8322B" w:rsidP="00D8322B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5.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Создайте нового пользователя </w:t>
      </w:r>
      <w:hyperlink r:id="rId14" w:history="1">
        <w:r w:rsidRPr="001C46C3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t xml:space="preserve">базы данных для логина </w:t>
        </w:r>
      </w:hyperlink>
      <w:proofErr w:type="spellStart"/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TempUser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659A4958" w14:textId="77777777" w:rsidR="00D8322B" w:rsidRPr="001C46C3" w:rsidRDefault="00D8322B" w:rsidP="00D8322B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Указания к выполнению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AFCA62F" w14:textId="77777777" w:rsidR="00D8322B" w:rsidRPr="001C46C3" w:rsidRDefault="00D8322B" w:rsidP="00D8322B">
      <w:pPr>
        <w:numPr>
          <w:ilvl w:val="0"/>
          <w:numId w:val="12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помощи хранимой процедуры добавьте пользователя:</w:t>
      </w:r>
    </w:p>
    <w:p w14:paraId="79804485" w14:textId="77777777" w:rsidR="00D8322B" w:rsidRPr="001C46C3" w:rsidRDefault="00D8322B" w:rsidP="00D8322B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sp_adduser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'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TempUser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', ‘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MyFirstUser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’</w:t>
      </w:r>
    </w:p>
    <w:p w14:paraId="48D18E70" w14:textId="7E031F6D" w:rsidR="00D8322B" w:rsidRPr="001C46C3" w:rsidRDefault="00D8322B" w:rsidP="00D8322B">
      <w:pPr>
        <w:numPr>
          <w:ilvl w:val="0"/>
          <w:numId w:val="13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помощи процедуры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sp_helpuser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убедитесь, что пользователь был добавлен. Какая роль ему была присвоена?</w:t>
      </w:r>
      <w:r w:rsidR="008426D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2A523CB9" w14:textId="77777777" w:rsidR="00D8322B" w:rsidRPr="001C46C3" w:rsidRDefault="00D8322B" w:rsidP="00D8322B">
      <w:pPr>
        <w:numPr>
          <w:ilvl w:val="0"/>
          <w:numId w:val="13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Добавьте пользователю роль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db_datareader</w:t>
      </w:r>
      <w:proofErr w:type="spellEnd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</w:p>
    <w:p w14:paraId="2FF05D79" w14:textId="77777777" w:rsidR="00D8322B" w:rsidRPr="00AB37ED" w:rsidRDefault="00D8322B" w:rsidP="00D8322B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sp_addrolemember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'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db_datareader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‘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MyFirstUser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’</w:t>
      </w:r>
    </w:p>
    <w:p w14:paraId="3FC792BC" w14:textId="77777777" w:rsidR="008426D0" w:rsidRPr="00AB37ED" w:rsidRDefault="008426D0" w:rsidP="00D8322B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5B1DD4B" w14:textId="66EB5C89" w:rsidR="00AB37ED" w:rsidRPr="00325016" w:rsidRDefault="00AB37ED" w:rsidP="00D8322B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программы</w:t>
      </w:r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9143BF9" w14:textId="77777777" w:rsidR="00AB37ED" w:rsidRPr="00325016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USE </w:t>
      </w:r>
      <w:proofErr w:type="spellStart"/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ReestrPredpriyatii</w:t>
      </w:r>
      <w:proofErr w:type="spellEnd"/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384D7B1A" w14:textId="77777777" w:rsidR="00AB37ED" w:rsidRPr="00325016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</w:t>
      </w:r>
    </w:p>
    <w:p w14:paraId="0F785E67" w14:textId="77777777" w:rsidR="00AB37ED" w:rsidRPr="00325016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7CA539C" w14:textId="77777777" w:rsidR="00AB37ED" w:rsidRPr="00325016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-- 1)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</w:t>
      </w:r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пользователя</w:t>
      </w:r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MyFirstUser</w:t>
      </w:r>
      <w:proofErr w:type="spellEnd"/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логина</w:t>
      </w:r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TempUser</w:t>
      </w:r>
      <w:proofErr w:type="spellEnd"/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47F6585F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NOT EXISTS (</w:t>
      </w:r>
    </w:p>
    <w:p w14:paraId="50A9000A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SELECT 1</w:t>
      </w:r>
    </w:p>
    <w:p w14:paraId="7E735D11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FROM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sys.database_principals</w:t>
      </w:r>
      <w:proofErr w:type="spellEnd"/>
    </w:p>
    <w:p w14:paraId="2AC6426C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WHERE name =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N'MyFirstUser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</w:t>
      </w:r>
    </w:p>
    <w:p w14:paraId="12EEFCC8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75644C6F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BEGIN</w:t>
      </w:r>
    </w:p>
    <w:p w14:paraId="23D53EFA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CREATE USER [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MyFirstUser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 FOR LOGIN [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TempUser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];</w:t>
      </w:r>
    </w:p>
    <w:p w14:paraId="46DDD204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PRINT N'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</w:t>
      </w: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MyFirstUser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</w:t>
      </w: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.';</w:t>
      </w:r>
    </w:p>
    <w:p w14:paraId="46CEAB16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END</w:t>
      </w:r>
    </w:p>
    <w:p w14:paraId="01863759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ELSE</w:t>
      </w:r>
    </w:p>
    <w:p w14:paraId="15060855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BEGIN</w:t>
      </w:r>
    </w:p>
    <w:p w14:paraId="237A64CC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PRINT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N'Пользователь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MyFirstUser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существует (пропускаем создание).';</w:t>
      </w:r>
    </w:p>
    <w:p w14:paraId="2979A2C4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END</w:t>
      </w:r>
    </w:p>
    <w:p w14:paraId="3A660153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GO</w:t>
      </w:r>
    </w:p>
    <w:p w14:paraId="764D8D40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30CC56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-- 2) Назначение роли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db_datareader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(только если ещё не назначена)</w:t>
      </w:r>
    </w:p>
    <w:p w14:paraId="231BAAED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NOT EXISTS (</w:t>
      </w:r>
    </w:p>
    <w:p w14:paraId="77791BF6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SELECT 1</w:t>
      </w:r>
    </w:p>
    <w:p w14:paraId="7C32B2B6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FROM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sys.database_role_members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drm</w:t>
      </w:r>
      <w:proofErr w:type="spellEnd"/>
    </w:p>
    <w:p w14:paraId="3FFEE42E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JOIN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sys.database_principals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 ON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r.principal_id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drm.role_principal_id</w:t>
      </w:r>
      <w:proofErr w:type="spellEnd"/>
    </w:p>
    <w:p w14:paraId="3084A07D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JOIN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sys.database_principals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 ON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m.principal_id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drm.member_principal_id</w:t>
      </w:r>
      <w:proofErr w:type="spellEnd"/>
    </w:p>
    <w:p w14:paraId="6B0DA4D6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WHERE r.name =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N'db_datareader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</w:t>
      </w:r>
    </w:p>
    <w:p w14:paraId="0579A640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AND m.name =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N'MyFirstUser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</w:t>
      </w:r>
    </w:p>
    <w:p w14:paraId="26EB8625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34860951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BEGIN</w:t>
      </w:r>
    </w:p>
    <w:p w14:paraId="15203408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ALTER ROLE [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db_datareader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 ADD MEMBER [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MyFirstUser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];</w:t>
      </w:r>
    </w:p>
    <w:p w14:paraId="0F78D4F3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PRINT N'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</w:t>
      </w: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db_datareader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назначена</w:t>
      </w: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MyFirstUser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.';</w:t>
      </w:r>
    </w:p>
    <w:p w14:paraId="298E310A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</w:t>
      </w:r>
    </w:p>
    <w:p w14:paraId="4EFC2067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ELSE</w:t>
      </w:r>
    </w:p>
    <w:p w14:paraId="3973EC1B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BEGIN</w:t>
      </w:r>
    </w:p>
    <w:p w14:paraId="2F3595BC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PRINT N'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</w:t>
      </w: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db_datareader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назначена</w:t>
      </w: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MyFirstUser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пропускаем</w:t>
      </w: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).';</w:t>
      </w:r>
    </w:p>
    <w:p w14:paraId="35BE238A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</w:t>
      </w:r>
    </w:p>
    <w:p w14:paraId="5A664198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</w:t>
      </w:r>
    </w:p>
    <w:p w14:paraId="1FEF439B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9014D8D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-- 3)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</w:t>
      </w: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</w:t>
      </w: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</w:p>
    <w:p w14:paraId="0208F590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name,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type_desc</w:t>
      </w:r>
      <w:proofErr w:type="spellEnd"/>
    </w:p>
    <w:p w14:paraId="2CC158E6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FROM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sys.database_principals</w:t>
      </w:r>
      <w:proofErr w:type="spellEnd"/>
    </w:p>
    <w:p w14:paraId="107C4341" w14:textId="77777777" w:rsidR="00AB37ED" w:rsidRPr="00325016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WHERE name = </w:t>
      </w:r>
      <w:proofErr w:type="spellStart"/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N'MyFirstUser</w:t>
      </w:r>
      <w:proofErr w:type="spellEnd"/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';</w:t>
      </w:r>
    </w:p>
    <w:p w14:paraId="0A2CDAF9" w14:textId="77777777" w:rsidR="00AB37ED" w:rsidRPr="00325016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</w:t>
      </w:r>
    </w:p>
    <w:p w14:paraId="75D94B6F" w14:textId="77777777" w:rsidR="00AB37ED" w:rsidRPr="00325016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C2FDE62" w14:textId="77777777" w:rsidR="00AB37ED" w:rsidRPr="00325016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-- 4)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</w:t>
      </w:r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</w:t>
      </w:r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назначена</w:t>
      </w:r>
    </w:p>
    <w:p w14:paraId="43730F39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r.name AS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role_name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m.name AS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member_name</w:t>
      </w:r>
      <w:proofErr w:type="spellEnd"/>
    </w:p>
    <w:p w14:paraId="301BCB56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FROM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sys.database_role_members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drm</w:t>
      </w:r>
      <w:proofErr w:type="spellEnd"/>
    </w:p>
    <w:p w14:paraId="35545C9D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JOIN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sys.database_principals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 ON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r.principal_id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drm.role_principal_id</w:t>
      </w:r>
      <w:proofErr w:type="spellEnd"/>
    </w:p>
    <w:p w14:paraId="0071B99F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JOIN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sys.database_principals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 ON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m.principal_id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drm.member_principal_id</w:t>
      </w:r>
      <w:proofErr w:type="spellEnd"/>
    </w:p>
    <w:p w14:paraId="25EAC049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m.name =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N'MyFirstUser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';</w:t>
      </w:r>
    </w:p>
    <w:p w14:paraId="14388232" w14:textId="042CA687" w:rsidR="00D8322B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GO</w:t>
      </w:r>
    </w:p>
    <w:p w14:paraId="3DD3F459" w14:textId="438A11BF" w:rsidR="00D8322B" w:rsidRDefault="00D8322B" w:rsidP="00D832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BC2C9" w14:textId="137E3D16" w:rsidR="00AB37ED" w:rsidRPr="00AB37ED" w:rsidRDefault="00AB37ED" w:rsidP="00AB37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37E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CFA24CB" wp14:editId="53627B9A">
            <wp:extent cx="4934639" cy="2181529"/>
            <wp:effectExtent l="0" t="0" r="0" b="9525"/>
            <wp:docPr id="1909796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96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893F" w14:textId="2507D64B" w:rsidR="00EE47E3" w:rsidRPr="00AB37ED" w:rsidRDefault="00EE47E3" w:rsidP="00D832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129411" w14:textId="77777777" w:rsidR="00A92E13" w:rsidRPr="00AB37ED" w:rsidRDefault="00A92E13" w:rsidP="00D832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FD4BA5" w14:textId="77777777" w:rsidR="00A92E13" w:rsidRPr="00AB37ED" w:rsidRDefault="00A92E13" w:rsidP="004D4193">
      <w:pPr>
        <w:ind w:left="426" w:hanging="42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37F862" w14:textId="77777777" w:rsidR="004D4193" w:rsidRPr="00AB37ED" w:rsidRDefault="004D4193" w:rsidP="00D832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3486AB" w14:textId="77777777" w:rsidR="00AB37ED" w:rsidRPr="001C46C3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</w:t>
      </w:r>
      <w:r w:rsidRPr="00AB37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6.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Настройте права доступа пользователю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Andy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 предоставьте явным образом право только для выборки из таблицы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Product</w:t>
      </w:r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kk-KZ" w:eastAsia="ru-RU"/>
        </w:rPr>
        <w:t xml:space="preserve"> </w:t>
      </w:r>
      <w:hyperlink r:id="rId16" w:history="1">
        <w:r w:rsidRPr="001C46C3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t>и обновления только полей</w:t>
        </w:r>
      </w:hyperlink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Name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ListPrice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этой таблицы.</w:t>
      </w:r>
    </w:p>
    <w:p w14:paraId="191F087E" w14:textId="77777777" w:rsidR="00AB37ED" w:rsidRPr="001C46C3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Указания к выполнению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695905B" w14:textId="77777777" w:rsidR="00AB37ED" w:rsidRPr="001C46C3" w:rsidRDefault="00AB37ED" w:rsidP="00AB37ED">
      <w:pPr>
        <w:numPr>
          <w:ilvl w:val="0"/>
          <w:numId w:val="1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помощью следующей команды пользователю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TestUser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базы данных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AdventureWorks2008</w:t>
      </w:r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предоставляются права выборки и изменения данных таблицы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Orders</w:t>
      </w:r>
      <w:proofErr w:type="spellEnd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этой базы данных:</w:t>
      </w:r>
    </w:p>
    <w:p w14:paraId="42CFD0F2" w14:textId="77777777" w:rsidR="00AB37ED" w:rsidRPr="001C46C3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GRANT select, update on AdventureWorks2008.Production.WorkOrder to 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TestUser</w:t>
      </w:r>
      <w:proofErr w:type="spellEnd"/>
    </w:p>
    <w:p w14:paraId="398F9E3E" w14:textId="77777777" w:rsidR="00AB37ED" w:rsidRPr="001C46C3" w:rsidRDefault="00AB37ED" w:rsidP="00AB37ED">
      <w:pPr>
        <w:numPr>
          <w:ilvl w:val="0"/>
          <w:numId w:val="15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Следующая команда предоставляет пользователю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Andy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hyperlink r:id="rId17" w:history="1">
        <w:r w:rsidRPr="001C46C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только выборки данных полей </w:t>
        </w:r>
      </w:hyperlink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Name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ListPrice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Product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базы данных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AdventureWorks2008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</w:p>
    <w:p w14:paraId="55B6918E" w14:textId="77777777" w:rsidR="00AB37ED" w:rsidRPr="00325016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GRANT select on AdventureWorks2008.Production.Product (Name, 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ListPrice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to Andy</w:t>
      </w:r>
    </w:p>
    <w:p w14:paraId="5869F644" w14:textId="77777777" w:rsidR="00AB37ED" w:rsidRPr="00325016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3494DFF" w14:textId="77777777" w:rsidR="00AB37ED" w:rsidRPr="00325016" w:rsidRDefault="00AB37ED" w:rsidP="00AB37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37ED">
        <w:rPr>
          <w:rFonts w:ascii="Times New Roman" w:hAnsi="Times New Roman" w:cs="Times New Roman"/>
          <w:b/>
          <w:bCs/>
          <w:sz w:val="28"/>
          <w:szCs w:val="28"/>
        </w:rPr>
        <w:t>Выбрать</w:t>
      </w:r>
      <w:r w:rsidRPr="003250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B37ED">
        <w:rPr>
          <w:rFonts w:ascii="Times New Roman" w:hAnsi="Times New Roman" w:cs="Times New Roman"/>
          <w:b/>
          <w:bCs/>
          <w:sz w:val="28"/>
          <w:szCs w:val="28"/>
        </w:rPr>
        <w:t>базу</w:t>
      </w:r>
      <w:r w:rsidRPr="003250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B37ED">
        <w:rPr>
          <w:rFonts w:ascii="Times New Roman" w:hAnsi="Times New Roman" w:cs="Times New Roman"/>
          <w:b/>
          <w:bCs/>
          <w:sz w:val="28"/>
          <w:szCs w:val="28"/>
        </w:rPr>
        <w:t>данных</w:t>
      </w:r>
    </w:p>
    <w:p w14:paraId="7BB6088D" w14:textId="77777777" w:rsidR="00AB37ED" w:rsidRPr="00325016" w:rsidRDefault="00AB37ED" w:rsidP="00AB37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016">
        <w:rPr>
          <w:rFonts w:ascii="Times New Roman" w:hAnsi="Times New Roman" w:cs="Times New Roman"/>
          <w:sz w:val="28"/>
          <w:szCs w:val="28"/>
          <w:lang w:val="en-US"/>
        </w:rPr>
        <w:t xml:space="preserve">USE </w:t>
      </w:r>
      <w:proofErr w:type="spellStart"/>
      <w:r w:rsidRPr="00325016">
        <w:rPr>
          <w:rFonts w:ascii="Times New Roman" w:hAnsi="Times New Roman" w:cs="Times New Roman"/>
          <w:sz w:val="28"/>
          <w:szCs w:val="28"/>
          <w:lang w:val="en-US"/>
        </w:rPr>
        <w:t>ReestrPredpriyatii</w:t>
      </w:r>
      <w:proofErr w:type="spellEnd"/>
      <w:r w:rsidRPr="003250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7EE44C" w14:textId="1173035C" w:rsidR="00AB37ED" w:rsidRPr="00AB37ED" w:rsidRDefault="00AB37ED" w:rsidP="00AB37ED">
      <w:pPr>
        <w:rPr>
          <w:rFonts w:ascii="Times New Roman" w:hAnsi="Times New Roman" w:cs="Times New Roman"/>
          <w:sz w:val="28"/>
          <w:szCs w:val="28"/>
        </w:rPr>
      </w:pPr>
      <w:r w:rsidRPr="00AB37ED">
        <w:rPr>
          <w:rFonts w:ascii="Times New Roman" w:hAnsi="Times New Roman" w:cs="Times New Roman"/>
          <w:sz w:val="28"/>
          <w:szCs w:val="28"/>
        </w:rPr>
        <w:t>GO</w:t>
      </w:r>
    </w:p>
    <w:p w14:paraId="39D32E86" w14:textId="190CC098" w:rsidR="00AB37ED" w:rsidRDefault="00AB37ED" w:rsidP="00AB37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37E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9453B99" wp14:editId="100C0ECA">
            <wp:extent cx="4410691" cy="1133633"/>
            <wp:effectExtent l="0" t="0" r="9525" b="9525"/>
            <wp:docPr id="1425501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012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3382" w14:textId="46E4693C" w:rsidR="00AB37ED" w:rsidRDefault="00AB37ED" w:rsidP="00AB37ED">
      <w:pPr>
        <w:jc w:val="center"/>
        <w:rPr>
          <w:rFonts w:ascii="Times New Roman" w:hAnsi="Times New Roman" w:cs="Times New Roman"/>
          <w:sz w:val="28"/>
          <w:szCs w:val="28"/>
        </w:rPr>
      </w:pPr>
      <w:r w:rsidRPr="00AB37ED">
        <w:rPr>
          <w:rFonts w:ascii="Times New Roman" w:hAnsi="Times New Roman" w:cs="Times New Roman"/>
          <w:sz w:val="28"/>
          <w:szCs w:val="28"/>
        </w:rPr>
        <w:t>Рисунок</w:t>
      </w:r>
      <w:proofErr w:type="gramStart"/>
      <w:r w:rsidRPr="00AB37ED">
        <w:rPr>
          <w:rFonts w:ascii="Times New Roman" w:hAnsi="Times New Roman" w:cs="Times New Roman"/>
          <w:sz w:val="28"/>
          <w:szCs w:val="28"/>
        </w:rPr>
        <w:t xml:space="preserve">  В</w:t>
      </w:r>
      <w:proofErr w:type="gramEnd"/>
      <w:r w:rsidRPr="00AB37ED">
        <w:rPr>
          <w:rFonts w:ascii="Times New Roman" w:hAnsi="Times New Roman" w:cs="Times New Roman"/>
          <w:sz w:val="28"/>
          <w:szCs w:val="28"/>
        </w:rPr>
        <w:t xml:space="preserve">ыбрать базу данных </w:t>
      </w:r>
    </w:p>
    <w:p w14:paraId="29051B14" w14:textId="77777777" w:rsidR="00A005D2" w:rsidRDefault="00A005D2" w:rsidP="00AB37E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2324D8" w14:textId="77777777" w:rsidR="00A005D2" w:rsidRDefault="00A005D2" w:rsidP="00A00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ReestrPredpriyatii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04922A6" w14:textId="77777777" w:rsidR="00A005D2" w:rsidRDefault="00A005D2" w:rsidP="00A00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0C30C48" w14:textId="77777777" w:rsidR="00A005D2" w:rsidRDefault="00A005D2" w:rsidP="00A00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BACEB1" w14:textId="77777777" w:rsidR="00A005D2" w:rsidRDefault="00A005D2" w:rsidP="00A00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Разрешить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Andy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читать всю таблицу</w:t>
      </w:r>
    </w:p>
    <w:p w14:paraId="7A984067" w14:textId="77777777" w:rsidR="00A005D2" w:rsidRPr="00A005D2" w:rsidRDefault="00A005D2" w:rsidP="00A00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05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005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005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A005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Predpriyatie</w:t>
      </w:r>
      <w:proofErr w:type="spellEnd"/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005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Andy</w:t>
      </w:r>
      <w:r w:rsidRPr="00A005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DEBAE7F" w14:textId="77777777" w:rsidR="00A005D2" w:rsidRDefault="00A005D2" w:rsidP="00A00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5921A60" w14:textId="77777777" w:rsidR="00A005D2" w:rsidRDefault="00A005D2" w:rsidP="00A00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0A9F5B" w14:textId="77777777" w:rsidR="00A005D2" w:rsidRDefault="00A005D2" w:rsidP="00A00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Разрешить обновлять только два столбца</w:t>
      </w:r>
    </w:p>
    <w:p w14:paraId="2F902EAA" w14:textId="77777777" w:rsidR="00A005D2" w:rsidRPr="00A005D2" w:rsidRDefault="00A005D2" w:rsidP="00A00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05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005D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A005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005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NaimenovaniePolnoe</w:t>
      </w:r>
      <w:proofErr w:type="spellEnd"/>
      <w:r w:rsidRPr="00A005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Telefon</w:t>
      </w:r>
      <w:proofErr w:type="spellEnd"/>
      <w:r w:rsidRPr="00A005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95B09F9" w14:textId="77777777" w:rsidR="00A005D2" w:rsidRPr="00A005D2" w:rsidRDefault="00A005D2" w:rsidP="00A00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05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A005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Predpriyatie</w:t>
      </w:r>
      <w:proofErr w:type="spellEnd"/>
    </w:p>
    <w:p w14:paraId="449A639B" w14:textId="77777777" w:rsidR="00A005D2" w:rsidRPr="00325016" w:rsidRDefault="00A005D2" w:rsidP="00A00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50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3250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Andy</w:t>
      </w:r>
      <w:r w:rsidRPr="003250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8F9E57A" w14:textId="71EC1C74" w:rsidR="00A005D2" w:rsidRPr="00AB37ED" w:rsidRDefault="00A005D2" w:rsidP="00A005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216C260" w14:textId="77777777" w:rsidR="004D4193" w:rsidRDefault="004D4193" w:rsidP="00D832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98B152" w14:textId="3313B368" w:rsidR="00AB37ED" w:rsidRDefault="00A005D2" w:rsidP="00AB37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05D2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5D6635E" wp14:editId="5CAEC4AB">
            <wp:extent cx="5115639" cy="1114581"/>
            <wp:effectExtent l="0" t="0" r="0" b="9525"/>
            <wp:docPr id="341461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618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4098" w14:textId="1FEB2E7F" w:rsidR="00A005D2" w:rsidRPr="00325016" w:rsidRDefault="00A005D2" w:rsidP="00AB37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r w:rsidRPr="003250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6E3DED8" w14:textId="77777777" w:rsidR="00AB37ED" w:rsidRPr="00325016" w:rsidRDefault="00AB37ED" w:rsidP="00AB37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CC3253" w14:textId="77777777" w:rsidR="00AB37ED" w:rsidRDefault="00AB37ED" w:rsidP="00AB37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9ACBBE" w14:textId="77777777" w:rsidR="00085A01" w:rsidRPr="001C46C3" w:rsidRDefault="00085A01" w:rsidP="00085A01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7.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Изучите выполнение вышеупомянутых функций при помощи графического интерфейса утилиты </w:t>
      </w:r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Management Studio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3486E762" w14:textId="77777777" w:rsidR="00085A01" w:rsidRPr="001C46C3" w:rsidRDefault="00085A01" w:rsidP="00085A01">
      <w:pPr>
        <w:spacing w:after="0" w:line="240" w:lineRule="auto"/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Указания к выполнению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6675D4A" w14:textId="77777777" w:rsidR="00085A01" w:rsidRPr="001C46C3" w:rsidRDefault="00085A01" w:rsidP="00085A01">
      <w:pPr>
        <w:numPr>
          <w:ilvl w:val="0"/>
          <w:numId w:val="16"/>
        </w:numPr>
        <w:tabs>
          <w:tab w:val="clear" w:pos="720"/>
          <w:tab w:val="left" w:pos="709"/>
          <w:tab w:val="num" w:pos="1418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списка имеющихся учетных записей и их параметров осуществляется выбором группы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Logins</w:t>
      </w:r>
      <w:proofErr w:type="spellEnd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папке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Security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сервера.</w:t>
      </w:r>
    </w:p>
    <w:p w14:paraId="3672ACAF" w14:textId="77777777" w:rsidR="00085A01" w:rsidRPr="001C46C3" w:rsidRDefault="00085A01" w:rsidP="00085A01">
      <w:pPr>
        <w:numPr>
          <w:ilvl w:val="0"/>
          <w:numId w:val="16"/>
        </w:numPr>
        <w:tabs>
          <w:tab w:val="clear" w:pos="720"/>
          <w:tab w:val="left" w:pos="709"/>
          <w:tab w:val="num" w:pos="1418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создания новой учетной записи для входа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hyperlink r:id="rId20" w:history="1">
        <w:r w:rsidRPr="001C46C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необходимо выполнить команду</w:t>
        </w:r>
      </w:hyperlink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New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Login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…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контекстного меню узла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Logins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появившемся диалоговом окне указать:</w:t>
      </w:r>
    </w:p>
    <w:p w14:paraId="68579661" w14:textId="77777777" w:rsidR="00085A01" w:rsidRPr="001C46C3" w:rsidRDefault="00085A01" w:rsidP="00085A01">
      <w:pPr>
        <w:numPr>
          <w:ilvl w:val="0"/>
          <w:numId w:val="17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вкладка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General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: имя пользователя, тип аутентификации (при аутентификации средствами MS SQL Server – задать пароль), базу данных, к которой пользователь подключается автоматически, язык по умолчанию;</w:t>
      </w:r>
    </w:p>
    <w:p w14:paraId="0330FB28" w14:textId="77777777" w:rsidR="00085A01" w:rsidRPr="001C46C3" w:rsidRDefault="00085A01" w:rsidP="00085A01">
      <w:pPr>
        <w:numPr>
          <w:ilvl w:val="0"/>
          <w:numId w:val="17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вкладка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Server</w:t>
      </w:r>
      <w:proofErr w:type="spellEnd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Roles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роли сервера, в которые будет входить </w:t>
      </w:r>
      <w:hyperlink r:id="rId21" w:history="1">
        <w:r w:rsidRPr="001C46C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создаваемая учетная запись</w:t>
        </w:r>
      </w:hyperlink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91FE0F0" w14:textId="77777777" w:rsidR="00085A01" w:rsidRPr="001C46C3" w:rsidRDefault="00085A01" w:rsidP="00085A01">
      <w:pPr>
        <w:numPr>
          <w:ilvl w:val="0"/>
          <w:numId w:val="17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вкладка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User</w:t>
      </w:r>
      <w:proofErr w:type="spellEnd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Mapping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доступ к одной из созданных на сервере базе данных, в поле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User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ввести имя пользователя базы данных и включить создаваемого пользователя в одну существующих ролей.</w:t>
      </w:r>
    </w:p>
    <w:p w14:paraId="2704FB88" w14:textId="77777777" w:rsidR="00085A01" w:rsidRPr="001C46C3" w:rsidRDefault="00085A01" w:rsidP="00085A01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Замечание.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изменения параметров существующей учетной записи пользователя для входа необходимо выбрать ее из списка и выполнить команду контекстного меню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Properties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для удаления –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Delete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</w:p>
    <w:p w14:paraId="05325E8D" w14:textId="77777777" w:rsidR="00085A01" w:rsidRPr="001C46C3" w:rsidRDefault="00085A01" w:rsidP="00085A01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7861FCC1" w14:textId="77777777" w:rsidR="00085A01" w:rsidRPr="001C46C3" w:rsidRDefault="00085A01" w:rsidP="00085A01">
      <w:pPr>
        <w:numPr>
          <w:ilvl w:val="0"/>
          <w:numId w:val="18"/>
        </w:numPr>
        <w:tabs>
          <w:tab w:val="clear" w:pos="720"/>
          <w:tab w:val="left" w:pos="851"/>
          <w:tab w:val="num" w:pos="1276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отображения списка ролей сервера необходимо выбрать группу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Server</w:t>
      </w:r>
      <w:proofErr w:type="spellEnd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Roles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папке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Security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сервера. Просмотр пользователей, входящих в эту роль и разрешений, присвоенный ей, осуществляется выполнением </w:t>
      </w:r>
      <w:hyperlink r:id="rId22" w:history="1">
        <w:r w:rsidRPr="001C46C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команды контекстного меню </w:t>
        </w:r>
      </w:hyperlink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Свойства.</w:t>
      </w:r>
    </w:p>
    <w:p w14:paraId="622A8324" w14:textId="77777777" w:rsidR="00085A01" w:rsidRPr="001C46C3" w:rsidRDefault="00085A01" w:rsidP="00085A01">
      <w:pPr>
        <w:tabs>
          <w:tab w:val="left" w:pos="851"/>
          <w:tab w:val="num" w:pos="1276"/>
        </w:tabs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Замечание.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Встроенные роли сервера не могут быть удалены из системы, и нельзя изменить определенные для них разрешения. Также запрещено создавать и собственные серверные роли.</w:t>
      </w:r>
    </w:p>
    <w:p w14:paraId="13F5EA73" w14:textId="77777777" w:rsidR="00085A01" w:rsidRPr="001C46C3" w:rsidRDefault="00085A01" w:rsidP="00085A01">
      <w:pPr>
        <w:tabs>
          <w:tab w:val="left" w:pos="851"/>
          <w:tab w:val="num" w:pos="1276"/>
        </w:tabs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5C30069B" w14:textId="77777777" w:rsidR="00085A01" w:rsidRPr="001C46C3" w:rsidRDefault="00085A01" w:rsidP="00085A01">
      <w:pPr>
        <w:numPr>
          <w:ilvl w:val="0"/>
          <w:numId w:val="19"/>
        </w:numPr>
        <w:tabs>
          <w:tab w:val="clear" w:pos="720"/>
          <w:tab w:val="left" w:pos="851"/>
          <w:tab w:val="num" w:pos="1276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просмотра и управления параметрами пользователей некоторой базы данных предназначена группа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Security</w:t>
      </w:r>
      <w:proofErr w:type="spellEnd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/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Users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этой базы. Учетные записи отображаются в поле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User Name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в поле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Login</w:t>
      </w:r>
      <w:proofErr w:type="spellEnd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Name</w:t>
      </w:r>
      <w:proofErr w:type="spellEnd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– соответствующие им учетные записи для входа.</w:t>
      </w:r>
    </w:p>
    <w:p w14:paraId="397A576E" w14:textId="77777777" w:rsidR="00085A01" w:rsidRPr="001C46C3" w:rsidRDefault="00085A01" w:rsidP="00085A01">
      <w:pPr>
        <w:tabs>
          <w:tab w:val="left" w:pos="851"/>
          <w:tab w:val="num" w:pos="1276"/>
        </w:tabs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создания нового пользователя базы данных необходимо выполнить команду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New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User…,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затем в поле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User</w:t>
      </w:r>
      <w:proofErr w:type="spellEnd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name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ввести имя пользователя, </w:t>
      </w:r>
      <w:hyperlink r:id="rId23" w:history="1">
        <w:r w:rsidRPr="001C46C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а в списке </w:t>
        </w:r>
      </w:hyperlink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Login</w:t>
      </w:r>
      <w:proofErr w:type="spellEnd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Name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выбрать соответствующую учетную запись для входа. Можно также включить пользователя в роли базы данных.</w:t>
      </w:r>
    </w:p>
    <w:p w14:paraId="2578D8C0" w14:textId="77777777" w:rsidR="00085A01" w:rsidRPr="001C46C3" w:rsidRDefault="00085A01" w:rsidP="00085A01">
      <w:pPr>
        <w:tabs>
          <w:tab w:val="left" w:pos="851"/>
          <w:tab w:val="num" w:pos="1276"/>
        </w:tabs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Замечание.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изменения параметров учетной записи служит команда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Properties,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для удаления –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Delete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282003A9" w14:textId="77777777" w:rsidR="00085A01" w:rsidRPr="001C46C3" w:rsidRDefault="00085A01" w:rsidP="00085A01">
      <w:pPr>
        <w:tabs>
          <w:tab w:val="left" w:pos="851"/>
          <w:tab w:val="num" w:pos="1276"/>
        </w:tabs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6F392FED" w14:textId="77777777" w:rsidR="00085A01" w:rsidRPr="001C46C3" w:rsidRDefault="00085A01" w:rsidP="00085A01">
      <w:pPr>
        <w:pStyle w:val="a5"/>
        <w:numPr>
          <w:ilvl w:val="0"/>
          <w:numId w:val="19"/>
        </w:numPr>
        <w:tabs>
          <w:tab w:val="clear" w:pos="720"/>
          <w:tab w:val="left" w:pos="709"/>
          <w:tab w:val="num" w:pos="1418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отображения списка ролей базы данных используется группа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Roles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просмотра пользователей, входящих в эту группу, необходимо выполнить команду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Properties.</w:t>
      </w:r>
    </w:p>
    <w:p w14:paraId="7FF08683" w14:textId="77777777" w:rsidR="00085A01" w:rsidRPr="001C46C3" w:rsidRDefault="00085A01" w:rsidP="00085A01">
      <w:pPr>
        <w:numPr>
          <w:ilvl w:val="0"/>
          <w:numId w:val="19"/>
        </w:numPr>
        <w:tabs>
          <w:tab w:val="clear" w:pos="720"/>
          <w:tab w:val="left" w:pos="709"/>
          <w:tab w:val="num" w:pos="1418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назначить полномочия объекту безопасности необходимо выбрать его в группе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Users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изменения разрешения конкретного пользователя базы данных) </w:t>
      </w:r>
      <w:hyperlink r:id="rId24" w:history="1">
        <w:r w:rsidRPr="001C46C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или в группе </w:t>
        </w:r>
      </w:hyperlink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Roles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разрешений определенной роли). Для этих целей используется вкладка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Securables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6553B0" w14:textId="77777777" w:rsidR="00085A01" w:rsidRPr="001C46C3" w:rsidRDefault="00085A01" w:rsidP="00085A01">
      <w:pPr>
        <w:numPr>
          <w:ilvl w:val="0"/>
          <w:numId w:val="19"/>
        </w:numPr>
        <w:tabs>
          <w:tab w:val="clear" w:pos="720"/>
          <w:tab w:val="left" w:pos="709"/>
          <w:tab w:val="num" w:pos="1418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появившейся вкладке перечислены все объекты базы данных, с возможными правами доступа. Можно установить одно из трех состояний доступа: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предоставление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(галочка),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запрещение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(крестик) и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неявное отклонение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(пустое поле) – в соответствующем поле.</w:t>
      </w:r>
    </w:p>
    <w:p w14:paraId="01AAE188" w14:textId="77777777" w:rsidR="00085A01" w:rsidRDefault="00085A01" w:rsidP="00AB37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0F21FE" w14:textId="77777777" w:rsidR="00085A01" w:rsidRDefault="00085A01" w:rsidP="00AB37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7E3EC8" w14:textId="77777777" w:rsidR="00085A01" w:rsidRPr="00085A01" w:rsidRDefault="00085A01" w:rsidP="00AB37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7D36D7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-- 1)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Логины</w:t>
      </w:r>
      <w:r w:rsidRPr="00085A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085A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сервере</w:t>
      </w:r>
    </w:p>
    <w:p w14:paraId="27ADB20B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server_principals</w:t>
      </w:r>
      <w:proofErr w:type="spellEnd"/>
    </w:p>
    <w:p w14:paraId="4D9424F7" w14:textId="77777777" w:rsidR="00085A01" w:rsidRPr="00325016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type_desc</w:t>
      </w:r>
      <w:proofErr w:type="spellEnd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85A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'SQL_LOGIN'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85A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'WINDOWS_LOGIN'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85A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'WINDOWS_GROUP'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9942CA2" w14:textId="77777777" w:rsidR="00085A01" w:rsidRPr="00325016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6ABF5456" w14:textId="684BE846" w:rsidR="00085A01" w:rsidRDefault="00085A01" w:rsidP="00085A01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5A01">
        <w:rPr>
          <w:rFonts w:ascii="Cascadia Mono" w:hAnsi="Cascadia Mono" w:cs="Cascadia Mono"/>
          <w:noProof/>
          <w:color w:val="000000"/>
          <w:sz w:val="19"/>
          <w:szCs w:val="19"/>
          <w:lang w:eastAsia="ru-RU"/>
        </w:rPr>
        <w:drawing>
          <wp:inline distT="0" distB="0" distL="0" distR="0" wp14:anchorId="431AAFC1" wp14:editId="71D54F49">
            <wp:extent cx="2753109" cy="2191056"/>
            <wp:effectExtent l="0" t="0" r="9525" b="0"/>
            <wp:docPr id="1274208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088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698A" w14:textId="19DFCF18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Рисунок 1 Логины на сервере </w:t>
      </w:r>
    </w:p>
    <w:p w14:paraId="475AF0D2" w14:textId="77777777" w:rsidR="00085A01" w:rsidRPr="00325016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D58102" w14:textId="77777777" w:rsidR="00085A01" w:rsidRPr="00325016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501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-- 2) </w:t>
      </w:r>
      <w:bookmarkStart w:id="1" w:name="_Hlk223054953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Серверные</w:t>
      </w:r>
      <w:r w:rsidRPr="0032501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роли</w:t>
      </w:r>
      <w:bookmarkEnd w:id="1"/>
    </w:p>
    <w:p w14:paraId="47C2DF9A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server_principals</w:t>
      </w:r>
      <w:proofErr w:type="spellEnd"/>
    </w:p>
    <w:p w14:paraId="1A08E16D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type_desc</w:t>
      </w:r>
      <w:proofErr w:type="spellEnd"/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85A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'SERVER_ROLE'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1BCDB34" w14:textId="77777777" w:rsidR="00085A01" w:rsidRPr="00325016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05FD30" w14:textId="6E05A2F9" w:rsidR="00085A01" w:rsidRDefault="00085A01" w:rsidP="00085A01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5A01">
        <w:rPr>
          <w:rFonts w:ascii="Cascadia Mono" w:hAnsi="Cascadia Mono" w:cs="Cascadia Mono"/>
          <w:noProof/>
          <w:color w:val="000000"/>
          <w:sz w:val="19"/>
          <w:szCs w:val="19"/>
          <w:lang w:eastAsia="ru-RU"/>
        </w:rPr>
        <w:drawing>
          <wp:inline distT="0" distB="0" distL="0" distR="0" wp14:anchorId="694A2EB4" wp14:editId="5DEEA028">
            <wp:extent cx="1981477" cy="1676634"/>
            <wp:effectExtent l="0" t="0" r="0" b="0"/>
            <wp:docPr id="49435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54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A9F9" w14:textId="4766EAE1" w:rsidR="00085A01" w:rsidRDefault="00085A01" w:rsidP="00085A01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Рисунок 2 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</w:rPr>
        <w:t>Серверные</w:t>
      </w:r>
      <w:r w:rsidRPr="0032501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</w:rPr>
        <w:t>роли</w:t>
      </w:r>
    </w:p>
    <w:p w14:paraId="0B9E6DBF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32341B" w14:textId="77777777" w:rsid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-- 3) </w:t>
      </w:r>
      <w:bookmarkStart w:id="2" w:name="_Hlk223054963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Пользователи в твоей базе</w:t>
      </w:r>
      <w:bookmarkEnd w:id="2"/>
    </w:p>
    <w:p w14:paraId="1205BDF6" w14:textId="77777777" w:rsid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ReestrPredpriyatii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1554B28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database_principals</w:t>
      </w:r>
      <w:proofErr w:type="spellEnd"/>
    </w:p>
    <w:p w14:paraId="4030E744" w14:textId="77777777" w:rsidR="00085A01" w:rsidRPr="00325016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type_desc</w:t>
      </w:r>
      <w:proofErr w:type="spellEnd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85A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'SQL_USER'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85A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'WINDOWS_USER'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85A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'DATABASE_ROLE'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6130E47" w14:textId="77777777" w:rsidR="00085A01" w:rsidRPr="00325016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41D900F6" w14:textId="1F23179C" w:rsidR="00085A01" w:rsidRDefault="00085A01" w:rsidP="00085A01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085A01">
        <w:rPr>
          <w:rFonts w:ascii="Cascadia Mono" w:hAnsi="Cascadia Mono" w:cs="Cascadia Mono"/>
          <w:noProof/>
          <w:color w:val="808080"/>
          <w:sz w:val="19"/>
          <w:szCs w:val="19"/>
          <w:lang w:eastAsia="ru-RU"/>
        </w:rPr>
        <w:drawing>
          <wp:inline distT="0" distB="0" distL="0" distR="0" wp14:anchorId="204D7239" wp14:editId="5623B12C">
            <wp:extent cx="2648320" cy="1581371"/>
            <wp:effectExtent l="0" t="0" r="0" b="0"/>
            <wp:docPr id="343758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586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5F5A" w14:textId="50D08F40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Рисункок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 3 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</w:rPr>
        <w:t>Пользователи в твоей базе</w:t>
      </w:r>
    </w:p>
    <w:p w14:paraId="026A83C8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24FC37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EC871F" w14:textId="77777777" w:rsid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-- 4) </w:t>
      </w:r>
      <w:bookmarkStart w:id="3" w:name="_Hlk223054987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Права пользователя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Andy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(что ему разрешено)</w:t>
      </w:r>
    </w:p>
    <w:bookmarkEnd w:id="3"/>
    <w:p w14:paraId="6508927E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dp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permission_name</w:t>
      </w:r>
      <w:proofErr w:type="spellEnd"/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dp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state_desc</w:t>
      </w:r>
      <w:proofErr w:type="spellEnd"/>
    </w:p>
    <w:p w14:paraId="14E8CAA3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database_permissions</w:t>
      </w:r>
      <w:proofErr w:type="spellEnd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dp</w:t>
      </w:r>
      <w:proofErr w:type="spellEnd"/>
      <w:proofErr w:type="gramEnd"/>
    </w:p>
    <w:p w14:paraId="41B2810B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database_principals</w:t>
      </w:r>
      <w:proofErr w:type="spellEnd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 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principal_id</w:t>
      </w:r>
      <w:proofErr w:type="spellEnd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dp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grantee_principal_id</w:t>
      </w:r>
      <w:proofErr w:type="spellEnd"/>
    </w:p>
    <w:p w14:paraId="25CC6799" w14:textId="780D54D1" w:rsidR="00AB37ED" w:rsidRDefault="00085A01" w:rsidP="00085A01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Andy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200AF82" w14:textId="21D19D60" w:rsidR="00AB37ED" w:rsidRDefault="00085A01" w:rsidP="00AB37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5A01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018F3EFA" wp14:editId="6F6F9ACA">
            <wp:extent cx="2753109" cy="1114581"/>
            <wp:effectExtent l="0" t="0" r="0" b="9525"/>
            <wp:docPr id="1009202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029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3593" w14:textId="77777777" w:rsidR="00085A01" w:rsidRDefault="00085A01" w:rsidP="00085A01">
      <w:pPr>
        <w:jc w:val="center"/>
        <w:rPr>
          <w:rFonts w:ascii="Times New Roman" w:hAnsi="Times New Roman" w:cs="Times New Roman"/>
          <w:sz w:val="24"/>
          <w:szCs w:val="24"/>
        </w:rPr>
      </w:pPr>
      <w:r w:rsidRPr="00085A01">
        <w:rPr>
          <w:rFonts w:ascii="Times New Roman" w:hAnsi="Times New Roman" w:cs="Times New Roman"/>
          <w:sz w:val="24"/>
          <w:szCs w:val="24"/>
        </w:rPr>
        <w:t xml:space="preserve">Рисунок 4 Права пользователя </w:t>
      </w:r>
      <w:proofErr w:type="spellStart"/>
      <w:r w:rsidRPr="00085A01">
        <w:rPr>
          <w:rFonts w:ascii="Times New Roman" w:hAnsi="Times New Roman" w:cs="Times New Roman"/>
          <w:sz w:val="24"/>
          <w:szCs w:val="24"/>
        </w:rPr>
        <w:t>Andy</w:t>
      </w:r>
      <w:proofErr w:type="spellEnd"/>
      <w:r w:rsidRPr="00085A01">
        <w:rPr>
          <w:rFonts w:ascii="Times New Roman" w:hAnsi="Times New Roman" w:cs="Times New Roman"/>
          <w:sz w:val="24"/>
          <w:szCs w:val="24"/>
        </w:rPr>
        <w:t xml:space="preserve"> (что ему разрешено)</w:t>
      </w:r>
    </w:p>
    <w:p w14:paraId="3CFEB24B" w14:textId="77777777" w:rsidR="00A416C8" w:rsidRDefault="00A416C8" w:rsidP="00085A0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EECD05" w14:textId="77777777" w:rsidR="00A416C8" w:rsidRPr="001C46C3" w:rsidRDefault="00A416C8" w:rsidP="00A416C8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8. Отмените присвоение роли учетной записи и удалите учетную запись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TempUser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553C0744" w14:textId="77777777" w:rsidR="00A416C8" w:rsidRPr="001C46C3" w:rsidRDefault="00A416C8" w:rsidP="00A416C8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Указания к выполнению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AEF9C5B" w14:textId="77777777" w:rsidR="00A416C8" w:rsidRPr="001C46C3" w:rsidRDefault="00A416C8" w:rsidP="00A416C8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1.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 присвоенной пользователю роли может быть выполнена с помощью процедуры:</w:t>
      </w:r>
    </w:p>
    <w:p w14:paraId="554E5B66" w14:textId="77777777" w:rsidR="00A416C8" w:rsidRPr="001C46C3" w:rsidRDefault="00A416C8" w:rsidP="00A416C8">
      <w:pPr>
        <w:tabs>
          <w:tab w:val="num" w:pos="709"/>
        </w:tabs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sp_droprolemember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‘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db_datareader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’, ‘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MyFirstUser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’</w:t>
      </w:r>
    </w:p>
    <w:p w14:paraId="3A153A23" w14:textId="77777777" w:rsidR="00A416C8" w:rsidRPr="001C46C3" w:rsidRDefault="00A416C8" w:rsidP="00A416C8">
      <w:pPr>
        <w:numPr>
          <w:ilvl w:val="0"/>
          <w:numId w:val="20"/>
        </w:numPr>
        <w:spacing w:after="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удаления пользователя БД используются процедуры:</w:t>
      </w:r>
    </w:p>
    <w:p w14:paraId="5B6421A3" w14:textId="77777777" w:rsidR="00A416C8" w:rsidRPr="001C46C3" w:rsidRDefault="00A416C8" w:rsidP="00A416C8">
      <w:pPr>
        <w:tabs>
          <w:tab w:val="num" w:pos="709"/>
        </w:tabs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sp_dropuser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‘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MyFirstUser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’</w:t>
      </w:r>
    </w:p>
    <w:p w14:paraId="2B6B4AA6" w14:textId="77777777" w:rsidR="00A416C8" w:rsidRPr="001C46C3" w:rsidRDefault="00A416C8" w:rsidP="00A416C8">
      <w:pPr>
        <w:numPr>
          <w:ilvl w:val="0"/>
          <w:numId w:val="21"/>
        </w:numPr>
        <w:spacing w:after="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 присвоения учетной записи определенной роли выполняется с помощью хранимой процедуры:</w:t>
      </w:r>
    </w:p>
    <w:p w14:paraId="4E1B9360" w14:textId="77777777" w:rsidR="00A416C8" w:rsidRPr="001C46C3" w:rsidRDefault="00A416C8" w:rsidP="00A416C8">
      <w:pPr>
        <w:tabs>
          <w:tab w:val="num" w:pos="709"/>
        </w:tabs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sp_dropsrvrolemember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'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TempUser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', ‘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securityadmin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’</w:t>
      </w:r>
    </w:p>
    <w:p w14:paraId="12F1B83F" w14:textId="77777777" w:rsidR="00A416C8" w:rsidRPr="001C46C3" w:rsidRDefault="00A416C8" w:rsidP="00A416C8">
      <w:pPr>
        <w:numPr>
          <w:ilvl w:val="0"/>
          <w:numId w:val="22"/>
        </w:numPr>
        <w:spacing w:after="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удаления учетной записи выполните хранимую процедуру:</w:t>
      </w:r>
    </w:p>
    <w:p w14:paraId="5E3611B7" w14:textId="77777777" w:rsidR="00A416C8" w:rsidRPr="00325016" w:rsidRDefault="00A416C8" w:rsidP="00A416C8">
      <w:pPr>
        <w:tabs>
          <w:tab w:val="num" w:pos="709"/>
        </w:tabs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sp_droplogin</w:t>
      </w:r>
      <w:proofErr w:type="spellEnd"/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'</w:t>
      </w:r>
      <w:proofErr w:type="spellStart"/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TempUser</w:t>
      </w:r>
      <w:proofErr w:type="spellEnd"/>
      <w:r w:rsidRPr="00325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</w:t>
      </w:r>
    </w:p>
    <w:p w14:paraId="174134EC" w14:textId="77777777" w:rsidR="00A416C8" w:rsidRPr="00325016" w:rsidRDefault="00A416C8" w:rsidP="00A416C8">
      <w:pPr>
        <w:tabs>
          <w:tab w:val="num" w:pos="709"/>
        </w:tabs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F2B4FD9" w14:textId="77777777" w:rsidR="00A416C8" w:rsidRPr="00325016" w:rsidRDefault="00A416C8" w:rsidP="00A416C8">
      <w:pPr>
        <w:tabs>
          <w:tab w:val="num" w:pos="709"/>
        </w:tabs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D4B3D37" w14:textId="77777777" w:rsidR="00A416C8" w:rsidRPr="00325016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50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3250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50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ReestrPredpriyatii</w:t>
      </w:r>
      <w:proofErr w:type="spellEnd"/>
      <w:r w:rsidRPr="003250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A787126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999968D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31473C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-- 1) Убрать роль у пользователя базы (если есть)</w:t>
      </w:r>
    </w:p>
    <w:p w14:paraId="5186A27C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IS_</w:t>
      </w:r>
      <w:proofErr w:type="gramStart"/>
      <w:r w:rsidRPr="00A416C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ROLEMEMBER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db_datareader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MyFirstUser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</w:p>
    <w:p w14:paraId="35145925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sp_droprolemember</w:t>
      </w:r>
      <w:proofErr w:type="spellEnd"/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db_datareader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MyFirstUser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8ACC212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469E2061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4CFC09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-- 2) Удалить пользователя базы (если существует)</w:t>
      </w:r>
    </w:p>
    <w:p w14:paraId="136DB419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database_principals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MyFirstUser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2A2D9DA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sp_dropuser</w:t>
      </w:r>
      <w:proofErr w:type="spellEnd"/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MyFirstUser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C8C77EE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3E1C97D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FBAD21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-- 3)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Убрать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серверную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роль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логина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TempUser</w:t>
      </w:r>
      <w:proofErr w:type="spellEnd"/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был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securityadmin</w:t>
      </w:r>
      <w:proofErr w:type="spellEnd"/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14:paraId="3D2DBA55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IS_</w:t>
      </w:r>
      <w:proofErr w:type="gramStart"/>
      <w:r w:rsidRPr="00A416C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SRVROLEMEMBER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securityadmin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TempUser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</w:p>
    <w:p w14:paraId="1E522593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sp_dropsrvrolemember</w:t>
      </w:r>
      <w:proofErr w:type="spellEnd"/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TempUser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securityadmin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07831F2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E20FDF0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BA9EAE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-- 4) Удалить логин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TempUser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(если существует)</w:t>
      </w:r>
    </w:p>
    <w:p w14:paraId="0C663F6C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server_principals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TempUser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99BCD47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sp_droplogin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TempUser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D67BCEF" w14:textId="791EFBB9" w:rsidR="00A416C8" w:rsidRDefault="00A416C8" w:rsidP="00A416C8">
      <w:pPr>
        <w:tabs>
          <w:tab w:val="num" w:pos="709"/>
        </w:tabs>
        <w:spacing w:after="0" w:line="240" w:lineRule="auto"/>
        <w:ind w:firstLine="426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2B8FABB" w14:textId="77777777" w:rsidR="00A416C8" w:rsidRDefault="00A416C8" w:rsidP="00A416C8">
      <w:pPr>
        <w:tabs>
          <w:tab w:val="num" w:pos="709"/>
        </w:tabs>
        <w:spacing w:after="0" w:line="240" w:lineRule="auto"/>
        <w:ind w:firstLine="426"/>
        <w:rPr>
          <w:rFonts w:ascii="Cascadia Mono" w:hAnsi="Cascadia Mono" w:cs="Cascadia Mono"/>
          <w:color w:val="0000FF"/>
          <w:sz w:val="19"/>
          <w:szCs w:val="19"/>
        </w:rPr>
      </w:pPr>
    </w:p>
    <w:p w14:paraId="24E8BF39" w14:textId="34BA7D9C" w:rsidR="00A416C8" w:rsidRDefault="00A416C8" w:rsidP="00A416C8">
      <w:pPr>
        <w:tabs>
          <w:tab w:val="num" w:pos="709"/>
        </w:tabs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6C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171A575" wp14:editId="2FE566E7">
            <wp:extent cx="4429743" cy="1114581"/>
            <wp:effectExtent l="0" t="0" r="0" b="9525"/>
            <wp:docPr id="1609951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519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EA6F" w14:textId="120160F1" w:rsidR="00A416C8" w:rsidRPr="001C46C3" w:rsidRDefault="00A416C8" w:rsidP="00A416C8">
      <w:pPr>
        <w:tabs>
          <w:tab w:val="num" w:pos="709"/>
        </w:tabs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</w:p>
    <w:p w14:paraId="3F2B96DC" w14:textId="368EF8E2" w:rsidR="00A416C8" w:rsidRPr="00085A01" w:rsidRDefault="00A416C8" w:rsidP="00A416C8">
      <w:pPr>
        <w:rPr>
          <w:rFonts w:ascii="Times New Roman" w:hAnsi="Times New Roman" w:cs="Times New Roman"/>
          <w:sz w:val="24"/>
          <w:szCs w:val="24"/>
        </w:rPr>
      </w:pPr>
    </w:p>
    <w:p w14:paraId="0CB7B784" w14:textId="77777777" w:rsidR="00A416C8" w:rsidRDefault="00A416C8" w:rsidP="00A416C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Самостоятельная работа</w:t>
      </w:r>
    </w:p>
    <w:p w14:paraId="7B6175A5" w14:textId="77777777" w:rsidR="00A416C8" w:rsidRPr="001C46C3" w:rsidRDefault="00A416C8" w:rsidP="00A416C8">
      <w:pPr>
        <w:tabs>
          <w:tab w:val="num" w:pos="709"/>
          <w:tab w:val="left" w:pos="993"/>
        </w:tabs>
        <w:spacing w:after="0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соответствии с вашим индивидуальным вариантом выполните настройку пользователей и ролей в своей базе данных.</w:t>
      </w:r>
    </w:p>
    <w:p w14:paraId="64EB2916" w14:textId="77777777" w:rsidR="00A416C8" w:rsidRPr="001C46C3" w:rsidRDefault="00A416C8" w:rsidP="00A416C8">
      <w:pPr>
        <w:numPr>
          <w:ilvl w:val="0"/>
          <w:numId w:val="23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3 учетные записи для входа (логины) в MS SQL Server (SQL Server Authentication). Для каждого логина укажите подключение по умолчанию к вашей базе данных (БД по варианту).</w:t>
      </w:r>
    </w:p>
    <w:p w14:paraId="2C940B6F" w14:textId="77777777" w:rsidR="00A416C8" w:rsidRPr="001C46C3" w:rsidRDefault="00A416C8" w:rsidP="00A416C8">
      <w:pPr>
        <w:numPr>
          <w:ilvl w:val="0"/>
          <w:numId w:val="23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В вашей базе данных (БД по варианту) создайте 3 пользователя на основе созданных логинов.</w:t>
      </w:r>
    </w:p>
    <w:p w14:paraId="46875E04" w14:textId="77777777" w:rsidR="00A416C8" w:rsidRPr="001C46C3" w:rsidRDefault="00A416C8" w:rsidP="00A416C8">
      <w:pPr>
        <w:numPr>
          <w:ilvl w:val="0"/>
          <w:numId w:val="23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Назначьте каждому пользователю роль(и) одним из способов (на выбор):</w:t>
      </w:r>
    </w:p>
    <w:p w14:paraId="522E9E3D" w14:textId="77777777" w:rsidR="00A416C8" w:rsidRPr="001C46C3" w:rsidRDefault="00A416C8" w:rsidP="00A416C8">
      <w:pPr>
        <w:numPr>
          <w:ilvl w:val="1"/>
          <w:numId w:val="25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встроенные роли базы данных (например: db_datareader, db_datawriter, db_ddladmin и др.);</w:t>
      </w:r>
    </w:p>
    <w:p w14:paraId="61795B61" w14:textId="77777777" w:rsidR="00A416C8" w:rsidRPr="001C46C3" w:rsidRDefault="00A416C8" w:rsidP="00A416C8">
      <w:pPr>
        <w:numPr>
          <w:ilvl w:val="1"/>
          <w:numId w:val="25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собственные роли и назначить им разрешения, соответствующие структуре вашей базы данных.</w:t>
      </w:r>
    </w:p>
    <w:p w14:paraId="07B3948C" w14:textId="77777777" w:rsidR="00A416C8" w:rsidRPr="001C46C3" w:rsidRDefault="00A416C8" w:rsidP="00A416C8">
      <w:pPr>
        <w:numPr>
          <w:ilvl w:val="0"/>
          <w:numId w:val="23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ролей определите разрешения доступа (по вашему выбору), но в итоге должны быть реализованы минимум три разных уровня доступа для трех пользователей, например:</w:t>
      </w:r>
    </w:p>
    <w:p w14:paraId="0F567F73" w14:textId="77777777" w:rsidR="00A416C8" w:rsidRPr="001C46C3" w:rsidRDefault="00A416C8" w:rsidP="00A416C8">
      <w:pPr>
        <w:numPr>
          <w:ilvl w:val="1"/>
          <w:numId w:val="24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 правами только просмотра данных (SELECT);</w:t>
      </w:r>
    </w:p>
    <w:p w14:paraId="04642849" w14:textId="77777777" w:rsidR="00A416C8" w:rsidRPr="001C46C3" w:rsidRDefault="00A416C8" w:rsidP="00A416C8">
      <w:pPr>
        <w:numPr>
          <w:ilvl w:val="1"/>
          <w:numId w:val="24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 правами изменения данных (INSERT/UPDATE/DELETE) для выбранных таблиц;</w:t>
      </w:r>
    </w:p>
    <w:p w14:paraId="605BB476" w14:textId="39270C54" w:rsidR="00A416C8" w:rsidRDefault="00A416C8" w:rsidP="00A416C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E6C304" w14:textId="68D43144" w:rsidR="00A416C8" w:rsidRDefault="00A416C8" w:rsidP="00A416C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Код программы </w:t>
      </w:r>
    </w:p>
    <w:p w14:paraId="68D5C3FF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Самостоятельная работа (самый простой вариант)</w:t>
      </w:r>
    </w:p>
    <w:p w14:paraId="6BCD0897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-- 3 логина + 3 пользователя + 3 разных уровня доступа</w:t>
      </w:r>
    </w:p>
    <w:p w14:paraId="33CF8BD5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Выполнять под админом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sysadmin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3C343156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558A9B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-- 1)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Логины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(SQL Server Authentication)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базой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умолчанию</w:t>
      </w:r>
    </w:p>
    <w:p w14:paraId="21B33866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server_principals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UserRead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3875D98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LOGIN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UserRead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PASSWORD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'Password!123'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DEFAULT_DATABASE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ReestrPredpriyatii</w:t>
      </w:r>
      <w:proofErr w:type="spellEnd"/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B1E876E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3E6080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server_principals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UserEdit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D08EAA9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LOGIN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UserEdit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PASSWORD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'Password!123'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DEFAULT_DATABASE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ReestrPredpriyatii</w:t>
      </w:r>
      <w:proofErr w:type="spellEnd"/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A1F3F46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CB06DE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server_principals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UserDdl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6D35374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LOGIN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UserDdl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</w:t>
      </w:r>
      <w:proofErr w:type="gram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PASSWORD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'Password!123'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DEFAULT_DATABASE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ReestrPredpriyatii</w:t>
      </w:r>
      <w:proofErr w:type="spellEnd"/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4357D0E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30B5BDA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CF84E7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-- 2) Пользователи в базе</w:t>
      </w:r>
    </w:p>
    <w:p w14:paraId="052A4912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ReestrPredpriyatii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241DF07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415DED0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11D883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database_principals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UserRead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5ABD24F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UserRead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LOGIN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UserRead</w:t>
      </w:r>
      <w:proofErr w:type="spellEnd"/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BB00DCB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0E1092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database_principals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UserEdit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29E7321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UserEdit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LOGIN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UserEdit</w:t>
      </w:r>
      <w:proofErr w:type="spellEnd"/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3B37468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859531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database_principals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UserDdl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DB969B7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UserDdl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LOGIN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UserDdl</w:t>
      </w:r>
      <w:proofErr w:type="spellEnd"/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D19877E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76FC9E8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A1C104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-- 3) Назначаем встроенные роли (3 уровня доступа)</w:t>
      </w:r>
    </w:p>
    <w:p w14:paraId="46769A55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Уровень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только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просмотр</w:t>
      </w:r>
    </w:p>
    <w:p w14:paraId="4F0B8D96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db_datareader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MEMBER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UserRead</w:t>
      </w:r>
      <w:proofErr w:type="spellEnd"/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943A41D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FBA03D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Уровень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2: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просмотр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+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изменение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данных</w:t>
      </w:r>
    </w:p>
    <w:p w14:paraId="0A3F0461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db_datareader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MEMBER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UserEdit</w:t>
      </w:r>
      <w:proofErr w:type="spellEnd"/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E97A3E8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ALTER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db_datawriter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MEMBER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UserEdit</w:t>
      </w:r>
      <w:proofErr w:type="spellEnd"/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A77BB44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57C894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Уровень 3: создание/изменение объектов (DDL)</w:t>
      </w:r>
    </w:p>
    <w:p w14:paraId="78B69FAE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db_ddladmin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MEMBER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UserDdl</w:t>
      </w:r>
      <w:proofErr w:type="spellEnd"/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3A16B6D" w14:textId="1A1BF51F" w:rsidR="00085A01" w:rsidRPr="00AB37ED" w:rsidRDefault="00A416C8" w:rsidP="00A416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16C8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3D975C83" wp14:editId="72C4D48B">
            <wp:extent cx="4353533" cy="1228896"/>
            <wp:effectExtent l="0" t="0" r="9525" b="0"/>
            <wp:docPr id="568265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655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A01" w:rsidRPr="00AB37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scadia Mono">
    <w:altName w:val="Times New Roman"/>
    <w:charset w:val="00"/>
    <w:family w:val="modern"/>
    <w:pitch w:val="fixed"/>
    <w:sig w:usb0="00000001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53E52"/>
    <w:multiLevelType w:val="multilevel"/>
    <w:tmpl w:val="FD0C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86955"/>
    <w:multiLevelType w:val="multilevel"/>
    <w:tmpl w:val="5DA879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670587"/>
    <w:multiLevelType w:val="multilevel"/>
    <w:tmpl w:val="8998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66461C5"/>
    <w:multiLevelType w:val="multilevel"/>
    <w:tmpl w:val="0D70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B457EFF"/>
    <w:multiLevelType w:val="multilevel"/>
    <w:tmpl w:val="AF2846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F100318"/>
    <w:multiLevelType w:val="multilevel"/>
    <w:tmpl w:val="9E104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BB3804"/>
    <w:multiLevelType w:val="multilevel"/>
    <w:tmpl w:val="65F0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215DE7"/>
    <w:multiLevelType w:val="multilevel"/>
    <w:tmpl w:val="6E6A5C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77F0A1C"/>
    <w:multiLevelType w:val="hybridMultilevel"/>
    <w:tmpl w:val="A7EA5A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B51F44"/>
    <w:multiLevelType w:val="multilevel"/>
    <w:tmpl w:val="FE26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AB71B52"/>
    <w:multiLevelType w:val="multilevel"/>
    <w:tmpl w:val="C45EC6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21D591E"/>
    <w:multiLevelType w:val="multilevel"/>
    <w:tmpl w:val="1FF2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102E88"/>
    <w:multiLevelType w:val="multilevel"/>
    <w:tmpl w:val="A8B0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5D3717"/>
    <w:multiLevelType w:val="multilevel"/>
    <w:tmpl w:val="7D7E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E56F52"/>
    <w:multiLevelType w:val="multilevel"/>
    <w:tmpl w:val="C65EA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5416753"/>
    <w:multiLevelType w:val="multilevel"/>
    <w:tmpl w:val="613A5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69D0282"/>
    <w:multiLevelType w:val="multilevel"/>
    <w:tmpl w:val="E3D6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A14F1E"/>
    <w:multiLevelType w:val="multilevel"/>
    <w:tmpl w:val="15FE37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C0B6AC0"/>
    <w:multiLevelType w:val="multilevel"/>
    <w:tmpl w:val="185E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47E0878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C8207CA"/>
    <w:multiLevelType w:val="multilevel"/>
    <w:tmpl w:val="6B64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528505C"/>
    <w:multiLevelType w:val="multilevel"/>
    <w:tmpl w:val="1BF4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6DE7553"/>
    <w:multiLevelType w:val="multilevel"/>
    <w:tmpl w:val="91B439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DD93D3E"/>
    <w:multiLevelType w:val="multilevel"/>
    <w:tmpl w:val="599C2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E3D4D2A"/>
    <w:multiLevelType w:val="multilevel"/>
    <w:tmpl w:val="04823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0"/>
  </w:num>
  <w:num w:numId="3">
    <w:abstractNumId w:val="11"/>
  </w:num>
  <w:num w:numId="4">
    <w:abstractNumId w:val="13"/>
  </w:num>
  <w:num w:numId="5">
    <w:abstractNumId w:val="12"/>
  </w:num>
  <w:num w:numId="6">
    <w:abstractNumId w:val="16"/>
  </w:num>
  <w:num w:numId="7">
    <w:abstractNumId w:val="8"/>
  </w:num>
  <w:num w:numId="8">
    <w:abstractNumId w:val="14"/>
  </w:num>
  <w:num w:numId="9">
    <w:abstractNumId w:val="5"/>
  </w:num>
  <w:num w:numId="10">
    <w:abstractNumId w:val="23"/>
  </w:num>
  <w:num w:numId="11">
    <w:abstractNumId w:val="21"/>
  </w:num>
  <w:num w:numId="12">
    <w:abstractNumId w:val="24"/>
  </w:num>
  <w:num w:numId="13">
    <w:abstractNumId w:val="7"/>
  </w:num>
  <w:num w:numId="14">
    <w:abstractNumId w:val="2"/>
  </w:num>
  <w:num w:numId="15">
    <w:abstractNumId w:val="22"/>
  </w:num>
  <w:num w:numId="16">
    <w:abstractNumId w:val="18"/>
  </w:num>
  <w:num w:numId="17">
    <w:abstractNumId w:val="6"/>
  </w:num>
  <w:num w:numId="18">
    <w:abstractNumId w:val="10"/>
  </w:num>
  <w:num w:numId="19">
    <w:abstractNumId w:val="1"/>
  </w:num>
  <w:num w:numId="20">
    <w:abstractNumId w:val="15"/>
  </w:num>
  <w:num w:numId="21">
    <w:abstractNumId w:val="4"/>
  </w:num>
  <w:num w:numId="22">
    <w:abstractNumId w:val="17"/>
  </w:num>
  <w:num w:numId="23">
    <w:abstractNumId w:val="19"/>
  </w:num>
  <w:num w:numId="24">
    <w:abstractNumId w:val="3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8BE"/>
    <w:rsid w:val="00085A01"/>
    <w:rsid w:val="000B18BF"/>
    <w:rsid w:val="00325016"/>
    <w:rsid w:val="004040BF"/>
    <w:rsid w:val="004D4193"/>
    <w:rsid w:val="0058250F"/>
    <w:rsid w:val="005B7AC4"/>
    <w:rsid w:val="00667F94"/>
    <w:rsid w:val="00672D5F"/>
    <w:rsid w:val="007228BE"/>
    <w:rsid w:val="007978B8"/>
    <w:rsid w:val="008426D0"/>
    <w:rsid w:val="008F25F4"/>
    <w:rsid w:val="00970E2A"/>
    <w:rsid w:val="00A005D2"/>
    <w:rsid w:val="00A2399B"/>
    <w:rsid w:val="00A3030C"/>
    <w:rsid w:val="00A416C8"/>
    <w:rsid w:val="00A92E13"/>
    <w:rsid w:val="00A95C82"/>
    <w:rsid w:val="00AB37ED"/>
    <w:rsid w:val="00B524E8"/>
    <w:rsid w:val="00B57AE1"/>
    <w:rsid w:val="00C504B5"/>
    <w:rsid w:val="00D1594A"/>
    <w:rsid w:val="00D268F7"/>
    <w:rsid w:val="00D8322B"/>
    <w:rsid w:val="00EE47E3"/>
    <w:rsid w:val="00FE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0B7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ind w:firstLine="425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2D5F"/>
    <w:pPr>
      <w:spacing w:after="160" w:line="256" w:lineRule="auto"/>
      <w:ind w:firstLine="0"/>
    </w:pPr>
    <w:rPr>
      <w:rFonts w:asciiTheme="minorHAnsi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82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8250F"/>
    <w:rPr>
      <w:b/>
      <w:bCs/>
    </w:rPr>
  </w:style>
  <w:style w:type="paragraph" w:styleId="a5">
    <w:name w:val="List Paragraph"/>
    <w:basedOn w:val="a"/>
    <w:uiPriority w:val="1"/>
    <w:qFormat/>
    <w:rsid w:val="00A95C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ind w:firstLine="425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2D5F"/>
    <w:pPr>
      <w:spacing w:after="160" w:line="256" w:lineRule="auto"/>
      <w:ind w:firstLine="0"/>
    </w:pPr>
    <w:rPr>
      <w:rFonts w:asciiTheme="minorHAnsi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82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8250F"/>
    <w:rPr>
      <w:b/>
      <w:bCs/>
    </w:rPr>
  </w:style>
  <w:style w:type="paragraph" w:styleId="a5">
    <w:name w:val="List Paragraph"/>
    <w:basedOn w:val="a"/>
    <w:uiPriority w:val="1"/>
    <w:qFormat/>
    <w:rsid w:val="00A95C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39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image" Target="media/image10.png"/><Relationship Id="rId3" Type="http://schemas.microsoft.com/office/2007/relationships/stylesWithEffects" Target="stylesWithEffects.xml"/><Relationship Id="rId21" Type="http://schemas.openxmlformats.org/officeDocument/2006/relationships/hyperlink" Target="http://shkola.of.by/na-istfake-niu-vshe-obyavlyaetsya-zapise-na-fakuletativnij-kur.html" TargetMode="External"/><Relationship Id="rId7" Type="http://schemas.openxmlformats.org/officeDocument/2006/relationships/hyperlink" Target="http://shkola.of.by/ustanovka-i-nastrojka-modema-zte-mf-100-v-ubuntu-04-na-netbuke.html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://shkola.of.by/prakticheskaya-rabota-1-obrabotka-dannih-formi-cele-raboti-pri.html" TargetMode="External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://shkola.of.by/zametki-o-vipuske-windows-server-update-services-0-s-paketom-o.html" TargetMode="External"/><Relationship Id="rId20" Type="http://schemas.openxmlformats.org/officeDocument/2006/relationships/hyperlink" Target="http://shkola.of.by/instrukciya-po-sozdaniyu-kopii-cd-ili-dvd--diska-v-programme-i.html" TargetMode="Externa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shkola.of.by/poluchennie-v-gaish-v-2010-godu.html" TargetMode="External"/><Relationship Id="rId24" Type="http://schemas.openxmlformats.org/officeDocument/2006/relationships/hyperlink" Target="http://shkola.of.by/nijegorodskij-filial.html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://shkola.of.by/diplomnaya-rabota-sostoit-iz-53-stranic-vklyuchaet-v-sebya-42.html" TargetMode="Externa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shkola.of.by/issn-mejdunarodnaya-standartnaya-numeraciya-serialenih-izdanij.html" TargetMode="External"/><Relationship Id="rId14" Type="http://schemas.openxmlformats.org/officeDocument/2006/relationships/hyperlink" Target="http://shkola.of.by/programma-i-materiali-elektivnogo-kursa-dlya-uchashihsya-10-11.html" TargetMode="External"/><Relationship Id="rId22" Type="http://schemas.openxmlformats.org/officeDocument/2006/relationships/hyperlink" Target="http://shkola.of.by/metodika-nastrojki-szi-dlya-obrabotki-konfidencialenoj-informa.html" TargetMode="External"/><Relationship Id="rId27" Type="http://schemas.openxmlformats.org/officeDocument/2006/relationships/image" Target="media/image11.png"/><Relationship Id="rId30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12</Pages>
  <Words>1906</Words>
  <Characters>10866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User</cp:lastModifiedBy>
  <cp:revision>8</cp:revision>
  <dcterms:created xsi:type="dcterms:W3CDTF">2026-02-13T17:57:00Z</dcterms:created>
  <dcterms:modified xsi:type="dcterms:W3CDTF">2026-02-28T05:59:00Z</dcterms:modified>
</cp:coreProperties>
</file>