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AC244A" w14:textId="2307673F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2EF92491" w14:textId="77777777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26FCA7EB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5C2A2A9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56E70163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72D248E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9E04384" w14:textId="44DE5732" w:rsidR="00D56C89" w:rsidRDefault="005816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кибербезопасность и искусственный инте</w:t>
      </w:r>
      <w:r w:rsidR="0054164F">
        <w:rPr>
          <w:rFonts w:ascii="Times New Roman" w:eastAsia="Times New Roman" w:hAnsi="Times New Roman" w:cs="Times New Roman"/>
          <w:sz w:val="28"/>
          <w:szCs w:val="28"/>
          <w:u w:val="single"/>
        </w:rPr>
        <w:t>л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лект</w:t>
      </w:r>
    </w:p>
    <w:p w14:paraId="4B8AD008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5B9BC6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3BEBE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694142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F970B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653B7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7BFF" w14:textId="77777777" w:rsidR="00D56C89" w:rsidRDefault="0058165B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7FBBC193" w14:textId="70080D56" w:rsidR="00D56C89" w:rsidRPr="00895135" w:rsidRDefault="0058165B" w:rsidP="00242D19">
      <w:pPr>
        <w:pStyle w:val="a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B041B5">
        <w:rPr>
          <w:rFonts w:ascii="Times New Roman" w:eastAsia="Times New Roman" w:hAnsi="Times New Roman" w:cs="Times New Roman"/>
          <w:b/>
          <w:i/>
          <w:sz w:val="72"/>
          <w:szCs w:val="72"/>
        </w:rPr>
        <w:t>5</w:t>
      </w:r>
    </w:p>
    <w:p w14:paraId="60FE1B3D" w14:textId="59E54CBF" w:rsidR="00D56C89" w:rsidRDefault="0058165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7742ED" w:rsidRPr="007742ED">
        <w:rPr>
          <w:rFonts w:ascii="Times New Roman" w:eastAsia="Times New Roman" w:hAnsi="Times New Roman" w:cs="Times New Roman"/>
          <w:sz w:val="28"/>
          <w:szCs w:val="28"/>
          <w:u w:val="single"/>
        </w:rPr>
        <w:t>Безопасность баз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22B2B8A" w14:textId="0425768C" w:rsidR="000666CA" w:rsidRPr="00B041B5" w:rsidRDefault="0058165B" w:rsidP="00B041B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B041B5">
        <w:rPr>
          <w:rFonts w:ascii="Times New Roman" w:eastAsia="Times New Roman" w:hAnsi="Times New Roman" w:cs="Times New Roman"/>
          <w:sz w:val="28"/>
          <w:szCs w:val="28"/>
        </w:rPr>
        <w:t xml:space="preserve">Аудит действий </w:t>
      </w:r>
      <w:r w:rsidR="00B041B5" w:rsidRPr="00B041B5">
        <w:rPr>
          <w:rFonts w:ascii="Times New Roman" w:eastAsia="Times New Roman" w:hAnsi="Times New Roman" w:cs="Times New Roman"/>
          <w:sz w:val="28"/>
          <w:szCs w:val="28"/>
        </w:rPr>
        <w:t>пользователей в</w:t>
      </w:r>
      <w:r w:rsidR="00B041B5">
        <w:rPr>
          <w:rFonts w:ascii="Times New Roman" w:eastAsia="Times New Roman" w:hAnsi="Times New Roman" w:cs="Times New Roman"/>
          <w:sz w:val="28"/>
          <w:szCs w:val="28"/>
        </w:rPr>
        <w:t xml:space="preserve"> Microsoft SQL Server с помощью </w:t>
      </w:r>
      <w:r w:rsidR="00B041B5" w:rsidRPr="00B041B5">
        <w:rPr>
          <w:rFonts w:ascii="Times New Roman" w:eastAsia="Times New Roman" w:hAnsi="Times New Roman" w:cs="Times New Roman"/>
          <w:sz w:val="28"/>
          <w:szCs w:val="28"/>
        </w:rPr>
        <w:t>SQL Server Audit</w:t>
      </w:r>
      <w:r w:rsidR="000666CA" w:rsidRPr="00242D19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="000666CA" w:rsidRPr="000666C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095CFA56" w14:textId="1B49ACBC" w:rsidR="00B46B11" w:rsidRDefault="00B46B11" w:rsidP="00363B7F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3E48CE0" w14:textId="31FD48F0" w:rsidR="00363B7F" w:rsidRDefault="00363B7F" w:rsidP="00363B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943DE4" w14:textId="77777777" w:rsidR="00D56C89" w:rsidRDefault="00D56C89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2C17140B" w14:textId="77777777" w:rsidR="00D56C89" w:rsidRDefault="0058165B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C68B707" w14:textId="4DBE559D" w:rsidR="00D56C89" w:rsidRPr="00E127D1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 </w:t>
      </w:r>
      <w:r w:rsidR="007742ED" w:rsidRPr="007742ED">
        <w:rPr>
          <w:rFonts w:ascii="Times New Roman" w:hAnsi="Times New Roman" w:cs="Times New Roman"/>
          <w:sz w:val="28"/>
          <w:szCs w:val="28"/>
          <w:u w:val="single"/>
          <w:lang w:eastAsia="ja-JP"/>
        </w:rPr>
        <w:t>Жакина М. М.</w:t>
      </w:r>
    </w:p>
    <w:p w14:paraId="28423088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0E4C9299" w14:textId="77777777" w:rsidR="00D56C89" w:rsidRDefault="0058165B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2AA0AC1C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70F76E4F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ст.гр.СИБ-23-8  Шацкий С.А.</w:t>
      </w:r>
    </w:p>
    <w:p w14:paraId="5F4FB91E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07DADCF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081A5F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8C96879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1B9BF1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DE422ED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41CD503" w14:textId="15AF9011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B3687DD" w14:textId="4606D8CA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AB448A9" w14:textId="71546856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12491C1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2F885C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3304BD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EDAC503" w14:textId="349C92D5" w:rsidR="00D56C89" w:rsidRDefault="00FD018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D56C89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14:paraId="7F881BD1" w14:textId="05C63FE8" w:rsidR="007F0BF0" w:rsidRDefault="0058165B" w:rsidP="007F0B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работы:</w:t>
      </w:r>
      <w:r w:rsidR="007F0BF0" w:rsidRPr="007F0BF0">
        <w:t xml:space="preserve"> </w:t>
      </w:r>
      <w:r w:rsidR="00B041B5" w:rsidRPr="00B041B5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механизм SQL Server Audit и научиться</w:t>
      </w:r>
      <w:r w:rsidR="007F0BF0" w:rsidRPr="007F0BF0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217C51A" w14:textId="77777777" w:rsidR="00B041B5" w:rsidRPr="00B041B5" w:rsidRDefault="007F0BF0" w:rsidP="00B041B5">
      <w:pPr>
        <w:pStyle w:val="a6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F0BF0">
        <w:rPr>
          <w:rFonts w:ascii="Times New Roman" w:eastAsia="Times New Roman" w:hAnsi="Times New Roman" w:cs="Times New Roman"/>
          <w:sz w:val="28"/>
          <w:szCs w:val="24"/>
        </w:rPr>
        <w:t xml:space="preserve">добавлять маскировку к новым и </w:t>
      </w:r>
      <w:r w:rsidR="00B041B5" w:rsidRPr="00B041B5">
        <w:rPr>
          <w:rFonts w:ascii="Times New Roman" w:eastAsia="Times New Roman" w:hAnsi="Times New Roman" w:cs="Times New Roman"/>
          <w:sz w:val="28"/>
          <w:szCs w:val="24"/>
        </w:rPr>
        <w:t>создавать аудит сервера;</w:t>
      </w:r>
    </w:p>
    <w:p w14:paraId="54F1383B" w14:textId="300955A3" w:rsidR="00B041B5" w:rsidRPr="00B041B5" w:rsidRDefault="00B041B5" w:rsidP="00B041B5">
      <w:pPr>
        <w:pStyle w:val="a6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B041B5">
        <w:rPr>
          <w:rFonts w:ascii="Times New Roman" w:eastAsia="Times New Roman" w:hAnsi="Times New Roman" w:cs="Times New Roman"/>
          <w:sz w:val="28"/>
          <w:szCs w:val="24"/>
        </w:rPr>
        <w:t>создавать аудит базы данных;</w:t>
      </w:r>
    </w:p>
    <w:p w14:paraId="45071BB4" w14:textId="3AEB4F61" w:rsidR="00B041B5" w:rsidRPr="00B041B5" w:rsidRDefault="00B041B5" w:rsidP="00B041B5">
      <w:pPr>
        <w:pStyle w:val="a6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B041B5">
        <w:rPr>
          <w:rFonts w:ascii="Times New Roman" w:eastAsia="Times New Roman" w:hAnsi="Times New Roman" w:cs="Times New Roman"/>
          <w:sz w:val="28"/>
          <w:szCs w:val="24"/>
        </w:rPr>
        <w:t>отслеживать действия пользователей;</w:t>
      </w:r>
    </w:p>
    <w:p w14:paraId="3CBEB44A" w14:textId="6F44EBE7" w:rsidR="00B041B5" w:rsidRPr="00B041B5" w:rsidRDefault="00B041B5" w:rsidP="00B041B5">
      <w:pPr>
        <w:pStyle w:val="a6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B041B5">
        <w:rPr>
          <w:rFonts w:ascii="Times New Roman" w:eastAsia="Times New Roman" w:hAnsi="Times New Roman" w:cs="Times New Roman"/>
          <w:sz w:val="28"/>
          <w:szCs w:val="24"/>
        </w:rPr>
        <w:t>фиксировать события входа;</w:t>
      </w:r>
    </w:p>
    <w:p w14:paraId="7B1743EF" w14:textId="20BDDC64" w:rsidR="00B041B5" w:rsidRPr="00B041B5" w:rsidRDefault="00B041B5" w:rsidP="00B041B5">
      <w:pPr>
        <w:pStyle w:val="a6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B041B5">
        <w:rPr>
          <w:rFonts w:ascii="Times New Roman" w:eastAsia="Times New Roman" w:hAnsi="Times New Roman" w:cs="Times New Roman"/>
          <w:sz w:val="28"/>
          <w:szCs w:val="24"/>
        </w:rPr>
        <w:t>отслеживать</w:t>
      </w:r>
      <w:r w:rsidRPr="00B041B5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SELECT, INSERT, UPDATE, DELETE;</w:t>
      </w:r>
    </w:p>
    <w:p w14:paraId="46962BD9" w14:textId="15A094C7" w:rsidR="00B041B5" w:rsidRPr="00B041B5" w:rsidRDefault="00B041B5" w:rsidP="00B041B5">
      <w:pPr>
        <w:pStyle w:val="a6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B041B5">
        <w:rPr>
          <w:rFonts w:ascii="Times New Roman" w:eastAsia="Times New Roman" w:hAnsi="Times New Roman" w:cs="Times New Roman"/>
          <w:sz w:val="28"/>
          <w:szCs w:val="24"/>
        </w:rPr>
        <w:t>анализировать результаты аудита;</w:t>
      </w:r>
    </w:p>
    <w:p w14:paraId="72D7B4ED" w14:textId="6C2D3DC8" w:rsidR="00C92BDA" w:rsidRDefault="00B041B5" w:rsidP="00B041B5">
      <w:pPr>
        <w:pStyle w:val="a6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41B5">
        <w:rPr>
          <w:rFonts w:ascii="Times New Roman" w:eastAsia="Times New Roman" w:hAnsi="Times New Roman" w:cs="Times New Roman"/>
          <w:sz w:val="28"/>
          <w:szCs w:val="24"/>
        </w:rPr>
        <w:t>выявлять подозрительную активность</w:t>
      </w:r>
    </w:p>
    <w:p w14:paraId="4149D008" w14:textId="020A042E" w:rsidR="007F0BF0" w:rsidRPr="007F0BF0" w:rsidRDefault="00BA6542" w:rsidP="00717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Подготовка среды</w:t>
      </w:r>
      <w:r w:rsidR="007F0BF0" w:rsidRP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</w:t>
      </w:r>
      <w:r w:rsidR="000F7AED">
        <w:rPr>
          <w:rFonts w:ascii="Times New Roman" w:eastAsia="Times New Roman" w:hAnsi="Times New Roman" w:cs="Times New Roman"/>
          <w:color w:val="000000"/>
          <w:sz w:val="28"/>
          <w:szCs w:val="28"/>
        </w:rPr>
        <w:t>оздайте тестовую базу данных.</w:t>
      </w:r>
    </w:p>
    <w:p w14:paraId="10A7812B" w14:textId="607A54DB" w:rsidR="00C92BDA" w:rsidRDefault="00C92BDA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501652B0" w14:textId="690C94B1" w:rsidR="007F0BF0" w:rsidRPr="000F7AED" w:rsidRDefault="000F7AED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F7AED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2B13839" wp14:editId="1F5EC2FB">
            <wp:extent cx="6120130" cy="34518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2B64" w14:textId="77777777" w:rsidR="00944C5B" w:rsidRDefault="00944C5B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6190BC23" w14:textId="12DF1045" w:rsidR="002D4F1C" w:rsidRDefault="002D4F1C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7FD0BB" w14:textId="66386250" w:rsidR="00944C5B" w:rsidRDefault="000F7AED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</w:t>
      </w:r>
      <w:r w:rsidR="00944C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</w:t>
      </w:r>
      <w:r w:rsidR="00944C5B" w:rsidRPr="00944C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="00944C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0F7AED">
        <w:rPr>
          <w:rFonts w:ascii="Times New Roman" w:eastAsia="Times New Roman" w:hAnsi="Times New Roman" w:cs="Times New Roman"/>
          <w:color w:val="000000"/>
          <w:sz w:val="28"/>
          <w:szCs w:val="28"/>
        </w:rPr>
        <w:t>оздание SQL Server Audit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CE8128C" w14:textId="2735AF82" w:rsidR="00944C5B" w:rsidRDefault="000F7AED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F7AE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519ACB4B" wp14:editId="44878DE2">
            <wp:extent cx="6120130" cy="34524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ED71" w14:textId="6E110918" w:rsidR="00944C5B" w:rsidRDefault="00944C5B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1E96D6BB" w14:textId="77777777" w:rsidR="00D647EF" w:rsidRDefault="00D647EF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BA79B4" w14:textId="5F88F775" w:rsidR="00944C5B" w:rsidRPr="000F7AED" w:rsidRDefault="000F7AED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</w:t>
      </w:r>
      <w:r w:rsidRPr="000F7AE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2</w:t>
      </w:r>
      <w:r w:rsidR="00944C5B" w:rsidRPr="000F7AE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  <w:r w:rsidR="00944C5B" w:rsidRPr="000F7AE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0F7AED">
        <w:rPr>
          <w:rFonts w:ascii="Times New Roman" w:eastAsia="Times New Roman" w:hAnsi="Times New Roman" w:cs="Times New Roman"/>
          <w:color w:val="000000"/>
          <w:sz w:val="28"/>
          <w:szCs w:val="28"/>
        </w:rPr>
        <w:t>оздание</w:t>
      </w:r>
      <w:r w:rsidRPr="000F7AE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Server Audit Specification</w:t>
      </w:r>
      <w:r w:rsidR="00944C5B" w:rsidRPr="000F7AE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10CF318A" w14:textId="77777777" w:rsidR="00D647EF" w:rsidRPr="000F7AED" w:rsidRDefault="00D647EF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3E31CB2" w14:textId="761B27EC" w:rsidR="00944C5B" w:rsidRPr="000F7AED" w:rsidRDefault="000F7AED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F7AE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0AD7729D" wp14:editId="147546F5">
            <wp:extent cx="6120130" cy="34810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C4C1" w14:textId="77777777" w:rsidR="00904791" w:rsidRDefault="00904791" w:rsidP="009047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24D08043" w14:textId="77AC47A2" w:rsidR="00944C5B" w:rsidRDefault="00944C5B" w:rsidP="00D647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44FD27" w14:textId="6EF16086" w:rsidR="00D647EF" w:rsidRPr="000F7AED" w:rsidRDefault="000F7AED" w:rsidP="00CA53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</w:t>
      </w:r>
      <w:r w:rsidRPr="000F7AE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3</w:t>
      </w:r>
      <w:r w:rsidR="00D647EF" w:rsidRPr="000F7AE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  <w:r w:rsidR="00D647EF" w:rsidRPr="000F7AE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0F7AED">
        <w:rPr>
          <w:rFonts w:ascii="Times New Roman" w:eastAsia="Times New Roman" w:hAnsi="Times New Roman" w:cs="Times New Roman"/>
          <w:color w:val="000000"/>
          <w:sz w:val="28"/>
          <w:szCs w:val="28"/>
        </w:rPr>
        <w:t>оздание</w:t>
      </w:r>
      <w:r w:rsidRPr="000F7AE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Database Audit Specification.</w:t>
      </w:r>
    </w:p>
    <w:p w14:paraId="336ABD5D" w14:textId="2E928E15" w:rsidR="00904791" w:rsidRPr="000F7AED" w:rsidRDefault="000F7AED" w:rsidP="009047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F7AE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7618116" wp14:editId="4A3DE04D">
            <wp:extent cx="6120130" cy="34556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DEC0" w14:textId="7D01E3A1" w:rsidR="00904791" w:rsidRDefault="00904791" w:rsidP="009047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4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00BA1C57" w14:textId="2CE0725A" w:rsidR="00904791" w:rsidRDefault="00904791" w:rsidP="00D647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D9FACD" w14:textId="0725FEB6" w:rsidR="000F7AED" w:rsidRDefault="000F7AED" w:rsidP="000F7A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 4</w:t>
      </w:r>
      <w:r w:rsidR="00857C1C" w:rsidRPr="00D647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="00857C1C" w:rsidRPr="00D64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 w:rsidRPr="000F7AED">
        <w:rPr>
          <w:rFonts w:ascii="Times New Roman" w:eastAsia="Times New Roman" w:hAnsi="Times New Roman" w:cs="Times New Roman"/>
          <w:color w:val="000000"/>
          <w:sz w:val="28"/>
          <w:szCs w:val="28"/>
        </w:rPr>
        <w:t>енерация событий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5A3E89F" w14:textId="01E13BAA" w:rsidR="00CA53E9" w:rsidRPr="000F7AED" w:rsidRDefault="000F7AED" w:rsidP="00CA53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0F7AE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drawing>
          <wp:inline distT="0" distB="0" distL="0" distR="0" wp14:anchorId="38BAAAD8" wp14:editId="1601E8F2">
            <wp:extent cx="6120130" cy="3467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324B" w14:textId="49AE6080" w:rsidR="00CA53E9" w:rsidRDefault="000F7AED" w:rsidP="00CA53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5 </w:t>
      </w:r>
      <w:r w:rsidR="00CA53E9"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 w:rsidR="00CA53E9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34D917A3" w14:textId="3969FA9E" w:rsidR="00BA1CD0" w:rsidRDefault="00BA1CD0" w:rsidP="00BA1C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237FB6" w14:textId="6E566DE8" w:rsidR="00BA1CD0" w:rsidRDefault="000F7AED" w:rsidP="00BA1C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 5</w:t>
      </w:r>
      <w:r w:rsidR="00BA1CD0" w:rsidRPr="00D647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="00BA1CD0" w:rsidRPr="00D64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B71F4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="00BA1CD0" w:rsidRPr="00BA1CD0">
        <w:rPr>
          <w:rFonts w:ascii="Times New Roman" w:eastAsia="Times New Roman" w:hAnsi="Times New Roman" w:cs="Times New Roman"/>
          <w:color w:val="000000"/>
          <w:sz w:val="28"/>
          <w:szCs w:val="28"/>
        </w:rPr>
        <w:t>тозвать право UNMASK.</w:t>
      </w:r>
    </w:p>
    <w:p w14:paraId="1C83D74A" w14:textId="248CEF6B" w:rsidR="0077211E" w:rsidRPr="000F7AED" w:rsidRDefault="0077211E" w:rsidP="000F7A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7E6AF9" w14:textId="758B7491" w:rsidR="0077211E" w:rsidRPr="000F7AED" w:rsidRDefault="000F7AED" w:rsidP="007721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F7AE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0203E04E" wp14:editId="40C4E01A">
            <wp:extent cx="6120130" cy="34944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2EE9" w14:textId="35DC6137" w:rsidR="0077211E" w:rsidRPr="0077211E" w:rsidRDefault="000F7AED" w:rsidP="007721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6</w:t>
      </w:r>
      <w:r w:rsidR="0077211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7211E"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="0077211E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31C05FAF" w14:textId="45E2DCD0" w:rsidR="00BA1CD0" w:rsidRDefault="00BA1CD0" w:rsidP="00BA1C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37DB8B" w14:textId="2AA0400E" w:rsidR="00CB71F4" w:rsidRDefault="000F7AED" w:rsidP="00CB71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 6</w:t>
      </w:r>
      <w:r w:rsidR="00CB71F4" w:rsidRPr="00D647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="00CB71F4" w:rsidRPr="00D64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0F7AED">
        <w:rPr>
          <w:rFonts w:ascii="Times New Roman" w:eastAsia="Times New Roman" w:hAnsi="Times New Roman" w:cs="Times New Roman"/>
          <w:color w:val="000000"/>
          <w:sz w:val="28"/>
          <w:szCs w:val="28"/>
        </w:rPr>
        <w:t>оиск подозрительных действий</w:t>
      </w:r>
      <w:r w:rsidR="00CB71F4" w:rsidRPr="00BA1CD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B3DE99C" w14:textId="77777777" w:rsidR="00CB71F4" w:rsidRDefault="00CB71F4" w:rsidP="00BA1C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8E25F2" w14:textId="63B16F7E" w:rsidR="00CB71F4" w:rsidRDefault="009F0343" w:rsidP="00CB71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F0343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D85C1CA" wp14:editId="29B738D8">
            <wp:extent cx="6120130" cy="346202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1223" w14:textId="0EB69B37" w:rsidR="001A5FFB" w:rsidRDefault="001A5FFB" w:rsidP="00CB71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5FF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1954A786" wp14:editId="3F9D4040">
            <wp:extent cx="6120130" cy="3466465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36CB" w14:textId="40A01410" w:rsidR="001A5FFB" w:rsidRDefault="001A5FFB" w:rsidP="00CB71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5FFB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FFA7F4A" wp14:editId="6E6555F9">
            <wp:extent cx="6120130" cy="34874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8526" w14:textId="1A40E9FD" w:rsidR="001A5FFB" w:rsidRPr="001A5FFB" w:rsidRDefault="001A5FFB" w:rsidP="00CB71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A5FF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75D5E56" wp14:editId="57672328">
            <wp:extent cx="6120130" cy="347091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C5A4" w14:textId="350A3574" w:rsidR="00CB71F4" w:rsidRPr="0077211E" w:rsidRDefault="000F7AED" w:rsidP="00CB71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7</w:t>
      </w:r>
      <w:r w:rsidR="001A5FFB">
        <w:rPr>
          <w:rFonts w:ascii="Times New Roman" w:eastAsia="Times New Roman" w:hAnsi="Times New Roman" w:cs="Times New Roman"/>
          <w:color w:val="000000"/>
          <w:sz w:val="28"/>
          <w:szCs w:val="28"/>
        </w:rPr>
        <w:t>-10</w:t>
      </w:r>
      <w:r w:rsidR="00CB71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B71F4"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="00CB71F4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61BB3B47" w14:textId="37BE598E" w:rsidR="00CB71F4" w:rsidRDefault="00CB71F4" w:rsidP="00CB71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A0671C" w14:textId="54D9822D" w:rsidR="00027962" w:rsidRPr="001A5FFB" w:rsidRDefault="001A5FFB" w:rsidP="001A5F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 7</w:t>
      </w:r>
      <w:r w:rsidR="00166089" w:rsidRPr="003A3C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="003A3C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1A5FFB">
        <w:rPr>
          <w:rFonts w:ascii="Times New Roman" w:eastAsia="Times New Roman" w:hAnsi="Times New Roman" w:cs="Times New Roman"/>
          <w:color w:val="000000"/>
          <w:sz w:val="28"/>
          <w:szCs w:val="28"/>
        </w:rPr>
        <w:t>удит изменения прав доступа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C89D9D5" w14:textId="0838DC05" w:rsidR="004028A1" w:rsidRPr="001A5FFB" w:rsidRDefault="004028A1" w:rsidP="0002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E3ED79" w14:textId="702BDCD7" w:rsidR="007E3912" w:rsidRPr="004028A1" w:rsidRDefault="001A5FFB" w:rsidP="0002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A5FF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5DC40669" wp14:editId="5CC20FF7">
            <wp:extent cx="6120130" cy="3444875"/>
            <wp:effectExtent l="0" t="0" r="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EF14" w14:textId="3F621BFF" w:rsidR="00AD2E22" w:rsidRDefault="001A5FFB" w:rsidP="00AD2E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11</w:t>
      </w:r>
      <w:r w:rsidR="00AD2E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D2E22"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="00AD2E22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4D7C64F5" w14:textId="6FDD688B" w:rsidR="00A52AB6" w:rsidRDefault="00A52AB6" w:rsidP="00AD2E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0080C1" w14:textId="11A07916" w:rsidR="001A5FFB" w:rsidRPr="00BB241C" w:rsidRDefault="001A5FFB" w:rsidP="001A5F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 8</w:t>
      </w:r>
      <w:r w:rsidRPr="003A3C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BB24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B241C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BB241C" w:rsidRPr="00BB241C">
        <w:rPr>
          <w:rFonts w:ascii="Times New Roman" w:eastAsia="Times New Roman" w:hAnsi="Times New Roman" w:cs="Times New Roman"/>
          <w:color w:val="000000"/>
          <w:sz w:val="28"/>
          <w:szCs w:val="28"/>
        </w:rPr>
        <w:t>удит создания и удаления объектов</w:t>
      </w:r>
      <w:r w:rsidR="00BB241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1FA32F2" w14:textId="675ECA07" w:rsidR="001A5FFB" w:rsidRDefault="00AC7C35" w:rsidP="00AD2E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7C3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3A794B4E" wp14:editId="1938A41A">
            <wp:extent cx="6120130" cy="3458210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69BE" w14:textId="77777777" w:rsidR="001D6D96" w:rsidRDefault="001A5FFB" w:rsidP="001D6D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D6D96"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="001D6D96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6148ABEC" w14:textId="0AB9D90C" w:rsidR="00AC7C35" w:rsidRDefault="00AC7C35" w:rsidP="001A5F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A13215" w14:textId="5410402A" w:rsidR="00AC7C35" w:rsidRPr="000A5756" w:rsidRDefault="00AC7C35" w:rsidP="00AC7C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 9</w:t>
      </w:r>
      <w:r w:rsidRPr="003A3C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BB24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AC7C35">
        <w:rPr>
          <w:rFonts w:ascii="Times New Roman" w:eastAsia="Times New Roman" w:hAnsi="Times New Roman" w:cs="Times New Roman"/>
          <w:color w:val="000000"/>
          <w:sz w:val="28"/>
          <w:szCs w:val="28"/>
        </w:rPr>
        <w:t>тключение аудита</w:t>
      </w:r>
      <w:r w:rsidR="000A5756" w:rsidRPr="000A575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77F525" w14:textId="6F5B3952" w:rsidR="00AC7C35" w:rsidRDefault="001D6D96" w:rsidP="00AC7C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6D96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9B2F7CD" wp14:editId="55CA51D6">
            <wp:extent cx="6120130" cy="345630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EAF5" w14:textId="5EEE1F21" w:rsidR="00AC7C35" w:rsidRDefault="00AC7C35" w:rsidP="001D6D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13</w:t>
      </w:r>
      <w:r w:rsidR="001D6D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D6D96"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="001D6D96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702D0DA0" w14:textId="77777777" w:rsidR="007451D8" w:rsidRPr="007451D8" w:rsidRDefault="007451D8" w:rsidP="001D6D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7740EE" w14:textId="7A3DB9C1" w:rsidR="007451D8" w:rsidRPr="000A5756" w:rsidRDefault="007451D8" w:rsidP="008842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1</w:t>
      </w:r>
      <w:r w:rsidRPr="003A3C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BB24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="00884235" w:rsidRP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астроить аудит только для одной </w:t>
      </w:r>
      <w:r w:rsid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выбранной таблицы из своей базы </w:t>
      </w:r>
      <w:r w:rsidR="00884235" w:rsidRP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данных</w:t>
      </w:r>
      <w:r w:rsidRPr="000A575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A02C9B2" w14:textId="2569DD07" w:rsidR="007451D8" w:rsidRDefault="00546D8D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46D8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69512437" wp14:editId="374F11BA">
            <wp:extent cx="6120130" cy="34671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8656" w14:textId="7F4FB755" w:rsidR="007451D8" w:rsidRPr="007451D8" w:rsidRDefault="007451D8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3987FA34" w14:textId="30967276" w:rsidR="007451D8" w:rsidRDefault="007451D8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18876DD" w14:textId="00545A9E" w:rsidR="007451D8" w:rsidRDefault="007451D8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2</w:t>
      </w:r>
      <w:r w:rsidRPr="003A3C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BB24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="00884235" w:rsidRP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астроить аудит только для ко</w:t>
      </w:r>
      <w:r w:rsid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нкретного пользователя или роли</w:t>
      </w:r>
      <w:r w:rsidRPr="000A575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F2505D6" w14:textId="77777777" w:rsidR="000A0BDA" w:rsidRPr="000A5756" w:rsidRDefault="000A0BDA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44AD71" w14:textId="1F6603B6" w:rsidR="007451D8" w:rsidRDefault="00822123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22123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7A91757" wp14:editId="7A93B9FF">
            <wp:extent cx="6120130" cy="347535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8185" w14:textId="215FCD90" w:rsidR="007451D8" w:rsidRPr="007451D8" w:rsidRDefault="007451D8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16B1DCFB" w14:textId="7B7BB15E" w:rsidR="007451D8" w:rsidRDefault="007451D8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A852D88" w14:textId="4218D1A7" w:rsidR="007451D8" w:rsidRPr="000A5756" w:rsidRDefault="007451D8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3</w:t>
      </w:r>
      <w:r w:rsidRPr="003A3C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BB24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="00884235" w:rsidRP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астроить аудит только операций DELETE и UPDATE</w:t>
      </w:r>
      <w:r w:rsidRPr="000A575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230A64D" w14:textId="429273E1" w:rsidR="007451D8" w:rsidRDefault="00A96FD4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96FD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07744566" wp14:editId="219CCD11">
            <wp:extent cx="6120130" cy="3446780"/>
            <wp:effectExtent l="0" t="0" r="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C764" w14:textId="3BA00795" w:rsidR="007451D8" w:rsidRPr="007451D8" w:rsidRDefault="007451D8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53504C1F" w14:textId="01B62511" w:rsidR="007451D8" w:rsidRDefault="007451D8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0B3D8F4" w14:textId="68E0FA8E" w:rsidR="007451D8" w:rsidRDefault="007451D8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4</w:t>
      </w:r>
      <w:r w:rsidRPr="003A3C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BB24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56A15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="00956A15" w:rsidRPr="00956A15">
        <w:rPr>
          <w:rFonts w:ascii="Times New Roman" w:eastAsia="Times New Roman" w:hAnsi="Times New Roman" w:cs="Times New Roman"/>
          <w:color w:val="000000"/>
          <w:sz w:val="28"/>
          <w:szCs w:val="28"/>
        </w:rPr>
        <w:t>айти все события за последние 24 часа</w:t>
      </w:r>
      <w:r w:rsidRPr="000A575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9F8FED1" w14:textId="77777777" w:rsidR="000A0BDA" w:rsidRPr="000A5756" w:rsidRDefault="000A0BDA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96DAFD" w14:textId="37A6E237" w:rsidR="007451D8" w:rsidRDefault="00956A15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56A1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8411C3E" wp14:editId="06E72EE0">
            <wp:extent cx="6120130" cy="3465830"/>
            <wp:effectExtent l="0" t="0" r="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E749" w14:textId="7CABFDD0" w:rsidR="007451D8" w:rsidRPr="007451D8" w:rsidRDefault="007451D8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43B8B991" w14:textId="1CC4D162" w:rsidR="007451D8" w:rsidRDefault="007451D8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CB17116" w14:textId="41A99FDA" w:rsidR="007451D8" w:rsidRPr="000A5756" w:rsidRDefault="007451D8" w:rsidP="008842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5</w:t>
      </w:r>
      <w:r w:rsidRPr="003A3C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BB24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="00884235" w:rsidRP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айти все действия пользователя, связ</w:t>
      </w:r>
      <w:r w:rsid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анные с изменением важного поля </w:t>
      </w:r>
      <w:r w:rsidR="00884235" w:rsidRP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или чувствительных данных</w:t>
      </w:r>
      <w:r w:rsidRPr="000A575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E4C3C20" w14:textId="4A6A4291" w:rsidR="007451D8" w:rsidRDefault="000A0BDA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0BD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698882D3" wp14:editId="22A486E7">
            <wp:extent cx="6120130" cy="3446780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5703" w14:textId="26EB00A1" w:rsidR="007451D8" w:rsidRPr="007451D8" w:rsidRDefault="007451D8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45A16BCD" w14:textId="6136018D" w:rsidR="007451D8" w:rsidRDefault="007451D8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808B337" w14:textId="3A1D8480" w:rsidR="007451D8" w:rsidRPr="000A5756" w:rsidRDefault="007451D8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6</w:t>
      </w:r>
      <w:r w:rsidRPr="003A3C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BB24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="00884235" w:rsidRP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айти все случаи неудачного входа</w:t>
      </w:r>
      <w:r w:rsidRPr="000A575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D0427D" w14:textId="1B36B0B2" w:rsidR="007451D8" w:rsidRDefault="003764F2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64F2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C256187" wp14:editId="164C65B3">
            <wp:extent cx="6120130" cy="346964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727A" w14:textId="6DBE71DC" w:rsidR="007451D8" w:rsidRPr="007451D8" w:rsidRDefault="007451D8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6FE67AFA" w14:textId="439B8D96" w:rsidR="007451D8" w:rsidRDefault="007451D8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1F88633" w14:textId="5668B2CA" w:rsidR="007451D8" w:rsidRPr="000A5756" w:rsidRDefault="007451D8" w:rsidP="008842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7</w:t>
      </w:r>
      <w:r w:rsidRPr="003A3C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BB24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="00884235" w:rsidRP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астроить отдельный аудит для по</w:t>
      </w:r>
      <w:r w:rsid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льзователей с административными </w:t>
      </w:r>
      <w:r w:rsidR="00884235" w:rsidRP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правами</w:t>
      </w:r>
      <w:r w:rsidRPr="000A575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6413D86" w14:textId="00F2FB86" w:rsidR="007451D8" w:rsidRDefault="003764F2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64F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04A801CD" wp14:editId="0072A250">
            <wp:extent cx="6120130" cy="3446780"/>
            <wp:effectExtent l="0" t="0" r="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2634" w14:textId="20D10165" w:rsidR="007451D8" w:rsidRPr="007451D8" w:rsidRDefault="007451D8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41937B93" w14:textId="31E081A4" w:rsidR="007451D8" w:rsidRDefault="007451D8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D0400F1" w14:textId="54445AA7" w:rsidR="007451D8" w:rsidRPr="000A5756" w:rsidRDefault="007451D8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8</w:t>
      </w:r>
      <w:r w:rsidRPr="003A3C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BB24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="00884235" w:rsidRP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астроить аудит изменений ролей и прав доступа</w:t>
      </w:r>
      <w:r w:rsidRPr="000A575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DA4E99B" w14:textId="75B1124A" w:rsidR="007451D8" w:rsidRDefault="00BF6078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F6078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517A728" wp14:editId="4112D08C">
            <wp:extent cx="6120130" cy="34544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A0CD" w14:textId="78644FD1" w:rsidR="007451D8" w:rsidRPr="007451D8" w:rsidRDefault="007451D8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0CDA47DF" w14:textId="1BFF8283" w:rsidR="007451D8" w:rsidRDefault="007451D8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E70B771" w14:textId="223053E5" w:rsidR="007451D8" w:rsidRDefault="007451D8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9</w:t>
      </w:r>
      <w:r w:rsidRPr="003A3C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BB24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884235" w:rsidRP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равнить аудит SQL Server и триггеры аудита</w:t>
      </w:r>
      <w:r w:rsidRPr="000A575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30F3F26" w14:textId="77777777" w:rsidR="00BF6078" w:rsidRPr="000A5756" w:rsidRDefault="00BF6078" w:rsidP="00745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F6078" w14:paraId="3A16DCC4" w14:textId="77777777" w:rsidTr="00D06ECC">
        <w:tc>
          <w:tcPr>
            <w:tcW w:w="4814" w:type="dxa"/>
            <w:vAlign w:val="center"/>
          </w:tcPr>
          <w:p w14:paraId="5C94046C" w14:textId="50E91AB5" w:rsidR="00BF6078" w:rsidRPr="00BF6078" w:rsidRDefault="00BF6078" w:rsidP="00BF6078">
            <w:pPr>
              <w:ind w:firstLine="34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BF6078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SQL Server Audit</w:t>
            </w:r>
          </w:p>
        </w:tc>
        <w:tc>
          <w:tcPr>
            <w:tcW w:w="4814" w:type="dxa"/>
            <w:vAlign w:val="center"/>
          </w:tcPr>
          <w:p w14:paraId="357A90EE" w14:textId="19B27363" w:rsidR="00BF6078" w:rsidRPr="00BF6078" w:rsidRDefault="00BF6078" w:rsidP="00BF6078">
            <w:pPr>
              <w:ind w:firstLine="34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BF6078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Триггеры</w:t>
            </w:r>
          </w:p>
        </w:tc>
      </w:tr>
      <w:tr w:rsidR="00BF6078" w14:paraId="5AA1F004" w14:textId="77777777" w:rsidTr="00D06ECC">
        <w:tc>
          <w:tcPr>
            <w:tcW w:w="4814" w:type="dxa"/>
            <w:vAlign w:val="center"/>
          </w:tcPr>
          <w:p w14:paraId="1A203109" w14:textId="6E016A70" w:rsidR="00BF6078" w:rsidRPr="00BF6078" w:rsidRDefault="00BF6078" w:rsidP="00BF6078">
            <w:pPr>
              <w:ind w:firstLine="3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F60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 уровне сервера</w:t>
            </w:r>
          </w:p>
        </w:tc>
        <w:tc>
          <w:tcPr>
            <w:tcW w:w="4814" w:type="dxa"/>
            <w:vAlign w:val="center"/>
          </w:tcPr>
          <w:p w14:paraId="6005D3F9" w14:textId="475D43D9" w:rsidR="00BF6078" w:rsidRPr="00BF6078" w:rsidRDefault="00BF6078" w:rsidP="00BF6078">
            <w:pPr>
              <w:ind w:firstLine="3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F60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 уровне таблицы</w:t>
            </w:r>
          </w:p>
        </w:tc>
      </w:tr>
      <w:tr w:rsidR="00BF6078" w14:paraId="60B62538" w14:textId="77777777" w:rsidTr="00D06ECC">
        <w:tc>
          <w:tcPr>
            <w:tcW w:w="4814" w:type="dxa"/>
            <w:vAlign w:val="center"/>
          </w:tcPr>
          <w:p w14:paraId="1181AD43" w14:textId="6000AABB" w:rsidR="00BF6078" w:rsidRPr="00BF6078" w:rsidRDefault="00BF6078" w:rsidP="00BF6078">
            <w:pPr>
              <w:ind w:firstLine="3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F60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Лог в файле</w:t>
            </w:r>
          </w:p>
        </w:tc>
        <w:tc>
          <w:tcPr>
            <w:tcW w:w="4814" w:type="dxa"/>
            <w:vAlign w:val="center"/>
          </w:tcPr>
          <w:p w14:paraId="36E094B8" w14:textId="14A2AC0A" w:rsidR="00BF6078" w:rsidRPr="00BF6078" w:rsidRDefault="00BF6078" w:rsidP="00BF6078">
            <w:pPr>
              <w:ind w:firstLine="3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F60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Лог в таблице</w:t>
            </w:r>
          </w:p>
        </w:tc>
      </w:tr>
      <w:tr w:rsidR="00BF6078" w14:paraId="6B65F7FE" w14:textId="77777777" w:rsidTr="00D06ECC">
        <w:tc>
          <w:tcPr>
            <w:tcW w:w="4814" w:type="dxa"/>
            <w:vAlign w:val="center"/>
          </w:tcPr>
          <w:p w14:paraId="46BEAF08" w14:textId="3FAEC8E2" w:rsidR="00BF6078" w:rsidRPr="00BF6078" w:rsidRDefault="00BF6078" w:rsidP="00BF6078">
            <w:pPr>
              <w:ind w:firstLine="3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F60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Сложнее отключить</w:t>
            </w:r>
          </w:p>
        </w:tc>
        <w:tc>
          <w:tcPr>
            <w:tcW w:w="4814" w:type="dxa"/>
            <w:vAlign w:val="center"/>
          </w:tcPr>
          <w:p w14:paraId="1C4DB002" w14:textId="2F5D6A5B" w:rsidR="00BF6078" w:rsidRPr="00BF6078" w:rsidRDefault="00BF6078" w:rsidP="00BF6078">
            <w:pPr>
              <w:ind w:firstLine="3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F60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Можно удалить</w:t>
            </w:r>
          </w:p>
        </w:tc>
      </w:tr>
      <w:tr w:rsidR="00BF6078" w14:paraId="54B5E172" w14:textId="77777777" w:rsidTr="00D06ECC">
        <w:tc>
          <w:tcPr>
            <w:tcW w:w="4814" w:type="dxa"/>
            <w:vAlign w:val="center"/>
          </w:tcPr>
          <w:p w14:paraId="41E7BF1D" w14:textId="2DC6003F" w:rsidR="00BF6078" w:rsidRPr="00BF6078" w:rsidRDefault="00BF6078" w:rsidP="00BF6078">
            <w:pPr>
              <w:ind w:firstLine="3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F60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Меньше влияет на производительность</w:t>
            </w:r>
          </w:p>
        </w:tc>
        <w:tc>
          <w:tcPr>
            <w:tcW w:w="4814" w:type="dxa"/>
            <w:vAlign w:val="center"/>
          </w:tcPr>
          <w:p w14:paraId="729B8E7A" w14:textId="20044CE7" w:rsidR="00BF6078" w:rsidRPr="00BF6078" w:rsidRDefault="00BF6078" w:rsidP="00BF6078">
            <w:pPr>
              <w:ind w:firstLine="3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F60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Может замедлять</w:t>
            </w:r>
            <w:bookmarkStart w:id="0" w:name="_GoBack"/>
            <w:bookmarkEnd w:id="0"/>
          </w:p>
        </w:tc>
      </w:tr>
      <w:tr w:rsidR="00BF6078" w14:paraId="21324FE9" w14:textId="77777777" w:rsidTr="00D06ECC">
        <w:tc>
          <w:tcPr>
            <w:tcW w:w="4814" w:type="dxa"/>
            <w:vAlign w:val="center"/>
          </w:tcPr>
          <w:p w14:paraId="6096A775" w14:textId="6006EF7D" w:rsidR="00BF6078" w:rsidRPr="00BF6078" w:rsidRDefault="00BF6078" w:rsidP="00BF6078">
            <w:pPr>
              <w:ind w:firstLine="3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F60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Подходит для безопасности</w:t>
            </w:r>
          </w:p>
        </w:tc>
        <w:tc>
          <w:tcPr>
            <w:tcW w:w="4814" w:type="dxa"/>
            <w:vAlign w:val="center"/>
          </w:tcPr>
          <w:p w14:paraId="0EA31391" w14:textId="051E89BF" w:rsidR="00BF6078" w:rsidRPr="00BF6078" w:rsidRDefault="00BF6078" w:rsidP="00BF6078">
            <w:pPr>
              <w:ind w:firstLine="3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F60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Подходит для контроля данных</w:t>
            </w:r>
          </w:p>
        </w:tc>
      </w:tr>
    </w:tbl>
    <w:p w14:paraId="343E8B3F" w14:textId="09D769CC" w:rsidR="007451D8" w:rsidRDefault="007451D8" w:rsidP="00BF60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4DF8907" w14:textId="0D4EB67D" w:rsidR="007451D8" w:rsidRPr="000A5756" w:rsidRDefault="007451D8" w:rsidP="008842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0</w:t>
      </w:r>
      <w:r w:rsidRPr="003A3C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BB24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="00884235" w:rsidRP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пределить, какие события наиболее критичны для выбранной базы</w:t>
      </w:r>
      <w:r w:rsid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84235" w:rsidRPr="00884235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данных или компании</w:t>
      </w:r>
      <w:r w:rsidRPr="000A575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E858F84" w14:textId="527CB4D0" w:rsidR="007451D8" w:rsidRDefault="00BF6078" w:rsidP="00BF60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Самые важные для контроля это</w:t>
      </w:r>
      <w:r w:rsidRPr="00BF6078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Pr="00BF6078"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UPDATE таблицы Клиенты</w:t>
      </w:r>
      <w:r w:rsidRPr="00BF60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BF6078">
        <w:rPr>
          <w:rFonts w:ascii="Times New Roman" w:eastAsia="Times New Roman" w:hAnsi="Times New Roman" w:cs="Times New Roman"/>
          <w:color w:val="000000"/>
          <w:sz w:val="28"/>
          <w:szCs w:val="28"/>
        </w:rPr>
        <w:t>DELETE таблицы Заказ</w:t>
      </w:r>
      <w:r w:rsidRPr="00BF60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BF6078"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изменение суммы оплаты</w:t>
      </w:r>
      <w:r w:rsidRPr="00BF60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BF6078"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изменение ИИН клиента</w:t>
      </w:r>
      <w:r w:rsidRPr="00BF60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BF6078">
        <w:rPr>
          <w:rFonts w:ascii="Times New Roman" w:eastAsia="Times New Roman" w:hAnsi="Times New Roman" w:cs="Times New Roman"/>
          <w:color w:val="000000"/>
          <w:sz w:val="28"/>
          <w:szCs w:val="28"/>
        </w:rPr>
        <w:t>удаление данных работников</w:t>
      </w:r>
      <w:r w:rsidRPr="00BF60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BF6078"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изменение ролей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BF6078">
        <w:rPr>
          <w:rFonts w:ascii="Times New Roman" w:eastAsia="Times New Roman" w:hAnsi="Times New Roman" w:cs="Times New Roman"/>
          <w:color w:val="000000"/>
          <w:sz w:val="28"/>
          <w:szCs w:val="28"/>
        </w:rPr>
        <w:t>выдача прав доступа</w:t>
      </w:r>
      <w:r w:rsidRPr="00BF60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BF6078">
        <w:rPr>
          <w:rFonts w:ascii="Times New Roman" w:eastAsia="Times New Roman" w:hAnsi="Times New Roman" w:cs="Times New Roman"/>
          <w:color w:val="000000"/>
          <w:sz w:val="28"/>
          <w:szCs w:val="28"/>
        </w:rPr>
        <w:t>неудачные входы</w:t>
      </w:r>
      <w:r w:rsidRPr="00BF60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BF6078"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изменение цен услуг</w:t>
      </w:r>
      <w:r w:rsidRPr="00BF60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BF6078">
        <w:rPr>
          <w:rFonts w:ascii="Times New Roman" w:eastAsia="Times New Roman" w:hAnsi="Times New Roman" w:cs="Times New Roman"/>
          <w:color w:val="000000"/>
          <w:sz w:val="28"/>
          <w:szCs w:val="28"/>
        </w:rPr>
        <w:t>удаление материалов склада</w:t>
      </w:r>
      <w:r w:rsidRPr="00BF607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531673B" w14:textId="77777777" w:rsidR="00AB4B09" w:rsidRPr="00BF6078" w:rsidRDefault="00AB4B09" w:rsidP="00BF60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D0706EB" w14:textId="3408328C" w:rsidR="00A52AB6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Контрольные вопросы:</w:t>
      </w:r>
    </w:p>
    <w:p w14:paraId="21A15039" w14:textId="612DE943" w:rsidR="00A52AB6" w:rsidRDefault="00AB4B09" w:rsidP="00AB4B09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Что такое SQL Server Audit</w:t>
      </w:r>
      <w:r w:rsidR="00A52AB6" w:rsidRPr="00800E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?</w:t>
      </w:r>
    </w:p>
    <w:p w14:paraId="448F4EEF" w14:textId="28ECDB0C" w:rsidR="00A52AB6" w:rsidRPr="006574E9" w:rsidRDefault="00E3089B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SQL Server Audit </w:t>
      </w:r>
      <w:r w:rsidR="0016263F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это механизм в Microsoft SQL Server для отслеживания и записи действий пользователей и событий системы (доступ к данным, входы, измене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ние прав и др.) в журнал аудита</w:t>
      </w:r>
      <w:r w:rsidR="00A52AB6"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8D3F174" w14:textId="104202AC" w:rsidR="00A52AB6" w:rsidRPr="00AB4B09" w:rsidRDefault="00AB4B09" w:rsidP="00AB4B09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B4B09">
        <w:rPr>
          <w:rFonts w:ascii="Times New Roman" w:eastAsia="Times New Roman" w:hAnsi="Times New Roman" w:cs="Times New Roman"/>
          <w:color w:val="000000"/>
          <w:sz w:val="28"/>
          <w:szCs w:val="28"/>
        </w:rPr>
        <w:t>Чем</w:t>
      </w:r>
      <w:r w:rsidRPr="00AB4B0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B4B09">
        <w:rPr>
          <w:rFonts w:ascii="Times New Roman" w:eastAsia="Times New Roman" w:hAnsi="Times New Roman" w:cs="Times New Roman"/>
          <w:color w:val="000000"/>
          <w:sz w:val="28"/>
          <w:szCs w:val="28"/>
        </w:rPr>
        <w:t>отличается</w:t>
      </w:r>
      <w:r w:rsidRPr="00AB4B0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Audit </w:t>
      </w:r>
      <w:r w:rsidRPr="00AB4B09">
        <w:rPr>
          <w:rFonts w:ascii="Times New Roman" w:eastAsia="Times New Roman" w:hAnsi="Times New Roman" w:cs="Times New Roman"/>
          <w:color w:val="000000"/>
          <w:sz w:val="28"/>
          <w:szCs w:val="28"/>
        </w:rPr>
        <w:t>от</w:t>
      </w:r>
      <w:r w:rsidRPr="00AB4B0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Audit Specification</w:t>
      </w:r>
      <w:r w:rsidR="00A52AB6" w:rsidRPr="00AB4B0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?</w:t>
      </w:r>
    </w:p>
    <w:p w14:paraId="0BB295C3" w14:textId="007839CA" w:rsidR="00E3089B" w:rsidRPr="00E3089B" w:rsidRDefault="00E3089B" w:rsidP="00E308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Audit </w:t>
      </w:r>
      <w:r w:rsidR="0016263F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определяет куда записывать события (файл, журнал безопасности и т.д.).</w:t>
      </w:r>
    </w:p>
    <w:p w14:paraId="05E2C5B0" w14:textId="02DCD98C" w:rsidR="00A52AB6" w:rsidRPr="00800E2F" w:rsidRDefault="00E3089B" w:rsidP="00E308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Audit Specification </w:t>
      </w:r>
      <w:r w:rsidR="0016263F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определяет какие события нужно фиксироват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</w:t>
      </w:r>
      <w:r w:rsidR="00A52AB6"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7C69C8B" w14:textId="447960E1" w:rsidR="00A52AB6" w:rsidRDefault="00AB4B09" w:rsidP="00AB4B09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B09">
        <w:rPr>
          <w:rFonts w:ascii="Times New Roman" w:eastAsia="Times New Roman" w:hAnsi="Times New Roman" w:cs="Times New Roman"/>
          <w:color w:val="000000"/>
          <w:sz w:val="28"/>
          <w:szCs w:val="28"/>
        </w:rPr>
        <w:t>Какие события можно фиксировать</w:t>
      </w:r>
      <w:r w:rsidR="00A52AB6"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</w:p>
    <w:p w14:paraId="497075C2" w14:textId="1C7AC537" w:rsidR="00A52AB6" w:rsidRPr="00800E2F" w:rsidRDefault="00E3089B" w:rsidP="00E308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Можно фиксировать: 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SELECT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INSERT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UPDATE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DELETE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входы пользователей (LOGIN)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изменения ролей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изменения прав доступа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и удаление объектов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выполнение процедур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ошибки входа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действия администраторов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A627794" w14:textId="17D3EDB9" w:rsidR="00A52AB6" w:rsidRDefault="00AB4B09" w:rsidP="00AB4B09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B09">
        <w:rPr>
          <w:rFonts w:ascii="Times New Roman" w:eastAsia="Times New Roman" w:hAnsi="Times New Roman" w:cs="Times New Roman"/>
          <w:color w:val="000000"/>
          <w:sz w:val="28"/>
          <w:szCs w:val="28"/>
        </w:rPr>
        <w:t>Где могут храниться результаты аудита</w:t>
      </w:r>
      <w:r w:rsidR="00A52AB6"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</w:p>
    <w:p w14:paraId="30A6F6A8" w14:textId="42EBFC11" w:rsidR="00E3089B" w:rsidRPr="00E3089B" w:rsidRDefault="00E3089B" w:rsidP="00E308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Результаты могут храниться:</w:t>
      </w:r>
    </w:p>
    <w:p w14:paraId="1051475A" w14:textId="77777777" w:rsidR="00E3089B" w:rsidRPr="00E3089B" w:rsidRDefault="00E3089B" w:rsidP="00E3089B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в файлах (.sqlaudit)</w:t>
      </w:r>
    </w:p>
    <w:p w14:paraId="192B03A4" w14:textId="77777777" w:rsidR="00E3089B" w:rsidRPr="00E3089B" w:rsidRDefault="00E3089B" w:rsidP="00E3089B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в журнале безопасности Windows</w:t>
      </w:r>
    </w:p>
    <w:p w14:paraId="2E925C62" w14:textId="22376A0B" w:rsidR="00A52AB6" w:rsidRPr="00E3089B" w:rsidRDefault="00E3089B" w:rsidP="00E3089B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в журнале приложений Windows</w:t>
      </w:r>
      <w:r w:rsidR="00A52AB6"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FEED991" w14:textId="1E81E91B" w:rsidR="00A52AB6" w:rsidRPr="00AB4B09" w:rsidRDefault="00AB4B09" w:rsidP="00AB4B09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B4B09">
        <w:rPr>
          <w:rFonts w:ascii="Times New Roman" w:eastAsia="Times New Roman" w:hAnsi="Times New Roman" w:cs="Times New Roman"/>
          <w:color w:val="000000"/>
          <w:sz w:val="28"/>
          <w:szCs w:val="28"/>
        </w:rPr>
        <w:t>Что</w:t>
      </w:r>
      <w:r w:rsidRPr="00AB4B0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B4B09">
        <w:rPr>
          <w:rFonts w:ascii="Times New Roman" w:eastAsia="Times New Roman" w:hAnsi="Times New Roman" w:cs="Times New Roman"/>
          <w:color w:val="000000"/>
          <w:sz w:val="28"/>
          <w:szCs w:val="28"/>
        </w:rPr>
        <w:t>делает</w:t>
      </w:r>
      <w:r w:rsidRPr="00AB4B0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SUCCESSFUL_LOGIN_GROUP?</w:t>
      </w:r>
    </w:p>
    <w:p w14:paraId="491D71D5" w14:textId="76BAFC2C" w:rsidR="00A52AB6" w:rsidRPr="00800E2F" w:rsidRDefault="00E3089B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 SUCCESSFUL_LOGIN_GROUP фиксирует все успешные входы пользователей в SQL Server</w:t>
      </w:r>
      <w:r w:rsidR="00A52AB6"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9A4D046" w14:textId="0DA39C5E" w:rsidR="00A52AB6" w:rsidRPr="00AB4B09" w:rsidRDefault="00AB4B09" w:rsidP="00AB4B09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B4B09">
        <w:rPr>
          <w:rFonts w:ascii="Times New Roman" w:eastAsia="Times New Roman" w:hAnsi="Times New Roman" w:cs="Times New Roman"/>
          <w:color w:val="000000"/>
          <w:sz w:val="28"/>
          <w:szCs w:val="28"/>
        </w:rPr>
        <w:t>Что</w:t>
      </w:r>
      <w:r w:rsidRPr="00AB4B0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B4B09">
        <w:rPr>
          <w:rFonts w:ascii="Times New Roman" w:eastAsia="Times New Roman" w:hAnsi="Times New Roman" w:cs="Times New Roman"/>
          <w:color w:val="000000"/>
          <w:sz w:val="28"/>
          <w:szCs w:val="28"/>
        </w:rPr>
        <w:t>делает</w:t>
      </w:r>
      <w:r w:rsidRPr="00AB4B0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FAILED_LOGIN_GROUP?</w:t>
      </w:r>
    </w:p>
    <w:p w14:paraId="12D6C362" w14:textId="6B0F6459" w:rsidR="00A52AB6" w:rsidRPr="00800E2F" w:rsidRDefault="00E3089B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 FAILED_LOGIN_GROUP фиксирует все неудачные попытки входа пользователей в систему</w:t>
      </w:r>
      <w:r w:rsidR="00A52AB6"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41231AF" w14:textId="776822F1" w:rsidR="00A52AB6" w:rsidRPr="006574E9" w:rsidRDefault="00AB4B09" w:rsidP="00AB4B09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B09">
        <w:rPr>
          <w:rFonts w:ascii="Times New Roman" w:eastAsia="Times New Roman" w:hAnsi="Times New Roman" w:cs="Times New Roman"/>
          <w:color w:val="000000"/>
          <w:sz w:val="28"/>
          <w:szCs w:val="28"/>
        </w:rPr>
        <w:t>Для чего используется sys.fn_get_audit_file</w:t>
      </w:r>
      <w:r w:rsidR="00A52AB6"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</w:p>
    <w:p w14:paraId="5908F16C" w14:textId="5530F604" w:rsidR="00A52AB6" w:rsidRPr="00E3089B" w:rsidRDefault="00E3089B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 sys.fn_get_audit_file используется для чтения файлов аудита и получения данных аудита в виде таблицы через SELECT</w:t>
      </w:r>
      <w:r w:rsidR="00A52AB6"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72296D3" w14:textId="0D02281A" w:rsidR="00A52AB6" w:rsidRPr="006574E9" w:rsidRDefault="00AB4B09" w:rsidP="00AB4B09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B09">
        <w:rPr>
          <w:rFonts w:ascii="Times New Roman" w:eastAsia="Times New Roman" w:hAnsi="Times New Roman" w:cs="Times New Roman"/>
          <w:color w:val="000000"/>
          <w:sz w:val="28"/>
          <w:szCs w:val="28"/>
        </w:rPr>
        <w:t>Какие поля наиболее полезны при расследовании инцидентов</w:t>
      </w:r>
      <w:r w:rsidR="00A52AB6"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</w:p>
    <w:p w14:paraId="1500E749" w14:textId="71830052" w:rsidR="00A52AB6" w:rsidRPr="00800E2F" w:rsidRDefault="00E3089B" w:rsidP="00E308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Наиболее полезные:</w:t>
      </w:r>
      <w:r w:rsidRPr="00E3089B">
        <w:t xml:space="preserve"> 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event_time </w:t>
      </w:r>
      <w:r w:rsidR="0016263F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время события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server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principal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name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6263F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пользователь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database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name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6263F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база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object_name </w:t>
      </w:r>
      <w:r w:rsidR="0016263F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объект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statement </w:t>
      </w:r>
      <w:r w:rsidR="0016263F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выполненный SQL запрос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action_id </w:t>
      </w:r>
      <w:r w:rsidR="0016263F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тип операции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client_ip </w:t>
      </w:r>
      <w:r w:rsidR="0016263F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IP адрес клиента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EB58BB2" w14:textId="0A58AC4A" w:rsidR="00A52AB6" w:rsidRPr="006574E9" w:rsidRDefault="00AB4B09" w:rsidP="00AB4B09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B09">
        <w:rPr>
          <w:rFonts w:ascii="Times New Roman" w:eastAsia="Times New Roman" w:hAnsi="Times New Roman" w:cs="Times New Roman"/>
          <w:color w:val="000000"/>
          <w:sz w:val="28"/>
          <w:szCs w:val="28"/>
        </w:rPr>
        <w:t>Как найти действия конкретного пользователя</w:t>
      </w:r>
      <w:r w:rsidR="00A52AB6"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</w:p>
    <w:p w14:paraId="75BD23FF" w14:textId="2E5F50C0" w:rsidR="00A52AB6" w:rsidRPr="00E3089B" w:rsidRDefault="00E3089B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Через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server_principal_name</w:t>
      </w:r>
    </w:p>
    <w:p w14:paraId="741AE2E6" w14:textId="0674B768" w:rsidR="00A52AB6" w:rsidRPr="006574E9" w:rsidRDefault="00AB4B09" w:rsidP="00AB4B09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</w:t>
      </w:r>
      <w:r w:rsidRPr="00AB4B09">
        <w:rPr>
          <w:rFonts w:ascii="Times New Roman" w:eastAsia="Times New Roman" w:hAnsi="Times New Roman" w:cs="Times New Roman"/>
          <w:color w:val="000000"/>
          <w:sz w:val="28"/>
          <w:szCs w:val="28"/>
        </w:rPr>
        <w:t>ем SQL Server Audit лучше обычных триггеров</w:t>
      </w:r>
      <w:r w:rsidR="00A52AB6"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</w:p>
    <w:p w14:paraId="4F2F0A6B" w14:textId="2FCA2902" w:rsidR="00E3089B" w:rsidRPr="00E3089B" w:rsidRDefault="00E3089B" w:rsidP="00E3089B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работает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уровне сервера и базы данных;</w:t>
      </w:r>
    </w:p>
    <w:p w14:paraId="5AAF7C9E" w14:textId="33DF6DCC" w:rsidR="00E3089B" w:rsidRPr="00E3089B" w:rsidRDefault="00E3089B" w:rsidP="00E3089B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сложнее отключить пользователям;</w:t>
      </w:r>
    </w:p>
    <w:p w14:paraId="194C99C2" w14:textId="29DABBF5" w:rsidR="00E3089B" w:rsidRPr="00E3089B" w:rsidRDefault="00E3089B" w:rsidP="00E3089B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 изменяет бизнес-логику таблиц;</w:t>
      </w:r>
    </w:p>
    <w:p w14:paraId="2AB37195" w14:textId="47697128" w:rsidR="00E3089B" w:rsidRPr="00E3089B" w:rsidRDefault="00E3089B" w:rsidP="00E3089B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меньше влияет на производительность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1192D42" w14:textId="3326EC7D" w:rsidR="00E3089B" w:rsidRPr="00E3089B" w:rsidRDefault="00E3089B" w:rsidP="00E3089B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фиксирует входы и права доступа (триггеры не могут)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C672D2A" w14:textId="774B52E5" w:rsidR="00922731" w:rsidRPr="00E3089B" w:rsidRDefault="00E3089B" w:rsidP="00E3089B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089B">
        <w:rPr>
          <w:rFonts w:ascii="Times New Roman" w:eastAsia="Times New Roman" w:hAnsi="Times New Roman" w:cs="Times New Roman"/>
          <w:color w:val="000000"/>
          <w:sz w:val="28"/>
          <w:szCs w:val="28"/>
        </w:rPr>
        <w:t>хранит данные вне таблиц базы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sectPr w:rsidR="00922731" w:rsidRPr="00E3089B">
      <w:pgSz w:w="11906" w:h="16838"/>
      <w:pgMar w:top="1134" w:right="567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003766" w14:textId="77777777" w:rsidR="00DD50C2" w:rsidRDefault="00DD50C2" w:rsidP="00955680">
      <w:pPr>
        <w:spacing w:after="0" w:line="240" w:lineRule="auto"/>
      </w:pPr>
      <w:r>
        <w:separator/>
      </w:r>
    </w:p>
  </w:endnote>
  <w:endnote w:type="continuationSeparator" w:id="0">
    <w:p w14:paraId="6D258CC4" w14:textId="77777777" w:rsidR="00DD50C2" w:rsidRDefault="00DD50C2" w:rsidP="0095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A7729E" w14:textId="77777777" w:rsidR="00DD50C2" w:rsidRDefault="00DD50C2" w:rsidP="00955680">
      <w:pPr>
        <w:spacing w:after="0" w:line="240" w:lineRule="auto"/>
      </w:pPr>
      <w:r>
        <w:separator/>
      </w:r>
    </w:p>
  </w:footnote>
  <w:footnote w:type="continuationSeparator" w:id="0">
    <w:p w14:paraId="3F00E9B1" w14:textId="77777777" w:rsidR="00DD50C2" w:rsidRDefault="00DD50C2" w:rsidP="00955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B4E6A"/>
    <w:multiLevelType w:val="hybridMultilevel"/>
    <w:tmpl w:val="6F94023C"/>
    <w:lvl w:ilvl="0" w:tplc="2EF2698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293747A"/>
    <w:multiLevelType w:val="multilevel"/>
    <w:tmpl w:val="83AE2BF6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5D7480D"/>
    <w:multiLevelType w:val="multilevel"/>
    <w:tmpl w:val="DF6A9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F87513"/>
    <w:multiLevelType w:val="multilevel"/>
    <w:tmpl w:val="6A6AF67C"/>
    <w:lvl w:ilvl="0">
      <w:start w:val="1"/>
      <w:numFmt w:val="bullet"/>
      <w:lvlText w:val="−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D0E7FEB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3863E55"/>
    <w:multiLevelType w:val="multilevel"/>
    <w:tmpl w:val="E3BE78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EEF71C1"/>
    <w:multiLevelType w:val="multilevel"/>
    <w:tmpl w:val="9A96F4A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62B0762"/>
    <w:multiLevelType w:val="multilevel"/>
    <w:tmpl w:val="EEE4481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B0931AF"/>
    <w:multiLevelType w:val="multilevel"/>
    <w:tmpl w:val="AA9ED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D35740E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ACD167B"/>
    <w:multiLevelType w:val="multilevel"/>
    <w:tmpl w:val="388CCF1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0A951E7"/>
    <w:multiLevelType w:val="multilevel"/>
    <w:tmpl w:val="9D40439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2FB6A70"/>
    <w:multiLevelType w:val="hybridMultilevel"/>
    <w:tmpl w:val="0C300978"/>
    <w:lvl w:ilvl="0" w:tplc="D6E8FD18">
      <w:start w:val="1"/>
      <w:numFmt w:val="bullet"/>
      <w:lvlText w:val="-"/>
      <w:lvlJc w:val="left"/>
      <w:pPr>
        <w:ind w:left="114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43A3101F"/>
    <w:multiLevelType w:val="multilevel"/>
    <w:tmpl w:val="57E4201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5DB1B18"/>
    <w:multiLevelType w:val="multilevel"/>
    <w:tmpl w:val="285E2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46A0215D"/>
    <w:multiLevelType w:val="hybridMultilevel"/>
    <w:tmpl w:val="4FFAA024"/>
    <w:lvl w:ilvl="0" w:tplc="D6E8FD18">
      <w:start w:val="1"/>
      <w:numFmt w:val="bullet"/>
      <w:lvlText w:val="-"/>
      <w:lvlJc w:val="left"/>
      <w:pPr>
        <w:ind w:left="114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4C465F49"/>
    <w:multiLevelType w:val="multilevel"/>
    <w:tmpl w:val="708406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7412220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6E09DF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70A95C0F"/>
    <w:multiLevelType w:val="hybridMultilevel"/>
    <w:tmpl w:val="D2C0A92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4" w15:restartNumberingAfterBreak="0">
    <w:nsid w:val="711E49CE"/>
    <w:multiLevelType w:val="multilevel"/>
    <w:tmpl w:val="4DBC78D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740C3399"/>
    <w:multiLevelType w:val="multilevel"/>
    <w:tmpl w:val="7318F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743A1435"/>
    <w:multiLevelType w:val="multilevel"/>
    <w:tmpl w:val="EF82C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7B844FC2"/>
    <w:multiLevelType w:val="multilevel"/>
    <w:tmpl w:val="2CD68B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EB35E6A"/>
    <w:multiLevelType w:val="multilevel"/>
    <w:tmpl w:val="88F492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0"/>
  </w:num>
  <w:num w:numId="3">
    <w:abstractNumId w:val="28"/>
  </w:num>
  <w:num w:numId="4">
    <w:abstractNumId w:val="14"/>
  </w:num>
  <w:num w:numId="5">
    <w:abstractNumId w:val="12"/>
  </w:num>
  <w:num w:numId="6">
    <w:abstractNumId w:val="27"/>
  </w:num>
  <w:num w:numId="7">
    <w:abstractNumId w:val="26"/>
  </w:num>
  <w:num w:numId="8">
    <w:abstractNumId w:val="11"/>
  </w:num>
  <w:num w:numId="9">
    <w:abstractNumId w:val="25"/>
  </w:num>
  <w:num w:numId="10">
    <w:abstractNumId w:val="8"/>
  </w:num>
  <w:num w:numId="11">
    <w:abstractNumId w:val="24"/>
  </w:num>
  <w:num w:numId="12">
    <w:abstractNumId w:val="7"/>
  </w:num>
  <w:num w:numId="13">
    <w:abstractNumId w:val="2"/>
  </w:num>
  <w:num w:numId="14">
    <w:abstractNumId w:val="9"/>
  </w:num>
  <w:num w:numId="15">
    <w:abstractNumId w:val="15"/>
  </w:num>
  <w:num w:numId="16">
    <w:abstractNumId w:val="5"/>
  </w:num>
  <w:num w:numId="17">
    <w:abstractNumId w:val="3"/>
  </w:num>
  <w:num w:numId="18">
    <w:abstractNumId w:val="6"/>
  </w:num>
  <w:num w:numId="19">
    <w:abstractNumId w:val="19"/>
  </w:num>
  <w:num w:numId="20">
    <w:abstractNumId w:val="17"/>
  </w:num>
  <w:num w:numId="21">
    <w:abstractNumId w:val="1"/>
  </w:num>
  <w:num w:numId="22">
    <w:abstractNumId w:val="22"/>
  </w:num>
  <w:num w:numId="23">
    <w:abstractNumId w:val="18"/>
  </w:num>
  <w:num w:numId="24">
    <w:abstractNumId w:val="4"/>
  </w:num>
  <w:num w:numId="25">
    <w:abstractNumId w:val="20"/>
  </w:num>
  <w:num w:numId="26">
    <w:abstractNumId w:val="21"/>
  </w:num>
  <w:num w:numId="27">
    <w:abstractNumId w:val="16"/>
  </w:num>
  <w:num w:numId="28">
    <w:abstractNumId w:val="23"/>
  </w:num>
  <w:num w:numId="29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C89"/>
    <w:rsid w:val="000013D8"/>
    <w:rsid w:val="0000587C"/>
    <w:rsid w:val="00012447"/>
    <w:rsid w:val="00013872"/>
    <w:rsid w:val="00013C40"/>
    <w:rsid w:val="00027962"/>
    <w:rsid w:val="000302AE"/>
    <w:rsid w:val="00030480"/>
    <w:rsid w:val="00035E04"/>
    <w:rsid w:val="00047E5C"/>
    <w:rsid w:val="000500FB"/>
    <w:rsid w:val="00056744"/>
    <w:rsid w:val="00057B19"/>
    <w:rsid w:val="00057CBD"/>
    <w:rsid w:val="00061952"/>
    <w:rsid w:val="000666CA"/>
    <w:rsid w:val="00072F93"/>
    <w:rsid w:val="00073DFA"/>
    <w:rsid w:val="00090F03"/>
    <w:rsid w:val="000A0BDA"/>
    <w:rsid w:val="000A5756"/>
    <w:rsid w:val="000B1E70"/>
    <w:rsid w:val="000B35EF"/>
    <w:rsid w:val="000B7F78"/>
    <w:rsid w:val="000C437D"/>
    <w:rsid w:val="000F0BA5"/>
    <w:rsid w:val="000F0BE5"/>
    <w:rsid w:val="000F7AED"/>
    <w:rsid w:val="001062A3"/>
    <w:rsid w:val="00106BE5"/>
    <w:rsid w:val="00107A7C"/>
    <w:rsid w:val="001139D1"/>
    <w:rsid w:val="00124560"/>
    <w:rsid w:val="00132647"/>
    <w:rsid w:val="00134110"/>
    <w:rsid w:val="00135A52"/>
    <w:rsid w:val="00147399"/>
    <w:rsid w:val="0015373B"/>
    <w:rsid w:val="00155DE8"/>
    <w:rsid w:val="0016172B"/>
    <w:rsid w:val="00161B56"/>
    <w:rsid w:val="0016263F"/>
    <w:rsid w:val="00166089"/>
    <w:rsid w:val="00175BEC"/>
    <w:rsid w:val="0018601B"/>
    <w:rsid w:val="00186469"/>
    <w:rsid w:val="00186B2E"/>
    <w:rsid w:val="001A26C6"/>
    <w:rsid w:val="001A5FFB"/>
    <w:rsid w:val="001B2ADE"/>
    <w:rsid w:val="001B6E1B"/>
    <w:rsid w:val="001B7C0A"/>
    <w:rsid w:val="001C0575"/>
    <w:rsid w:val="001C79EA"/>
    <w:rsid w:val="001D499E"/>
    <w:rsid w:val="001D6D96"/>
    <w:rsid w:val="001E742A"/>
    <w:rsid w:val="001F3940"/>
    <w:rsid w:val="001F3CFF"/>
    <w:rsid w:val="001F51C7"/>
    <w:rsid w:val="00210576"/>
    <w:rsid w:val="00216C22"/>
    <w:rsid w:val="00216D58"/>
    <w:rsid w:val="00220B3D"/>
    <w:rsid w:val="00222BB7"/>
    <w:rsid w:val="002372C8"/>
    <w:rsid w:val="00241F8F"/>
    <w:rsid w:val="002426B7"/>
    <w:rsid w:val="00242C4F"/>
    <w:rsid w:val="00242D19"/>
    <w:rsid w:val="0024513C"/>
    <w:rsid w:val="0025110F"/>
    <w:rsid w:val="002520C6"/>
    <w:rsid w:val="002554D2"/>
    <w:rsid w:val="00257308"/>
    <w:rsid w:val="002A24DE"/>
    <w:rsid w:val="002C3C0B"/>
    <w:rsid w:val="002D3DDA"/>
    <w:rsid w:val="002D4F1C"/>
    <w:rsid w:val="002E209C"/>
    <w:rsid w:val="002E3A2A"/>
    <w:rsid w:val="002F3669"/>
    <w:rsid w:val="0030140C"/>
    <w:rsid w:val="0030262A"/>
    <w:rsid w:val="00310EA2"/>
    <w:rsid w:val="00311184"/>
    <w:rsid w:val="00312069"/>
    <w:rsid w:val="00314EE4"/>
    <w:rsid w:val="003434B8"/>
    <w:rsid w:val="003449F3"/>
    <w:rsid w:val="003518AA"/>
    <w:rsid w:val="0035363B"/>
    <w:rsid w:val="00362C78"/>
    <w:rsid w:val="00363B7F"/>
    <w:rsid w:val="003672AA"/>
    <w:rsid w:val="003764F2"/>
    <w:rsid w:val="00382F04"/>
    <w:rsid w:val="00390609"/>
    <w:rsid w:val="003A3CC6"/>
    <w:rsid w:val="003B130D"/>
    <w:rsid w:val="003C1B7C"/>
    <w:rsid w:val="003C23F4"/>
    <w:rsid w:val="003D5852"/>
    <w:rsid w:val="003E125C"/>
    <w:rsid w:val="003E3BEB"/>
    <w:rsid w:val="003E6F45"/>
    <w:rsid w:val="003F0E40"/>
    <w:rsid w:val="003F2093"/>
    <w:rsid w:val="003F3545"/>
    <w:rsid w:val="003F4E6F"/>
    <w:rsid w:val="003F7836"/>
    <w:rsid w:val="004028A1"/>
    <w:rsid w:val="00415F40"/>
    <w:rsid w:val="00421E47"/>
    <w:rsid w:val="00426C20"/>
    <w:rsid w:val="00426DA7"/>
    <w:rsid w:val="00444E03"/>
    <w:rsid w:val="00446CE1"/>
    <w:rsid w:val="004472CD"/>
    <w:rsid w:val="004511A2"/>
    <w:rsid w:val="00456A6C"/>
    <w:rsid w:val="00456FF6"/>
    <w:rsid w:val="004576E6"/>
    <w:rsid w:val="00457F3D"/>
    <w:rsid w:val="00460307"/>
    <w:rsid w:val="00466424"/>
    <w:rsid w:val="00484F2E"/>
    <w:rsid w:val="00491F13"/>
    <w:rsid w:val="00493571"/>
    <w:rsid w:val="004A2E19"/>
    <w:rsid w:val="004A5D7C"/>
    <w:rsid w:val="004B0914"/>
    <w:rsid w:val="004B5676"/>
    <w:rsid w:val="004C5964"/>
    <w:rsid w:val="004C7EBB"/>
    <w:rsid w:val="004D11C9"/>
    <w:rsid w:val="004E282D"/>
    <w:rsid w:val="004E2ED4"/>
    <w:rsid w:val="004E5AA3"/>
    <w:rsid w:val="00507DA4"/>
    <w:rsid w:val="005124E2"/>
    <w:rsid w:val="00513BC5"/>
    <w:rsid w:val="005150EA"/>
    <w:rsid w:val="0052038F"/>
    <w:rsid w:val="005210BC"/>
    <w:rsid w:val="00524E65"/>
    <w:rsid w:val="0053337D"/>
    <w:rsid w:val="00535F3B"/>
    <w:rsid w:val="0054164F"/>
    <w:rsid w:val="0054272B"/>
    <w:rsid w:val="00545D4A"/>
    <w:rsid w:val="00546D8D"/>
    <w:rsid w:val="00556E06"/>
    <w:rsid w:val="005610EA"/>
    <w:rsid w:val="005646B9"/>
    <w:rsid w:val="00570178"/>
    <w:rsid w:val="00575655"/>
    <w:rsid w:val="00577B0D"/>
    <w:rsid w:val="0058165B"/>
    <w:rsid w:val="00587C86"/>
    <w:rsid w:val="005913DA"/>
    <w:rsid w:val="00592EB1"/>
    <w:rsid w:val="005937AB"/>
    <w:rsid w:val="00594E50"/>
    <w:rsid w:val="00595A6A"/>
    <w:rsid w:val="005A009B"/>
    <w:rsid w:val="005A19DD"/>
    <w:rsid w:val="005B5475"/>
    <w:rsid w:val="005C56DB"/>
    <w:rsid w:val="005C71FC"/>
    <w:rsid w:val="005D1290"/>
    <w:rsid w:val="005D2D87"/>
    <w:rsid w:val="005E05DC"/>
    <w:rsid w:val="005F4FE0"/>
    <w:rsid w:val="005F5736"/>
    <w:rsid w:val="0060687D"/>
    <w:rsid w:val="00610DA9"/>
    <w:rsid w:val="0061593E"/>
    <w:rsid w:val="0062655E"/>
    <w:rsid w:val="00631FD2"/>
    <w:rsid w:val="0063443F"/>
    <w:rsid w:val="00637022"/>
    <w:rsid w:val="00637268"/>
    <w:rsid w:val="006374D3"/>
    <w:rsid w:val="00643A6C"/>
    <w:rsid w:val="00645B79"/>
    <w:rsid w:val="00646D46"/>
    <w:rsid w:val="0065495D"/>
    <w:rsid w:val="00661513"/>
    <w:rsid w:val="00684C67"/>
    <w:rsid w:val="006865A9"/>
    <w:rsid w:val="00696FD2"/>
    <w:rsid w:val="006A2D25"/>
    <w:rsid w:val="006B3C4F"/>
    <w:rsid w:val="006B6654"/>
    <w:rsid w:val="006C3BA1"/>
    <w:rsid w:val="006D29AD"/>
    <w:rsid w:val="006F22A7"/>
    <w:rsid w:val="00703C1C"/>
    <w:rsid w:val="00710E10"/>
    <w:rsid w:val="007122E6"/>
    <w:rsid w:val="007170BF"/>
    <w:rsid w:val="007203DB"/>
    <w:rsid w:val="007204C4"/>
    <w:rsid w:val="007309CB"/>
    <w:rsid w:val="00734B20"/>
    <w:rsid w:val="0074130A"/>
    <w:rsid w:val="00743227"/>
    <w:rsid w:val="00743AC7"/>
    <w:rsid w:val="007451D8"/>
    <w:rsid w:val="00747CA5"/>
    <w:rsid w:val="00760A2B"/>
    <w:rsid w:val="0076508B"/>
    <w:rsid w:val="0076739F"/>
    <w:rsid w:val="0077211E"/>
    <w:rsid w:val="007742ED"/>
    <w:rsid w:val="00777AE8"/>
    <w:rsid w:val="00782A8D"/>
    <w:rsid w:val="00792A7F"/>
    <w:rsid w:val="007944F0"/>
    <w:rsid w:val="007A6FA2"/>
    <w:rsid w:val="007B79B7"/>
    <w:rsid w:val="007C1222"/>
    <w:rsid w:val="007C5C9C"/>
    <w:rsid w:val="007C5F88"/>
    <w:rsid w:val="007D1E2C"/>
    <w:rsid w:val="007D36CA"/>
    <w:rsid w:val="007D7D88"/>
    <w:rsid w:val="007E3912"/>
    <w:rsid w:val="007F0BF0"/>
    <w:rsid w:val="00802D71"/>
    <w:rsid w:val="00803217"/>
    <w:rsid w:val="00807996"/>
    <w:rsid w:val="00807DF7"/>
    <w:rsid w:val="00810227"/>
    <w:rsid w:val="00811C17"/>
    <w:rsid w:val="00813E4C"/>
    <w:rsid w:val="008162C0"/>
    <w:rsid w:val="00822123"/>
    <w:rsid w:val="0085714D"/>
    <w:rsid w:val="00857C1C"/>
    <w:rsid w:val="00864F7D"/>
    <w:rsid w:val="00872266"/>
    <w:rsid w:val="0087776D"/>
    <w:rsid w:val="00882110"/>
    <w:rsid w:val="00884235"/>
    <w:rsid w:val="0088493A"/>
    <w:rsid w:val="00891656"/>
    <w:rsid w:val="00892F91"/>
    <w:rsid w:val="00893ADB"/>
    <w:rsid w:val="00895135"/>
    <w:rsid w:val="008954F8"/>
    <w:rsid w:val="008A20F3"/>
    <w:rsid w:val="008A2BEF"/>
    <w:rsid w:val="008A4EBE"/>
    <w:rsid w:val="008A5CE0"/>
    <w:rsid w:val="008B2C40"/>
    <w:rsid w:val="008B38C7"/>
    <w:rsid w:val="008C045E"/>
    <w:rsid w:val="008C04BF"/>
    <w:rsid w:val="008C1BE4"/>
    <w:rsid w:val="008D3839"/>
    <w:rsid w:val="00900836"/>
    <w:rsid w:val="00904791"/>
    <w:rsid w:val="00907A9D"/>
    <w:rsid w:val="00922731"/>
    <w:rsid w:val="00923465"/>
    <w:rsid w:val="009312D7"/>
    <w:rsid w:val="00931A4E"/>
    <w:rsid w:val="00935747"/>
    <w:rsid w:val="00941AE3"/>
    <w:rsid w:val="00944C5B"/>
    <w:rsid w:val="0094515E"/>
    <w:rsid w:val="00955680"/>
    <w:rsid w:val="00956A15"/>
    <w:rsid w:val="00965068"/>
    <w:rsid w:val="00973E76"/>
    <w:rsid w:val="00974B79"/>
    <w:rsid w:val="00992AE6"/>
    <w:rsid w:val="009957E4"/>
    <w:rsid w:val="00996513"/>
    <w:rsid w:val="009C1FA3"/>
    <w:rsid w:val="009C48A4"/>
    <w:rsid w:val="009D0B05"/>
    <w:rsid w:val="009D0BF1"/>
    <w:rsid w:val="009D1A99"/>
    <w:rsid w:val="009D289C"/>
    <w:rsid w:val="009E4420"/>
    <w:rsid w:val="009E7DD3"/>
    <w:rsid w:val="009F0343"/>
    <w:rsid w:val="00A00139"/>
    <w:rsid w:val="00A22C00"/>
    <w:rsid w:val="00A23E26"/>
    <w:rsid w:val="00A26926"/>
    <w:rsid w:val="00A331BF"/>
    <w:rsid w:val="00A52AB6"/>
    <w:rsid w:val="00A63188"/>
    <w:rsid w:val="00A65734"/>
    <w:rsid w:val="00A725E8"/>
    <w:rsid w:val="00A86DAE"/>
    <w:rsid w:val="00A87D09"/>
    <w:rsid w:val="00A96FD4"/>
    <w:rsid w:val="00AB1AA8"/>
    <w:rsid w:val="00AB4B09"/>
    <w:rsid w:val="00AC15D4"/>
    <w:rsid w:val="00AC4999"/>
    <w:rsid w:val="00AC7C35"/>
    <w:rsid w:val="00AD2E22"/>
    <w:rsid w:val="00AE3959"/>
    <w:rsid w:val="00B041B5"/>
    <w:rsid w:val="00B26DE6"/>
    <w:rsid w:val="00B3229D"/>
    <w:rsid w:val="00B35647"/>
    <w:rsid w:val="00B46B11"/>
    <w:rsid w:val="00B547AD"/>
    <w:rsid w:val="00B6729E"/>
    <w:rsid w:val="00B705E2"/>
    <w:rsid w:val="00B74628"/>
    <w:rsid w:val="00B85C7D"/>
    <w:rsid w:val="00B91EBF"/>
    <w:rsid w:val="00B93440"/>
    <w:rsid w:val="00B94F1F"/>
    <w:rsid w:val="00B97200"/>
    <w:rsid w:val="00BA1CD0"/>
    <w:rsid w:val="00BA3E50"/>
    <w:rsid w:val="00BA6542"/>
    <w:rsid w:val="00BA6DE7"/>
    <w:rsid w:val="00BB241C"/>
    <w:rsid w:val="00BC32DB"/>
    <w:rsid w:val="00BE6F7A"/>
    <w:rsid w:val="00BF6078"/>
    <w:rsid w:val="00C37226"/>
    <w:rsid w:val="00C37C04"/>
    <w:rsid w:val="00C40698"/>
    <w:rsid w:val="00C61D53"/>
    <w:rsid w:val="00C729E1"/>
    <w:rsid w:val="00C73EB0"/>
    <w:rsid w:val="00C7683A"/>
    <w:rsid w:val="00C82514"/>
    <w:rsid w:val="00C92BDA"/>
    <w:rsid w:val="00C939D4"/>
    <w:rsid w:val="00CA4927"/>
    <w:rsid w:val="00CA53E9"/>
    <w:rsid w:val="00CA7223"/>
    <w:rsid w:val="00CB1DB7"/>
    <w:rsid w:val="00CB6693"/>
    <w:rsid w:val="00CB71F4"/>
    <w:rsid w:val="00CE1CAA"/>
    <w:rsid w:val="00CE5B39"/>
    <w:rsid w:val="00CF0D6B"/>
    <w:rsid w:val="00CF33C3"/>
    <w:rsid w:val="00CF5E05"/>
    <w:rsid w:val="00CF7AEE"/>
    <w:rsid w:val="00D07D14"/>
    <w:rsid w:val="00D10765"/>
    <w:rsid w:val="00D20C29"/>
    <w:rsid w:val="00D30647"/>
    <w:rsid w:val="00D507C4"/>
    <w:rsid w:val="00D56C89"/>
    <w:rsid w:val="00D647EF"/>
    <w:rsid w:val="00D6628B"/>
    <w:rsid w:val="00D67B23"/>
    <w:rsid w:val="00DA0C6D"/>
    <w:rsid w:val="00DA66B2"/>
    <w:rsid w:val="00DB1093"/>
    <w:rsid w:val="00DC4DCB"/>
    <w:rsid w:val="00DC7725"/>
    <w:rsid w:val="00DD0A69"/>
    <w:rsid w:val="00DD50C2"/>
    <w:rsid w:val="00DD71A6"/>
    <w:rsid w:val="00DE0673"/>
    <w:rsid w:val="00DF0F37"/>
    <w:rsid w:val="00DF1658"/>
    <w:rsid w:val="00DF3A77"/>
    <w:rsid w:val="00E03101"/>
    <w:rsid w:val="00E03B78"/>
    <w:rsid w:val="00E06662"/>
    <w:rsid w:val="00E127D1"/>
    <w:rsid w:val="00E20AB3"/>
    <w:rsid w:val="00E21A0D"/>
    <w:rsid w:val="00E3006B"/>
    <w:rsid w:val="00E3089B"/>
    <w:rsid w:val="00E3538F"/>
    <w:rsid w:val="00E3675F"/>
    <w:rsid w:val="00E3687B"/>
    <w:rsid w:val="00E36DB0"/>
    <w:rsid w:val="00E5508F"/>
    <w:rsid w:val="00E5720D"/>
    <w:rsid w:val="00E633F5"/>
    <w:rsid w:val="00E63C38"/>
    <w:rsid w:val="00E67211"/>
    <w:rsid w:val="00E71D58"/>
    <w:rsid w:val="00E807DA"/>
    <w:rsid w:val="00E8146B"/>
    <w:rsid w:val="00E86DD7"/>
    <w:rsid w:val="00EA13D3"/>
    <w:rsid w:val="00EA4C4D"/>
    <w:rsid w:val="00EA55E8"/>
    <w:rsid w:val="00EB4394"/>
    <w:rsid w:val="00EC437D"/>
    <w:rsid w:val="00EE1CB4"/>
    <w:rsid w:val="00EE7C94"/>
    <w:rsid w:val="00EF69F5"/>
    <w:rsid w:val="00F14D20"/>
    <w:rsid w:val="00F15235"/>
    <w:rsid w:val="00F275B2"/>
    <w:rsid w:val="00F34313"/>
    <w:rsid w:val="00F34626"/>
    <w:rsid w:val="00F42B49"/>
    <w:rsid w:val="00F46D36"/>
    <w:rsid w:val="00F51436"/>
    <w:rsid w:val="00F53422"/>
    <w:rsid w:val="00F53EA7"/>
    <w:rsid w:val="00F63269"/>
    <w:rsid w:val="00F67E5C"/>
    <w:rsid w:val="00F729B7"/>
    <w:rsid w:val="00F74068"/>
    <w:rsid w:val="00F750AA"/>
    <w:rsid w:val="00F8289D"/>
    <w:rsid w:val="00F922DF"/>
    <w:rsid w:val="00F9265A"/>
    <w:rsid w:val="00FB1714"/>
    <w:rsid w:val="00FB3E4B"/>
    <w:rsid w:val="00FB459B"/>
    <w:rsid w:val="00FC1949"/>
    <w:rsid w:val="00FC77C5"/>
    <w:rsid w:val="00FD0182"/>
    <w:rsid w:val="00FD5C9A"/>
    <w:rsid w:val="00FE6144"/>
    <w:rsid w:val="00F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BCF8"/>
  <w15:docId w15:val="{5FF72C5C-46A5-4DF6-A385-7992AFD6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4EE4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4472CD"/>
    <w:rPr>
      <w:color w:val="808080"/>
    </w:rPr>
  </w:style>
  <w:style w:type="paragraph" w:styleId="a6">
    <w:name w:val="List Paragraph"/>
    <w:basedOn w:val="a"/>
    <w:uiPriority w:val="34"/>
    <w:qFormat/>
    <w:rsid w:val="002C3C0B"/>
    <w:pPr>
      <w:ind w:left="720"/>
      <w:contextualSpacing/>
    </w:p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811C17"/>
    <w:rPr>
      <w:b/>
      <w:bCs/>
    </w:rPr>
  </w:style>
  <w:style w:type="character" w:customStyle="1" w:styleId="mord">
    <w:name w:val="mord"/>
    <w:basedOn w:val="a0"/>
    <w:rsid w:val="00A87D09"/>
  </w:style>
  <w:style w:type="character" w:customStyle="1" w:styleId="mbin">
    <w:name w:val="mbin"/>
    <w:basedOn w:val="a0"/>
    <w:rsid w:val="00A87D09"/>
  </w:style>
  <w:style w:type="character" w:customStyle="1" w:styleId="mrel">
    <w:name w:val="mrel"/>
    <w:basedOn w:val="a0"/>
    <w:rsid w:val="00A87D09"/>
  </w:style>
  <w:style w:type="paragraph" w:styleId="a9">
    <w:name w:val="Normal (Web)"/>
    <w:basedOn w:val="a"/>
    <w:uiPriority w:val="99"/>
    <w:unhideWhenUsed/>
    <w:rsid w:val="00A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">
    <w:name w:val="HTML Code"/>
    <w:basedOn w:val="a0"/>
    <w:uiPriority w:val="99"/>
    <w:semiHidden/>
    <w:unhideWhenUsed/>
    <w:rsid w:val="00A6573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55680"/>
  </w:style>
  <w:style w:type="paragraph" w:styleId="ac">
    <w:name w:val="footer"/>
    <w:basedOn w:val="a"/>
    <w:link w:val="ad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55680"/>
  </w:style>
  <w:style w:type="character" w:styleId="ae">
    <w:name w:val="Hyperlink"/>
    <w:basedOn w:val="a0"/>
    <w:uiPriority w:val="99"/>
    <w:unhideWhenUsed/>
    <w:rsid w:val="00CF33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A68FD-C9B1-49F1-8BBA-2DFDDC4B2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14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Cemen</cp:lastModifiedBy>
  <cp:revision>21</cp:revision>
  <dcterms:created xsi:type="dcterms:W3CDTF">2026-04-10T14:32:00Z</dcterms:created>
  <dcterms:modified xsi:type="dcterms:W3CDTF">2026-04-10T16:23:00Z</dcterms:modified>
</cp:coreProperties>
</file>