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31EAD" w:rsidP="00C31EAD" w:rsidRDefault="00C31EAD" w14:paraId="73E30412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C31EAD" w:rsidP="00C31EAD" w:rsidRDefault="00C31EAD" w14:paraId="6720125C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ИМЕНИ АБЫЛКАСА САГИНОВА» </w:t>
      </w:r>
    </w:p>
    <w:p w:rsidR="00C31EAD" w:rsidP="00C31EAD" w:rsidRDefault="00C31EAD" w14:paraId="546D3BF2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7DA19BA9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3BDDA00D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4051DDBA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1FB3FB98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:rsidR="00C31EAD" w:rsidP="00C31EAD" w:rsidRDefault="00C31EAD" w14:paraId="56C7B39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46415244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52FDCD3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6DB5F6D7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8CB83B9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3289468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i/>
          <w:sz w:val="72"/>
          <w:szCs w:val="72"/>
        </w:rPr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w:rsidRPr="0090112A" w:rsidR="00C31EAD" w:rsidP="00C31EAD" w:rsidRDefault="00C31EAD" w14:paraId="57632EF6" w14:textId="6E664BE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hAnsi="Times New Roman" w:eastAsia="Times New Roman" w:cs="Times New Roman"/>
          <w:b/>
          <w:i/>
          <w:sz w:val="72"/>
          <w:szCs w:val="72"/>
          <w:lang w:val="ru-RU"/>
        </w:rPr>
        <w:t>1</w:t>
      </w:r>
    </w:p>
    <w:p w:rsidR="00C31EAD" w:rsidP="00C31EAD" w:rsidRDefault="00C31EAD" w14:paraId="130D7A9F" w14:textId="77777777">
      <w:pPr>
        <w:rPr>
          <w:rFonts w:ascii="Times New Roman" w:hAnsi="Times New Roman" w:eastAsia="Times New Roman" w:cs="Times New Roman"/>
        </w:rPr>
      </w:pPr>
    </w:p>
    <w:p w:rsidR="00C31EAD" w:rsidP="00C31EAD" w:rsidRDefault="00C31EAD" w14:paraId="0725E4C8" w14:textId="0AFF923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баз данных»</w:t>
      </w:r>
    </w:p>
    <w:p w:rsidRPr="00C31EAD" w:rsidR="00C31EAD" w:rsidP="0025160C" w:rsidRDefault="00C31EAD" w14:paraId="54525605" w14:textId="6A0FA808">
      <w:pPr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C31EAD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0025160C" w:rsidR="0025160C">
        <w:rPr>
          <w:rFonts w:ascii="Times New Roman" w:hAnsi="Times New Roman" w:eastAsia="Times New Roman" w:cs="Times New Roman"/>
          <w:sz w:val="28"/>
          <w:szCs w:val="28"/>
        </w:rPr>
        <w:t xml:space="preserve">управление доступом в </w:t>
      </w:r>
      <w:proofErr w:type="spellStart"/>
      <w:r w:rsidRPr="0025160C" w:rsidR="0025160C">
        <w:rPr>
          <w:rFonts w:ascii="Times New Roman" w:hAnsi="Times New Roman" w:eastAsia="Times New Roman" w:cs="Times New Roman"/>
          <w:sz w:val="28"/>
          <w:szCs w:val="28"/>
        </w:rPr>
        <w:t>субд</w:t>
      </w:r>
      <w:proofErr w:type="spellEnd"/>
      <w:r w:rsidRPr="0025160C" w:rsidR="0025160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0025160C" w:rsidR="0025160C">
        <w:rPr>
          <w:rFonts w:ascii="Times New Roman" w:hAnsi="Times New Roman" w:eastAsia="Times New Roman" w:cs="Times New Roman"/>
          <w:sz w:val="28"/>
          <w:szCs w:val="28"/>
        </w:rPr>
        <w:t>sql</w:t>
      </w:r>
      <w:proofErr w:type="spellEnd"/>
      <w:r w:rsidRPr="0025160C" w:rsidR="0025160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proofErr w:type="spellStart"/>
      <w:r w:rsidRPr="0025160C" w:rsidR="0025160C">
        <w:rPr>
          <w:rFonts w:ascii="Times New Roman" w:hAnsi="Times New Roman" w:eastAsia="Times New Roman" w:cs="Times New Roman"/>
          <w:sz w:val="28"/>
          <w:szCs w:val="28"/>
        </w:rPr>
        <w:t>server</w:t>
      </w:r>
      <w:proofErr w:type="spellEnd"/>
    </w:p>
    <w:p w:rsidRPr="00C31EAD" w:rsidR="00C31EAD" w:rsidP="00C31EAD" w:rsidRDefault="00C31EAD" w14:paraId="53C676EA" w14:textId="75BAD182">
      <w:pPr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</w:p>
    <w:p w:rsidRPr="0025160C" w:rsidR="00C31EAD" w:rsidP="0025160C" w:rsidRDefault="00C31EAD" w14:paraId="2B83C37A" w14:textId="77777777">
      <w:pPr>
        <w:spacing w:after="0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25160C" w:rsidR="0025160C" w:rsidP="0025160C" w:rsidRDefault="0025160C" w14:paraId="370D7A72" w14:textId="77777777">
      <w:pPr>
        <w:spacing w:after="0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C31EAD" w:rsidP="00C31EAD" w:rsidRDefault="00C31EAD" w14:paraId="78EEDDE2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EC31AA3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1DE1E304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DCED768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Принял:</w:t>
      </w:r>
    </w:p>
    <w:p w:rsidRPr="00C31EAD" w:rsidR="00C31EAD" w:rsidP="00C31EAD" w:rsidRDefault="00C31EAD" w14:paraId="032AB183" w14:textId="6DB06C51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hAnsi="Times New Roman" w:eastAsia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 xml:space="preserve"> М.</w:t>
      </w:r>
    </w:p>
    <w:p w:rsidR="00C31EAD" w:rsidP="00C31EAD" w:rsidRDefault="00C31EAD" w14:paraId="17E8A477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_______________________</w:t>
      </w:r>
    </w:p>
    <w:p w:rsidR="00C31EAD" w:rsidP="00C31EAD" w:rsidRDefault="00C31EAD" w14:paraId="52FA33B6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>(дата)</w:t>
      </w:r>
    </w:p>
    <w:p w:rsidR="00C31EAD" w:rsidP="00C31EAD" w:rsidRDefault="00C31EAD" w14:paraId="639EACB9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Выполнил:</w:t>
      </w:r>
    </w:p>
    <w:p w:rsidRPr="0025160C" w:rsidR="00C31EAD" w:rsidP="4D8ED371" w:rsidRDefault="00C31EAD" w14:paraId="59552CB7" w14:textId="62945A30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</w:pPr>
      <w:r w:rsidRPr="4D8ED371" w:rsidR="724987FC">
        <w:rPr>
          <w:rFonts w:ascii="Times New Roman" w:hAnsi="Times New Roman" w:eastAsia="Times New Roman" w:cs="Times New Roman"/>
          <w:sz w:val="28"/>
          <w:szCs w:val="28"/>
          <w:u w:val="single"/>
        </w:rPr>
        <w:t>ст.гр.СИБ-23-</w:t>
      </w:r>
      <w:r w:rsidRPr="4D8ED371" w:rsidR="724987FC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9  </w:t>
      </w:r>
      <w:r w:rsidRPr="4D8ED371" w:rsidR="180E62AA">
        <w:rPr>
          <w:rFonts w:ascii="Times New Roman" w:hAnsi="Times New Roman" w:eastAsia="Times New Roman" w:cs="Times New Roman"/>
          <w:sz w:val="28"/>
          <w:szCs w:val="28"/>
          <w:u w:val="single"/>
        </w:rPr>
        <w:t>Кожагулов Рахман</w:t>
      </w:r>
    </w:p>
    <w:p w:rsidR="00C31EAD" w:rsidP="00C31EAD" w:rsidRDefault="00C31EAD" w14:paraId="33A15DD2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509905FF" w14:textId="77777777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90112A" w:rsidR="00C31EAD" w:rsidP="0025160C" w:rsidRDefault="00C31EAD" w14:paraId="1020919F" w14:textId="77777777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C31EAD" w:rsidP="00C31EAD" w:rsidRDefault="00C31EAD" w14:paraId="4C7F3210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46B07D95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BCE9AF0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401AD2E9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4D8ED371" w:rsidR="724987FC">
        <w:rPr>
          <w:rFonts w:ascii="Times New Roman" w:hAnsi="Times New Roman" w:eastAsia="Times New Roman" w:cs="Times New Roman"/>
          <w:sz w:val="28"/>
          <w:szCs w:val="28"/>
        </w:rPr>
        <w:t>Караганда 2025</w:t>
      </w:r>
    </w:p>
    <w:p w:rsidR="4D8ED371" w:rsidP="4D8ED371" w:rsidRDefault="4D8ED371" w14:paraId="39D297ED" w14:textId="2C80CC55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Pr="00C31EAD" w:rsidR="00C31EAD" w:rsidP="002C382D" w:rsidRDefault="00C31EAD" w14:paraId="31F968B6" w14:textId="77777777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1EAD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 практической работы </w:t>
      </w:r>
    </w:p>
    <w:p w:rsidRPr="00C31EAD" w:rsidR="00C31EAD" w:rsidP="002C382D" w:rsidRDefault="00C31EAD" w14:paraId="4832EC27" w14:textId="04AEDD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1EAD">
        <w:rPr>
          <w:rFonts w:ascii="Times New Roman" w:hAnsi="Times New Roman" w:cs="Times New Roman"/>
          <w:sz w:val="28"/>
          <w:szCs w:val="28"/>
          <w:lang w:val="ru-RU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</w:t>
      </w:r>
      <w:proofErr w:type="spellStart"/>
      <w:r w:rsidRPr="00C31EAD">
        <w:rPr>
          <w:rFonts w:ascii="Times New Roman" w:hAnsi="Times New Roman" w:cs="Times New Roman"/>
          <w:sz w:val="28"/>
          <w:szCs w:val="28"/>
          <w:lang w:val="ru-RU"/>
        </w:rPr>
        <w:t>пользовател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31EAD">
        <w:rPr>
          <w:rFonts w:ascii="Times New Roman" w:hAnsi="Times New Roman" w:cs="Times New Roman"/>
          <w:sz w:val="28"/>
          <w:szCs w:val="28"/>
          <w:lang w:val="ru-RU"/>
        </w:rPr>
        <w:t>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:rsidRPr="00065CEF" w:rsidR="00650E20" w:rsidP="00065CEF" w:rsidRDefault="00A86164" w14:paraId="12A4EB91" w14:textId="1775FAB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4D8ED371" w:rsidR="6C3A64BF">
        <w:rPr>
          <w:rFonts w:ascii="Times New Roman" w:hAnsi="Times New Roman" w:cs="Times New Roman"/>
          <w:sz w:val="28"/>
          <w:szCs w:val="28"/>
          <w:lang w:val="ru-RU"/>
        </w:rPr>
        <w:t>Задание 1.</w:t>
      </w:r>
      <w:r w:rsidRPr="4D8ED371" w:rsidR="73B1AB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4D8ED371" w:rsidR="73B1AB78">
        <w:rPr>
          <w:rFonts w:ascii="Times New Roman" w:hAnsi="Times New Roman" w:cs="Times New Roman"/>
          <w:sz w:val="28"/>
          <w:szCs w:val="28"/>
        </w:rPr>
        <w:t>Создайте 3 учетные записи для входа (логины) в MS SQL</w:t>
      </w:r>
      <w:r w:rsidRPr="4D8ED371" w:rsidR="73B1AB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4D8ED371" w:rsidR="73B1AB78">
        <w:rPr>
          <w:rFonts w:ascii="Times New Roman" w:hAnsi="Times New Roman" w:cs="Times New Roman"/>
          <w:sz w:val="28"/>
          <w:szCs w:val="28"/>
        </w:rPr>
        <w:t>Server (SQL Server Authentication). Для каждого логина укажите подключение по умолчанию к вашей базе данных (БД по варианту).</w:t>
      </w:r>
    </w:p>
    <w:p w:rsidRPr="00065CEF" w:rsidR="00065CEF" w:rsidP="4D8ED371" w:rsidRDefault="0025160C" w14:paraId="17BFE515" w14:textId="4152EC0A">
      <w:pPr>
        <w:pStyle w:val="a"/>
      </w:pPr>
      <w:r w:rsidR="30239757">
        <w:drawing>
          <wp:inline wp14:editId="43C907D1" wp14:anchorId="17C7D69D">
            <wp:extent cx="5943600" cy="2257425"/>
            <wp:effectExtent l="0" t="0" r="0" b="0"/>
            <wp:docPr id="446900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900887" name="Picture 446900887"/>
                    <pic:cNvPicPr/>
                  </pic:nvPicPr>
                  <pic:blipFill>
                    <a:blip xmlns:r="http://schemas.openxmlformats.org/officeDocument/2006/relationships" r:embed="rId1870344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5CEF" w:rsidR="00065CEF" w:rsidP="00065CEF" w:rsidRDefault="00065CEF" w14:paraId="3659E919" w14:noSpellErr="1" w14:textId="3F97554C">
      <w:pPr>
        <w:tabs>
          <w:tab w:val="left" w:pos="993"/>
        </w:tabs>
        <w:spacing w:after="0" w:line="256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4D8ED371" w:rsidR="73B1AB78"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Pr="4D8ED371" w:rsidR="73B1AB78">
        <w:rPr>
          <w:rFonts w:ascii="Times New Roman" w:hAnsi="Times New Roman" w:eastAsia="Times New Roman" w:cs="Times New Roman"/>
          <w:sz w:val="28"/>
          <w:szCs w:val="28"/>
        </w:rPr>
        <w:t>В вашей базе данных (БД по варианту) создайте 3 пользователя на основе созданных логинов.</w:t>
      </w:r>
    </w:p>
    <w:p w:rsidR="00A86164" w:rsidP="4D8ED371" w:rsidRDefault="0025160C" w14:paraId="7535E2F2" w14:textId="5EA155C5">
      <w:pPr>
        <w:pStyle w:val="a"/>
      </w:pPr>
      <w:r w:rsidR="03BC97FA">
        <w:drawing>
          <wp:inline wp14:editId="1CB4A36A" wp14:anchorId="30A5B140">
            <wp:extent cx="5943600" cy="3019425"/>
            <wp:effectExtent l="0" t="0" r="0" b="0"/>
            <wp:docPr id="1571240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240585" name="Picture 1571240585"/>
                    <pic:cNvPicPr/>
                  </pic:nvPicPr>
                  <pic:blipFill>
                    <a:blip xmlns:r="http://schemas.openxmlformats.org/officeDocument/2006/relationships" r:embed="rId701664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08F" w:rsidP="4D8ED371" w:rsidRDefault="0025160C" w14:paraId="5006251E" w14:textId="5AEC5187">
      <w:pPr>
        <w:pStyle w:val="a"/>
      </w:pPr>
      <w:r w:rsidR="5DF6C8A0">
        <w:drawing>
          <wp:inline wp14:editId="6F293B31" wp14:anchorId="347D9492">
            <wp:extent cx="5943600" cy="3648075"/>
            <wp:effectExtent l="0" t="0" r="0" b="0"/>
            <wp:docPr id="1725210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210780" name="Picture 1725210780"/>
                    <pic:cNvPicPr/>
                  </pic:nvPicPr>
                  <pic:blipFill>
                    <a:blip xmlns:r="http://schemas.openxmlformats.org/officeDocument/2006/relationships" r:embed="rId1052404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CEF" w:rsidP="00065CEF" w:rsidRDefault="00065CEF" w14:paraId="47D24188" w14:textId="1ABFAD3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4D8ED371" w:rsidR="5DF6C8A0">
        <w:rPr>
          <w:rFonts w:ascii="Times New Roman" w:hAnsi="Times New Roman" w:cs="Times New Roman"/>
          <w:sz w:val="28"/>
          <w:szCs w:val="28"/>
          <w:lang w:val="ru-RU"/>
        </w:rPr>
        <w:t>Проверка пользователей</w:t>
      </w:r>
    </w:p>
    <w:p w:rsidRPr="003A0319" w:rsidR="003A0319" w:rsidP="003A0319" w:rsidRDefault="003A0319" w14:paraId="38715405" w14:textId="3EA16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 w:rsidRPr="003A0319">
        <w:rPr>
          <w:rFonts w:ascii="Times New Roman" w:hAnsi="Times New Roman" w:cs="Times New Roman"/>
          <w:sz w:val="28"/>
          <w:szCs w:val="28"/>
        </w:rPr>
        <w:t>Назначьте каждому пользователю роль(и) одним из способов (на выбор):</w:t>
      </w:r>
    </w:p>
    <w:p w:rsidRPr="003A0319" w:rsidR="003A0319" w:rsidP="003A0319" w:rsidRDefault="003A0319" w14:paraId="6EB1261F" w14:textId="7777777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0319">
        <w:rPr>
          <w:rFonts w:ascii="Times New Roman" w:hAnsi="Times New Roman" w:cs="Times New Roman"/>
          <w:sz w:val="28"/>
          <w:szCs w:val="28"/>
        </w:rPr>
        <w:t>использовать встроенные роли базы данных (например: db_datareader, db_datawriter, db_ddladmin и др.);</w:t>
      </w:r>
    </w:p>
    <w:p w:rsidRPr="003A0319" w:rsidR="003A0319" w:rsidP="003A0319" w:rsidRDefault="003A0319" w14:paraId="1D105917" w14:textId="77777777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4D8ED371" w:rsidR="077571D9">
        <w:rPr>
          <w:rFonts w:ascii="Times New Roman" w:hAnsi="Times New Roman" w:cs="Times New Roman"/>
          <w:sz w:val="28"/>
          <w:szCs w:val="28"/>
        </w:rPr>
        <w:t>создать собственные роли и назначить им разрешения, соответствующие структуре вашей базы данных.</w:t>
      </w:r>
    </w:p>
    <w:p w:rsidR="59363C21" w:rsidP="4D8ED371" w:rsidRDefault="59363C21" w14:paraId="0D0363AC" w14:textId="286669EC">
      <w:pPr>
        <w:pStyle w:val="a"/>
        <w:ind w:left="0"/>
      </w:pPr>
      <w:r w:rsidR="59363C21">
        <w:drawing>
          <wp:inline wp14:editId="667A2340" wp14:anchorId="3BBAD79E">
            <wp:extent cx="5943600" cy="2838450"/>
            <wp:effectExtent l="0" t="0" r="0" b="0"/>
            <wp:docPr id="275230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230803" name="Picture 275230803"/>
                    <pic:cNvPicPr/>
                  </pic:nvPicPr>
                  <pic:blipFill>
                    <a:blip xmlns:r="http://schemas.openxmlformats.org/officeDocument/2006/relationships" r:embed="rId511443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A0319" w:rsidR="003A0319" w:rsidP="003A0319" w:rsidRDefault="003A0319" w14:paraId="5AABA416" w14:textId="77777777">
      <w:pPr>
        <w:rPr>
          <w:rFonts w:ascii="Times New Roman" w:hAnsi="Times New Roman" w:cs="Times New Roman"/>
          <w:sz w:val="28"/>
          <w:szCs w:val="28"/>
        </w:rPr>
      </w:pPr>
    </w:p>
    <w:p w:rsidRPr="003A0319" w:rsidR="003A0319" w:rsidP="003A0319" w:rsidRDefault="00065CEF" w14:paraId="02211EF1" w14:textId="7FB5D7E1">
      <w:pPr>
        <w:tabs>
          <w:tab w:val="left" w:pos="993"/>
        </w:tabs>
        <w:spacing w:after="0" w:line="25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065CEF"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3A031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65CE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A0319" w:rsidR="003A0319">
        <w:rPr>
          <w:rFonts w:ascii="Times New Roman" w:hAnsi="Times New Roman" w:eastAsia="Times New Roman" w:cs="Times New Roman"/>
          <w:sz w:val="28"/>
          <w:szCs w:val="28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:rsidRPr="003A0319" w:rsidR="003A0319" w:rsidP="003A0319" w:rsidRDefault="003A0319" w14:paraId="4BACC590" w14:textId="77777777">
      <w:pPr>
        <w:numPr>
          <w:ilvl w:val="1"/>
          <w:numId w:val="5"/>
        </w:numPr>
        <w:tabs>
          <w:tab w:val="left" w:pos="993"/>
        </w:tabs>
        <w:spacing w:after="0" w:line="25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3A0319">
        <w:rPr>
          <w:rFonts w:ascii="Times New Roman" w:hAnsi="Times New Roman" w:eastAsia="Times New Roman" w:cs="Times New Roman"/>
          <w:sz w:val="28"/>
          <w:szCs w:val="28"/>
        </w:rPr>
        <w:t>пользователь с правами только просмотра данных (SELECT);</w:t>
      </w:r>
    </w:p>
    <w:p w:rsidRPr="003A0319" w:rsidR="003A0319" w:rsidP="003A0319" w:rsidRDefault="003A0319" w14:paraId="3E240021" w14:textId="77777777">
      <w:pPr>
        <w:numPr>
          <w:ilvl w:val="1"/>
          <w:numId w:val="5"/>
        </w:numPr>
        <w:tabs>
          <w:tab w:val="left" w:pos="993"/>
        </w:tabs>
        <w:spacing w:after="0" w:line="25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3A0319">
        <w:rPr>
          <w:rFonts w:ascii="Times New Roman" w:hAnsi="Times New Roman" w:eastAsia="Times New Roman" w:cs="Times New Roman"/>
          <w:sz w:val="28"/>
          <w:szCs w:val="28"/>
        </w:rPr>
        <w:t>пользователь с правами изменения данных (INSERT/UPDATE/DELETE) для выбранных таблиц;</w:t>
      </w:r>
    </w:p>
    <w:p w:rsidRPr="003A0319" w:rsidR="003A0319" w:rsidP="003A0319" w:rsidRDefault="003A0319" w14:paraId="0625C22A" w14:textId="77777777">
      <w:pPr>
        <w:numPr>
          <w:ilvl w:val="0"/>
          <w:numId w:val="6"/>
        </w:numPr>
        <w:tabs>
          <w:tab w:val="left" w:pos="993"/>
        </w:tabs>
        <w:spacing w:after="0" w:line="25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8ED371" w:rsidR="077571D9">
        <w:rPr>
          <w:rFonts w:ascii="Times New Roman" w:hAnsi="Times New Roman" w:eastAsia="Times New Roman" w:cs="Times New Roman"/>
          <w:sz w:val="28"/>
          <w:szCs w:val="28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:rsidR="00426196" w:rsidP="4D8ED371" w:rsidRDefault="0025160C" w14:paraId="7151A638" w14:textId="0129D776">
      <w:pPr>
        <w:pStyle w:val="a"/>
        <w:tabs>
          <w:tab w:val="left" w:pos="993"/>
        </w:tabs>
        <w:spacing w:after="0" w:line="256" w:lineRule="auto"/>
        <w:jc w:val="both"/>
      </w:pPr>
      <w:r w:rsidR="7128F290">
        <w:drawing>
          <wp:inline wp14:editId="7E5377A1" wp14:anchorId="062831AF">
            <wp:extent cx="5943600" cy="3448050"/>
            <wp:effectExtent l="0" t="0" r="0" b="0"/>
            <wp:docPr id="1195143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143280" name="Picture 1195143280"/>
                    <pic:cNvPicPr/>
                  </pic:nvPicPr>
                  <pic:blipFill>
                    <a:blip xmlns:r="http://schemas.openxmlformats.org/officeDocument/2006/relationships" r:embed="rId1485452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6196" w:rsidR="00426196" w:rsidP="00426196" w:rsidRDefault="00426196" w14:paraId="1EC302BA" w14:textId="77777777">
      <w:pPr>
        <w:tabs>
          <w:tab w:val="left" w:pos="993"/>
        </w:tabs>
        <w:spacing w:after="0" w:line="256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6E1E70" w:rsidR="006E1E70" w:rsidP="006E1E70" w:rsidRDefault="006E1E70" w14:paraId="4711DC20" w14:textId="2D54A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5. </w:t>
      </w:r>
      <w:r w:rsidRPr="006E1E70">
        <w:rPr>
          <w:rFonts w:ascii="Times New Roman" w:hAnsi="Times New Roman" w:cs="Times New Roman"/>
          <w:sz w:val="28"/>
          <w:szCs w:val="28"/>
        </w:rPr>
        <w:t>Докажите правильность выполненных действий:</w:t>
      </w:r>
    </w:p>
    <w:p w:rsidRPr="006E1E70" w:rsidR="006E1E70" w:rsidP="006E1E70" w:rsidRDefault="006E1E70" w14:paraId="13369D61" w14:textId="7777777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1E70">
        <w:rPr>
          <w:rFonts w:ascii="Times New Roman" w:hAnsi="Times New Roman" w:cs="Times New Roman"/>
          <w:sz w:val="28"/>
          <w:szCs w:val="28"/>
        </w:rPr>
        <w:t>покажите, что логины, пользователи и роли созданы;</w:t>
      </w:r>
    </w:p>
    <w:p w:rsidRPr="006E1E70" w:rsidR="006E1E70" w:rsidP="006E1E70" w:rsidRDefault="006E1E70" w14:paraId="31405F57" w14:textId="7777777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1E70">
        <w:rPr>
          <w:rFonts w:ascii="Times New Roman" w:hAnsi="Times New Roman" w:cs="Times New Roman"/>
          <w:sz w:val="28"/>
          <w:szCs w:val="28"/>
        </w:rPr>
        <w:t>подтвердите назначение ролей пользователям;</w:t>
      </w:r>
    </w:p>
    <w:p w:rsidRPr="006E1E70" w:rsidR="006E1E70" w:rsidP="006E1E70" w:rsidRDefault="006E1E70" w14:paraId="0D9662ED" w14:textId="7777777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1E70">
        <w:rPr>
          <w:rFonts w:ascii="Times New Roman" w:hAnsi="Times New Roman" w:cs="Times New Roman"/>
          <w:sz w:val="28"/>
          <w:szCs w:val="28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:rsidR="006E1E70" w:rsidP="006E1E70" w:rsidRDefault="006E1E70" w14:paraId="3AF037D6" w14:textId="51D2C6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AA2BF3" w:rsidR="006E1E70" w:rsidP="006E1E70" w:rsidRDefault="00AA2BF3" w14:paraId="6F630683" w14:textId="46195CDC">
      <w:pPr/>
    </w:p>
    <w:p w:rsidR="001F5F39" w:rsidP="4D8ED371" w:rsidRDefault="001F5F39" w14:paraId="33EAFF19" w14:textId="0874F7B6">
      <w:pPr>
        <w:pStyle w:val="a"/>
      </w:pPr>
      <w:r w:rsidR="7BED6217">
        <w:drawing>
          <wp:inline wp14:editId="4914887A" wp14:anchorId="1E8B142C">
            <wp:extent cx="5943600" cy="2971800"/>
            <wp:effectExtent l="0" t="0" r="0" b="0"/>
            <wp:docPr id="1769225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225992" name="Picture 1769225992"/>
                    <pic:cNvPicPr/>
                  </pic:nvPicPr>
                  <pic:blipFill>
                    <a:blip xmlns:r="http://schemas.openxmlformats.org/officeDocument/2006/relationships" r:embed="rId1930445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F39" w:rsidP="4D8ED371" w:rsidRDefault="001F5F39" w14:paraId="7778CC3E" w14:textId="090F6485">
      <w:pPr>
        <w:pStyle w:val="a"/>
      </w:pPr>
      <w:r w:rsidR="1AD48291">
        <w:drawing>
          <wp:inline wp14:editId="412F222B" wp14:anchorId="4FFA2C04">
            <wp:extent cx="5943600" cy="1171575"/>
            <wp:effectExtent l="0" t="0" r="0" b="0"/>
            <wp:docPr id="1960514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14498" name="Picture 1960514498"/>
                    <pic:cNvPicPr/>
                  </pic:nvPicPr>
                  <pic:blipFill>
                    <a:blip xmlns:r="http://schemas.openxmlformats.org/officeDocument/2006/relationships" r:embed="rId1980733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D48291">
        <w:drawing>
          <wp:inline wp14:editId="6C44CD3D" wp14:anchorId="5F8D6675">
            <wp:extent cx="5943600" cy="3133725"/>
            <wp:effectExtent l="0" t="0" r="0" b="0"/>
            <wp:docPr id="2047750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750687" name="Picture 2047750687"/>
                    <pic:cNvPicPr/>
                  </pic:nvPicPr>
                  <pic:blipFill>
                    <a:blip xmlns:r="http://schemas.openxmlformats.org/officeDocument/2006/relationships" r:embed="rId1882983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14FD5" w:rsidR="001F5F39" w:rsidP="006E1E70" w:rsidRDefault="001F5F39" w14:paraId="46FD8C3F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Pr="00914FD5" w:rsidR="001F5F39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num w:numId="1" w16cid:durableId="47672968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3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6"/>
  </w:num>
  <w:num w:numId="7" w16cid:durableId="170035468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5CEF"/>
    <w:rsid w:val="001F5F39"/>
    <w:rsid w:val="0025160C"/>
    <w:rsid w:val="002C382D"/>
    <w:rsid w:val="003A0319"/>
    <w:rsid w:val="00426196"/>
    <w:rsid w:val="00650E20"/>
    <w:rsid w:val="006E1E70"/>
    <w:rsid w:val="00914FD5"/>
    <w:rsid w:val="00A86164"/>
    <w:rsid w:val="00AA2BF3"/>
    <w:rsid w:val="00BA408F"/>
    <w:rsid w:val="00C31EAD"/>
    <w:rsid w:val="00DD2540"/>
    <w:rsid w:val="00E039F4"/>
    <w:rsid w:val="00E712C0"/>
    <w:rsid w:val="00FC124D"/>
    <w:rsid w:val="03BC97FA"/>
    <w:rsid w:val="046428CE"/>
    <w:rsid w:val="077571D9"/>
    <w:rsid w:val="180E62AA"/>
    <w:rsid w:val="1AD48291"/>
    <w:rsid w:val="1D488E9F"/>
    <w:rsid w:val="2A7C0F19"/>
    <w:rsid w:val="2AE1E5AD"/>
    <w:rsid w:val="2E8990B2"/>
    <w:rsid w:val="2F0079CC"/>
    <w:rsid w:val="30239757"/>
    <w:rsid w:val="484C26B1"/>
    <w:rsid w:val="4D8ED371"/>
    <w:rsid w:val="59363C21"/>
    <w:rsid w:val="5DF6C8A0"/>
    <w:rsid w:val="6C3A64BF"/>
    <w:rsid w:val="6F794701"/>
    <w:rsid w:val="7128F290"/>
    <w:rsid w:val="724987FC"/>
    <w:rsid w:val="73B1AB78"/>
    <w:rsid w:val="7BED6217"/>
    <w:rsid w:val="7EB4D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DF416695-5856-419B-976D-7CD7D4F31A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31EAD"/>
    <w:rPr>
      <w:rFonts w:ascii="Calibri" w:hAnsi="Calibri" w:eastAsia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C31EA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C31EA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C31E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image" Target="/media/image9.png" Id="rId1870344126" /><Relationship Type="http://schemas.openxmlformats.org/officeDocument/2006/relationships/image" Target="/media/imagea.png" Id="rId701664014" /><Relationship Type="http://schemas.openxmlformats.org/officeDocument/2006/relationships/image" Target="/media/imageb.png" Id="rId1052404799" /><Relationship Type="http://schemas.openxmlformats.org/officeDocument/2006/relationships/image" Target="/media/imagec.png" Id="rId511443992" /><Relationship Type="http://schemas.openxmlformats.org/officeDocument/2006/relationships/image" Target="/media/imaged.png" Id="rId1485452276" /><Relationship Type="http://schemas.openxmlformats.org/officeDocument/2006/relationships/image" Target="/media/imagee.png" Id="rId1930445950" /><Relationship Type="http://schemas.openxmlformats.org/officeDocument/2006/relationships/image" Target="/media/imagef.png" Id="rId1980733356" /><Relationship Type="http://schemas.openxmlformats.org/officeDocument/2006/relationships/image" Target="/media/image10.png" Id="rId188298314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София Калынюк</dc:creator>
  <keywords/>
  <dc:description/>
  <lastModifiedBy>i LOKI</lastModifiedBy>
  <revision>3</revision>
  <dcterms:created xsi:type="dcterms:W3CDTF">2026-02-14T09:09:00.0000000Z</dcterms:created>
  <dcterms:modified xsi:type="dcterms:W3CDTF">2026-02-14T10:39:55.8641831Z</dcterms:modified>
</coreProperties>
</file>