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7410EC0" w:rsidP="7A30CC5F" w:rsidRDefault="77410EC0" w14:paraId="231722E0" w14:textId="68FBD19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НАО «КАРАГАНДИНСКИЙ ТЕХНИЧЕСКИЙ УНИВЕРСИТЕТ </w:t>
      </w:r>
    </w:p>
    <w:p w:rsidR="77410EC0" w:rsidP="7A30CC5F" w:rsidRDefault="77410EC0" w14:paraId="6CA8D877" w14:textId="28D304B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ИМЕНИ АБЫЛКАСА САГИНОВА» </w:t>
      </w:r>
    </w:p>
    <w:p w:rsidR="7A30CC5F" w:rsidP="7A30CC5F" w:rsidRDefault="7A30CC5F" w14:paraId="52B6C50B" w14:textId="47B7501D">
      <w:pPr>
        <w:spacing w:after="0" w:line="240" w:lineRule="auto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07C277BF" w14:textId="55998919">
      <w:pPr>
        <w:spacing w:after="0" w:line="240" w:lineRule="auto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41C75D7C" w14:textId="491DCB52">
      <w:pPr>
        <w:spacing w:after="0" w:line="240" w:lineRule="auto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083EF13C" w14:textId="796C4D05">
      <w:pPr>
        <w:spacing w:after="0" w:line="240" w:lineRule="auto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10EC0" w:rsidP="7A30CC5F" w:rsidRDefault="77410EC0" w14:paraId="7626561F" w14:textId="50C64E7B">
      <w:pPr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Кафедра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>информационных технологий и безопасности</w:t>
      </w:r>
    </w:p>
    <w:p w:rsidR="7A30CC5F" w:rsidP="7A30CC5F" w:rsidRDefault="7A30CC5F" w14:paraId="41C2C243" w14:textId="06BC312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71D3AC2B" w14:textId="2C81BD5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29EFF7FE" w14:textId="462A4EB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5CE27364" w14:textId="637FE16A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58581733" w14:textId="362C84C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10EC0" w:rsidP="7A30CC5F" w:rsidRDefault="77410EC0" w14:paraId="074319B3" w14:textId="1FE9293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72"/>
          <w:szCs w:val="72"/>
          <w:lang w:val="ru"/>
        </w:rPr>
        <w:t>ЛАБОРАТОРНАЯ</w:t>
      </w:r>
    </w:p>
    <w:p w:rsidR="77410EC0" w:rsidP="7A30CC5F" w:rsidRDefault="77410EC0" w14:paraId="31E0DCE1" w14:textId="07F758A0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72"/>
          <w:szCs w:val="72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72"/>
          <w:szCs w:val="72"/>
          <w:lang w:val="ru"/>
        </w:rPr>
        <w:t>РАБОТА №3</w:t>
      </w:r>
    </w:p>
    <w:p w:rsidR="7A30CC5F" w:rsidP="7A30CC5F" w:rsidRDefault="7A30CC5F" w14:paraId="2E7F7B68" w14:textId="534399F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77410EC0" w:rsidP="7A30CC5F" w:rsidRDefault="77410EC0" w14:paraId="75FB9F14" w14:textId="0CFC489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по дисциплине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«Безопасность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>баз данных»</w:t>
      </w:r>
    </w:p>
    <w:p w:rsidR="77410EC0" w:rsidP="7A30CC5F" w:rsidRDefault="77410EC0" w14:paraId="0042359E" w14:textId="4526529A">
      <w:pPr>
        <w:pStyle w:val="a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Тема: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Работа с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noProof w:val="0"/>
          <w:color w:val="111111"/>
          <w:sz w:val="28"/>
          <w:szCs w:val="28"/>
          <w:lang w:val="ru"/>
        </w:rPr>
        <w:t xml:space="preserve">утилитой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noProof w:val="0"/>
          <w:color w:val="111111"/>
          <w:sz w:val="28"/>
          <w:szCs w:val="28"/>
          <w:lang w:val="en-US"/>
        </w:rPr>
        <w:t>SQLCMD</w:t>
      </w:r>
    </w:p>
    <w:p w:rsidR="7A30CC5F" w:rsidP="7A30CC5F" w:rsidRDefault="7A30CC5F" w14:paraId="7F17B73B" w14:textId="54C0CF8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4A56E7D6" w14:textId="431BD98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0DE670BF" w14:textId="14C2CDE3">
      <w:pPr>
        <w:spacing w:after="0"/>
        <w:ind w:left="7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1A55CAA9" w14:textId="09E8B5A6">
      <w:pPr>
        <w:spacing w:after="0"/>
        <w:ind w:left="7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4E1CE5AA" w14:textId="6ADE6A4B">
      <w:pPr>
        <w:spacing w:after="0"/>
        <w:ind w:left="7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675F2950" w14:textId="106E9C5E">
      <w:pPr>
        <w:spacing w:after="0"/>
        <w:ind w:left="7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10EC0" w:rsidP="7A30CC5F" w:rsidRDefault="77410EC0" w14:paraId="74FECE21" w14:textId="56A4EB09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Принял:</w:t>
      </w:r>
    </w:p>
    <w:p w:rsidR="77410EC0" w:rsidP="7A30CC5F" w:rsidRDefault="77410EC0" w14:paraId="7FDFF798" w14:textId="113AAB82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 xml:space="preserve">ст.преподаватель  </w:t>
      </w: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Жакина М.</w:t>
      </w:r>
    </w:p>
    <w:p w:rsidR="77410EC0" w:rsidP="7A30CC5F" w:rsidRDefault="77410EC0" w14:paraId="11ABABB1" w14:textId="2A9FD526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_______________________</w:t>
      </w:r>
    </w:p>
    <w:p w:rsidR="77410EC0" w:rsidP="7A30CC5F" w:rsidRDefault="77410EC0" w14:paraId="7A1921B4" w14:textId="2698462C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"/>
        </w:rPr>
        <w:t xml:space="preserve">(подпись)    </w:t>
      </w:r>
      <w:r>
        <w:tab/>
      </w:r>
      <w:r w:rsidRPr="7A30CC5F" w:rsidR="77410EC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"/>
        </w:rPr>
        <w:t>(дата)</w:t>
      </w:r>
    </w:p>
    <w:p w:rsidR="77410EC0" w:rsidP="7A30CC5F" w:rsidRDefault="77410EC0" w14:paraId="6E7F0A35" w14:textId="6A61F92F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Выполнил:</w:t>
      </w:r>
    </w:p>
    <w:p w:rsidR="77410EC0" w:rsidP="7A30CC5F" w:rsidRDefault="77410EC0" w14:paraId="08F6C4ED" w14:textId="2B0BD13C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>ст.гр.СИБ-23-9  Кожагулов Рахман</w:t>
      </w:r>
    </w:p>
    <w:p w:rsidR="7A30CC5F" w:rsidP="7A30CC5F" w:rsidRDefault="7A30CC5F" w14:paraId="0324E9BC" w14:textId="01FD5084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2162165A" w14:textId="73E9C882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28CF5CFF" w14:textId="695A67D3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0EF00726" w14:textId="4090F2B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2608CD33" w14:textId="7A428A0A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A30CC5F" w:rsidP="7A30CC5F" w:rsidRDefault="7A30CC5F" w14:paraId="6CA701FC" w14:textId="369DDA0D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10EC0" w:rsidP="7A30CC5F" w:rsidRDefault="77410EC0" w14:paraId="43020E41" w14:textId="1DE53EC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30CC5F" w:rsidR="77410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Караганда 2026</w:t>
      </w:r>
    </w:p>
    <w:p w:rsidR="7A30CC5F" w:rsidP="7A30CC5F" w:rsidRDefault="7A30CC5F" w14:paraId="43B1A801" w14:textId="3021476D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Pr="00392106" w:rsidR="00392106" w:rsidP="00392106" w:rsidRDefault="00392106" w14:paraId="4868477F" w14:textId="77777777">
      <w:pPr>
        <w:widowControl w:val="0"/>
        <w:autoSpaceDE w:val="0"/>
        <w:autoSpaceDN w:val="0"/>
        <w:spacing w:before="120" w:after="0" w:line="240" w:lineRule="auto"/>
        <w:ind w:right="27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Программа sqlcmd предоставляет параметры, которые можно использовать</w:t>
      </w:r>
      <w:r w:rsidRPr="00392106"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настройки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подключений</w:t>
      </w:r>
      <w:r w:rsidRPr="00392106"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и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00392106"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задач.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Эти</w:t>
      </w:r>
      <w:r w:rsidRPr="00392106"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параметры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включают:</w:t>
      </w:r>
    </w:p>
    <w:p w:rsidRPr="00392106" w:rsidR="00392106" w:rsidP="00392106" w:rsidRDefault="00392106" w14:paraId="638BB8AA" w14:textId="77777777">
      <w:pPr>
        <w:widowControl w:val="0"/>
        <w:numPr>
          <w:ilvl w:val="0"/>
          <w:numId w:val="10"/>
        </w:numPr>
        <w:autoSpaceDE w:val="0"/>
        <w:autoSpaceDN w:val="0"/>
        <w:spacing w:before="120" w:after="0" w:line="322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имя_сервера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(подключение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к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указанному</w:t>
      </w:r>
      <w:r w:rsidRPr="00392106"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серверу)</w:t>
      </w:r>
    </w:p>
    <w:p w:rsidRPr="00392106" w:rsidR="00392106" w:rsidP="00392106" w:rsidRDefault="00392106" w14:paraId="02383052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d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имя_базы_данных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(подключиться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к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указанной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базе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данных)</w:t>
      </w:r>
    </w:p>
    <w:p w:rsidRPr="00392106" w:rsidR="00392106" w:rsidP="00392106" w:rsidRDefault="00392106" w14:paraId="40A2761B" w14:textId="77777777">
      <w:pPr>
        <w:widowControl w:val="0"/>
        <w:numPr>
          <w:ilvl w:val="0"/>
          <w:numId w:val="10"/>
        </w:numPr>
        <w:autoSpaceDE w:val="0"/>
        <w:autoSpaceDN w:val="0"/>
        <w:spacing w:before="2" w:after="0" w:line="322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U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login</w:t>
      </w:r>
      <w:r w:rsidRPr="00392106"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(вход в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качестве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указанного имени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входа)</w:t>
      </w:r>
    </w:p>
    <w:p w:rsidRPr="00392106" w:rsidR="00392106" w:rsidP="00392106" w:rsidRDefault="00392106" w14:paraId="3399CC1E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322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P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пароль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(подлинность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имени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входа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с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указанным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паролем)</w:t>
      </w:r>
    </w:p>
    <w:p w:rsidRPr="00392106" w:rsidR="00392106" w:rsidP="00392106" w:rsidRDefault="00392106" w14:paraId="2E38715E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0" w:firstLine="426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 xml:space="preserve">E – доверенное соединение для проверки </w:t>
      </w:r>
      <w:r w:rsidRPr="00392106"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подлинности </w:t>
      </w:r>
      <w:r w:rsidRPr="00392106">
        <w:rPr>
          <w:rFonts w:ascii="Times New Roman" w:hAnsi="Times New Roman" w:eastAsia="Times New Roman" w:cs="Times New Roman"/>
          <w:spacing w:val="-67"/>
          <w:sz w:val="24"/>
          <w:szCs w:val="24"/>
        </w:rPr>
        <w:t xml:space="preserve">    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Windows</w:t>
      </w:r>
    </w:p>
    <w:p w:rsidRPr="00392106" w:rsidR="00392106" w:rsidP="00392106" w:rsidRDefault="00392106" w14:paraId="4661EE27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321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A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  <w:lang w:val="en-US"/>
        </w:rPr>
        <w:t xml:space="preserve">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выделенное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административное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соединение)</w:t>
      </w:r>
    </w:p>
    <w:p w:rsidRPr="00392106" w:rsidR="00392106" w:rsidP="00392106" w:rsidRDefault="00392106" w14:paraId="35FA2131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i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–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входной файл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(запустить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код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Transact-SQL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указанном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входном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файле)</w:t>
      </w:r>
    </w:p>
    <w:p w:rsidRPr="00392106" w:rsidR="00392106" w:rsidP="00392106" w:rsidRDefault="00392106" w14:paraId="57D8122A" w14:textId="77777777">
      <w:pPr>
        <w:widowControl w:val="0"/>
        <w:numPr>
          <w:ilvl w:val="0"/>
          <w:numId w:val="10"/>
        </w:numPr>
        <w:autoSpaceDE w:val="0"/>
        <w:autoSpaceDN w:val="0"/>
        <w:spacing w:before="1" w:after="0" w:line="240" w:lineRule="auto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o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выходной_файл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(сохранить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выходные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данные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указанный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файл)</w:t>
      </w:r>
    </w:p>
    <w:p w:rsidRPr="00392106" w:rsidR="00392106" w:rsidP="00392106" w:rsidRDefault="00392106" w14:paraId="173DCC66" w14:textId="77777777">
      <w:pPr>
        <w:widowControl w:val="0"/>
        <w:numPr>
          <w:ilvl w:val="0"/>
          <w:numId w:val="10"/>
        </w:numPr>
        <w:autoSpaceDE w:val="0"/>
        <w:autoSpaceDN w:val="0"/>
        <w:spacing w:before="1" w:after="0" w:line="322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q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«Запрос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Transact-SQL»</w:t>
      </w:r>
      <w:r w:rsidRPr="00392106"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(выполнить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указанный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запрос)</w:t>
      </w:r>
    </w:p>
    <w:p w:rsidRPr="00392106" w:rsidR="00392106" w:rsidP="00392106" w:rsidRDefault="00392106" w14:paraId="38D71130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322" w:lineRule="exact"/>
        <w:ind w:left="0" w:firstLine="426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>Q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-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«Запрос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Transact-SQL»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(выполнить</w:t>
      </w:r>
      <w:r w:rsidRPr="00392106"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указанный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запрос</w:t>
      </w:r>
      <w:r w:rsidRPr="00392106"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и</w:t>
      </w:r>
      <w:r w:rsidRPr="00392106"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>выход)</w:t>
      </w:r>
    </w:p>
    <w:p w:rsidRPr="00392106" w:rsidR="00392106" w:rsidP="00392106" w:rsidRDefault="00392106" w14:paraId="2DBB37C1" w14:textId="77777777">
      <w:pPr>
        <w:widowControl w:val="0"/>
        <w:numPr>
          <w:ilvl w:val="0"/>
          <w:numId w:val="10"/>
        </w:numPr>
        <w:autoSpaceDE w:val="0"/>
        <w:autoSpaceDN w:val="0"/>
        <w:spacing w:after="0" w:line="261" w:lineRule="auto"/>
        <w:ind w:left="0" w:firstLine="426"/>
        <w:rPr>
          <w:rFonts w:ascii="Times New Roman" w:hAnsi="Times New Roman" w:eastAsia="Times New Roman" w:cs="Times New Roman"/>
          <w:sz w:val="24"/>
          <w:szCs w:val="24"/>
        </w:rPr>
      </w:pPr>
      <w:r w:rsidRPr="00392106">
        <w:rPr>
          <w:rFonts w:ascii="Times New Roman" w:hAnsi="Times New Roman" w:eastAsia="Times New Roman" w:cs="Times New Roman"/>
          <w:sz w:val="24"/>
          <w:szCs w:val="24"/>
        </w:rPr>
        <w:t xml:space="preserve">v </w:t>
      </w:r>
      <w:r w:rsidRPr="00392106">
        <w:rPr>
          <w:rFonts w:ascii="Times New Roman" w:hAnsi="Times New Roman" w:eastAsia="Times New Roman" w:cs="Times New Roman"/>
          <w:sz w:val="24"/>
          <w:szCs w:val="24"/>
          <w:lang w:val="en-US"/>
        </w:rPr>
        <w:t>var</w:t>
      </w:r>
      <w:r w:rsidRPr="00392106">
        <w:rPr>
          <w:rFonts w:ascii="Times New Roman" w:hAnsi="Times New Roman" w:eastAsia="Times New Roman" w:cs="Times New Roman"/>
          <w:sz w:val="24"/>
          <w:szCs w:val="24"/>
        </w:rPr>
        <w:t xml:space="preserve"> = «value» (передайте указанную переменную </w:t>
      </w:r>
      <w:proofErr w:type="gramStart"/>
      <w:r w:rsidRPr="00392106">
        <w:rPr>
          <w:rFonts w:ascii="Times New Roman" w:hAnsi="Times New Roman" w:eastAsia="Times New Roman" w:cs="Times New Roman"/>
          <w:sz w:val="24"/>
          <w:szCs w:val="24"/>
        </w:rPr>
        <w:t>к входной скрипт</w:t>
      </w:r>
      <w:proofErr w:type="gramEnd"/>
      <w:r w:rsidRPr="00392106">
        <w:rPr>
          <w:rFonts w:ascii="Times New Roman" w:hAnsi="Times New Roman" w:eastAsia="Times New Roman" w:cs="Times New Roman"/>
          <w:sz w:val="24"/>
          <w:szCs w:val="24"/>
        </w:rPr>
        <w:t>)</w:t>
      </w:r>
      <w:r w:rsidRPr="00392106"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</w:p>
    <w:p w:rsidRPr="00392106" w:rsidR="00D0111C" w:rsidP="000C274F" w:rsidRDefault="00D0111C" w14:paraId="24A30196" w14:textId="77777777">
      <w:pPr>
        <w:pStyle w:val="2"/>
        <w:spacing w:before="96"/>
        <w:ind w:left="0"/>
        <w:jc w:val="center"/>
        <w:rPr>
          <w:sz w:val="24"/>
          <w:szCs w:val="24"/>
        </w:rPr>
      </w:pPr>
    </w:p>
    <w:p w:rsidR="000C274F" w:rsidP="000C274F" w:rsidRDefault="000C274F" w14:paraId="380892B4" w14:textId="2D39FCC6">
      <w:pPr>
        <w:pStyle w:val="2"/>
        <w:spacing w:before="96"/>
        <w:ind w:left="0"/>
        <w:jc w:val="center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Задания</w:t>
      </w:r>
    </w:p>
    <w:p w:rsidR="000C274F" w:rsidP="000C274F" w:rsidRDefault="000C274F" w14:paraId="3BF0C5C7" w14:textId="77777777">
      <w:pPr>
        <w:pStyle w:val="2"/>
        <w:spacing w:before="96"/>
        <w:ind w:left="0"/>
        <w:jc w:val="left"/>
        <w:rPr>
          <w:sz w:val="24"/>
          <w:szCs w:val="24"/>
          <w:lang w:val="kk-KZ"/>
        </w:rPr>
      </w:pPr>
    </w:p>
    <w:p w:rsidR="000C274F" w:rsidP="000C274F" w:rsidRDefault="000C274F" w14:paraId="1EE03A96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7A30CC5F" w:rsidR="000C274F">
        <w:rPr>
          <w:b w:val="1"/>
          <w:bCs w:val="1"/>
        </w:rPr>
        <w:t>Задача №1 подключение к БД и вывести результат на экран</w:t>
      </w:r>
    </w:p>
    <w:p w:rsidRPr="00F90EF5" w:rsidR="00D0111C" w:rsidP="7A30CC5F" w:rsidRDefault="00D0111C" w14:paraId="54756448" w14:textId="518E7683">
      <w:pPr>
        <w:pStyle w:val="a3"/>
        <w:shd w:val="clear" w:color="auto" w:fill="FFFFFF" w:themeFill="background1"/>
        <w:spacing w:before="0" w:beforeAutospacing="off" w:after="0" w:afterAutospacing="off" w:line="315" w:lineRule="atLeast"/>
        <w:ind w:firstLine="0"/>
        <w:jc w:val="both"/>
        <w:textAlignment w:val="baseline"/>
        <w:rPr>
          <w:lang w:val="en-US"/>
        </w:rPr>
      </w:pPr>
      <w:r w:rsidRPr="7A30CC5F" w:rsidR="00D0111C">
        <w:rPr>
          <w:lang w:val="en-US"/>
        </w:rPr>
        <w:t>sqlcmd</w:t>
      </w:r>
      <w:r w:rsidRPr="7A30CC5F" w:rsidR="00D0111C">
        <w:rPr>
          <w:lang w:val="en-US"/>
        </w:rPr>
        <w:t xml:space="preserve"> -</w:t>
      </w:r>
      <w:r w:rsidRPr="7A30CC5F" w:rsidR="00D0111C">
        <w:rPr>
          <w:lang w:val="en-US"/>
        </w:rPr>
        <w:t>S .</w:t>
      </w:r>
      <w:r w:rsidRPr="7A30CC5F" w:rsidR="00D0111C">
        <w:rPr>
          <w:lang w:val="en-US"/>
        </w:rPr>
        <w:t>\SQLEXPRESS -E</w:t>
      </w:r>
    </w:p>
    <w:p w:rsidR="000C274F" w:rsidP="7A30CC5F" w:rsidRDefault="000C274F" w14:paraId="6EFF7F7E" w14:textId="438FF1D6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</w:pPr>
      <w:r w:rsidR="77A2D3FC">
        <w:drawing>
          <wp:inline wp14:editId="32396214" wp14:anchorId="27EE3073">
            <wp:extent cx="5943600" cy="2305050"/>
            <wp:effectExtent l="0" t="0" r="0" b="0"/>
            <wp:docPr id="27347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473982" name="Picture 273473982"/>
                    <pic:cNvPicPr/>
                  </pic:nvPicPr>
                  <pic:blipFill>
                    <a:blip xmlns:r="http://schemas.openxmlformats.org/officeDocument/2006/relationships" r:embed="rId50698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4F" w:rsidP="000C274F" w:rsidRDefault="000C274F" w14:paraId="3160A2AA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:rsidR="000C274F" w:rsidP="000C274F" w:rsidRDefault="000C274F" w14:paraId="634D1B50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7A30CC5F" w:rsidR="000C274F">
        <w:rPr>
          <w:b w:val="1"/>
          <w:bCs w:val="1"/>
        </w:rPr>
        <w:t>Задача №2 подключение к БД, чтение скрипта и выгрузка результата в файл</w:t>
      </w:r>
    </w:p>
    <w:p w:rsidRPr="00C87505" w:rsidR="00C87505" w:rsidP="7A30CC5F" w:rsidRDefault="00C87505" w14:paraId="625CD726" w14:textId="75C09429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</w:pPr>
      <w:r w:rsidR="7F306BA2">
        <w:drawing>
          <wp:inline wp14:editId="36961024" wp14:anchorId="454E45EC">
            <wp:extent cx="5943600" cy="1238250"/>
            <wp:effectExtent l="0" t="0" r="0" b="0"/>
            <wp:docPr id="41962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620860" name="Picture 419620860"/>
                    <pic:cNvPicPr/>
                  </pic:nvPicPr>
                  <pic:blipFill>
                    <a:blip xmlns:r="http://schemas.openxmlformats.org/officeDocument/2006/relationships" r:embed="rId1915862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60247" w:rsidP="58760247" w:rsidRDefault="58760247" w14:paraId="28F13380" w14:textId="601BDCF3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</w:pPr>
    </w:p>
    <w:p w:rsidR="1D263FF4" w:rsidP="7A30CC5F" w:rsidRDefault="1D263FF4" w14:paraId="19B5604A" w14:textId="68147751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</w:pPr>
      <w:r w:rsidR="1D263FF4">
        <w:drawing>
          <wp:inline wp14:editId="6AD0C7C5" wp14:anchorId="0C8556AA">
            <wp:extent cx="5943600" cy="1247775"/>
            <wp:effectExtent l="0" t="0" r="0" b="0"/>
            <wp:docPr id="1186921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921902" name="Picture 1186921902"/>
                    <pic:cNvPicPr/>
                  </pic:nvPicPr>
                  <pic:blipFill>
                    <a:blip xmlns:r="http://schemas.openxmlformats.org/officeDocument/2006/relationships" r:embed="rId1866536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BAFB5" w:rsidP="58760247" w:rsidRDefault="2A9BAFB5" w14:paraId="05C8125D" w14:textId="758C2C01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rPr>
          <w:rStyle w:val="a5"/>
          <w:b w:val="0"/>
          <w:bCs w:val="0"/>
          <w:i w:val="0"/>
          <w:iCs w:val="0"/>
          <w:sz w:val="28"/>
          <w:szCs w:val="28"/>
          <w:lang w:val="en-US"/>
        </w:rPr>
      </w:pPr>
      <w:r w:rsidRPr="58760247" w:rsidR="2A9BAFB5">
        <w:rPr>
          <w:rStyle w:val="a5"/>
          <w:b w:val="0"/>
          <w:bCs w:val="0"/>
          <w:i w:val="0"/>
          <w:iCs w:val="0"/>
          <w:sz w:val="28"/>
          <w:szCs w:val="28"/>
          <w:lang w:val="en-US"/>
        </w:rPr>
        <w:t>sqlcmd -S .\SQLEXPRESS -E -d Аптека -Q "SET NOCOUNT ON; SELECT * FROM dbo.Препараты;" -o "C:\tmp\apteka.txt" -s "," -W -f 65001</w:t>
      </w:r>
    </w:p>
    <w:p w:rsidR="00C87505" w:rsidP="58760247" w:rsidRDefault="00C87505" w14:paraId="7E1FC88A" w14:textId="77777777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  <w:rPr>
          <w:rStyle w:val="a5"/>
          <w:b w:val="0"/>
          <w:bCs w:val="0"/>
          <w:sz w:val="28"/>
          <w:szCs w:val="28"/>
          <w:bdr w:val="none" w:color="auto" w:sz="0" w:space="0" w:frame="1"/>
        </w:rPr>
      </w:pPr>
    </w:p>
    <w:p w:rsidR="00C87505" w:rsidP="7A30CC5F" w:rsidRDefault="00C87505" w14:paraId="2D24A336" w14:textId="71D2D3B8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  <w:rPr>
          <w:rStyle w:val="a5"/>
          <w:bdr w:val="none" w:color="auto" w:sz="0" w:space="0" w:frame="1"/>
        </w:rPr>
      </w:pPr>
    </w:p>
    <w:p w:rsidR="00C87505" w:rsidP="7A30CC5F" w:rsidRDefault="00C87505" w14:paraId="28F9BDE9" w14:textId="47105654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</w:pPr>
    </w:p>
    <w:p w:rsidR="00C87505" w:rsidP="000C274F" w:rsidRDefault="00C87505" w14:paraId="684E001E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5"/>
          <w:bdr w:val="none" w:color="auto" w:sz="0" w:space="0" w:frame="1"/>
        </w:rPr>
      </w:pPr>
    </w:p>
    <w:p w:rsidR="000C274F" w:rsidP="000C274F" w:rsidRDefault="000C274F" w14:paraId="4601D193" w14:textId="71962AED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>
        <w:rPr>
          <w:rStyle w:val="a5"/>
          <w:bdr w:val="none" w:color="auto" w:sz="0" w:space="0" w:frame="1"/>
        </w:rPr>
        <w:t>Задача №</w:t>
      </w:r>
      <w:proofErr w:type="gramStart"/>
      <w:r>
        <w:rPr>
          <w:rStyle w:val="a5"/>
          <w:bdr w:val="none" w:color="auto" w:sz="0" w:space="0" w:frame="1"/>
        </w:rPr>
        <w:t>3</w:t>
      </w:r>
      <w:r>
        <w:rPr>
          <w:rStyle w:val="a5"/>
          <w:i/>
          <w:iCs/>
          <w:bdr w:val="none" w:color="auto" w:sz="0" w:space="0" w:frame="1"/>
        </w:rPr>
        <w:t xml:space="preserve"> </w:t>
      </w:r>
      <w:r>
        <w:rPr>
          <w:b/>
          <w:bCs/>
          <w:lang w:val="en-US"/>
        </w:rPr>
        <w:t> </w:t>
      </w:r>
      <w:r>
        <w:rPr>
          <w:b/>
          <w:bCs/>
        </w:rPr>
        <w:t>Подключить</w:t>
      </w:r>
      <w:proofErr w:type="gramEnd"/>
      <w:r>
        <w:rPr>
          <w:b/>
          <w:bCs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:rsidR="000C274F" w:rsidP="000C274F" w:rsidRDefault="000C274F" w14:paraId="4ED1C27A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:rsidR="000C274F" w:rsidP="000C274F" w:rsidRDefault="000C274F" w14:paraId="601EA67F" w14:textId="0857C119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proofErr w:type="gramStart"/>
      <w:r>
        <w:t>&gt;sqlcmd</w:t>
      </w:r>
      <w:proofErr w:type="gramEnd"/>
      <w:r>
        <w:t xml:space="preserve"> -S &lt;имя сервера&gt; -U &lt;имя пользователя&gt; -P &lt;пароль&gt; -d &lt;БД&gt; -</w:t>
      </w:r>
      <w:r>
        <w:rPr>
          <w:lang w:val="en-US"/>
        </w:rPr>
        <w:t>i</w:t>
      </w:r>
      <w:r>
        <w:t xml:space="preserve"> C:\temp\sqlscript.sql -o c:\temp\db.txt</w:t>
      </w:r>
    </w:p>
    <w:p w:rsidR="006A1342" w:rsidP="000C274F" w:rsidRDefault="006A1342" w14:paraId="29978272" w14:textId="53FCEDE8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:rsidR="006A1342" w:rsidP="58760247" w:rsidRDefault="006A1342" w14:paraId="675F7448" w14:textId="30D74117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</w:pPr>
      <w:r w:rsidRPr="58760247" w:rsidR="7D39889B">
        <w:rPr>
          <w:lang w:val="en-US"/>
        </w:rPr>
        <w:t>sqlcmd</w:t>
      </w:r>
      <w:r w:rsidRPr="58760247" w:rsidR="7D39889B">
        <w:rPr>
          <w:lang w:val="en-US"/>
        </w:rPr>
        <w:t xml:space="preserve"> -</w:t>
      </w:r>
      <w:r w:rsidRPr="58760247" w:rsidR="7D39889B">
        <w:rPr>
          <w:lang w:val="en-US"/>
        </w:rPr>
        <w:t>S .</w:t>
      </w:r>
      <w:r w:rsidRPr="58760247" w:rsidR="7D39889B">
        <w:rPr>
          <w:lang w:val="en-US"/>
        </w:rPr>
        <w:t>\SQLEXPRESS -E -d Аптека2 -i "C:\</w:t>
      </w:r>
      <w:r w:rsidRPr="58760247" w:rsidR="7D39889B">
        <w:rPr>
          <w:lang w:val="en-US"/>
        </w:rPr>
        <w:t>tmp</w:t>
      </w:r>
      <w:r w:rsidRPr="58760247" w:rsidR="7D39889B">
        <w:rPr>
          <w:lang w:val="en-US"/>
        </w:rPr>
        <w:t>\script1.sql" -o "C:\</w:t>
      </w:r>
      <w:r w:rsidRPr="58760247" w:rsidR="7D39889B">
        <w:rPr>
          <w:lang w:val="en-US"/>
        </w:rPr>
        <w:t>tmp</w:t>
      </w:r>
      <w:r w:rsidRPr="58760247" w:rsidR="7D39889B">
        <w:rPr>
          <w:lang w:val="en-US"/>
        </w:rPr>
        <w:t>\test.txt" -f 65001 -b -r 1</w:t>
      </w:r>
    </w:p>
    <w:p w:rsidR="006A1342" w:rsidP="58760247" w:rsidRDefault="006A1342" w14:paraId="58AE804A" w14:textId="202F47DC">
      <w:pPr>
        <w:pStyle w:val="a3"/>
        <w:shd w:val="clear" w:color="auto" w:fill="FFFFFF" w:themeFill="background1"/>
        <w:spacing w:before="0" w:beforeAutospacing="off" w:after="0" w:afterAutospacing="off" w:line="315" w:lineRule="atLeast"/>
        <w:jc w:val="both"/>
        <w:textAlignment w:val="baseline"/>
      </w:pPr>
      <w:r w:rsidR="7D39889B">
        <w:drawing>
          <wp:inline wp14:editId="58DB0403" wp14:anchorId="19D85E62">
            <wp:extent cx="5943600" cy="666750"/>
            <wp:effectExtent l="0" t="0" r="0" b="0"/>
            <wp:docPr id="21074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4076" name="Picture 21074076"/>
                    <pic:cNvPicPr/>
                  </pic:nvPicPr>
                  <pic:blipFill>
                    <a:blip xmlns:r="http://schemas.openxmlformats.org/officeDocument/2006/relationships" r:embed="rId1615022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4F" w:rsidP="000C274F" w:rsidRDefault="000C274F" w14:paraId="12E650B9" w14:textId="77777777">
      <w:pPr>
        <w:pStyle w:val="a3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:rsidR="00002487" w:rsidP="58760247" w:rsidRDefault="00002487" w14:paraId="35E23E00" w14:textId="1DBDA6B8">
      <w:pPr>
        <w:pStyle w:val="a"/>
      </w:pPr>
      <w:r w:rsidR="7D39889B">
        <w:drawing>
          <wp:inline wp14:editId="6087F76D" wp14:anchorId="401D4612">
            <wp:extent cx="5943600" cy="3095625"/>
            <wp:effectExtent l="0" t="0" r="0" b="0"/>
            <wp:docPr id="1905969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969042" name="Picture 1905969042"/>
                    <pic:cNvPicPr/>
                  </pic:nvPicPr>
                  <pic:blipFill>
                    <a:blip xmlns:r="http://schemas.openxmlformats.org/officeDocument/2006/relationships" r:embed="rId1377958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4191F" w:rsidR="000C274F" w:rsidP="0075647D" w:rsidRDefault="000C274F" w14:paraId="28B382FA" w14:textId="4D79B466">
      <w:pPr>
        <w:ind w:firstLine="426"/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  <w:lang w:val="kk-KZ"/>
        </w:rPr>
      </w:pPr>
      <w:r w:rsidRPr="00B4191F">
        <w:rPr>
          <w:rStyle w:val="a5"/>
          <w:rFonts w:ascii="Times New Roman" w:hAnsi="Times New Roman" w:cs="Times New Roman"/>
          <w:sz w:val="28"/>
          <w:szCs w:val="28"/>
          <w:bdr w:val="none" w:color="auto" w:sz="0" w:space="0" w:frame="1"/>
        </w:rPr>
        <w:t>Задача №4</w:t>
      </w:r>
      <w:r w:rsidRPr="00B4191F">
        <w:rPr>
          <w:rStyle w:val="a5"/>
          <w:rFonts w:ascii="Times New Roman" w:hAnsi="Times New Roman" w:cs="Times New Roman"/>
          <w:sz w:val="28"/>
          <w:szCs w:val="28"/>
          <w:bdr w:val="none" w:color="auto" w:sz="0" w:space="0" w:frame="1"/>
          <w:lang w:val="kk-KZ"/>
        </w:rPr>
        <w:t xml:space="preserve">.  </w:t>
      </w:r>
      <w:r w:rsidRPr="00B4191F"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  <w:lang w:val="kk-KZ"/>
        </w:rPr>
        <w:t>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:rsidR="00B4191F" w:rsidP="000C274F" w:rsidRDefault="00B4191F" w14:paraId="510A7F66" w14:textId="77777777">
      <w:pPr>
        <w:rPr>
          <w:rStyle w:val="a5"/>
          <w:rFonts w:ascii="Times New Roman" w:hAnsi="Times New Roman" w:cs="Times New Roman"/>
          <w:sz w:val="24"/>
          <w:szCs w:val="24"/>
          <w:bdr w:val="none" w:color="auto" w:sz="0" w:space="0" w:frame="1"/>
          <w:lang w:val="kk-KZ"/>
        </w:rPr>
      </w:pPr>
    </w:p>
    <w:p w:rsidRPr="0075647D" w:rsidR="00B4191F" w:rsidP="0075647D" w:rsidRDefault="00B4191F" w14:paraId="75C74385" w14:textId="5A7469C6">
      <w:pPr>
        <w:pStyle w:val="a4"/>
        <w:numPr>
          <w:ilvl w:val="0"/>
          <w:numId w:val="12"/>
        </w:numPr>
        <w:ind w:left="0" w:firstLine="426"/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</w:rPr>
      </w:pPr>
      <w:r w:rsidRPr="0075647D" w:rsidR="00B4191F"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  <w:lang w:val="kk-KZ"/>
        </w:rPr>
        <w:t xml:space="preserve">Делаем экспорт данных из таблицы в </w:t>
      </w:r>
      <w:r w:rsidRPr="0075647D" w:rsidR="00B4191F"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  <w:lang w:val="en-US"/>
        </w:rPr>
        <w:t>CSV</w:t>
      </w:r>
      <w:r w:rsidRPr="0075647D" w:rsidR="00B4191F">
        <w:rPr>
          <w:rStyle w:val="a5"/>
          <w:rFonts w:ascii="Times New Roman" w:hAnsi="Times New Roman" w:cs="Times New Roman"/>
          <w:b w:val="0"/>
          <w:bCs w:val="0"/>
          <w:sz w:val="28"/>
          <w:szCs w:val="28"/>
          <w:bdr w:val="none" w:color="auto" w:sz="0" w:space="0" w:frame="1"/>
        </w:rPr>
        <w:t>:</w:t>
      </w:r>
    </w:p>
    <w:p w:rsidR="00B4191F" w:rsidP="58760247" w:rsidRDefault="00002487" w14:paraId="294047D4" w14:textId="56562A1A">
      <w:pPr>
        <w:rPr>
          <w:rFonts w:ascii="Times New Roman" w:hAnsi="Times New Roman" w:cs="Times New Roman"/>
          <w:sz w:val="28"/>
          <w:szCs w:val="28"/>
          <w:lang w:val="kk-KZ"/>
        </w:rPr>
      </w:pP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sqlcmd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S .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 xml:space="preserve">\SQLEXPRESS -E -d Аптека2 -Q "SET NOCOUNT ON; SELECT 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Код_сотрудника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 xml:space="preserve">, ФИО FROM 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dbo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.[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Сотрудники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]" -s "," -W -o "C:\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tmp</w:t>
      </w:r>
      <w:r w:rsidRPr="58760247" w:rsidR="65C08A6C">
        <w:rPr>
          <w:rFonts w:ascii="Times New Roman" w:hAnsi="Times New Roman" w:cs="Times New Roman"/>
          <w:sz w:val="28"/>
          <w:szCs w:val="28"/>
          <w:lang w:val="en-US"/>
        </w:rPr>
        <w:t>\sotrudniki.csv" -f 65001</w:t>
      </w:r>
    </w:p>
    <w:p w:rsidR="00B4191F" w:rsidP="58760247" w:rsidRDefault="00002487" w14:paraId="6147BB3E" w14:textId="69AC11A0">
      <w:pPr>
        <w:pStyle w:val="a"/>
        <w:jc w:val="center"/>
      </w:pPr>
      <w:r w:rsidR="65C08A6C">
        <w:drawing>
          <wp:inline wp14:editId="02A2A8E0" wp14:anchorId="0D3BDADF">
            <wp:extent cx="3924848" cy="2896004"/>
            <wp:effectExtent l="0" t="0" r="0" b="0"/>
            <wp:docPr id="3410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04109" name="Picture 34104109"/>
                    <pic:cNvPicPr/>
                  </pic:nvPicPr>
                  <pic:blipFill>
                    <a:blip xmlns:r="http://schemas.openxmlformats.org/officeDocument/2006/relationships" r:embed="rId280721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1F" w:rsidRDefault="00B4191F" w14:paraId="641A273D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4191F" w:rsidP="00B4191F" w:rsidRDefault="00B4191F" w14:paraId="4CEA6A42" w14:textId="11FECCB0">
      <w:pPr>
        <w:pStyle w:val="a4"/>
        <w:numPr>
          <w:ilvl w:val="0"/>
          <w:numId w:val="1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Теперь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подготавливаем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новую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таблицу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>импорта</w:t>
      </w:r>
      <w:r w:rsidRPr="5CE7C4CE" w:rsidR="00B4191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58D04D7F" w:rsidP="5CE7C4CE" w:rsidRDefault="58D04D7F" w14:paraId="05A48F01" w14:textId="589EAA02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>CREATE TABLE Сотрудники_импорт</w:t>
      </w:r>
    </w:p>
    <w:p w:rsidR="58D04D7F" w:rsidP="5CE7C4CE" w:rsidRDefault="58D04D7F" w14:paraId="3D42C014" w14:textId="29842637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>(</w:t>
      </w:r>
    </w:p>
    <w:p w:rsidR="58D04D7F" w:rsidP="5CE7C4CE" w:rsidRDefault="58D04D7F" w14:paraId="5AA8C8D9" w14:textId="49AFBB4C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 xml:space="preserve">    Код_сотрудника INT NOT NULL,</w:t>
      </w:r>
    </w:p>
    <w:p w:rsidR="58D04D7F" w:rsidP="5CE7C4CE" w:rsidRDefault="58D04D7F" w14:paraId="6722A3D5" w14:textId="437642D3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 xml:space="preserve">    ФИО NVARCHAR(200) NOT NULL</w:t>
      </w:r>
    </w:p>
    <w:p w:rsidR="58D04D7F" w:rsidP="5CE7C4CE" w:rsidRDefault="58D04D7F" w14:paraId="0EC67B8D" w14:textId="65C1CFA7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>);</w:t>
      </w:r>
    </w:p>
    <w:p w:rsidR="58D04D7F" w:rsidP="5CE7C4CE" w:rsidRDefault="58D04D7F" w14:paraId="39C7CBFA" w14:textId="4114CD55">
      <w:pPr>
        <w:pStyle w:val="a4"/>
        <w:ind w:left="426"/>
      </w:pPr>
      <w:r w:rsidRPr="5CE7C4CE" w:rsidR="58D04D7F">
        <w:rPr>
          <w:rFonts w:ascii="Consolas" w:hAnsi="Consolas" w:cs="Consolas"/>
          <w:color w:val="0000FF"/>
          <w:sz w:val="28"/>
          <w:szCs w:val="28"/>
        </w:rPr>
        <w:t>GO</w:t>
      </w:r>
    </w:p>
    <w:p w:rsidR="00E21BF0" w:rsidP="0075647D" w:rsidRDefault="00E21BF0" w14:paraId="42E4DAFD" w14:textId="60B1F3A6">
      <w:pPr>
        <w:pStyle w:val="a4"/>
        <w:ind w:left="426"/>
        <w:rPr>
          <w:rFonts w:ascii="Consolas" w:hAnsi="Consolas" w:cs="Consolas"/>
          <w:color w:val="0000FF"/>
          <w:sz w:val="28"/>
          <w:szCs w:val="28"/>
        </w:rPr>
      </w:pPr>
    </w:p>
    <w:p w:rsidR="00E21BF0" w:rsidP="0075647D" w:rsidRDefault="00E21BF0" w14:paraId="25DD1C0B" w14:textId="2EC581C8">
      <w:pPr>
        <w:pStyle w:val="a4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5CE7C4CE" w:rsidR="00E21BF0">
        <w:rPr>
          <w:rFonts w:ascii="Times New Roman" w:hAnsi="Times New Roman" w:cs="Times New Roman"/>
          <w:sz w:val="28"/>
          <w:szCs w:val="28"/>
          <w:lang w:val="kk-KZ"/>
        </w:rPr>
        <w:t>Запускаем этот скрипт</w:t>
      </w:r>
      <w:r w:rsidRPr="5CE7C4CE" w:rsidR="00E21B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E21BF0" w:rsidR="00E21BF0" w:rsidP="5CE7C4CE" w:rsidRDefault="00E21BF0" w14:paraId="1C235CCD" w14:textId="523B28F3">
      <w:pPr>
        <w:pStyle w:val="a4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5CE7C4CE" w:rsidR="2E959C29">
        <w:rPr>
          <w:rFonts w:ascii="Times New Roman" w:hAnsi="Times New Roman" w:cs="Times New Roman"/>
          <w:sz w:val="28"/>
          <w:szCs w:val="28"/>
          <w:lang w:val="en-US"/>
        </w:rPr>
        <w:t>sqlcmd -S .\SQLEXPRESS -E -d Аптека2 -i "C:\tmp\prepare_import.sql"</w:t>
      </w:r>
    </w:p>
    <w:p w:rsidRPr="00E21BF0" w:rsidR="00E21BF0" w:rsidP="00796819" w:rsidRDefault="00E21BF0" w14:paraId="4C09D59F" w14:textId="28E86BE8">
      <w:pPr>
        <w:pStyle w:val="a4"/>
        <w:ind w:left="0"/>
        <w:jc w:val="center"/>
      </w:pPr>
      <w:r w:rsidR="2E959C29">
        <w:drawing>
          <wp:inline wp14:editId="68C0DE27" wp14:anchorId="7C4E3DFA">
            <wp:extent cx="5943600" cy="495300"/>
            <wp:effectExtent l="0" t="0" r="0" b="0"/>
            <wp:docPr id="739342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342945" name="Picture 739342945"/>
                    <pic:cNvPicPr/>
                  </pic:nvPicPr>
                  <pic:blipFill>
                    <a:blip xmlns:r="http://schemas.openxmlformats.org/officeDocument/2006/relationships" r:embed="rId1323474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1F" w:rsidP="00796819" w:rsidRDefault="00796819" w14:paraId="351689F2" w14:textId="3FC27A3B">
      <w:pPr>
        <w:jc w:val="center"/>
      </w:pPr>
    </w:p>
    <w:p w:rsidR="5CE7C4CE" w:rsidP="5CE7C4CE" w:rsidRDefault="5CE7C4CE" w14:paraId="588C5949" w14:textId="6DFB676B">
      <w:pPr>
        <w:jc w:val="center"/>
      </w:pPr>
    </w:p>
    <w:p w:rsidR="00796819" w:rsidP="00796819" w:rsidRDefault="00796819" w14:paraId="0525B0E8" w14:textId="0F62898E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Теперь импортируем в эту созданную таблицу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55885" w:rsidR="00455885">
        <w:rPr>
          <w:rFonts w:ascii="Times New Roman" w:hAnsi="Times New Roman" w:cs="Times New Roman"/>
          <w:sz w:val="28"/>
          <w:szCs w:val="28"/>
        </w:rPr>
        <w:t>:</w:t>
      </w:r>
    </w:p>
    <w:p w:rsidR="00455885" w:rsidP="00455885" w:rsidRDefault="00455885" w14:paraId="5243CF59" w14:textId="7777777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70904" w:rsidP="00261A3B" w:rsidRDefault="00A70904" w14:paraId="47BA643E" w14:textId="6B60BDCF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Consolas"/>
          <w:color w:val="0000FF"/>
          <w:sz w:val="19"/>
          <w:szCs w:val="19"/>
          <w:lang w:val="kk-KZ"/>
        </w:rPr>
      </w:pPr>
    </w:p>
    <w:p w:rsidR="00A70904" w:rsidP="00261A3B" w:rsidRDefault="00A70904" w14:paraId="795E9359" w14:textId="568ECD68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5CE7C4CE" w:rsidR="00A70904">
        <w:rPr>
          <w:rFonts w:ascii="Times New Roman" w:hAnsi="Times New Roman" w:cs="Times New Roman"/>
          <w:sz w:val="28"/>
          <w:szCs w:val="28"/>
          <w:lang w:val="kk-KZ"/>
        </w:rPr>
        <w:t>Запуск</w:t>
      </w:r>
      <w:r w:rsidRPr="5CE7C4CE" w:rsidR="00A709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29A10CA3" w:rsidP="5CE7C4CE" w:rsidRDefault="29A10CA3" w14:paraId="76C074B4" w14:textId="57A0DE44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5CE7C4CE" w:rsidR="29A10CA3">
        <w:rPr>
          <w:rFonts w:ascii="Times New Roman" w:hAnsi="Times New Roman" w:cs="Times New Roman"/>
          <w:sz w:val="28"/>
          <w:szCs w:val="28"/>
          <w:lang w:val="en-US"/>
        </w:rPr>
        <w:t>sqlcmd -S .\SQLEXPRESS -E -d Аптека2 -Q "BULK INSERT dbo.Сотрудники_импорт FROM 'C:\tmp\sotrudniki.csv' WITH (FIRSTROW=2, FIELDTERMINATOR=',', ROWTERMINATOR='0x0d0a', CODEPAGE='65001');"</w:t>
      </w:r>
    </w:p>
    <w:p w:rsidR="002E7920" w:rsidP="00261A3B" w:rsidRDefault="002E7920" w14:paraId="39F440C0" w14:textId="77777777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:rsidRPr="00A70904" w:rsidR="002E7920" w:rsidP="5CE7C4CE" w:rsidRDefault="002E7920" w14:paraId="7EE59507" w14:textId="3483B258">
      <w:pPr>
        <w:pStyle w:val="a"/>
        <w:autoSpaceDE w:val="0"/>
        <w:autoSpaceDN w:val="0"/>
        <w:adjustRightInd w:val="0"/>
        <w:spacing w:after="0" w:line="240" w:lineRule="auto"/>
      </w:pPr>
      <w:r w:rsidR="6C50FAE5">
        <w:drawing>
          <wp:inline wp14:editId="294AB6D6" wp14:anchorId="744FCBA2">
            <wp:extent cx="5943600" cy="781050"/>
            <wp:effectExtent l="0" t="0" r="0" b="0"/>
            <wp:docPr id="82789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895033" name="Picture 827895033"/>
                    <pic:cNvPicPr/>
                  </pic:nvPicPr>
                  <pic:blipFill>
                    <a:blip xmlns:r="http://schemas.openxmlformats.org/officeDocument/2006/relationships" r:embed="rId111706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55885" w:rsidR="00A70904" w:rsidP="5CE7C4CE" w:rsidRDefault="00A70904" w14:paraId="57C954BA" w14:textId="038512A4">
      <w:pPr>
        <w:pStyle w:val="a"/>
        <w:autoSpaceDE w:val="0"/>
        <w:autoSpaceDN w:val="0"/>
        <w:adjustRightInd w:val="0"/>
        <w:spacing w:after="0" w:line="240" w:lineRule="auto"/>
        <w:ind w:firstLine="567"/>
      </w:pPr>
      <w:r w:rsidR="0172AB62">
        <w:rPr/>
        <w:t xml:space="preserve"> </w:t>
      </w:r>
    </w:p>
    <w:sectPr w:rsidRPr="00455885" w:rsidR="00A7090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D560199"/>
    <w:multiLevelType w:val="hybridMultilevel"/>
    <w:tmpl w:val="600ADAC6"/>
    <w:lvl w:ilvl="0" w:tplc="0C00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A1A42"/>
    <w:multiLevelType w:val="hybridMultilevel"/>
    <w:tmpl w:val="18DAA0E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8C2250"/>
    <w:multiLevelType w:val="hybridMultilevel"/>
    <w:tmpl w:val="A6F46B7A"/>
    <w:lvl w:ilvl="0" w:tplc="13C0FC3C">
      <w:start w:val="1"/>
      <w:numFmt w:val="bullet"/>
      <w:lvlText w:val=""/>
      <w:lvlJc w:val="left"/>
      <w:pPr>
        <w:ind w:left="1365" w:hanging="152"/>
      </w:pPr>
      <w:rPr>
        <w:rFonts w:hint="default" w:ascii="Symbol" w:hAnsi="Symbol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94" w:hanging="152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229" w:hanging="15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163" w:hanging="15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98" w:hanging="15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033" w:hanging="15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967" w:hanging="15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902" w:hanging="15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7" w:hanging="15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9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26"/>
    <w:rsid w:val="00002487"/>
    <w:rsid w:val="000C274F"/>
    <w:rsid w:val="000C774C"/>
    <w:rsid w:val="001A6B30"/>
    <w:rsid w:val="001E3E69"/>
    <w:rsid w:val="00222EFA"/>
    <w:rsid w:val="00237E82"/>
    <w:rsid w:val="00261A3B"/>
    <w:rsid w:val="002E7920"/>
    <w:rsid w:val="00300826"/>
    <w:rsid w:val="00392106"/>
    <w:rsid w:val="0040103A"/>
    <w:rsid w:val="00455885"/>
    <w:rsid w:val="004B71B0"/>
    <w:rsid w:val="005169DF"/>
    <w:rsid w:val="005634CD"/>
    <w:rsid w:val="006A1342"/>
    <w:rsid w:val="00753AC4"/>
    <w:rsid w:val="0075647D"/>
    <w:rsid w:val="00796819"/>
    <w:rsid w:val="007F5200"/>
    <w:rsid w:val="008C5E15"/>
    <w:rsid w:val="008D3389"/>
    <w:rsid w:val="00951C40"/>
    <w:rsid w:val="00A11D4B"/>
    <w:rsid w:val="00A70904"/>
    <w:rsid w:val="00AB3C59"/>
    <w:rsid w:val="00B11232"/>
    <w:rsid w:val="00B364E8"/>
    <w:rsid w:val="00B4191F"/>
    <w:rsid w:val="00C87505"/>
    <w:rsid w:val="00D0111C"/>
    <w:rsid w:val="00D10662"/>
    <w:rsid w:val="00D14362"/>
    <w:rsid w:val="00DF1908"/>
    <w:rsid w:val="00E21BF0"/>
    <w:rsid w:val="00E34116"/>
    <w:rsid w:val="00EF023D"/>
    <w:rsid w:val="00F37BDA"/>
    <w:rsid w:val="00F90EF5"/>
    <w:rsid w:val="0172AB62"/>
    <w:rsid w:val="059AB11D"/>
    <w:rsid w:val="062E9A4F"/>
    <w:rsid w:val="08CF5E3C"/>
    <w:rsid w:val="09371CC0"/>
    <w:rsid w:val="0B149786"/>
    <w:rsid w:val="14349E2E"/>
    <w:rsid w:val="15A64C60"/>
    <w:rsid w:val="1D263FF4"/>
    <w:rsid w:val="29A10CA3"/>
    <w:rsid w:val="2A9BAFB5"/>
    <w:rsid w:val="2B022DE7"/>
    <w:rsid w:val="2E959C29"/>
    <w:rsid w:val="352781D1"/>
    <w:rsid w:val="38EA2B0B"/>
    <w:rsid w:val="402B54AE"/>
    <w:rsid w:val="4A917874"/>
    <w:rsid w:val="57889414"/>
    <w:rsid w:val="58760247"/>
    <w:rsid w:val="58D04D7F"/>
    <w:rsid w:val="5CE7C4CE"/>
    <w:rsid w:val="5D0A92A8"/>
    <w:rsid w:val="637B9B17"/>
    <w:rsid w:val="6405CE7A"/>
    <w:rsid w:val="65C08A6C"/>
    <w:rsid w:val="6877C39F"/>
    <w:rsid w:val="6C50FAE5"/>
    <w:rsid w:val="6D00CBEC"/>
    <w:rsid w:val="6F33AB80"/>
    <w:rsid w:val="73E39E31"/>
    <w:rsid w:val="77410EC0"/>
    <w:rsid w:val="77A2D3FC"/>
    <w:rsid w:val="7A30CC5F"/>
    <w:rsid w:val="7BBC4A7C"/>
    <w:rsid w:val="7D39889B"/>
    <w:rsid w:val="7F30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9CBA"/>
  <w15:chartTrackingRefBased/>
  <w15:docId w15:val="{F92C79C7-5D04-4D78-89A9-A8B1953F4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F5200"/>
  </w:style>
  <w:style w:type="paragraph" w:styleId="2">
    <w:name w:val="heading 2"/>
    <w:basedOn w:val="a"/>
    <w:link w:val="20"/>
    <w:uiPriority w:val="1"/>
    <w:semiHidden/>
    <w:unhideWhenUsed/>
    <w:qFormat/>
    <w:rsid w:val="000C274F"/>
    <w:pPr>
      <w:widowControl w:val="0"/>
      <w:autoSpaceDE w:val="0"/>
      <w:autoSpaceDN w:val="0"/>
      <w:spacing w:before="69" w:after="0" w:line="240" w:lineRule="auto"/>
      <w:ind w:left="1082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F52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F5200"/>
    <w:pPr>
      <w:spacing w:line="256" w:lineRule="auto"/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22EFA"/>
    <w:rPr>
      <w:rFonts w:ascii="Courier New" w:hAnsi="Courier New" w:eastAsia="Times New Roman" w:cs="Courier New"/>
      <w:sz w:val="20"/>
      <w:szCs w:val="20"/>
    </w:rPr>
  </w:style>
  <w:style w:type="character" w:styleId="20" w:customStyle="1">
    <w:name w:val="Заголовок 2 Знак"/>
    <w:basedOn w:val="a0"/>
    <w:link w:val="2"/>
    <w:uiPriority w:val="1"/>
    <w:semiHidden/>
    <w:rsid w:val="000C274F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5">
    <w:name w:val="Strong"/>
    <w:basedOn w:val="a0"/>
    <w:uiPriority w:val="22"/>
    <w:qFormat/>
    <w:rsid w:val="000C2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6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a.png" Id="rId506982694" /><Relationship Type="http://schemas.openxmlformats.org/officeDocument/2006/relationships/image" Target="/media/imageb.png" Id="rId1915862432" /><Relationship Type="http://schemas.openxmlformats.org/officeDocument/2006/relationships/image" Target="/media/imagec.png" Id="rId1866536284" /><Relationship Type="http://schemas.openxmlformats.org/officeDocument/2006/relationships/image" Target="/media/imaged.png" Id="rId1615022552" /><Relationship Type="http://schemas.openxmlformats.org/officeDocument/2006/relationships/image" Target="/media/imagee.png" Id="rId1377958142" /><Relationship Type="http://schemas.openxmlformats.org/officeDocument/2006/relationships/image" Target="/media/imagef.png" Id="rId280721403" /><Relationship Type="http://schemas.openxmlformats.org/officeDocument/2006/relationships/image" Target="/media/image11.png" Id="rId1323474192" /><Relationship Type="http://schemas.openxmlformats.org/officeDocument/2006/relationships/image" Target="/media/image12.png" Id="rId111706590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Данияр Аят</dc:creator>
  <keywords/>
  <dc:description/>
  <lastModifiedBy>i LOKI</lastModifiedBy>
  <revision>11</revision>
  <dcterms:created xsi:type="dcterms:W3CDTF">2026-02-26T21:25:00.0000000Z</dcterms:created>
  <dcterms:modified xsi:type="dcterms:W3CDTF">2026-03-14T10:54:49.6263295Z</dcterms:modified>
</coreProperties>
</file>