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6EF487" w14:textId="77777777" w:rsidR="0027396F" w:rsidRPr="0027396F" w:rsidRDefault="0027396F" w:rsidP="0027396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Hlk188278942"/>
      <w:bookmarkEnd w:id="0"/>
      <w:r w:rsidRPr="002739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НАО «КАРАГАНДИНСКИЙ ТЕХНИЧЕСКИЙ УНИВЕРСИТЕТ</w:t>
      </w:r>
    </w:p>
    <w:p w14:paraId="3E8DF7BA" w14:textId="63307E54" w:rsidR="007B4D4B" w:rsidRPr="003B7EDB" w:rsidRDefault="0027396F" w:rsidP="003B7EDB">
      <w:pPr>
        <w:spacing w:after="5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739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ИМЕНИ АБЫЛКАСА САГИНОВА»</w:t>
      </w:r>
    </w:p>
    <w:p w14:paraId="7A643A97" w14:textId="4FBC4732" w:rsidR="0027396F" w:rsidRPr="0027396F" w:rsidRDefault="0027396F" w:rsidP="007B4D4B">
      <w:pPr>
        <w:spacing w:after="15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396F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Кафедра</w:t>
      </w:r>
      <w:r w:rsidRPr="0027396F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7396F">
        <w:rPr>
          <w:rFonts w:ascii="Times New Roman" w:eastAsia="Times New Roman" w:hAnsi="Times New Roman" w:cs="Times New Roman"/>
          <w:color w:val="000000"/>
          <w:u w:val="single"/>
          <w:lang w:eastAsia="ru-RU"/>
        </w:rPr>
        <w:t>информационных технологий и безопасности</w:t>
      </w:r>
    </w:p>
    <w:p w14:paraId="7228BA8C" w14:textId="77777777" w:rsidR="0027396F" w:rsidRPr="0027396F" w:rsidRDefault="0027396F" w:rsidP="007B4D4B">
      <w:pPr>
        <w:spacing w:after="200" w:line="240" w:lineRule="auto"/>
        <w:jc w:val="center"/>
        <w:rPr>
          <w:rFonts w:ascii="Times New Roman" w:eastAsia="Times New Roman" w:hAnsi="Times New Roman" w:cs="Times New Roman"/>
          <w:sz w:val="92"/>
          <w:szCs w:val="92"/>
          <w:lang w:eastAsia="ru-RU"/>
        </w:rPr>
      </w:pPr>
      <w:r w:rsidRPr="0027396F">
        <w:rPr>
          <w:rFonts w:ascii="Times New Roman" w:eastAsia="Times New Roman" w:hAnsi="Times New Roman" w:cs="Times New Roman"/>
          <w:b/>
          <w:bCs/>
          <w:i/>
          <w:iCs/>
          <w:color w:val="000000"/>
          <w:sz w:val="92"/>
          <w:szCs w:val="92"/>
          <w:lang w:eastAsia="ru-RU"/>
        </w:rPr>
        <w:t>ЛАБОРАТОРНАЯ</w:t>
      </w:r>
    </w:p>
    <w:p w14:paraId="767A1A3E" w14:textId="25D953CC" w:rsidR="0027396F" w:rsidRPr="006F134B" w:rsidRDefault="0027396F" w:rsidP="003B7EDB">
      <w:pPr>
        <w:spacing w:after="400" w:line="240" w:lineRule="auto"/>
        <w:jc w:val="center"/>
        <w:rPr>
          <w:rFonts w:ascii="Times New Roman" w:eastAsia="Times New Roman" w:hAnsi="Times New Roman" w:cs="Times New Roman"/>
          <w:sz w:val="92"/>
          <w:szCs w:val="92"/>
          <w:lang w:eastAsia="ru-RU"/>
        </w:rPr>
      </w:pPr>
      <w:r w:rsidRPr="0027396F">
        <w:rPr>
          <w:rFonts w:ascii="Times New Roman" w:eastAsia="Times New Roman" w:hAnsi="Times New Roman" w:cs="Times New Roman"/>
          <w:b/>
          <w:bCs/>
          <w:i/>
          <w:iCs/>
          <w:color w:val="000000"/>
          <w:sz w:val="92"/>
          <w:szCs w:val="92"/>
          <w:lang w:eastAsia="ru-RU"/>
        </w:rPr>
        <w:t>РАБОТА №</w:t>
      </w:r>
      <w:r w:rsidR="009E4A5D">
        <w:rPr>
          <w:rFonts w:ascii="Times New Roman" w:eastAsia="Times New Roman" w:hAnsi="Times New Roman" w:cs="Times New Roman"/>
          <w:b/>
          <w:bCs/>
          <w:i/>
          <w:iCs/>
          <w:color w:val="000000"/>
          <w:sz w:val="92"/>
          <w:szCs w:val="92"/>
          <w:lang w:val="kk-KZ" w:eastAsia="ru-RU"/>
        </w:rPr>
        <w:t>2</w:t>
      </w:r>
    </w:p>
    <w:p w14:paraId="0D606217" w14:textId="0D2C7A5F" w:rsidR="0027396F" w:rsidRPr="00065812" w:rsidRDefault="0027396F" w:rsidP="00065812">
      <w:pPr>
        <w:jc w:val="center"/>
        <w:rPr>
          <w:rFonts w:ascii="Times New Roman" w:hAnsi="Times New Roman" w:cs="Times New Roman"/>
          <w:sz w:val="24"/>
          <w:szCs w:val="24"/>
          <w:lang w:eastAsia="ko-KR"/>
        </w:rPr>
      </w:pPr>
      <w:r w:rsidRPr="0006581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  <w:t>по</w:t>
      </w:r>
      <w:r w:rsidRPr="0006581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 xml:space="preserve"> </w:t>
      </w:r>
      <w:proofErr w:type="gramStart"/>
      <w:r w:rsidRPr="0006581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 xml:space="preserve">дисциплине </w:t>
      </w:r>
      <w:r w:rsidR="00065812" w:rsidRPr="00065812">
        <w:rPr>
          <w:rFonts w:ascii="Times New Roman" w:hAnsi="Times New Roman" w:cs="Times New Roman"/>
          <w:sz w:val="24"/>
          <w:szCs w:val="24"/>
          <w:lang w:eastAsia="ko-KR"/>
        </w:rPr>
        <w:t xml:space="preserve"> «</w:t>
      </w:r>
      <w:proofErr w:type="gramEnd"/>
      <w:r w:rsidR="00B14FBB">
        <w:rPr>
          <w:rFonts w:ascii="Times New Roman" w:hAnsi="Times New Roman" w:cs="Times New Roman"/>
          <w:sz w:val="24"/>
          <w:szCs w:val="24"/>
          <w:lang w:val="ru-MD"/>
        </w:rPr>
        <w:t>Безопасность баз данных</w:t>
      </w:r>
      <w:r w:rsidR="00065812" w:rsidRPr="00065812">
        <w:rPr>
          <w:rFonts w:ascii="Times New Roman" w:hAnsi="Times New Roman" w:cs="Times New Roman"/>
          <w:sz w:val="24"/>
          <w:szCs w:val="24"/>
          <w:lang w:eastAsia="ko-KR"/>
        </w:rPr>
        <w:t>»</w:t>
      </w:r>
    </w:p>
    <w:p w14:paraId="6C782AC5" w14:textId="04FD4282" w:rsidR="00FB62D3" w:rsidRPr="00F10425" w:rsidRDefault="0027396F" w:rsidP="00722F05">
      <w:pPr>
        <w:ind w:firstLine="567"/>
        <w:jc w:val="center"/>
        <w:rPr>
          <w:b/>
          <w:sz w:val="28"/>
          <w:szCs w:val="28"/>
        </w:rPr>
      </w:pPr>
      <w:r w:rsidRPr="0027396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Тема:</w:t>
      </w:r>
      <w:r w:rsidR="007B4D4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9E4A5D">
        <w:rPr>
          <w:rFonts w:ascii="Times New Roman" w:hAnsi="Times New Roman" w:cs="Times New Roman"/>
          <w:sz w:val="24"/>
          <w:szCs w:val="24"/>
          <w:lang w:val="ru-MD"/>
        </w:rPr>
        <w:t>Резервное копирование и восстановление БД</w:t>
      </w:r>
      <w:r w:rsidR="00F10425">
        <w:rPr>
          <w:sz w:val="28"/>
          <w:szCs w:val="28"/>
        </w:rPr>
        <w:t>.</w:t>
      </w:r>
    </w:p>
    <w:p w14:paraId="799EE874" w14:textId="18F9C3B5" w:rsidR="0027396F" w:rsidRPr="0027396F" w:rsidRDefault="0027396F" w:rsidP="00FB62D3">
      <w:pPr>
        <w:spacing w:after="200" w:line="240" w:lineRule="auto"/>
        <w:ind w:left="467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396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Принял:</w:t>
      </w:r>
    </w:p>
    <w:p w14:paraId="6048A313" w14:textId="42FAF7BE" w:rsidR="0027396F" w:rsidRPr="00C71CB4" w:rsidRDefault="0027396F" w:rsidP="003B7EDB">
      <w:pPr>
        <w:spacing w:after="200" w:line="240" w:lineRule="auto"/>
        <w:ind w:left="4678"/>
        <w:rPr>
          <w:rFonts w:ascii="Times New Roman" w:eastAsia="Times New Roman" w:hAnsi="Times New Roman" w:cs="Times New Roman"/>
          <w:sz w:val="24"/>
          <w:szCs w:val="24"/>
          <w:lang w:val="ru-MD" w:eastAsia="ru-RU"/>
        </w:rPr>
      </w:pPr>
      <w:r w:rsidRPr="0027396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преподаватель </w:t>
      </w:r>
      <w:r w:rsidR="00C71CB4">
        <w:rPr>
          <w:rFonts w:ascii="Times New Roman" w:eastAsia="Times New Roman" w:hAnsi="Times New Roman" w:cs="Times New Roman"/>
          <w:color w:val="000000"/>
          <w:sz w:val="24"/>
          <w:szCs w:val="24"/>
          <w:lang w:val="ru-MD" w:eastAsia="ru-RU"/>
        </w:rPr>
        <w:t>Аманов А.</w:t>
      </w:r>
    </w:p>
    <w:p w14:paraId="5C84E820" w14:textId="77777777" w:rsidR="003B7EDB" w:rsidRDefault="0027396F" w:rsidP="003B7EDB">
      <w:pPr>
        <w:spacing w:after="200" w:line="240" w:lineRule="auto"/>
        <w:ind w:left="467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7396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Выполнил:</w:t>
      </w:r>
    </w:p>
    <w:p w14:paraId="1FD7BF6F" w14:textId="59A2FB06" w:rsidR="0027396F" w:rsidRPr="0027396F" w:rsidRDefault="0027396F" w:rsidP="003B7EDB">
      <w:pPr>
        <w:spacing w:after="200" w:line="240" w:lineRule="auto"/>
        <w:ind w:left="467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Раймбаев Эльмар </w:t>
      </w:r>
    </w:p>
    <w:p w14:paraId="16B91B9F" w14:textId="08B2D373" w:rsidR="003B7EDB" w:rsidRDefault="0027396F" w:rsidP="003B7EDB">
      <w:pPr>
        <w:spacing w:after="200" w:line="240" w:lineRule="auto"/>
        <w:ind w:left="467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7396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СИБ-23-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9</w:t>
      </w:r>
    </w:p>
    <w:p w14:paraId="4F668971" w14:textId="7A8C1A2D" w:rsidR="003B7EDB" w:rsidRDefault="003B7EDB" w:rsidP="003B7EDB">
      <w:pPr>
        <w:spacing w:after="200" w:line="240" w:lineRule="auto"/>
        <w:ind w:left="467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BD52A2E" w14:textId="6BC00E09" w:rsidR="003B7EDB" w:rsidRDefault="003B7EDB" w:rsidP="003B7EDB">
      <w:pPr>
        <w:spacing w:after="200" w:line="240" w:lineRule="auto"/>
        <w:ind w:left="467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1E75BB1" w14:textId="63B568D8" w:rsidR="003B7EDB" w:rsidRDefault="003B7EDB" w:rsidP="003B7EDB">
      <w:pPr>
        <w:spacing w:after="200" w:line="240" w:lineRule="auto"/>
        <w:ind w:left="467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184149D" w14:textId="0317A554" w:rsidR="003B7EDB" w:rsidRDefault="003B7EDB" w:rsidP="003B7EDB">
      <w:pPr>
        <w:spacing w:after="200" w:line="240" w:lineRule="auto"/>
        <w:ind w:left="467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3D2E3645" w14:textId="59C60080" w:rsidR="003B7EDB" w:rsidRDefault="003B7EDB" w:rsidP="003B7EDB">
      <w:pPr>
        <w:spacing w:after="200" w:line="240" w:lineRule="auto"/>
        <w:ind w:left="467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1C0E0BF0" w14:textId="61ECBD11" w:rsidR="00A7299D" w:rsidRDefault="00A7299D" w:rsidP="003B7EDB">
      <w:pPr>
        <w:spacing w:after="200" w:line="240" w:lineRule="auto"/>
        <w:ind w:left="467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9AC8070" w14:textId="14909A28" w:rsidR="00A7299D" w:rsidRDefault="00A7299D" w:rsidP="003B7EDB">
      <w:pPr>
        <w:spacing w:after="200" w:line="240" w:lineRule="auto"/>
        <w:ind w:left="467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A76B53E" w14:textId="0713D4A8" w:rsidR="00FB62D3" w:rsidRDefault="00FB62D3" w:rsidP="003B7EDB">
      <w:pPr>
        <w:spacing w:after="200" w:line="240" w:lineRule="auto"/>
        <w:ind w:left="467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CEE8134" w14:textId="77777777" w:rsidR="00FB62D3" w:rsidRDefault="00FB62D3" w:rsidP="003B7EDB">
      <w:pPr>
        <w:spacing w:after="200" w:line="240" w:lineRule="auto"/>
        <w:ind w:left="467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30CF7881" w14:textId="77777777" w:rsidR="003B7EDB" w:rsidRPr="0027396F" w:rsidRDefault="003B7EDB" w:rsidP="003B7EDB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C6BABB7" w14:textId="22B38C0E" w:rsidR="00722F05" w:rsidRPr="00483078" w:rsidRDefault="0027396F" w:rsidP="0048307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7396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Караганда 202</w:t>
      </w:r>
      <w:r w:rsidR="006F134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</w:t>
      </w:r>
      <w:r w:rsidR="007F1911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21F2A5" wp14:editId="761A5873">
                <wp:simplePos x="0" y="0"/>
                <wp:positionH relativeFrom="margin">
                  <wp:align>center</wp:align>
                </wp:positionH>
                <wp:positionV relativeFrom="paragraph">
                  <wp:posOffset>265430</wp:posOffset>
                </wp:positionV>
                <wp:extent cx="409575" cy="209550"/>
                <wp:effectExtent l="0" t="0" r="28575" b="1905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870C71" id="Прямоугольник 2" o:spid="_x0000_s1026" style="position:absolute;margin-left:0;margin-top:20.9pt;width:32.25pt;height:16.5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" fillcolor="white [3212]" strokecolor="white [3212]" strokeweight="1pt">
                <w10:wrap anchorx="margin"/>
              </v:rect>
            </w:pict>
          </mc:Fallback>
        </mc:AlternateContent>
      </w:r>
      <w:r w:rsidR="00304C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 w:type="page"/>
      </w:r>
    </w:p>
    <w:p w14:paraId="428DF75A" w14:textId="77777777" w:rsidR="001F7D84" w:rsidRDefault="001F7D84" w:rsidP="001F7D84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Задание 1 Создание резервной копии базы данных</w:t>
      </w:r>
    </w:p>
    <w:p w14:paraId="5B570AF0" w14:textId="77777777" w:rsidR="001F7D84" w:rsidRDefault="001F7D84" w:rsidP="001F7D84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F1FF2BD" wp14:editId="57AFEE7D">
            <wp:extent cx="5940425" cy="435356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B91D3" w14:textId="77777777" w:rsidR="001F7D84" w:rsidRDefault="001F7D84" w:rsidP="001F7D84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F261010" w14:textId="77777777" w:rsidR="001F7D84" w:rsidRDefault="001F7D84" w:rsidP="001F7D84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35D033C" wp14:editId="7251D5C2">
            <wp:extent cx="5940425" cy="18097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3096E" w14:textId="77777777" w:rsidR="001F7D84" w:rsidRPr="00485D75" w:rsidRDefault="001F7D84" w:rsidP="001F7D84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8825FD3" wp14:editId="4CA2EE4E">
            <wp:extent cx="5940425" cy="99441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9CF935" wp14:editId="1E113C0D">
            <wp:extent cx="5940425" cy="99314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DB613" w14:textId="77777777" w:rsidR="001F7D84" w:rsidRDefault="001F7D84" w:rsidP="001F7D84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noProof/>
        </w:rPr>
        <w:lastRenderedPageBreak/>
        <w:drawing>
          <wp:inline distT="0" distB="0" distL="0" distR="0" wp14:anchorId="16397161" wp14:editId="34BF419F">
            <wp:extent cx="5940425" cy="4342765"/>
            <wp:effectExtent l="0" t="0" r="317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ECD12" w14:textId="77777777" w:rsidR="001F7D84" w:rsidRDefault="001F7D84" w:rsidP="001F7D84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4E9E0108" w14:textId="77777777" w:rsidR="001F7D84" w:rsidRDefault="001F7D84" w:rsidP="001F7D84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ab/>
        <w:t xml:space="preserve">Задание 2 Восстановление базы данных </w:t>
      </w:r>
    </w:p>
    <w:p w14:paraId="1E9A736A" w14:textId="77777777" w:rsidR="001F7D84" w:rsidRPr="00AC45AF" w:rsidRDefault="001F7D84" w:rsidP="001F7D84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64A6561" w14:textId="77777777" w:rsidR="001F7D84" w:rsidRPr="00347A9E" w:rsidRDefault="001F7D84" w:rsidP="001F7D84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noProof/>
        </w:rPr>
        <w:drawing>
          <wp:inline distT="0" distB="0" distL="0" distR="0" wp14:anchorId="2845511F" wp14:editId="0645DC5F">
            <wp:extent cx="5940425" cy="238569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FC641" w14:textId="4E661C9D" w:rsidR="00C631D3" w:rsidRDefault="001F7D84" w:rsidP="00C631D3">
      <w:pPr>
        <w:tabs>
          <w:tab w:val="left" w:pos="851"/>
        </w:tabs>
        <w:spacing w:after="0" w:line="240" w:lineRule="auto"/>
        <w:ind w:right="-57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noProof/>
        </w:rPr>
        <w:lastRenderedPageBreak/>
        <w:drawing>
          <wp:inline distT="0" distB="0" distL="0" distR="0" wp14:anchorId="3E648528" wp14:editId="05A974EE">
            <wp:extent cx="5940425" cy="4276725"/>
            <wp:effectExtent l="0" t="0" r="317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55EB5" w14:textId="68C5178B" w:rsidR="00347A9E" w:rsidRDefault="00347A9E" w:rsidP="00C631D3">
      <w:pPr>
        <w:tabs>
          <w:tab w:val="left" w:pos="851"/>
        </w:tabs>
        <w:spacing w:after="0" w:line="240" w:lineRule="auto"/>
        <w:ind w:right="-57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noProof/>
        </w:rPr>
        <w:drawing>
          <wp:inline distT="0" distB="0" distL="0" distR="0" wp14:anchorId="6C250B6E" wp14:editId="6CA43489">
            <wp:extent cx="5305425" cy="484822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831F6" w14:textId="75E37FB0" w:rsidR="00347A9E" w:rsidRDefault="00347A9E" w:rsidP="00347A9E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ab/>
        <w:t>Задание 3 Создание шифрованной резервной копии БД</w:t>
      </w:r>
    </w:p>
    <w:p w14:paraId="4E5AF196" w14:textId="77777777" w:rsidR="00537183" w:rsidRPr="00537183" w:rsidRDefault="00537183" w:rsidP="00347A9E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390E89F" w14:textId="6BAD9844" w:rsidR="00347A9E" w:rsidRDefault="00537183" w:rsidP="00347A9E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DB7665B" wp14:editId="3F10F0F0">
            <wp:extent cx="5940425" cy="795020"/>
            <wp:effectExtent l="0" t="0" r="3175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585A9" w14:textId="29CFF577" w:rsidR="00537183" w:rsidRDefault="00537183" w:rsidP="00347A9E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A088E34" wp14:editId="25442EAB">
            <wp:extent cx="5448300" cy="19431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B8101" w14:textId="579856B9" w:rsidR="00537183" w:rsidRDefault="00537183" w:rsidP="00347A9E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noProof/>
        </w:rPr>
        <w:drawing>
          <wp:inline distT="0" distB="0" distL="0" distR="0" wp14:anchorId="0A43DD57" wp14:editId="682CB4EE">
            <wp:extent cx="5940425" cy="2550795"/>
            <wp:effectExtent l="0" t="0" r="3175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07DA4" w14:textId="6FD5B935" w:rsidR="0090577C" w:rsidRDefault="0090577C" w:rsidP="00347A9E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noProof/>
        </w:rPr>
        <w:lastRenderedPageBreak/>
        <w:drawing>
          <wp:inline distT="0" distB="0" distL="0" distR="0" wp14:anchorId="752F1F1C" wp14:editId="2BD56D2B">
            <wp:extent cx="5940425" cy="5156200"/>
            <wp:effectExtent l="0" t="0" r="3175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5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52C77" w14:textId="77777777" w:rsidR="00256B13" w:rsidRDefault="00256B13" w:rsidP="00347A9E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51C9683A" w14:textId="202D1A0F" w:rsidR="00252831" w:rsidRPr="00252831" w:rsidRDefault="00256B13" w:rsidP="00347A9E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ab/>
        <w:t xml:space="preserve">Задание 4 Удаление мастер ключа и сертификата </w:t>
      </w:r>
    </w:p>
    <w:p w14:paraId="0017588B" w14:textId="7C61F681" w:rsidR="00256B13" w:rsidRDefault="00252831" w:rsidP="00347A9E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53AA1AE" wp14:editId="455982ED">
            <wp:extent cx="4933950" cy="1762125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59D23" w14:textId="26B8DFC3" w:rsidR="00252831" w:rsidRDefault="00252831" w:rsidP="00347A9E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D6D1216" wp14:editId="7C5B8C16">
            <wp:extent cx="4810125" cy="1800225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85E22" w14:textId="2750A114" w:rsidR="00252831" w:rsidRDefault="00252831" w:rsidP="00347A9E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5B4041CC" wp14:editId="4B291E87">
            <wp:extent cx="5057775" cy="1819275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1CE45" w14:textId="77777777" w:rsidR="002C4BD8" w:rsidRDefault="002C4BD8" w:rsidP="00347A9E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CE8D684" w14:textId="01498AD8" w:rsidR="002C4BD8" w:rsidRDefault="002C4BD8" w:rsidP="00347A9E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>Задание 5 Установка мастер ключа и сертификата</w:t>
      </w:r>
    </w:p>
    <w:p w14:paraId="6BCA3E36" w14:textId="77777777" w:rsidR="002C4BD8" w:rsidRPr="002C4BD8" w:rsidRDefault="002C4BD8" w:rsidP="00347A9E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25286C4" w14:textId="1983AAA8" w:rsidR="002C4BD8" w:rsidRDefault="002C4BD8" w:rsidP="00347A9E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B36BEC1" wp14:editId="2E40D625">
            <wp:extent cx="5238750" cy="260985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21427" w14:textId="3F7B2AFB" w:rsidR="002C4BD8" w:rsidRDefault="002C4BD8" w:rsidP="00347A9E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32CBC51" wp14:editId="299D59E6">
            <wp:extent cx="5940425" cy="1682750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60630" w14:textId="584CA073" w:rsidR="002C4BD8" w:rsidRDefault="002C4BD8" w:rsidP="00347A9E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EB4323F" wp14:editId="2087EB08">
            <wp:extent cx="5940425" cy="1867535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A0D9E" w14:textId="77777777" w:rsidR="002C4BD8" w:rsidRDefault="002C4BD8" w:rsidP="00347A9E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9746DD0" w14:textId="77777777" w:rsidR="002C4BD8" w:rsidRDefault="002C4BD8" w:rsidP="00347A9E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89D915C" w14:textId="77777777" w:rsidR="002C4BD8" w:rsidRDefault="002C4BD8" w:rsidP="00347A9E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4236DC1" w14:textId="32DC2D8F" w:rsidR="002C4BD8" w:rsidRDefault="002C4BD8" w:rsidP="00347A9E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ab/>
      </w: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>Задание 6 Описание скриптов</w:t>
      </w:r>
    </w:p>
    <w:p w14:paraId="3E2624C7" w14:textId="77777777" w:rsidR="002C4BD8" w:rsidRDefault="002C4BD8" w:rsidP="00347A9E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390320D0" w14:textId="77777777" w:rsidR="002C4BD8" w:rsidRPr="002C4BD8" w:rsidRDefault="002C4BD8" w:rsidP="002C4BD8">
      <w:pPr>
        <w:numPr>
          <w:ilvl w:val="0"/>
          <w:numId w:val="23"/>
        </w:num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</w:rPr>
      </w:pPr>
      <w:r w:rsidRPr="002C4BD8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2C4BD8">
        <w:rPr>
          <w:rFonts w:ascii="Times New Roman" w:eastAsia="Times New Roman" w:hAnsi="Times New Roman" w:cs="Times New Roman"/>
          <w:sz w:val="24"/>
          <w:szCs w:val="24"/>
        </w:rPr>
        <w:t>TestDBExample</w:t>
      </w:r>
      <w:proofErr w:type="spellEnd"/>
      <w:r w:rsidRPr="002C4BD8">
        <w:rPr>
          <w:rFonts w:ascii="Times New Roman" w:eastAsia="Times New Roman" w:hAnsi="Times New Roman" w:cs="Times New Roman"/>
          <w:sz w:val="24"/>
          <w:szCs w:val="24"/>
        </w:rPr>
        <w:t> – переключение контекста на базу данных, в которой находится мастер-ключ</w:t>
      </w:r>
    </w:p>
    <w:p w14:paraId="480EA361" w14:textId="77777777" w:rsidR="002C4BD8" w:rsidRPr="002C4BD8" w:rsidRDefault="002C4BD8" w:rsidP="002C4BD8">
      <w:pPr>
        <w:numPr>
          <w:ilvl w:val="0"/>
          <w:numId w:val="23"/>
        </w:num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</w:rPr>
      </w:pPr>
      <w:r w:rsidRPr="002C4BD8">
        <w:rPr>
          <w:rFonts w:ascii="Times New Roman" w:eastAsia="Times New Roman" w:hAnsi="Times New Roman" w:cs="Times New Roman"/>
          <w:sz w:val="24"/>
          <w:szCs w:val="24"/>
        </w:rPr>
        <w:t>IF EXISTS – проверка существования объекта перед удалением (предотвращает ошибку, если ключа нет)</w:t>
      </w:r>
    </w:p>
    <w:p w14:paraId="34B0F14D" w14:textId="60665AD0" w:rsidR="002C4BD8" w:rsidRPr="002C4BD8" w:rsidRDefault="002C4BD8" w:rsidP="002C4BD8">
      <w:pPr>
        <w:numPr>
          <w:ilvl w:val="0"/>
          <w:numId w:val="23"/>
        </w:numPr>
        <w:tabs>
          <w:tab w:val="left" w:pos="851"/>
        </w:tabs>
        <w:ind w:right="-57"/>
      </w:pPr>
      <w:proofErr w:type="spellStart"/>
      <w:proofErr w:type="gramStart"/>
      <w:r w:rsidRPr="002C4BD8">
        <w:rPr>
          <w:rFonts w:ascii="Times New Roman" w:eastAsia="Times New Roman" w:hAnsi="Times New Roman" w:cs="Times New Roman"/>
          <w:sz w:val="24"/>
          <w:szCs w:val="24"/>
        </w:rPr>
        <w:t>sys.symmetric</w:t>
      </w:r>
      <w:proofErr w:type="gramEnd"/>
      <w:r w:rsidRPr="002C4BD8">
        <w:rPr>
          <w:rFonts w:ascii="Times New Roman" w:eastAsia="Times New Roman" w:hAnsi="Times New Roman" w:cs="Times New Roman"/>
          <w:sz w:val="24"/>
          <w:szCs w:val="24"/>
        </w:rPr>
        <w:t>_keys</w:t>
      </w:r>
      <w:proofErr w:type="spellEnd"/>
      <w:r w:rsidRPr="002C4BD8">
        <w:rPr>
          <w:rFonts w:ascii="Times New Roman" w:eastAsia="Times New Roman" w:hAnsi="Times New Roman" w:cs="Times New Roman"/>
          <w:sz w:val="24"/>
          <w:szCs w:val="24"/>
        </w:rPr>
        <w:t> – системное представление, содержащее информацию о всех симметричных ключах</w:t>
      </w:r>
    </w:p>
    <w:p w14:paraId="26FB64F1" w14:textId="1FA915AB" w:rsidR="002C4BD8" w:rsidRPr="002C4BD8" w:rsidRDefault="002C4BD8" w:rsidP="002C4BD8">
      <w:pPr>
        <w:numPr>
          <w:ilvl w:val="0"/>
          <w:numId w:val="23"/>
        </w:numPr>
        <w:tabs>
          <w:tab w:val="left" w:pos="851"/>
        </w:tabs>
        <w:ind w:right="-57"/>
      </w:pPr>
      <w:r w:rsidRPr="002C4BD8">
        <w:t>SINGLE_USER – режим, при котором только одно подключение может работать с базой</w:t>
      </w:r>
    </w:p>
    <w:p w14:paraId="7D4A4246" w14:textId="77777777" w:rsidR="002C4BD8" w:rsidRPr="002C4BD8" w:rsidRDefault="002C4BD8" w:rsidP="002C4BD8">
      <w:pPr>
        <w:numPr>
          <w:ilvl w:val="0"/>
          <w:numId w:val="23"/>
        </w:numPr>
        <w:tabs>
          <w:tab w:val="left" w:pos="851"/>
        </w:tabs>
        <w:ind w:right="-57"/>
      </w:pPr>
      <w:r w:rsidRPr="002C4BD8">
        <w:rPr>
          <w:rFonts w:ascii="Times New Roman" w:eastAsia="Times New Roman" w:hAnsi="Times New Roman" w:cs="Times New Roman"/>
          <w:sz w:val="24"/>
          <w:szCs w:val="24"/>
        </w:rPr>
        <w:t>WITH ROLLBACK IMMEDIATE – немедленно откатывает все незавершенные транзакции и закрывает соединения</w:t>
      </w:r>
    </w:p>
    <w:p w14:paraId="1386AF55" w14:textId="49AFEE00" w:rsidR="002C4BD8" w:rsidRPr="002C4BD8" w:rsidRDefault="002C4BD8" w:rsidP="002C4BD8">
      <w:pPr>
        <w:numPr>
          <w:ilvl w:val="0"/>
          <w:numId w:val="23"/>
        </w:numPr>
        <w:tabs>
          <w:tab w:val="left" w:pos="851"/>
        </w:tabs>
        <w:ind w:right="-57"/>
        <w:rPr>
          <w:rFonts w:ascii="Times New Roman" w:hAnsi="Times New Roman" w:cs="Times New Roman"/>
          <w:sz w:val="24"/>
          <w:szCs w:val="24"/>
        </w:rPr>
      </w:pPr>
      <w:r w:rsidRPr="002C4BD8">
        <w:rPr>
          <w:rFonts w:ascii="Times New Roman" w:hAnsi="Times New Roman" w:cs="Times New Roman"/>
          <w:sz w:val="24"/>
          <w:szCs w:val="24"/>
        </w:rPr>
        <w:t>CREATE DATABASE – создает новую базу данных для размещения мастер-ключа</w:t>
      </w:r>
    </w:p>
    <w:p w14:paraId="31010860" w14:textId="77777777" w:rsidR="002C4BD8" w:rsidRPr="002C4BD8" w:rsidRDefault="002C4BD8" w:rsidP="002C4BD8">
      <w:pPr>
        <w:numPr>
          <w:ilvl w:val="0"/>
          <w:numId w:val="23"/>
        </w:num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</w:rPr>
      </w:pPr>
      <w:r w:rsidRPr="002C4BD8">
        <w:rPr>
          <w:rFonts w:ascii="Times New Roman" w:eastAsia="Times New Roman" w:hAnsi="Times New Roman" w:cs="Times New Roman"/>
          <w:sz w:val="24"/>
          <w:szCs w:val="24"/>
        </w:rPr>
        <w:t>CREATE MASTER KEY – создает мастер-ключ в текущей базе данных</w:t>
      </w:r>
    </w:p>
    <w:p w14:paraId="0FAB2312" w14:textId="77777777" w:rsidR="002C4BD8" w:rsidRPr="002C4BD8" w:rsidRDefault="002C4BD8" w:rsidP="002C4BD8">
      <w:pPr>
        <w:numPr>
          <w:ilvl w:val="0"/>
          <w:numId w:val="23"/>
        </w:num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</w:rPr>
      </w:pPr>
      <w:r w:rsidRPr="002C4BD8">
        <w:rPr>
          <w:rFonts w:ascii="Times New Roman" w:eastAsia="Times New Roman" w:hAnsi="Times New Roman" w:cs="Times New Roman"/>
          <w:sz w:val="24"/>
          <w:szCs w:val="24"/>
        </w:rPr>
        <w:t>ENCRYPTION BY PASSWORD – задает пароль для шифрования мастер-ключа</w:t>
      </w:r>
    </w:p>
    <w:p w14:paraId="284E453C" w14:textId="336D1500" w:rsidR="002C4BD8" w:rsidRPr="002C4BD8" w:rsidRDefault="002C4BD8" w:rsidP="002C4BD8">
      <w:pPr>
        <w:tabs>
          <w:tab w:val="left" w:pos="851"/>
        </w:tabs>
        <w:spacing w:after="0" w:line="240" w:lineRule="auto"/>
        <w:ind w:left="720" w:right="-57"/>
        <w:rPr>
          <w:rFonts w:ascii="Times New Roman" w:eastAsia="Times New Roman" w:hAnsi="Times New Roman" w:cs="Times New Roman"/>
          <w:sz w:val="24"/>
          <w:szCs w:val="24"/>
        </w:rPr>
      </w:pPr>
    </w:p>
    <w:sectPr w:rsidR="002C4BD8" w:rsidRPr="002C4BD8" w:rsidSect="007F1911">
      <w:footerReference w:type="default" r:id="rId26"/>
      <w:pgSz w:w="11906" w:h="16838"/>
      <w:pgMar w:top="1134" w:right="850" w:bottom="1134" w:left="1701" w:header="708" w:footer="708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7E7435" w14:textId="77777777" w:rsidR="00295E1B" w:rsidRDefault="00295E1B" w:rsidP="007F1911">
      <w:pPr>
        <w:spacing w:after="0" w:line="240" w:lineRule="auto"/>
      </w:pPr>
      <w:r>
        <w:separator/>
      </w:r>
    </w:p>
  </w:endnote>
  <w:endnote w:type="continuationSeparator" w:id="0">
    <w:p w14:paraId="00C7CA45" w14:textId="77777777" w:rsidR="00295E1B" w:rsidRDefault="00295E1B" w:rsidP="007F19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38694245"/>
      <w:docPartObj>
        <w:docPartGallery w:val="Page Numbers (Bottom of Page)"/>
        <w:docPartUnique/>
      </w:docPartObj>
    </w:sdtPr>
    <w:sdtContent>
      <w:p w14:paraId="41E81FCF" w14:textId="39A6890D" w:rsidR="007F1911" w:rsidRDefault="007F1911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0EA7FB5" w14:textId="77777777" w:rsidR="007F1911" w:rsidRDefault="007F191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234332" w14:textId="77777777" w:rsidR="00295E1B" w:rsidRDefault="00295E1B" w:rsidP="007F1911">
      <w:pPr>
        <w:spacing w:after="0" w:line="240" w:lineRule="auto"/>
      </w:pPr>
      <w:r>
        <w:separator/>
      </w:r>
    </w:p>
  </w:footnote>
  <w:footnote w:type="continuationSeparator" w:id="0">
    <w:p w14:paraId="24889A80" w14:textId="77777777" w:rsidR="00295E1B" w:rsidRDefault="00295E1B" w:rsidP="007F19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7107E"/>
    <w:multiLevelType w:val="hybridMultilevel"/>
    <w:tmpl w:val="18BC4F8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430156"/>
    <w:multiLevelType w:val="hybridMultilevel"/>
    <w:tmpl w:val="84B0CA6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731EBB"/>
    <w:multiLevelType w:val="multilevel"/>
    <w:tmpl w:val="4F76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D0BC0"/>
    <w:multiLevelType w:val="hybridMultilevel"/>
    <w:tmpl w:val="A84CE6F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8F38DE"/>
    <w:multiLevelType w:val="multilevel"/>
    <w:tmpl w:val="9756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9D23F3"/>
    <w:multiLevelType w:val="hybridMultilevel"/>
    <w:tmpl w:val="80ACA4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6F7AD0"/>
    <w:multiLevelType w:val="hybridMultilevel"/>
    <w:tmpl w:val="8C5E83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FF792E"/>
    <w:multiLevelType w:val="multilevel"/>
    <w:tmpl w:val="784C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754528"/>
    <w:multiLevelType w:val="multilevel"/>
    <w:tmpl w:val="9C4E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214B5D"/>
    <w:multiLevelType w:val="hybridMultilevel"/>
    <w:tmpl w:val="C2F83EA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A512CB"/>
    <w:multiLevelType w:val="hybridMultilevel"/>
    <w:tmpl w:val="4B324F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570E54"/>
    <w:multiLevelType w:val="hybridMultilevel"/>
    <w:tmpl w:val="5266839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FE4CB7"/>
    <w:multiLevelType w:val="hybridMultilevel"/>
    <w:tmpl w:val="093472B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8478C2"/>
    <w:multiLevelType w:val="hybridMultilevel"/>
    <w:tmpl w:val="17AA3C40"/>
    <w:lvl w:ilvl="0" w:tplc="FF589838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4C4539EE"/>
    <w:multiLevelType w:val="hybridMultilevel"/>
    <w:tmpl w:val="1598DA90"/>
    <w:lvl w:ilvl="0" w:tplc="C8E0C01A">
      <w:start w:val="1"/>
      <w:numFmt w:val="decimal"/>
      <w:lvlText w:val="%1)"/>
      <w:lvlJc w:val="left"/>
      <w:pPr>
        <w:ind w:left="0" w:firstLine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B40F2F"/>
    <w:multiLevelType w:val="multilevel"/>
    <w:tmpl w:val="6890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616F83"/>
    <w:multiLevelType w:val="multilevel"/>
    <w:tmpl w:val="8B722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B34AEC"/>
    <w:multiLevelType w:val="hybridMultilevel"/>
    <w:tmpl w:val="9B28E7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276663"/>
    <w:multiLevelType w:val="multilevel"/>
    <w:tmpl w:val="7258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3238B7"/>
    <w:multiLevelType w:val="multilevel"/>
    <w:tmpl w:val="EE364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A95A8D"/>
    <w:multiLevelType w:val="multilevel"/>
    <w:tmpl w:val="17B2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BB7BE4"/>
    <w:multiLevelType w:val="multilevel"/>
    <w:tmpl w:val="36BE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4075F2"/>
    <w:multiLevelType w:val="multilevel"/>
    <w:tmpl w:val="328A5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831301D"/>
    <w:multiLevelType w:val="hybridMultilevel"/>
    <w:tmpl w:val="0834063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>
      <w:start w:val="1"/>
      <w:numFmt w:val="lowerLetter"/>
      <w:lvlText w:val="%5."/>
      <w:lvlJc w:val="left"/>
      <w:pPr>
        <w:ind w:left="4167" w:hanging="360"/>
      </w:pPr>
    </w:lvl>
    <w:lvl w:ilvl="5" w:tplc="0419001B">
      <w:start w:val="1"/>
      <w:numFmt w:val="lowerRoman"/>
      <w:lvlText w:val="%6."/>
      <w:lvlJc w:val="right"/>
      <w:pPr>
        <w:ind w:left="4887" w:hanging="180"/>
      </w:pPr>
    </w:lvl>
    <w:lvl w:ilvl="6" w:tplc="0419000F">
      <w:start w:val="1"/>
      <w:numFmt w:val="decimal"/>
      <w:lvlText w:val="%7."/>
      <w:lvlJc w:val="left"/>
      <w:pPr>
        <w:ind w:left="5607" w:hanging="360"/>
      </w:pPr>
    </w:lvl>
    <w:lvl w:ilvl="7" w:tplc="04190019">
      <w:start w:val="1"/>
      <w:numFmt w:val="lowerLetter"/>
      <w:lvlText w:val="%8."/>
      <w:lvlJc w:val="left"/>
      <w:pPr>
        <w:ind w:left="6327" w:hanging="360"/>
      </w:pPr>
    </w:lvl>
    <w:lvl w:ilvl="8" w:tplc="0419001B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7D11547F"/>
    <w:multiLevelType w:val="hybridMultilevel"/>
    <w:tmpl w:val="2EE46E1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6973153">
    <w:abstractNumId w:val="17"/>
  </w:num>
  <w:num w:numId="2" w16cid:durableId="928731659">
    <w:abstractNumId w:val="5"/>
  </w:num>
  <w:num w:numId="3" w16cid:durableId="593787579">
    <w:abstractNumId w:val="6"/>
  </w:num>
  <w:num w:numId="4" w16cid:durableId="408306669">
    <w:abstractNumId w:val="20"/>
  </w:num>
  <w:num w:numId="5" w16cid:durableId="1203594173">
    <w:abstractNumId w:val="3"/>
  </w:num>
  <w:num w:numId="6" w16cid:durableId="1678994085">
    <w:abstractNumId w:val="12"/>
  </w:num>
  <w:num w:numId="7" w16cid:durableId="633221623">
    <w:abstractNumId w:val="14"/>
  </w:num>
  <w:num w:numId="8" w16cid:durableId="1136339482">
    <w:abstractNumId w:val="11"/>
  </w:num>
  <w:num w:numId="9" w16cid:durableId="1757170333">
    <w:abstractNumId w:val="0"/>
  </w:num>
  <w:num w:numId="10" w16cid:durableId="381292260">
    <w:abstractNumId w:val="1"/>
  </w:num>
  <w:num w:numId="11" w16cid:durableId="396710308">
    <w:abstractNumId w:val="9"/>
  </w:num>
  <w:num w:numId="12" w16cid:durableId="1266691160">
    <w:abstractNumId w:val="24"/>
  </w:num>
  <w:num w:numId="13" w16cid:durableId="84618099">
    <w:abstractNumId w:val="10"/>
  </w:num>
  <w:num w:numId="14" w16cid:durableId="9024429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39173510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58727420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59275696">
    <w:abstractNumId w:val="8"/>
  </w:num>
  <w:num w:numId="18" w16cid:durableId="1934361916">
    <w:abstractNumId w:val="21"/>
  </w:num>
  <w:num w:numId="19" w16cid:durableId="140270228">
    <w:abstractNumId w:val="21"/>
    <w:lvlOverride w:ilvl="1">
      <w:lvl w:ilvl="1">
        <w:numFmt w:val="decimal"/>
        <w:lvlText w:val="%2."/>
        <w:lvlJc w:val="left"/>
      </w:lvl>
    </w:lvlOverride>
  </w:num>
  <w:num w:numId="20" w16cid:durableId="896474100">
    <w:abstractNumId w:val="2"/>
  </w:num>
  <w:num w:numId="21" w16cid:durableId="1963919365">
    <w:abstractNumId w:val="7"/>
  </w:num>
  <w:num w:numId="22" w16cid:durableId="1239317778">
    <w:abstractNumId w:val="16"/>
  </w:num>
  <w:num w:numId="23" w16cid:durableId="1667902166">
    <w:abstractNumId w:val="15"/>
  </w:num>
  <w:num w:numId="24" w16cid:durableId="2046442043">
    <w:abstractNumId w:val="4"/>
  </w:num>
  <w:num w:numId="25" w16cid:durableId="700787206">
    <w:abstractNumId w:val="19"/>
  </w:num>
  <w:num w:numId="26" w16cid:durableId="3666385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0D6"/>
    <w:rsid w:val="00004145"/>
    <w:rsid w:val="00065812"/>
    <w:rsid w:val="000726D9"/>
    <w:rsid w:val="000A77D4"/>
    <w:rsid w:val="000B4BC8"/>
    <w:rsid w:val="000C7FDF"/>
    <w:rsid w:val="001017A3"/>
    <w:rsid w:val="00137161"/>
    <w:rsid w:val="0016267D"/>
    <w:rsid w:val="00170E65"/>
    <w:rsid w:val="00184915"/>
    <w:rsid w:val="0018684A"/>
    <w:rsid w:val="00195E34"/>
    <w:rsid w:val="001A10EF"/>
    <w:rsid w:val="001A2310"/>
    <w:rsid w:val="001E7EF0"/>
    <w:rsid w:val="001F7D84"/>
    <w:rsid w:val="00252831"/>
    <w:rsid w:val="00256B13"/>
    <w:rsid w:val="00257B14"/>
    <w:rsid w:val="0026257C"/>
    <w:rsid w:val="00262A63"/>
    <w:rsid w:val="0027396F"/>
    <w:rsid w:val="00295E1B"/>
    <w:rsid w:val="002C07BF"/>
    <w:rsid w:val="002C4BD8"/>
    <w:rsid w:val="002D3709"/>
    <w:rsid w:val="002D579F"/>
    <w:rsid w:val="002F3D25"/>
    <w:rsid w:val="00304C8B"/>
    <w:rsid w:val="003142AD"/>
    <w:rsid w:val="003440D6"/>
    <w:rsid w:val="00346252"/>
    <w:rsid w:val="00347A9E"/>
    <w:rsid w:val="00383E8C"/>
    <w:rsid w:val="003B7EDB"/>
    <w:rsid w:val="004075E7"/>
    <w:rsid w:val="00413349"/>
    <w:rsid w:val="00447BA5"/>
    <w:rsid w:val="0046480F"/>
    <w:rsid w:val="0047278D"/>
    <w:rsid w:val="00483078"/>
    <w:rsid w:val="004C1A98"/>
    <w:rsid w:val="004E6A14"/>
    <w:rsid w:val="004E7A22"/>
    <w:rsid w:val="00500A03"/>
    <w:rsid w:val="00522B9B"/>
    <w:rsid w:val="00537183"/>
    <w:rsid w:val="00591A76"/>
    <w:rsid w:val="00594316"/>
    <w:rsid w:val="005B76CF"/>
    <w:rsid w:val="00604322"/>
    <w:rsid w:val="006255F9"/>
    <w:rsid w:val="00634C68"/>
    <w:rsid w:val="0064051A"/>
    <w:rsid w:val="006748B9"/>
    <w:rsid w:val="00696E17"/>
    <w:rsid w:val="006C0B53"/>
    <w:rsid w:val="006C5C72"/>
    <w:rsid w:val="006E589A"/>
    <w:rsid w:val="006F134B"/>
    <w:rsid w:val="00722F05"/>
    <w:rsid w:val="00735BCA"/>
    <w:rsid w:val="00741689"/>
    <w:rsid w:val="007734FE"/>
    <w:rsid w:val="007A0266"/>
    <w:rsid w:val="007A6ED7"/>
    <w:rsid w:val="007B4D4B"/>
    <w:rsid w:val="007C3FF7"/>
    <w:rsid w:val="007F058C"/>
    <w:rsid w:val="007F1911"/>
    <w:rsid w:val="00837450"/>
    <w:rsid w:val="00870D5D"/>
    <w:rsid w:val="0087670A"/>
    <w:rsid w:val="00884674"/>
    <w:rsid w:val="008B2B06"/>
    <w:rsid w:val="008B6DBE"/>
    <w:rsid w:val="008C2423"/>
    <w:rsid w:val="008F4537"/>
    <w:rsid w:val="008F68A5"/>
    <w:rsid w:val="009021F3"/>
    <w:rsid w:val="00904EC8"/>
    <w:rsid w:val="0090577C"/>
    <w:rsid w:val="009D515F"/>
    <w:rsid w:val="009E4A5D"/>
    <w:rsid w:val="00A223D7"/>
    <w:rsid w:val="00A24AA5"/>
    <w:rsid w:val="00A65EDC"/>
    <w:rsid w:val="00A7299D"/>
    <w:rsid w:val="00AA5F8C"/>
    <w:rsid w:val="00AC1A17"/>
    <w:rsid w:val="00AC309F"/>
    <w:rsid w:val="00AC3133"/>
    <w:rsid w:val="00AD3AEE"/>
    <w:rsid w:val="00B14FBB"/>
    <w:rsid w:val="00B35D64"/>
    <w:rsid w:val="00B445E3"/>
    <w:rsid w:val="00B65256"/>
    <w:rsid w:val="00B86A2D"/>
    <w:rsid w:val="00BA67F4"/>
    <w:rsid w:val="00BC7934"/>
    <w:rsid w:val="00BD09E9"/>
    <w:rsid w:val="00BF018D"/>
    <w:rsid w:val="00BF2E51"/>
    <w:rsid w:val="00C01E84"/>
    <w:rsid w:val="00C07F82"/>
    <w:rsid w:val="00C168C0"/>
    <w:rsid w:val="00C3764B"/>
    <w:rsid w:val="00C44C36"/>
    <w:rsid w:val="00C57C15"/>
    <w:rsid w:val="00C631D3"/>
    <w:rsid w:val="00C70E39"/>
    <w:rsid w:val="00C71CB4"/>
    <w:rsid w:val="00C732A1"/>
    <w:rsid w:val="00CD0A17"/>
    <w:rsid w:val="00CF26BB"/>
    <w:rsid w:val="00D31C25"/>
    <w:rsid w:val="00D34B25"/>
    <w:rsid w:val="00D80E58"/>
    <w:rsid w:val="00D84ABC"/>
    <w:rsid w:val="00DC7F73"/>
    <w:rsid w:val="00E308A2"/>
    <w:rsid w:val="00E409B6"/>
    <w:rsid w:val="00EC4496"/>
    <w:rsid w:val="00F10425"/>
    <w:rsid w:val="00F3476E"/>
    <w:rsid w:val="00F473E5"/>
    <w:rsid w:val="00F56136"/>
    <w:rsid w:val="00F65272"/>
    <w:rsid w:val="00F66A4D"/>
    <w:rsid w:val="00F67F75"/>
    <w:rsid w:val="00FB6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4DF8BB"/>
  <w15:chartTrackingRefBased/>
  <w15:docId w15:val="{74449FDB-38EA-4910-A148-EF9902D08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739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2D579F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7F19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7F1911"/>
  </w:style>
  <w:style w:type="paragraph" w:styleId="a7">
    <w:name w:val="footer"/>
    <w:basedOn w:val="a"/>
    <w:link w:val="a8"/>
    <w:uiPriority w:val="99"/>
    <w:unhideWhenUsed/>
    <w:rsid w:val="007F19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F1911"/>
  </w:style>
  <w:style w:type="character" w:styleId="a9">
    <w:name w:val="Hyperlink"/>
    <w:basedOn w:val="a0"/>
    <w:uiPriority w:val="99"/>
    <w:semiHidden/>
    <w:unhideWhenUsed/>
    <w:rsid w:val="00E409B6"/>
    <w:rPr>
      <w:color w:val="0000FF"/>
      <w:u w:val="single"/>
    </w:rPr>
  </w:style>
  <w:style w:type="character" w:styleId="aa">
    <w:name w:val="Strong"/>
    <w:basedOn w:val="a0"/>
    <w:uiPriority w:val="22"/>
    <w:qFormat/>
    <w:rsid w:val="00E409B6"/>
    <w:rPr>
      <w:b/>
      <w:bCs/>
    </w:rPr>
  </w:style>
  <w:style w:type="paragraph" w:customStyle="1" w:styleId="katex-block">
    <w:name w:val="katex-block"/>
    <w:basedOn w:val="a"/>
    <w:rsid w:val="00E409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ord">
    <w:name w:val="mord"/>
    <w:basedOn w:val="a0"/>
    <w:rsid w:val="00E409B6"/>
  </w:style>
  <w:style w:type="character" w:customStyle="1" w:styleId="mrel">
    <w:name w:val="mrel"/>
    <w:basedOn w:val="a0"/>
    <w:rsid w:val="00E409B6"/>
  </w:style>
  <w:style w:type="character" w:styleId="ab">
    <w:name w:val="Placeholder Text"/>
    <w:basedOn w:val="a0"/>
    <w:uiPriority w:val="99"/>
    <w:semiHidden/>
    <w:rsid w:val="00E409B6"/>
    <w:rPr>
      <w:color w:val="808080"/>
    </w:rPr>
  </w:style>
  <w:style w:type="paragraph" w:styleId="HTML">
    <w:name w:val="HTML Preformatted"/>
    <w:basedOn w:val="a"/>
    <w:link w:val="HTML0"/>
    <w:uiPriority w:val="99"/>
    <w:unhideWhenUsed/>
    <w:rsid w:val="006F13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6F134B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s-markdown-paragraph">
    <w:name w:val="ds-markdown-paragraph"/>
    <w:basedOn w:val="a"/>
    <w:rsid w:val="002C4B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2C4BD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13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4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36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57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64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73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65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0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7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4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04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56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78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44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7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9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7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00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6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34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63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63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93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4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7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7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2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F876C7-C057-4275-B01C-954A98AF93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735</TotalTime>
  <Pages>8</Pages>
  <Words>194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Чапхед ю</cp:lastModifiedBy>
  <cp:revision>3</cp:revision>
  <dcterms:created xsi:type="dcterms:W3CDTF">2024-09-04T04:22:00Z</dcterms:created>
  <dcterms:modified xsi:type="dcterms:W3CDTF">2026-02-21T13:19:00Z</dcterms:modified>
</cp:coreProperties>
</file>