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BDFE" w14:textId="77777777" w:rsidR="00207BC2" w:rsidRDefault="00207BC2" w:rsidP="00207BC2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30C8A206" w14:textId="77777777" w:rsidR="00207BC2" w:rsidRPr="00F43D31" w:rsidRDefault="00207BC2" w:rsidP="00207BC2">
      <w:pPr>
        <w:pStyle w:val="Normal0"/>
        <w:spacing w:after="0" w:line="240" w:lineRule="auto"/>
        <w:ind w:right="220"/>
        <w:jc w:val="center"/>
      </w:pPr>
      <w:r w:rsidRPr="00F43D31"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1BFC9779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444BC7E3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2A401B85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786C7ECD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7549753B" w14:textId="77777777" w:rsidR="00207BC2" w:rsidRDefault="00207BC2" w:rsidP="00207BC2">
      <w:pPr>
        <w:pStyle w:val="Normal0"/>
        <w:spacing w:after="0" w:line="240" w:lineRule="auto"/>
        <w:ind w:right="220"/>
        <w:jc w:val="right"/>
      </w:pPr>
    </w:p>
    <w:p w14:paraId="1E2354E4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7C7D6D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E4AD31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D50E8A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9B8086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9E7DF4" w14:textId="77777777" w:rsidR="00207BC2" w:rsidRDefault="00207BC2" w:rsidP="00207BC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52DB5A" w14:textId="77777777" w:rsidR="00207BC2" w:rsidRDefault="00207BC2" w:rsidP="00207BC2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9B5B9C6" w14:textId="5AA560D4" w:rsidR="00207BC2" w:rsidRPr="00E17F77" w:rsidRDefault="00207BC2" w:rsidP="00207BC2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№2</w:t>
      </w:r>
    </w:p>
    <w:p w14:paraId="4BA4D5F8" w14:textId="77777777" w:rsidR="00207BC2" w:rsidRDefault="00207BC2" w:rsidP="00207BC2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0DB15A72" w14:textId="77777777" w:rsidR="00207BC2" w:rsidRDefault="00207BC2" w:rsidP="00207BC2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387056D6" w14:textId="1B595718" w:rsidR="00207BC2" w:rsidRDefault="00207BC2" w:rsidP="00207BC2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207BC2">
        <w:rPr>
          <w:rFonts w:ascii="Times New Roman" w:hAnsi="Times New Roman" w:cs="Times New Roman"/>
          <w:bCs/>
          <w:sz w:val="28"/>
          <w:szCs w:val="28"/>
          <w:u w:val="single"/>
          <w:lang w:eastAsia="ko-KR"/>
        </w:rPr>
        <w:t>Резервное копирование и восстановление базы данных</w:t>
      </w:r>
    </w:p>
    <w:p w14:paraId="48C00FE1" w14:textId="77777777" w:rsidR="00207BC2" w:rsidRPr="009D7E96" w:rsidRDefault="00207BC2" w:rsidP="00207BC2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B2E172A" w14:textId="77777777" w:rsidR="00207BC2" w:rsidRDefault="00207BC2" w:rsidP="00207BC2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23B535E" w14:textId="77777777" w:rsidR="00207BC2" w:rsidRDefault="00207BC2" w:rsidP="00207BC2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8F9FDF6" w14:textId="77777777" w:rsidR="00207BC2" w:rsidRDefault="00207BC2" w:rsidP="00207BC2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90A4C7" w14:textId="77777777" w:rsidR="00207BC2" w:rsidRDefault="00207BC2" w:rsidP="00207BC2">
      <w:pPr>
        <w:pStyle w:val="Normal0"/>
        <w:spacing w:after="0" w:line="276" w:lineRule="auto"/>
        <w:ind w:left="5387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D0E520A" w14:textId="77777777" w:rsidR="00207BC2" w:rsidRPr="00156E02" w:rsidRDefault="00207BC2" w:rsidP="00207BC2">
      <w:pPr>
        <w:pStyle w:val="Normal0"/>
        <w:spacing w:after="0" w:line="276" w:lineRule="auto"/>
        <w:ind w:left="5761" w:right="220" w:hanging="374"/>
        <w:rPr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Преподаватель</w:t>
      </w:r>
      <w:r w:rsidRPr="0068737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М. М.</w:t>
      </w:r>
    </w:p>
    <w:p w14:paraId="596E2B1D" w14:textId="77777777" w:rsidR="00207BC2" w:rsidRPr="00156E02" w:rsidRDefault="00207BC2" w:rsidP="00207BC2">
      <w:pPr>
        <w:pStyle w:val="Normal0"/>
        <w:spacing w:after="0" w:line="276" w:lineRule="auto"/>
        <w:ind w:left="5761" w:right="220" w:hanging="374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278DD83" w14:textId="77777777" w:rsidR="00207BC2" w:rsidRDefault="00207BC2" w:rsidP="00207BC2">
      <w:pPr>
        <w:pStyle w:val="Normal0"/>
        <w:spacing w:after="0" w:line="276" w:lineRule="auto"/>
        <w:ind w:left="5761" w:right="220" w:hanging="374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21D6CC99" w14:textId="77777777" w:rsidR="00207BC2" w:rsidRDefault="00207BC2" w:rsidP="00207BC2">
      <w:pPr>
        <w:pStyle w:val="Normal0"/>
        <w:spacing w:after="0" w:line="276" w:lineRule="auto"/>
        <w:ind w:left="5761" w:right="220" w:hanging="374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4873D389" w14:textId="77777777" w:rsidR="00207BC2" w:rsidRPr="006A273A" w:rsidRDefault="00207BC2" w:rsidP="00207BC2">
      <w:pPr>
        <w:pStyle w:val="Normal0"/>
        <w:spacing w:after="0" w:line="276" w:lineRule="auto"/>
        <w:ind w:left="5761" w:right="220" w:hanging="374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Кадырканов 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1E871353" w14:textId="77777777" w:rsidR="00207BC2" w:rsidRDefault="00207BC2" w:rsidP="00207BC2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EFD27DA" w14:textId="77777777" w:rsidR="00207BC2" w:rsidRDefault="00207BC2" w:rsidP="00207BC2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0EEA1BA" w14:textId="77777777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DBF13A5" w14:textId="77777777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66167D4" w14:textId="1F59B702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CE9607" w14:textId="435E5D44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2CC190" w14:textId="4E0A6C35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20079F" w14:textId="77777777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8DD0C" w14:textId="77777777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8A19E3" w14:textId="393DA5C6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 w:rsidRPr="00D25EF7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DD842F4" w14:textId="77777777" w:rsidR="00207BC2" w:rsidRPr="00207BC2" w:rsidRDefault="00207BC2" w:rsidP="00207BC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07BC2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ознакомиться с основными конструкциями SQL, технологиями среды </w:t>
      </w:r>
      <w:r w:rsidRPr="00207BC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07BC2">
        <w:rPr>
          <w:rFonts w:ascii="Times New Roman" w:hAnsi="Times New Roman" w:cs="Times New Roman"/>
          <w:sz w:val="28"/>
          <w:szCs w:val="28"/>
        </w:rPr>
        <w:t xml:space="preserve"> </w:t>
      </w:r>
      <w:r w:rsidRPr="00207BC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7BC2">
        <w:rPr>
          <w:rFonts w:ascii="Times New Roman" w:hAnsi="Times New Roman" w:cs="Times New Roman"/>
          <w:sz w:val="28"/>
          <w:szCs w:val="28"/>
        </w:rPr>
        <w:t xml:space="preserve"> </w:t>
      </w:r>
      <w:r w:rsidRPr="00207BC2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207BC2">
        <w:rPr>
          <w:rFonts w:ascii="Times New Roman" w:hAnsi="Times New Roman" w:cs="Times New Roman"/>
          <w:sz w:val="28"/>
          <w:szCs w:val="28"/>
        </w:rPr>
        <w:t xml:space="preserve"> </w:t>
      </w:r>
      <w:r w:rsidRPr="00207BC2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207BC2">
        <w:rPr>
          <w:rFonts w:ascii="Times New Roman" w:hAnsi="Times New Roman" w:cs="Times New Roman"/>
          <w:sz w:val="28"/>
          <w:szCs w:val="28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0D0D8263" w14:textId="349C91CD" w:rsidR="00207BC2" w:rsidRPr="00402A31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1. Создать Базу / Создал назвал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TestDB</w:t>
      </w:r>
      <w:proofErr w:type="spellEnd"/>
    </w:p>
    <w:p w14:paraId="75923D83" w14:textId="6E42617E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 w:rsidRPr="00402A31">
        <w:rPr>
          <w:rFonts w:ascii="Times New Roman" w:eastAsia="Times New Roman" w:hAnsi="Times New Roman" w:cs="Times New Roman"/>
          <w:sz w:val="28"/>
          <w:szCs w:val="28"/>
        </w:rPr>
        <w:tab/>
      </w:r>
      <w:r w:rsidRPr="00207BC2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 таблицы / Создал таблицу со студентами </w:t>
      </w:r>
    </w:p>
    <w:p w14:paraId="03A30308" w14:textId="174660CA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7B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4605EC" wp14:editId="28170C7A">
            <wp:extent cx="3502025" cy="277092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1207" cy="27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F44" w14:textId="543CD011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3. </w:t>
      </w:r>
      <w:r w:rsidRPr="00207BC2">
        <w:rPr>
          <w:rFonts w:ascii="Times New Roman" w:eastAsia="Times New Roman" w:hAnsi="Times New Roman" w:cs="Times New Roman"/>
          <w:sz w:val="28"/>
          <w:szCs w:val="28"/>
        </w:rPr>
        <w:t>Добавляем начальные данные</w:t>
      </w:r>
    </w:p>
    <w:p w14:paraId="3C0709CC" w14:textId="3377DD93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7BC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E8B532" wp14:editId="748F2B2A">
            <wp:extent cx="3865245" cy="2110013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4067" cy="21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18DC" w14:textId="330384E8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207BC2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</w:rPr>
        <w:t>Создал папку тест внутри диска С</w:t>
      </w:r>
    </w:p>
    <w:p w14:paraId="290E8C21" w14:textId="69FFDA61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5.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Полное резервное копирование внутрь папки</w:t>
      </w:r>
    </w:p>
    <w:p w14:paraId="1769A4AA" w14:textId="3F0889F9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07BC2">
        <w:rPr>
          <w:rFonts w:ascii="Times New Roman" w:eastAsia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590BBD51" wp14:editId="5F5445D9">
            <wp:extent cx="3768725" cy="1692401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4914" cy="169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DDC3" w14:textId="414E4345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277904B" w14:textId="30A3071E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ab/>
        <w:t xml:space="preserve">6. Добавляем запись </w:t>
      </w:r>
    </w:p>
    <w:p w14:paraId="7954CAEF" w14:textId="04EB2F46" w:rsidR="00207BC2" w:rsidRDefault="00207BC2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7BC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70B85" wp14:editId="6C0E8AAE">
            <wp:extent cx="3627120" cy="1937352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610" cy="19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FDC" w14:textId="79C54FAC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7.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Резрвное копирование журнала</w:t>
      </w:r>
    </w:p>
    <w:p w14:paraId="218E66BB" w14:textId="459DACBE" w:rsidR="00207BC2" w:rsidRDefault="007809DC" w:rsidP="00207B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4CF8DE72" wp14:editId="5F1F4955">
            <wp:extent cx="3380105" cy="19117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4072" cy="191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7271" w14:textId="062F7854" w:rsidR="00207BC2" w:rsidRDefault="00207BC2" w:rsidP="00207BC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ab/>
        <w:t>8.</w:t>
      </w:r>
      <w:r w:rsidR="007809DC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7809DC">
        <w:rPr>
          <w:rFonts w:ascii="Times New Roman" w:eastAsia="Times New Roman" w:hAnsi="Times New Roman" w:cs="Times New Roman"/>
          <w:sz w:val="28"/>
          <w:szCs w:val="28"/>
        </w:rPr>
        <w:t xml:space="preserve">Новая запись </w:t>
      </w:r>
    </w:p>
    <w:p w14:paraId="6627DA3C" w14:textId="463F6E2B" w:rsidR="007809DC" w:rsidRDefault="007809DC" w:rsidP="007809DC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53CCF0" wp14:editId="42B21E41">
            <wp:extent cx="3966845" cy="11499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164" cy="11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3733" w14:textId="0E010E30" w:rsidR="007809DC" w:rsidRDefault="007809DC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9. Разностная резервная копия</w:t>
      </w:r>
    </w:p>
    <w:p w14:paraId="5989F165" w14:textId="499AF5EE" w:rsidR="007809DC" w:rsidRDefault="007809DC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DE2B08" wp14:editId="4F8444A3">
            <wp:extent cx="3913505" cy="12625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852" cy="12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7830" w14:textId="3E983D41" w:rsidR="007809DC" w:rsidRDefault="007809DC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10.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Еще запись</w:t>
      </w:r>
    </w:p>
    <w:p w14:paraId="7172B4E9" w14:textId="211807C9" w:rsidR="007809DC" w:rsidRDefault="007809DC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5ECB77" wp14:editId="5C0407FB">
            <wp:extent cx="3296285" cy="106164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151" cy="10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8FD1" w14:textId="77777777" w:rsidR="00A8214E" w:rsidRDefault="007809DC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221A404" w14:textId="77777777" w:rsidR="00A8214E" w:rsidRDefault="00A8214E">
      <w:pP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1EF727A" w14:textId="2F9DF66F" w:rsidR="007809DC" w:rsidRDefault="00A8214E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="007809DC">
        <w:rPr>
          <w:rFonts w:ascii="Times New Roman" w:eastAsia="Times New Roman" w:hAnsi="Times New Roman" w:cs="Times New Roman"/>
          <w:sz w:val="28"/>
          <w:szCs w:val="28"/>
        </w:rPr>
        <w:t xml:space="preserve">11. Вторая резервная копия журнала </w:t>
      </w:r>
    </w:p>
    <w:p w14:paraId="3E6D9E35" w14:textId="2FE85D06" w:rsidR="00207BC2" w:rsidRDefault="007809DC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B16EE9" wp14:editId="1ADB901B">
            <wp:extent cx="4507865" cy="1776643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0330" cy="1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77CA" w14:textId="13AE9A64" w:rsidR="007809DC" w:rsidRDefault="007809DC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12. </w:t>
      </w:r>
      <w:r>
        <w:rPr>
          <w:rFonts w:ascii="Times New Roman" w:eastAsia="Times New Roman" w:hAnsi="Times New Roman" w:cs="Times New Roman"/>
          <w:sz w:val="28"/>
          <w:szCs w:val="28"/>
        </w:rPr>
        <w:t>Восстановление только полной копии</w:t>
      </w:r>
    </w:p>
    <w:p w14:paraId="2C65BAE8" w14:textId="2D11851B" w:rsidR="007809DC" w:rsidRDefault="007809DC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373133" wp14:editId="290660B8">
            <wp:extent cx="3608208" cy="17788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006" cy="17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2079" w14:textId="6E57F62B" w:rsidR="007809DC" w:rsidRDefault="007809DC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13. </w:t>
      </w:r>
      <w:r w:rsidRPr="007809DC">
        <w:rPr>
          <w:rFonts w:ascii="Times New Roman" w:eastAsia="Times New Roman" w:hAnsi="Times New Roman" w:cs="Times New Roman"/>
          <w:sz w:val="28"/>
          <w:szCs w:val="28"/>
        </w:rPr>
        <w:t>Восстановление полной + разностной</w:t>
      </w:r>
    </w:p>
    <w:p w14:paraId="3F8BC2DC" w14:textId="067CB84A" w:rsidR="007809DC" w:rsidRDefault="007809DC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755CA7" wp14:editId="3E02A4E5">
            <wp:extent cx="4019134" cy="2116758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2811" cy="212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945C" w14:textId="77777777" w:rsidR="00A8214E" w:rsidRDefault="00A8214E">
      <w:pP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9B6B337" w14:textId="5AB47A71" w:rsidR="007809DC" w:rsidRDefault="00A8214E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="007809DC">
        <w:rPr>
          <w:rFonts w:ascii="Times New Roman" w:eastAsia="Times New Roman" w:hAnsi="Times New Roman" w:cs="Times New Roman"/>
          <w:sz w:val="28"/>
          <w:szCs w:val="28"/>
        </w:rPr>
        <w:t>14. Восстановление полное через журналы</w:t>
      </w:r>
    </w:p>
    <w:p w14:paraId="4F9705F7" w14:textId="0BFA04E5" w:rsidR="007809DC" w:rsidRDefault="007809DC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09D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EAF4D9" wp14:editId="33A076FA">
            <wp:extent cx="4533900" cy="2604508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6023" cy="262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7693" w14:textId="032E5127" w:rsidR="007809DC" w:rsidRDefault="007809DC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15. </w:t>
      </w:r>
      <w:r w:rsidR="00A609E1">
        <w:rPr>
          <w:rFonts w:ascii="Times New Roman" w:eastAsia="Times New Roman" w:hAnsi="Times New Roman" w:cs="Times New Roman"/>
          <w:sz w:val="28"/>
          <w:szCs w:val="28"/>
        </w:rPr>
        <w:t xml:space="preserve">Создание новой </w:t>
      </w:r>
      <w:proofErr w:type="spellStart"/>
      <w:r w:rsidR="00A609E1">
        <w:rPr>
          <w:rFonts w:ascii="Times New Roman" w:eastAsia="Times New Roman" w:hAnsi="Times New Roman" w:cs="Times New Roman"/>
          <w:sz w:val="28"/>
          <w:szCs w:val="28"/>
        </w:rPr>
        <w:t>бд</w:t>
      </w:r>
      <w:proofErr w:type="spellEnd"/>
    </w:p>
    <w:p w14:paraId="3A57D5E6" w14:textId="030E7882" w:rsidR="00A609E1" w:rsidRDefault="00A609E1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09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EC54BC" wp14:editId="5B84A0DA">
            <wp:extent cx="3528060" cy="150425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0850" cy="15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C953" w14:textId="309F9BC4" w:rsidR="00A609E1" w:rsidRDefault="00A609E1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16. Создание ключа </w:t>
      </w:r>
    </w:p>
    <w:p w14:paraId="762774DC" w14:textId="79E5525E" w:rsidR="00A609E1" w:rsidRDefault="00A609E1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09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1C74F68" wp14:editId="05A20B7C">
            <wp:extent cx="3718559" cy="18103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628" cy="18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E5AB" w14:textId="3CCD34BC" w:rsidR="00A609E1" w:rsidRPr="00402A31" w:rsidRDefault="00A609E1" w:rsidP="007809DC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r>
        <w:rPr>
          <w:rFonts w:ascii="Times New Roman" w:eastAsia="Times New Roman" w:hAnsi="Times New Roman" w:cs="Times New Roman"/>
          <w:sz w:val="28"/>
          <w:szCs w:val="28"/>
        </w:rPr>
        <w:t>Создаем</w:t>
      </w:r>
      <w:r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сертификат</w:t>
      </w:r>
      <w:r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AA39E38" w14:textId="77777777" w:rsidR="00A609E1" w:rsidRDefault="00A609E1" w:rsidP="00A609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MyCert</w:t>
      </w:r>
      <w:proofErr w:type="spellEnd"/>
    </w:p>
    <w:p w14:paraId="01F9974D" w14:textId="77777777" w:rsidR="00A609E1" w:rsidRDefault="00A609E1" w:rsidP="00A609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SUBJECT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KZ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ru-KZ"/>
        </w:rPr>
        <w:t>Encrypted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ru-KZ"/>
        </w:rPr>
        <w:t>Backup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ru-KZ"/>
        </w:rPr>
        <w:t>Certificate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ru-KZ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276CE305" w14:textId="03CF0397" w:rsidR="00A609E1" w:rsidRDefault="00A609E1" w:rsidP="00A609E1">
      <w:pPr>
        <w:pStyle w:val="Normal0"/>
        <w:spacing w:after="0" w:line="276" w:lineRule="auto"/>
        <w:ind w:right="220"/>
        <w:rPr>
          <w:rFonts w:ascii="Consolas" w:hAnsi="Consolas" w:cs="Consolas"/>
          <w:color w:val="0000FF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37C95CA5" w14:textId="42F406E6" w:rsidR="00A609E1" w:rsidRPr="00E555F3" w:rsidRDefault="00A609E1" w:rsidP="00A609E1">
      <w:pPr>
        <w:pStyle w:val="Normal0"/>
        <w:spacing w:after="0" w:line="276" w:lineRule="auto"/>
        <w:ind w:right="220"/>
        <w:rPr>
          <w:rFonts w:ascii="Times New Roman" w:hAnsi="Times New Roman" w:cs="Times New Roman"/>
          <w:sz w:val="28"/>
          <w:szCs w:val="28"/>
          <w:lang w:val="ru-KZ"/>
        </w:rPr>
      </w:pPr>
    </w:p>
    <w:p w14:paraId="5E1CFB7D" w14:textId="77777777" w:rsidR="00A8214E" w:rsidRDefault="00A8214E">
      <w:pPr>
        <w:rPr>
          <w:rFonts w:ascii="Times New Roman" w:eastAsia="Noto Serif CJK SC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9810B" w14:textId="58CA25E7" w:rsidR="00A609E1" w:rsidRDefault="00A609E1" w:rsidP="00A609E1">
      <w:pPr>
        <w:pStyle w:val="Normal0"/>
        <w:spacing w:after="0" w:line="276" w:lineRule="auto"/>
        <w:ind w:right="220"/>
        <w:rPr>
          <w:rFonts w:ascii="Consolas" w:hAnsi="Consolas" w:cs="Consolas"/>
          <w:color w:val="0000FF"/>
          <w:sz w:val="19"/>
          <w:szCs w:val="19"/>
        </w:rPr>
      </w:pPr>
      <w:r w:rsidRPr="00E555F3">
        <w:rPr>
          <w:rFonts w:ascii="Times New Roman" w:hAnsi="Times New Roman" w:cs="Times New Roman"/>
          <w:sz w:val="28"/>
          <w:szCs w:val="28"/>
        </w:rPr>
        <w:lastRenderedPageBreak/>
        <w:t xml:space="preserve">18. </w:t>
      </w:r>
      <w:proofErr w:type="spellStart"/>
      <w:r w:rsidRPr="00E555F3">
        <w:rPr>
          <w:rFonts w:ascii="Times New Roman" w:hAnsi="Times New Roman" w:cs="Times New Roman"/>
          <w:sz w:val="28"/>
          <w:szCs w:val="28"/>
        </w:rPr>
        <w:t>Сохранаем</w:t>
      </w:r>
      <w:proofErr w:type="spellEnd"/>
      <w:r w:rsidRPr="00E555F3">
        <w:rPr>
          <w:rFonts w:ascii="Times New Roman" w:hAnsi="Times New Roman" w:cs="Times New Roman"/>
          <w:sz w:val="28"/>
          <w:szCs w:val="28"/>
        </w:rPr>
        <w:t xml:space="preserve"> сертификат</w:t>
      </w:r>
    </w:p>
    <w:p w14:paraId="62C73F4A" w14:textId="77777777" w:rsidR="00A8214E" w:rsidRDefault="00A609E1" w:rsidP="00A8214E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09E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6C0F2E" wp14:editId="045F48A2">
            <wp:extent cx="3509645" cy="1864558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76" cy="18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CAE5" w14:textId="2D4FB002" w:rsidR="00A609E1" w:rsidRDefault="00A609E1" w:rsidP="00A8214E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19. </w:t>
      </w:r>
      <w:proofErr w:type="spellStart"/>
      <w:r w:rsidR="00402A31"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="00402A31"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02A31"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>зашифрованный</w:t>
      </w:r>
      <w:proofErr w:type="spellEnd"/>
      <w:r w:rsidR="00402A31"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02A31"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t>бэкап</w:t>
      </w:r>
      <w:proofErr w:type="spellEnd"/>
    </w:p>
    <w:p w14:paraId="5CBF9401" w14:textId="3185455F" w:rsidR="00402A31" w:rsidRDefault="00402A31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2A3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08F8A0A" wp14:editId="1B7DA379">
            <wp:extent cx="3998919" cy="26289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883" cy="26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0DB9" w14:textId="51DCECFA" w:rsidR="00402A31" w:rsidRDefault="00402A31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7C1966" w14:textId="073D1D95" w:rsidR="00402A31" w:rsidRDefault="00402A31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20. </w:t>
      </w:r>
      <w:r>
        <w:rPr>
          <w:rFonts w:ascii="Times New Roman" w:eastAsia="Times New Roman" w:hAnsi="Times New Roman" w:cs="Times New Roman"/>
          <w:sz w:val="28"/>
          <w:szCs w:val="28"/>
        </w:rPr>
        <w:t>Удаляем все</w:t>
      </w:r>
    </w:p>
    <w:p w14:paraId="4EA47EEC" w14:textId="7BCBD422" w:rsidR="00402A31" w:rsidRDefault="00402A31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2A3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C63FE2A" wp14:editId="35BBAC40">
            <wp:extent cx="3776345" cy="2715900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2513" cy="27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6BFD" w14:textId="77777777" w:rsidR="00A8214E" w:rsidRDefault="00A8214E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B8BB1A0" w14:textId="77777777" w:rsidR="00A8214E" w:rsidRDefault="00A8214E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EBB66DD" w14:textId="77777777" w:rsidR="00A8214E" w:rsidRDefault="00A8214E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0178D0E" w14:textId="77777777" w:rsidR="00A8214E" w:rsidRDefault="00A8214E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55962818" w14:textId="3665F292" w:rsidR="00402A31" w:rsidRDefault="00402A31" w:rsidP="00A609E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21. </w:t>
      </w:r>
      <w:r w:rsidRPr="00402A31">
        <w:rPr>
          <w:rFonts w:ascii="Times New Roman" w:eastAsia="Times New Roman" w:hAnsi="Times New Roman" w:cs="Times New Roman"/>
          <w:sz w:val="28"/>
          <w:szCs w:val="28"/>
        </w:rPr>
        <w:t>Пробуем восстановить</w:t>
      </w:r>
    </w:p>
    <w:p w14:paraId="3BF5C194" w14:textId="2A5CA9ED" w:rsidR="00402A31" w:rsidRDefault="00402A31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402A31">
        <w:rPr>
          <w:rFonts w:ascii="Times New Roman" w:eastAsia="Times New Roman" w:hAnsi="Times New Roman" w:cs="Times New Roman"/>
          <w:sz w:val="28"/>
          <w:szCs w:val="28"/>
          <w:lang w:val="kk-KZ"/>
        </w:rPr>
        <w:drawing>
          <wp:inline distT="0" distB="0" distL="0" distR="0" wp14:anchorId="0D632FAA" wp14:editId="5015FAC6">
            <wp:extent cx="3768583" cy="243840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9119" cy="244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F6C5" w14:textId="4A86954E" w:rsidR="00402A31" w:rsidRPr="00A8214E" w:rsidRDefault="00402A31" w:rsidP="00A8214E">
      <w:pPr>
        <w:rPr>
          <w:rFonts w:ascii="Times New Roman" w:eastAsia="Times New Roman" w:hAnsi="Times New Roman" w:cs="Times New Roman"/>
          <w:kern w:val="3"/>
          <w:sz w:val="28"/>
          <w:szCs w:val="28"/>
          <w:lang w:val="kk-KZ" w:eastAsia="zh-CN" w:bidi="hi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22. Создаем мастер ключ заново</w:t>
      </w:r>
    </w:p>
    <w:p w14:paraId="3683FD0C" w14:textId="2FF5C01C" w:rsidR="00402A31" w:rsidRPr="00402A31" w:rsidRDefault="00402A31" w:rsidP="004B38C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2A3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1D7B071" wp14:editId="34101FC5">
            <wp:extent cx="4050665" cy="2866425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3593" cy="28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3900" w14:textId="215FDAD4" w:rsidR="00E00E41" w:rsidRDefault="00E00E41"/>
    <w:p w14:paraId="09CFB46B" w14:textId="77777777" w:rsidR="00A8214E" w:rsidRDefault="00A821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5AB6B4" w14:textId="18BF9BFB" w:rsidR="00402A31" w:rsidRDefault="00402A31">
      <w:pPr>
        <w:rPr>
          <w:rFonts w:ascii="Times New Roman" w:hAnsi="Times New Roman" w:cs="Times New Roman"/>
          <w:sz w:val="28"/>
          <w:szCs w:val="28"/>
        </w:rPr>
      </w:pPr>
      <w:r w:rsidRPr="00402A31">
        <w:rPr>
          <w:rFonts w:ascii="Times New Roman" w:hAnsi="Times New Roman" w:cs="Times New Roman"/>
          <w:sz w:val="28"/>
          <w:szCs w:val="28"/>
        </w:rPr>
        <w:lastRenderedPageBreak/>
        <w:t>23.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2A31">
        <w:rPr>
          <w:rFonts w:ascii="Times New Roman" w:hAnsi="Times New Roman" w:cs="Times New Roman"/>
          <w:sz w:val="28"/>
          <w:szCs w:val="28"/>
        </w:rPr>
        <w:t>Восстанавливаем сертификат</w:t>
      </w:r>
    </w:p>
    <w:p w14:paraId="434F87FE" w14:textId="694609AF" w:rsidR="00402A31" w:rsidRDefault="00402A31" w:rsidP="00CC1AA0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62EDB" wp14:editId="1CAC4AD5">
            <wp:extent cx="4262170" cy="3458031"/>
            <wp:effectExtent l="0" t="0" r="508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8395" cy="34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6E25" w14:textId="51D52A11" w:rsidR="00402A31" w:rsidRDefault="00402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24. Восстанавливаем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2A0CB311" w14:textId="508C788A" w:rsidR="00402A31" w:rsidRPr="00402A31" w:rsidRDefault="00402A31" w:rsidP="00CC1AA0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F932DB" wp14:editId="4209EC89">
            <wp:extent cx="3970020" cy="326555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4393" cy="32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A31" w:rsidRPr="00402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C2"/>
    <w:rsid w:val="00207BC2"/>
    <w:rsid w:val="00402A31"/>
    <w:rsid w:val="00485874"/>
    <w:rsid w:val="004B38C2"/>
    <w:rsid w:val="007809DC"/>
    <w:rsid w:val="00A609E1"/>
    <w:rsid w:val="00A8214E"/>
    <w:rsid w:val="00B17625"/>
    <w:rsid w:val="00CC1AA0"/>
    <w:rsid w:val="00CE255A"/>
    <w:rsid w:val="00E00E41"/>
    <w:rsid w:val="00E5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B055"/>
  <w15:chartTrackingRefBased/>
  <w15:docId w15:val="{A1B8B720-C4D9-41A0-9CEA-E8C3FB72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BC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207BC2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207BC2"/>
    <w:rPr>
      <w:rFonts w:ascii="Liberation Serif" w:eastAsia="Noto Serif CJK SC" w:hAnsi="Liberation Serif" w:cs="Lohit Devanagari"/>
      <w:kern w:val="3"/>
      <w:sz w:val="56"/>
      <w:szCs w:val="56"/>
      <w:lang w:val="ru-RU" w:eastAsia="zh-CN" w:bidi="hi-IN"/>
    </w:rPr>
  </w:style>
  <w:style w:type="paragraph" w:customStyle="1" w:styleId="Normal0">
    <w:name w:val="Normal0"/>
    <w:rsid w:val="00207BC2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9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Кадырканов Арслан</dc:creator>
  <cp:keywords/>
  <dc:description/>
  <cp:lastModifiedBy>Кадырканов Арслан</cp:lastModifiedBy>
  <cp:revision>16</cp:revision>
  <dcterms:created xsi:type="dcterms:W3CDTF">2026-02-14T11:15:00Z</dcterms:created>
  <dcterms:modified xsi:type="dcterms:W3CDTF">2026-02-14T12:28:00Z</dcterms:modified>
</cp:coreProperties>
</file>