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8B8CD" w14:textId="77777777" w:rsidR="00D25EF7" w:rsidRDefault="00D25EF7" w:rsidP="00D25EF7">
      <w:pPr>
        <w:pStyle w:val="Normal0"/>
        <w:spacing w:after="0" w:line="240" w:lineRule="auto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НАО «КАРАГАНДИНСКИЙ ТЕХНИЧЕСКИЙ УНИВЕРСИТЕТ</w:t>
      </w:r>
    </w:p>
    <w:p w14:paraId="02B675B4" w14:textId="77777777" w:rsidR="00D25EF7" w:rsidRPr="00F43D31" w:rsidRDefault="00D25EF7" w:rsidP="00D25EF7">
      <w:pPr>
        <w:pStyle w:val="Normal0"/>
        <w:spacing w:after="0" w:line="240" w:lineRule="auto"/>
        <w:ind w:right="220"/>
        <w:jc w:val="center"/>
      </w:pPr>
      <w:r w:rsidRPr="00F43D31">
        <w:rPr>
          <w:rFonts w:ascii="Times New Roman" w:eastAsia="Times New Roman" w:hAnsi="Times New Roman" w:cs="Times New Roman"/>
          <w:sz w:val="28"/>
          <w:szCs w:val="28"/>
        </w:rPr>
        <w:t>ИМЕНИ АБЫЛКАСА САГИНОВА»</w:t>
      </w:r>
    </w:p>
    <w:p w14:paraId="2CCE3D14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7F09F511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3C0B84FD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20F9A279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" w:eastAsia="Times" w:hAnsi="Times" w:cs="Times"/>
          <w:sz w:val="28"/>
          <w:szCs w:val="28"/>
        </w:rPr>
      </w:pPr>
    </w:p>
    <w:p w14:paraId="23DAB727" w14:textId="77777777" w:rsidR="00D25EF7" w:rsidRDefault="00D25EF7" w:rsidP="00D25EF7">
      <w:pPr>
        <w:pStyle w:val="Normal0"/>
        <w:spacing w:after="0" w:line="240" w:lineRule="auto"/>
        <w:ind w:right="220"/>
        <w:jc w:val="right"/>
      </w:pPr>
    </w:p>
    <w:p w14:paraId="18B119AE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32D8C3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B2A5A8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89D854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CCE22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BCC0FF" w14:textId="77777777" w:rsidR="00D25EF7" w:rsidRDefault="00D25EF7" w:rsidP="00D25EF7">
      <w:pPr>
        <w:pStyle w:val="Normal0"/>
        <w:spacing w:after="0" w:line="240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4DDE2" w14:textId="77777777" w:rsidR="00D25EF7" w:rsidRDefault="00D25EF7" w:rsidP="00D25EF7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90132FD" w14:textId="4D1146DC" w:rsidR="00D25EF7" w:rsidRPr="00E17F77" w:rsidRDefault="00D25EF7" w:rsidP="00D25EF7">
      <w:pPr>
        <w:pStyle w:val="a3"/>
        <w:ind w:right="220"/>
        <w:jc w:val="center"/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687379" w:rsidRPr="00E17F77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14:paraId="3E0E18E9" w14:textId="77777777" w:rsidR="00D25EF7" w:rsidRDefault="00D25EF7" w:rsidP="00D25EF7">
      <w:pPr>
        <w:pStyle w:val="Normal0"/>
        <w:ind w:right="220"/>
        <w:jc w:val="center"/>
        <w:rPr>
          <w:rFonts w:ascii="Times New Roman" w:eastAsia="Times New Roman" w:hAnsi="Times New Roman" w:cs="Times New Roman"/>
        </w:rPr>
      </w:pPr>
    </w:p>
    <w:p w14:paraId="3DDE6601" w14:textId="77777777" w:rsidR="00D25EF7" w:rsidRDefault="00D25EF7" w:rsidP="00D25EF7">
      <w:pPr>
        <w:pStyle w:val="Normal0"/>
        <w:ind w:right="2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Введение в базы данных, курсовой проект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17FC1985" w14:textId="77777777" w:rsidR="00D25EF7" w:rsidRPr="00B83BA3" w:rsidRDefault="00D25EF7" w:rsidP="00D25EF7">
      <w:pPr>
        <w:tabs>
          <w:tab w:val="left" w:pos="0"/>
          <w:tab w:val="left" w:pos="709"/>
        </w:tabs>
        <w:spacing w:line="240" w:lineRule="auto"/>
        <w:ind w:right="220" w:firstLine="357"/>
        <w:jc w:val="center"/>
        <w:rPr>
          <w:rFonts w:ascii="Times New Roman" w:hAnsi="Times New Roman" w:cs="Times New Roman"/>
          <w:bCs/>
          <w:sz w:val="28"/>
          <w:szCs w:val="28"/>
          <w:lang w:eastAsia="ko-KR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B83BA3">
        <w:rPr>
          <w:rFonts w:ascii="Times New Roman" w:hAnsi="Times New Roman" w:cs="Times New Roman"/>
          <w:bCs/>
          <w:sz w:val="28"/>
          <w:szCs w:val="28"/>
          <w:lang w:eastAsia="ko-KR"/>
        </w:rPr>
        <w:t>Создание баз данных и таблиц в среде MS SQL Server. Информационное наполнение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3D6BBF09" w14:textId="77777777" w:rsidR="00D25EF7" w:rsidRDefault="00D25EF7" w:rsidP="00D25EF7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98C8D31" w14:textId="77777777" w:rsidR="00D25EF7" w:rsidRPr="009D7E96" w:rsidRDefault="00D25EF7" w:rsidP="00D25EF7">
      <w:pPr>
        <w:pStyle w:val="Normal0"/>
        <w:ind w:right="22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011713C" w14:textId="77777777" w:rsidR="00D25EF7" w:rsidRDefault="00D25EF7" w:rsidP="00D25EF7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831DBDE" w14:textId="77777777" w:rsidR="00D25EF7" w:rsidRDefault="00D25EF7" w:rsidP="00D25EF7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BCCC205" w14:textId="77777777" w:rsidR="00D25EF7" w:rsidRDefault="00D25EF7" w:rsidP="00D25EF7">
      <w:pPr>
        <w:pStyle w:val="Normal0"/>
        <w:spacing w:after="0"/>
        <w:ind w:left="7200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93C02A6" w14:textId="77777777" w:rsidR="00D25EF7" w:rsidRDefault="00D25EF7" w:rsidP="00D25EF7">
      <w:pPr>
        <w:pStyle w:val="Normal0"/>
        <w:spacing w:after="0" w:line="276" w:lineRule="auto"/>
        <w:ind w:left="5387" w:right="220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4E3E630F" w14:textId="4C9395E1" w:rsidR="00D25EF7" w:rsidRPr="00156E02" w:rsidRDefault="00D25EF7" w:rsidP="00D25EF7">
      <w:pPr>
        <w:pStyle w:val="Normal0"/>
        <w:spacing w:after="0" w:line="276" w:lineRule="auto"/>
        <w:ind w:left="5761" w:right="220" w:hanging="374"/>
        <w:rPr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Преподаватель</w:t>
      </w:r>
      <w:r w:rsidRPr="0068737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Жакина М. М.</w:t>
      </w:r>
    </w:p>
    <w:p w14:paraId="4A6B1E99" w14:textId="77777777" w:rsidR="00D25EF7" w:rsidRPr="00156E02" w:rsidRDefault="00D25EF7" w:rsidP="00D25EF7">
      <w:pPr>
        <w:pStyle w:val="Normal0"/>
        <w:spacing w:after="0" w:line="276" w:lineRule="auto"/>
        <w:ind w:left="5761" w:right="220" w:hanging="374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A81BFDB" w14:textId="77777777" w:rsidR="00D25EF7" w:rsidRDefault="00D25EF7" w:rsidP="00D25EF7">
      <w:pPr>
        <w:pStyle w:val="Normal0"/>
        <w:spacing w:after="0" w:line="276" w:lineRule="auto"/>
        <w:ind w:left="5761" w:right="220" w:hanging="374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2EA9FA18" w14:textId="77777777" w:rsidR="00D25EF7" w:rsidRDefault="00D25EF7" w:rsidP="00D25EF7">
      <w:pPr>
        <w:pStyle w:val="Normal0"/>
        <w:spacing w:after="0" w:line="276" w:lineRule="auto"/>
        <w:ind w:left="5761" w:right="220" w:hanging="374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гр.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СИБ-23-9  </w:t>
      </w:r>
    </w:p>
    <w:p w14:paraId="49EC33C6" w14:textId="77777777" w:rsidR="00D25EF7" w:rsidRPr="006A273A" w:rsidRDefault="00D25EF7" w:rsidP="00D25EF7">
      <w:pPr>
        <w:pStyle w:val="Normal0"/>
        <w:spacing w:after="0" w:line="276" w:lineRule="auto"/>
        <w:ind w:left="5761" w:right="220" w:hanging="374"/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Кадырканов 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058B1098" w14:textId="77777777" w:rsidR="00D25EF7" w:rsidRDefault="00D25EF7" w:rsidP="00D25EF7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43084CA5" w14:textId="77777777" w:rsidR="00D25EF7" w:rsidRDefault="00D25EF7" w:rsidP="00D25EF7">
      <w:pPr>
        <w:pStyle w:val="Normal0"/>
        <w:spacing w:after="0" w:line="276" w:lineRule="auto"/>
        <w:ind w:left="6481"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30711CFA" w14:textId="77777777" w:rsidR="00D25EF7" w:rsidRDefault="00D25EF7" w:rsidP="00D25EF7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7E715DC9" w14:textId="77777777" w:rsidR="00D25EF7" w:rsidRDefault="00D25EF7" w:rsidP="00D25EF7">
      <w:pPr>
        <w:pStyle w:val="Normal0"/>
        <w:spacing w:after="0" w:line="276" w:lineRule="auto"/>
        <w:ind w:right="220"/>
        <w:rPr>
          <w:rFonts w:ascii="Times New Roman" w:eastAsia="Times New Roman" w:hAnsi="Times New Roman" w:cs="Times New Roman"/>
          <w:sz w:val="28"/>
          <w:szCs w:val="28"/>
        </w:rPr>
      </w:pPr>
    </w:p>
    <w:p w14:paraId="5E27E659" w14:textId="21DAF3DA" w:rsidR="00D25EF7" w:rsidRDefault="00D25EF7" w:rsidP="00D25EF7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1D12D" w14:textId="77777777" w:rsidR="00D25EF7" w:rsidRDefault="00D25EF7" w:rsidP="00D25EF7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BCC7C3" w14:textId="69DB6C69" w:rsidR="00D25EF7" w:rsidRPr="00D25EF7" w:rsidRDefault="00D25EF7" w:rsidP="00D25EF7">
      <w:pPr>
        <w:pStyle w:val="Normal0"/>
        <w:spacing w:after="0" w:line="276" w:lineRule="auto"/>
        <w:ind w:right="2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</w:t>
      </w:r>
      <w:r w:rsidRPr="00D25EF7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4485F1A" w14:textId="77777777" w:rsidR="00D25EF7" w:rsidRPr="00B823F9" w:rsidRDefault="00D25EF7" w:rsidP="00D25EF7">
      <w:pPr>
        <w:ind w:left="284" w:hanging="360"/>
        <w:rPr>
          <w:lang w:val="kk-KZ"/>
        </w:rPr>
      </w:pPr>
    </w:p>
    <w:p w14:paraId="4C7AEDD5" w14:textId="77777777" w:rsidR="00D25EF7" w:rsidRDefault="00D25EF7" w:rsidP="00D25EF7">
      <w:pPr>
        <w:spacing w:after="0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 Цель практической работы </w:t>
      </w:r>
    </w:p>
    <w:p w14:paraId="2302DD19" w14:textId="77777777" w:rsidR="00D25EF7" w:rsidRDefault="00D25EF7" w:rsidP="00D25EF7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3FE8BDF5" w14:textId="77777777" w:rsidR="00D25EF7" w:rsidRDefault="00D25EF7" w:rsidP="00D25EF7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отчету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 по результатам работы представить отчёт со скриншотами, содержащими SQL команды и результаты их выполнения для каждой задачи из раздела «Самостоятельная работа».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E680A5" w14:textId="5ECC2A7B" w:rsidR="00E64F07" w:rsidRDefault="00E64F07">
      <w:pPr>
        <w:rPr>
          <w:lang w:val="kk-KZ"/>
        </w:rPr>
      </w:pPr>
    </w:p>
    <w:p w14:paraId="59869FA7" w14:textId="3C75D3E9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t>Задание 2 — Список серверных ролей</w:t>
      </w:r>
    </w:p>
    <w:p w14:paraId="0F4F5383" w14:textId="558C4EA1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t>EXEC sp_helpsrvrole;</w:t>
      </w:r>
    </w:p>
    <w:p w14:paraId="46DA1062" w14:textId="760973E1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17A78579" wp14:editId="57607A46">
            <wp:extent cx="5940425" cy="3569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030C" w14:textId="493FF482" w:rsidR="00D25EF7" w:rsidRPr="00687379" w:rsidRDefault="00D25E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C6E">
        <w:rPr>
          <w:rFonts w:ascii="Times New Roman" w:hAnsi="Times New Roman" w:cs="Times New Roman"/>
          <w:sz w:val="28"/>
          <w:szCs w:val="28"/>
        </w:rPr>
        <w:t>Задание</w:t>
      </w:r>
      <w:r w:rsidRPr="00687379">
        <w:rPr>
          <w:rFonts w:ascii="Times New Roman" w:hAnsi="Times New Roman" w:cs="Times New Roman"/>
          <w:sz w:val="28"/>
          <w:szCs w:val="28"/>
          <w:lang w:val="en-US"/>
        </w:rPr>
        <w:t xml:space="preserve"> 3 — </w:t>
      </w:r>
      <w:r w:rsidRPr="002B5C6E">
        <w:rPr>
          <w:rFonts w:ascii="Times New Roman" w:hAnsi="Times New Roman" w:cs="Times New Roman"/>
          <w:sz w:val="28"/>
          <w:szCs w:val="28"/>
        </w:rPr>
        <w:t>Создание</w:t>
      </w:r>
      <w:r w:rsidRPr="006873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7379">
        <w:rPr>
          <w:rFonts w:ascii="Times New Roman" w:hAnsi="Times New Roman" w:cs="Times New Roman"/>
          <w:sz w:val="28"/>
          <w:szCs w:val="28"/>
          <w:lang w:val="en-US"/>
        </w:rPr>
        <w:t>TempUser</w:t>
      </w:r>
      <w:proofErr w:type="spellEnd"/>
    </w:p>
    <w:p w14:paraId="3593FB77" w14:textId="499862D3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t>EXEC sp_addlogin 'TempUser', 'Password123!';</w:t>
      </w:r>
    </w:p>
    <w:p w14:paraId="708F22FE" w14:textId="7A5A69D0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74BA32BF" wp14:editId="7B10D497">
            <wp:extent cx="3440882" cy="221901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0183" cy="22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F531" w14:textId="100A9976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lastRenderedPageBreak/>
        <w:t xml:space="preserve">Добавить в </w:t>
      </w:r>
      <w:proofErr w:type="spellStart"/>
      <w:r w:rsidRPr="002B5C6E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B5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5C6E">
        <w:rPr>
          <w:rFonts w:ascii="Times New Roman" w:hAnsi="Times New Roman" w:cs="Times New Roman"/>
          <w:sz w:val="28"/>
          <w:szCs w:val="28"/>
        </w:rPr>
        <w:t>role</w:t>
      </w:r>
      <w:proofErr w:type="spellEnd"/>
    </w:p>
    <w:p w14:paraId="01AE043C" w14:textId="5A340275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184F28EF" wp14:editId="2FE217EA">
            <wp:extent cx="5502117" cy="309398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914B" w14:textId="77D859BA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t>Задание-4 Р</w:t>
      </w:r>
      <w:proofErr w:type="spellStart"/>
      <w:r w:rsidRPr="002B5C6E">
        <w:rPr>
          <w:rFonts w:ascii="Times New Roman" w:hAnsi="Times New Roman" w:cs="Times New Roman"/>
          <w:sz w:val="28"/>
          <w:szCs w:val="28"/>
        </w:rPr>
        <w:t>оли</w:t>
      </w:r>
      <w:proofErr w:type="spellEnd"/>
      <w:r w:rsidRPr="002B5C6E">
        <w:rPr>
          <w:rFonts w:ascii="Times New Roman" w:hAnsi="Times New Roman" w:cs="Times New Roman"/>
          <w:sz w:val="28"/>
          <w:szCs w:val="28"/>
        </w:rPr>
        <w:t xml:space="preserve"> базы </w:t>
      </w:r>
      <w:proofErr w:type="spellStart"/>
      <w:r w:rsidRPr="002B5C6E">
        <w:rPr>
          <w:rFonts w:ascii="Times New Roman" w:hAnsi="Times New Roman" w:cs="Times New Roman"/>
          <w:sz w:val="28"/>
          <w:szCs w:val="28"/>
        </w:rPr>
        <w:t>LabDB</w:t>
      </w:r>
      <w:proofErr w:type="spellEnd"/>
    </w:p>
    <w:p w14:paraId="447A2B62" w14:textId="41F735AC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3895170" wp14:editId="26060F9A">
            <wp:extent cx="2606266" cy="394750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E020" w14:textId="35764859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15C24212" wp14:editId="796AE257">
            <wp:extent cx="3139440" cy="128189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4786" cy="12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D2C3" w14:textId="2BAD23CA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Задание-5 </w:t>
      </w:r>
      <w:r w:rsidRPr="002B5C6E">
        <w:rPr>
          <w:rFonts w:ascii="Times New Roman" w:hAnsi="Times New Roman" w:cs="Times New Roman"/>
          <w:sz w:val="28"/>
          <w:szCs w:val="28"/>
        </w:rPr>
        <w:t>Пользователь БД</w:t>
      </w:r>
    </w:p>
    <w:p w14:paraId="380DD466" w14:textId="72CC1808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EDE9E3B" wp14:editId="48A165D2">
            <wp:extent cx="5940425" cy="1691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D695" w14:textId="62B451A7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AAD68EE" w14:textId="27D0FDBF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CE3BB67" wp14:editId="05C669AE">
            <wp:extent cx="3829685" cy="20828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1966" cy="20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5172" w14:textId="30C34357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DFB3B6B" w14:textId="555538DC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t xml:space="preserve">Задание 6 — Права пользователю </w:t>
      </w:r>
      <w:proofErr w:type="spellStart"/>
      <w:r w:rsidRPr="002B5C6E">
        <w:rPr>
          <w:rFonts w:ascii="Times New Roman" w:hAnsi="Times New Roman" w:cs="Times New Roman"/>
          <w:sz w:val="28"/>
          <w:szCs w:val="28"/>
        </w:rPr>
        <w:t>Andy</w:t>
      </w:r>
      <w:proofErr w:type="spellEnd"/>
    </w:p>
    <w:p w14:paraId="4173336D" w14:textId="174720AA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46875250" wp14:editId="506D9703">
            <wp:extent cx="4374259" cy="3162574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D3AE" w14:textId="4E935A6A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782EABA" w14:textId="77777777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br w:type="page"/>
      </w:r>
    </w:p>
    <w:p w14:paraId="06007F82" w14:textId="379FA72A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lastRenderedPageBreak/>
        <w:t xml:space="preserve">Задание 7 — Удаление </w:t>
      </w:r>
      <w:proofErr w:type="spellStart"/>
      <w:r w:rsidRPr="002B5C6E">
        <w:rPr>
          <w:rFonts w:ascii="Times New Roman" w:hAnsi="Times New Roman" w:cs="Times New Roman"/>
          <w:sz w:val="28"/>
          <w:szCs w:val="28"/>
        </w:rPr>
        <w:t>TempUser</w:t>
      </w:r>
      <w:proofErr w:type="spellEnd"/>
    </w:p>
    <w:p w14:paraId="57E6716F" w14:textId="02DCC2EA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931873" wp14:editId="7187D854">
            <wp:extent cx="5940425" cy="26752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3783" w14:textId="6EBBF50C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</w:p>
    <w:p w14:paraId="3BB4BDC1" w14:textId="30772855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t>Самостоятельная работа:</w:t>
      </w:r>
    </w:p>
    <w:p w14:paraId="66531E1E" w14:textId="381B7E5A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t>1. Логины</w:t>
      </w:r>
    </w:p>
    <w:p w14:paraId="11CB08FB" w14:textId="2BFE36DC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CB21A" wp14:editId="5D193B21">
            <wp:extent cx="4663844" cy="19051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4F8A" w14:textId="02C145BA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t>2. Пользователи ДБ</w:t>
      </w:r>
    </w:p>
    <w:p w14:paraId="4B9C94C3" w14:textId="63CF5938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74D25" wp14:editId="0BD775D0">
            <wp:extent cx="4801016" cy="214902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FC6" w14:textId="77777777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br w:type="page"/>
      </w:r>
    </w:p>
    <w:p w14:paraId="249E9D13" w14:textId="40CEDFF2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sz w:val="28"/>
          <w:szCs w:val="28"/>
        </w:rPr>
        <w:lastRenderedPageBreak/>
        <w:t>3. Создание ролей</w:t>
      </w:r>
    </w:p>
    <w:p w14:paraId="4C36BB92" w14:textId="469FB3D1" w:rsidR="00D25EF7" w:rsidRPr="002B5C6E" w:rsidRDefault="00D25EF7">
      <w:pPr>
        <w:rPr>
          <w:rFonts w:ascii="Times New Roman" w:hAnsi="Times New Roman" w:cs="Times New Roman"/>
          <w:sz w:val="28"/>
          <w:szCs w:val="28"/>
        </w:rPr>
      </w:pPr>
      <w:r w:rsidRPr="002B5C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77ACF" wp14:editId="2E3EF878">
            <wp:extent cx="3848433" cy="1668925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408C" w14:textId="7348E697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C6E">
        <w:rPr>
          <w:rFonts w:ascii="Times New Roman" w:hAnsi="Times New Roman" w:cs="Times New Roman"/>
          <w:sz w:val="28"/>
          <w:szCs w:val="28"/>
        </w:rPr>
        <w:t xml:space="preserve">4.  Только </w:t>
      </w:r>
      <w:r w:rsidRPr="002B5C6E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4EC328FD" w14:textId="4D43D509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7732FF6" wp14:editId="6903AE55">
            <wp:extent cx="4701947" cy="1836579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9229" w14:textId="66745E20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t xml:space="preserve">Изменение </w:t>
      </w:r>
    </w:p>
    <w:p w14:paraId="194BE3F8" w14:textId="0F63AE6B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0E6AAA3B" wp14:editId="2D116530">
            <wp:extent cx="4061812" cy="16003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F963" w14:textId="35D4136F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t>Огр. Доступ:</w:t>
      </w:r>
    </w:p>
    <w:p w14:paraId="23FA5F45" w14:textId="3AF8C0E5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EE9E459" wp14:editId="1DEA2777">
            <wp:extent cx="4618120" cy="15088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E1A9" w14:textId="2F9F448B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br w:type="page"/>
      </w:r>
    </w:p>
    <w:p w14:paraId="0C1548CA" w14:textId="0714CF2D" w:rsidR="002B5C6E" w:rsidRPr="002B5C6E" w:rsidRDefault="002B5C6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lastRenderedPageBreak/>
        <w:t>5. Назначение ролей:</w:t>
      </w:r>
    </w:p>
    <w:p w14:paraId="3AB9104F" w14:textId="445C95EA" w:rsidR="00D25EF7" w:rsidRPr="002B5C6E" w:rsidRDefault="00D25EF7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03F8AF2" wp14:editId="00C26286">
            <wp:extent cx="5890770" cy="26748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FE10" w14:textId="0AA522ED" w:rsidR="002B5C6E" w:rsidRPr="002B5C6E" w:rsidRDefault="002B5C6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sz w:val="28"/>
          <w:szCs w:val="28"/>
          <w:lang w:val="kk-KZ"/>
        </w:rPr>
        <w:t>6. Проверка</w:t>
      </w:r>
    </w:p>
    <w:p w14:paraId="7C39A5E0" w14:textId="5DE83577" w:rsidR="002B5C6E" w:rsidRPr="002B5C6E" w:rsidRDefault="002B5C6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4F0AED03" wp14:editId="713373A3">
            <wp:extent cx="4557155" cy="21718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FCCF" w14:textId="75B1588A" w:rsidR="002B5C6E" w:rsidRPr="002B5C6E" w:rsidRDefault="002B5C6E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2B5C6E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2F9EA79C" wp14:editId="4C3AC1FF">
            <wp:extent cx="5940425" cy="16002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F6F8" w14:textId="77777777" w:rsidR="00D25EF7" w:rsidRDefault="00D25EF7"/>
    <w:p w14:paraId="30A6D648" w14:textId="26457D78" w:rsidR="00D25EF7" w:rsidRPr="00D25EF7" w:rsidRDefault="00D25EF7">
      <w:pPr>
        <w:rPr>
          <w:lang w:val="kk-KZ"/>
        </w:rPr>
      </w:pPr>
    </w:p>
    <w:sectPr w:rsidR="00D25EF7" w:rsidRPr="00D25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F7"/>
    <w:rsid w:val="002B5C6E"/>
    <w:rsid w:val="00687379"/>
    <w:rsid w:val="00D25EF7"/>
    <w:rsid w:val="00E17F77"/>
    <w:rsid w:val="00E6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B8C2"/>
  <w15:chartTrackingRefBased/>
  <w15:docId w15:val="{F8723877-85FD-4C15-AEF5-B6ACD664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EF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D25EF7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56"/>
      <w:szCs w:val="56"/>
      <w:lang w:eastAsia="zh-CN" w:bidi="hi-IN"/>
    </w:rPr>
  </w:style>
  <w:style w:type="character" w:customStyle="1" w:styleId="a4">
    <w:name w:val="Заголовок Знак"/>
    <w:basedOn w:val="a0"/>
    <w:link w:val="a3"/>
    <w:rsid w:val="00D25EF7"/>
    <w:rPr>
      <w:rFonts w:ascii="Liberation Serif" w:eastAsia="Noto Serif CJK SC" w:hAnsi="Liberation Serif" w:cs="Lohit Devanagari"/>
      <w:kern w:val="3"/>
      <w:sz w:val="56"/>
      <w:szCs w:val="56"/>
      <w:lang w:val="ru-RU" w:eastAsia="zh-CN" w:bidi="hi-IN"/>
    </w:rPr>
  </w:style>
  <w:style w:type="paragraph" w:customStyle="1" w:styleId="Normal0">
    <w:name w:val="Normal0"/>
    <w:rsid w:val="00D25EF7"/>
    <w:pPr>
      <w:suppressAutoHyphens/>
      <w:autoSpaceDN w:val="0"/>
      <w:spacing w:line="254" w:lineRule="auto"/>
    </w:pPr>
    <w:rPr>
      <w:rFonts w:ascii="Liberation Serif" w:eastAsia="Noto Serif CJK SC" w:hAnsi="Liberation Serif" w:cs="Lohit Devanagari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5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Кадырканов Арслан</dc:creator>
  <cp:keywords/>
  <dc:description/>
  <cp:lastModifiedBy>Кадырканов Арслан</cp:lastModifiedBy>
  <cp:revision>3</cp:revision>
  <dcterms:created xsi:type="dcterms:W3CDTF">2026-02-07T11:54:00Z</dcterms:created>
  <dcterms:modified xsi:type="dcterms:W3CDTF">2026-02-12T18:35:00Z</dcterms:modified>
</cp:coreProperties>
</file>