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5D54FBD5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6047D7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4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44B36413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047D7" w:rsidRPr="006047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Запросы на выборку данных по вариантам индивидуальных заданий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4F64C2B2" w:rsidR="007C5B11" w:rsidRPr="002B4179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2B417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Аитов И. Т.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7872D834" w:rsidR="000C0B5B" w:rsidRPr="006047D7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6047D7" w:rsidRPr="006047D7">
        <w:t xml:space="preserve"> </w:t>
      </w:r>
      <w:r w:rsidR="006047D7" w:rsidRPr="006047D7">
        <w:rPr>
          <w:rFonts w:ascii="Times New Roman" w:hAnsi="Times New Roman" w:cs="Times New Roman"/>
          <w:noProof/>
          <w:sz w:val="28"/>
          <w:szCs w:val="28"/>
        </w:rPr>
        <w:t>усвоить способы создания представлений средствами СУБД MS SQL Server.</w:t>
      </w:r>
    </w:p>
    <w:p w14:paraId="4FBC6F68" w14:textId="0C411770" w:rsidR="000A58CB" w:rsidRDefault="000A58CB" w:rsidP="000A58C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B293DB" w14:textId="05EDD108" w:rsidR="006047D7" w:rsidRPr="006047D7" w:rsidRDefault="006047D7" w:rsidP="000A58CB">
      <w:pPr>
        <w:tabs>
          <w:tab w:val="left" w:pos="558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</w:t>
      </w:r>
    </w:p>
    <w:p w14:paraId="43F60DE1" w14:textId="7257C99B" w:rsidR="006047D7" w:rsidRDefault="006047D7" w:rsidP="006047D7">
      <w:pPr>
        <w:pStyle w:val="ab"/>
        <w:numPr>
          <w:ilvl w:val="0"/>
          <w:numId w:val="31"/>
        </w:num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7D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14:paraId="15193038" w14:textId="77777777" w:rsidR="002B4179" w:rsidRDefault="002B4179" w:rsidP="002B4179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0A0CFE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eastAsia="ru-RU"/>
        </w:rPr>
        <w:t>-- 1) Отчет "I-го администратора за j-ю дату"</w:t>
      </w:r>
    </w:p>
    <w:p w14:paraId="13A15361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VIEW vw_AdminReport AS</w:t>
      </w:r>
    </w:p>
    <w:p w14:paraId="2F086151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</w:t>
      </w:r>
    </w:p>
    <w:p w14:paraId="6F8A394A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b.BillNumber AS BillNo,</w:t>
      </w:r>
    </w:p>
    <w:p w14:paraId="24C4B60F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b.BillDate,</w:t>
      </w:r>
    </w:p>
    <w:p w14:paraId="29891FC3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a.AdminCode,</w:t>
      </w:r>
    </w:p>
    <w:p w14:paraId="0C944C2B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a.FullName AS AdminName,</w:t>
      </w:r>
    </w:p>
    <w:p w14:paraId="303AB64F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b.PassNumber,</w:t>
      </w:r>
    </w:p>
    <w:p w14:paraId="5770C060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p.FullName AS GuestName,</w:t>
      </w:r>
    </w:p>
    <w:p w14:paraId="1B910E40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p.RoomNumber,</w:t>
      </w:r>
    </w:p>
    <w:p w14:paraId="26DC6BE4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r.TypeCode,</w:t>
      </w:r>
    </w:p>
    <w:p w14:paraId="7123DDF8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rt.TypeName AS RoomType,</w:t>
      </w:r>
    </w:p>
    <w:p w14:paraId="080772A0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b.PaymentAmount</w:t>
      </w:r>
    </w:p>
    <w:p w14:paraId="20C51D99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Bill b</w:t>
      </w:r>
    </w:p>
    <w:p w14:paraId="450D3645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JOIN Administrator a ON b.AdminCode = a.AdminCode</w:t>
      </w:r>
    </w:p>
    <w:p w14:paraId="26E7DE0B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JOIN Pass p ON b.PassNumber = p.PassNumber</w:t>
      </w:r>
    </w:p>
    <w:p w14:paraId="283E11D5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JOIN Room r ON p.RoomNumber = r.RoomNumber</w:t>
      </w:r>
    </w:p>
    <w:p w14:paraId="703ED6F1" w14:textId="77777777" w:rsidR="00B21232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JOIN RoomType rt ON r.TypeCode = rt.TypeCode;</w:t>
      </w:r>
    </w:p>
    <w:p w14:paraId="3D37FC3A" w14:textId="35C8CF17" w:rsidR="002B4179" w:rsidRPr="00B21232" w:rsidRDefault="00B21232" w:rsidP="00B21232">
      <w:pPr>
        <w:pStyle w:val="ab"/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0A813A3A" w14:textId="2A5ED385" w:rsidR="002B4179" w:rsidRPr="00B21232" w:rsidRDefault="00B21232" w:rsidP="00B2123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E44BF95" w14:textId="2D3FE8B5" w:rsidR="002B4179" w:rsidRDefault="00CF52C2" w:rsidP="002B4179">
      <w:pPr>
        <w:pStyle w:val="ab"/>
        <w:numPr>
          <w:ilvl w:val="0"/>
          <w:numId w:val="31"/>
        </w:num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3578D15D" w14:textId="77777777" w:rsidR="002B4179" w:rsidRDefault="002B4179" w:rsidP="002B4179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5C767E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VIEW vw_RoomFullInfo</w:t>
      </w:r>
    </w:p>
    <w:p w14:paraId="1D3AA9F3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6E969183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</w:t>
      </w:r>
    </w:p>
    <w:p w14:paraId="21593E4F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r.RoomNumber,</w:t>
      </w:r>
    </w:p>
    <w:p w14:paraId="77B82FF1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r.TypeCode,</w:t>
      </w:r>
    </w:p>
    <w:p w14:paraId="7014292F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rt.TypeName,</w:t>
      </w:r>
    </w:p>
    <w:p w14:paraId="507CDAFF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r.PaymentAmount,</w:t>
      </w:r>
    </w:p>
    <w:p w14:paraId="60EA4A44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r.PlacesCount,</w:t>
      </w:r>
    </w:p>
    <w:p w14:paraId="1730068C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rs.IsOccupied,</w:t>
      </w:r>
    </w:p>
    <w:p w14:paraId="2877D54B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rs.FreePlaces,</w:t>
      </w:r>
    </w:p>
    <w:p w14:paraId="183E6D13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rs.CheckInDate,</w:t>
      </w:r>
    </w:p>
    <w:p w14:paraId="2DEB28AD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rs.CheckOutDate</w:t>
      </w:r>
    </w:p>
    <w:p w14:paraId="31844639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Room r</w:t>
      </w:r>
    </w:p>
    <w:p w14:paraId="3A86B639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LEFT JOIN RoomType rt ON r.TypeCode = rt.TypeCode</w:t>
      </w:r>
    </w:p>
    <w:p w14:paraId="5D09876A" w14:textId="77777777" w:rsidR="00B21232" w:rsidRPr="00B21232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LEFT JOIN RoomStock rs ON r.RoomNumber = rs.RoomNumber;</w:t>
      </w:r>
    </w:p>
    <w:p w14:paraId="07982D37" w14:textId="519CDE20" w:rsidR="002B4179" w:rsidRDefault="00B21232" w:rsidP="00B2123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6FC42138" w14:textId="12E56AF6" w:rsidR="00B21232" w:rsidRDefault="00B2123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83054AB" w14:textId="678D9DFD" w:rsidR="002B4179" w:rsidRPr="00770FE2" w:rsidRDefault="00CF52C2" w:rsidP="00770FE2">
      <w:pPr>
        <w:pStyle w:val="ab"/>
        <w:numPr>
          <w:ilvl w:val="0"/>
          <w:numId w:val="31"/>
        </w:num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52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600871BD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eastAsia="ru-RU"/>
        </w:rPr>
        <w:t>-- Представление на основе одной таблицы для корректировки (пример: Service)</w:t>
      </w:r>
    </w:p>
    <w:p w14:paraId="3F004138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VIEW vw_ServiceEditable</w:t>
      </w:r>
    </w:p>
    <w:p w14:paraId="07D2C7DB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3C49CD1D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SELECT</w:t>
      </w:r>
    </w:p>
    <w:p w14:paraId="764E9FFB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ServiceCode,</w:t>
      </w:r>
    </w:p>
    <w:p w14:paraId="415C6734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ServiceName,</w:t>
      </w:r>
    </w:p>
    <w:p w14:paraId="10F01C05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Cost</w:t>
      </w:r>
    </w:p>
    <w:p w14:paraId="666FB565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FROM Service;</w:t>
      </w:r>
    </w:p>
    <w:p w14:paraId="668ECBC4" w14:textId="77777777" w:rsidR="00770FE2" w:rsidRPr="00B21232" w:rsidRDefault="00770FE2" w:rsidP="00770FE2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21232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0FB37EA4" w14:textId="3EF2E4E0" w:rsidR="00770FE2" w:rsidRDefault="00770FE2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 w:type="page"/>
      </w:r>
    </w:p>
    <w:p w14:paraId="074349C8" w14:textId="77777777" w:rsidR="00770FE2" w:rsidRPr="00770FE2" w:rsidRDefault="00770FE2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5A3C4851" w14:textId="77777777" w:rsidR="002B4179" w:rsidRDefault="002B4179" w:rsidP="00EA420E">
      <w:pPr>
        <w:pStyle w:val="ad"/>
        <w:ind w:firstLine="540"/>
        <w:jc w:val="both"/>
        <w:rPr>
          <w:rFonts w:ascii="Times New Roman" w:hAnsi="Times New Roman"/>
          <w:b/>
          <w:sz w:val="28"/>
          <w:szCs w:val="28"/>
        </w:rPr>
      </w:pPr>
    </w:p>
    <w:p w14:paraId="2CC2BB07" w14:textId="4CA16F1C" w:rsidR="00EA420E" w:rsidRPr="00EA420E" w:rsidRDefault="00EA420E" w:rsidP="00EA420E">
      <w:pPr>
        <w:pStyle w:val="ad"/>
        <w:ind w:firstLine="540"/>
        <w:jc w:val="both"/>
        <w:rPr>
          <w:rFonts w:ascii="Times New Roman" w:hAnsi="Times New Roman"/>
          <w:b/>
          <w:sz w:val="28"/>
          <w:szCs w:val="28"/>
        </w:rPr>
      </w:pPr>
      <w:r w:rsidRPr="00EA420E"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458DB5D6" w14:textId="77777777" w:rsidR="00EA420E" w:rsidRPr="00EA420E" w:rsidRDefault="00EA420E" w:rsidP="00EA420E">
      <w:pPr>
        <w:pStyle w:val="ad"/>
        <w:numPr>
          <w:ilvl w:val="0"/>
          <w:numId w:val="32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EA420E">
        <w:rPr>
          <w:rFonts w:ascii="Times New Roman" w:hAnsi="Times New Roman"/>
          <w:sz w:val="28"/>
          <w:szCs w:val="28"/>
        </w:rPr>
        <w:t>Назначение механизма представлений</w:t>
      </w:r>
    </w:p>
    <w:p w14:paraId="6885B8B8" w14:textId="77777777" w:rsidR="00EA420E" w:rsidRPr="00EA420E" w:rsidRDefault="00EA420E" w:rsidP="00EA420E">
      <w:pPr>
        <w:pStyle w:val="ad"/>
        <w:numPr>
          <w:ilvl w:val="0"/>
          <w:numId w:val="32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EA420E">
        <w:rPr>
          <w:rFonts w:ascii="Times New Roman" w:hAnsi="Times New Roman"/>
          <w:sz w:val="28"/>
          <w:szCs w:val="28"/>
        </w:rPr>
        <w:t>Классификация представлений</w:t>
      </w:r>
    </w:p>
    <w:p w14:paraId="6D0C4CD9" w14:textId="77777777" w:rsidR="00EA420E" w:rsidRPr="00EA420E" w:rsidRDefault="00EA420E" w:rsidP="00EA420E">
      <w:pPr>
        <w:pStyle w:val="ad"/>
        <w:numPr>
          <w:ilvl w:val="0"/>
          <w:numId w:val="32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EA420E">
        <w:rPr>
          <w:rFonts w:ascii="Times New Roman" w:hAnsi="Times New Roman"/>
          <w:sz w:val="28"/>
          <w:szCs w:val="28"/>
        </w:rPr>
        <w:t>Способы создания представлений</w:t>
      </w:r>
    </w:p>
    <w:p w14:paraId="0BED1127" w14:textId="77777777" w:rsidR="00EA420E" w:rsidRPr="00846181" w:rsidRDefault="00EA420E" w:rsidP="00EA420E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</w:p>
    <w:p w14:paraId="16894FAF" w14:textId="77777777" w:rsidR="00EA420E" w:rsidRPr="00CF52C2" w:rsidRDefault="00EA420E" w:rsidP="00CF52C2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EA420E" w:rsidRPr="00CF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FAC48" w14:textId="77777777" w:rsidR="005219A1" w:rsidRDefault="005219A1" w:rsidP="007C5B11">
      <w:pPr>
        <w:spacing w:after="0" w:line="240" w:lineRule="auto"/>
      </w:pPr>
      <w:r>
        <w:separator/>
      </w:r>
    </w:p>
  </w:endnote>
  <w:endnote w:type="continuationSeparator" w:id="0">
    <w:p w14:paraId="1B624442" w14:textId="77777777" w:rsidR="005219A1" w:rsidRDefault="005219A1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C5192" w14:textId="77777777" w:rsidR="005219A1" w:rsidRDefault="005219A1" w:rsidP="007C5B11">
      <w:pPr>
        <w:spacing w:after="0" w:line="240" w:lineRule="auto"/>
      </w:pPr>
      <w:r>
        <w:separator/>
      </w:r>
    </w:p>
  </w:footnote>
  <w:footnote w:type="continuationSeparator" w:id="0">
    <w:p w14:paraId="648E4AC4" w14:textId="77777777" w:rsidR="005219A1" w:rsidRDefault="005219A1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171D11"/>
    <w:multiLevelType w:val="hybridMultilevel"/>
    <w:tmpl w:val="5A5CE94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9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11"/>
  </w:num>
  <w:num w:numId="5">
    <w:abstractNumId w:val="21"/>
  </w:num>
  <w:num w:numId="6">
    <w:abstractNumId w:val="31"/>
  </w:num>
  <w:num w:numId="7">
    <w:abstractNumId w:val="30"/>
  </w:num>
  <w:num w:numId="8">
    <w:abstractNumId w:val="5"/>
  </w:num>
  <w:num w:numId="9">
    <w:abstractNumId w:val="20"/>
    <w:lvlOverride w:ilvl="0">
      <w:lvl w:ilvl="0">
        <w:numFmt w:val="decimal"/>
        <w:lvlText w:val="%1."/>
        <w:lvlJc w:val="left"/>
      </w:lvl>
    </w:lvlOverride>
  </w:num>
  <w:num w:numId="10">
    <w:abstractNumId w:val="24"/>
  </w:num>
  <w:num w:numId="11">
    <w:abstractNumId w:val="4"/>
  </w:num>
  <w:num w:numId="12">
    <w:abstractNumId w:val="16"/>
  </w:num>
  <w:num w:numId="13">
    <w:abstractNumId w:val="19"/>
  </w:num>
  <w:num w:numId="14">
    <w:abstractNumId w:val="28"/>
  </w:num>
  <w:num w:numId="15">
    <w:abstractNumId w:val="18"/>
  </w:num>
  <w:num w:numId="16">
    <w:abstractNumId w:val="13"/>
  </w:num>
  <w:num w:numId="17">
    <w:abstractNumId w:val="22"/>
  </w:num>
  <w:num w:numId="18">
    <w:abstractNumId w:val="0"/>
  </w:num>
  <w:num w:numId="19">
    <w:abstractNumId w:val="8"/>
  </w:num>
  <w:num w:numId="20">
    <w:abstractNumId w:val="10"/>
  </w:num>
  <w:num w:numId="21">
    <w:abstractNumId w:val="17"/>
  </w:num>
  <w:num w:numId="22">
    <w:abstractNumId w:val="26"/>
  </w:num>
  <w:num w:numId="23">
    <w:abstractNumId w:val="14"/>
  </w:num>
  <w:num w:numId="24">
    <w:abstractNumId w:val="23"/>
  </w:num>
  <w:num w:numId="25">
    <w:abstractNumId w:val="25"/>
  </w:num>
  <w:num w:numId="26">
    <w:abstractNumId w:val="7"/>
  </w:num>
  <w:num w:numId="27">
    <w:abstractNumId w:val="29"/>
  </w:num>
  <w:num w:numId="28">
    <w:abstractNumId w:val="27"/>
  </w:num>
  <w:num w:numId="29">
    <w:abstractNumId w:val="3"/>
  </w:num>
  <w:num w:numId="30">
    <w:abstractNumId w:val="6"/>
  </w:num>
  <w:num w:numId="31">
    <w:abstractNumId w:val="1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184178"/>
    <w:rsid w:val="002058D4"/>
    <w:rsid w:val="00220BD0"/>
    <w:rsid w:val="002337E6"/>
    <w:rsid w:val="00265DEE"/>
    <w:rsid w:val="00266F81"/>
    <w:rsid w:val="002B4179"/>
    <w:rsid w:val="002D6F7C"/>
    <w:rsid w:val="002E3849"/>
    <w:rsid w:val="003521F1"/>
    <w:rsid w:val="00364B21"/>
    <w:rsid w:val="00386AAB"/>
    <w:rsid w:val="003873E2"/>
    <w:rsid w:val="003A6DFC"/>
    <w:rsid w:val="003B6153"/>
    <w:rsid w:val="00410157"/>
    <w:rsid w:val="00432C59"/>
    <w:rsid w:val="00433268"/>
    <w:rsid w:val="004B5231"/>
    <w:rsid w:val="004F32B3"/>
    <w:rsid w:val="005219A1"/>
    <w:rsid w:val="00531C1F"/>
    <w:rsid w:val="00551567"/>
    <w:rsid w:val="00557122"/>
    <w:rsid w:val="00573632"/>
    <w:rsid w:val="00586D66"/>
    <w:rsid w:val="005F25B4"/>
    <w:rsid w:val="006035DC"/>
    <w:rsid w:val="006047D7"/>
    <w:rsid w:val="0060627A"/>
    <w:rsid w:val="00614AB1"/>
    <w:rsid w:val="00657E46"/>
    <w:rsid w:val="006A7C96"/>
    <w:rsid w:val="006E2D1C"/>
    <w:rsid w:val="006E44EF"/>
    <w:rsid w:val="00733C82"/>
    <w:rsid w:val="00750422"/>
    <w:rsid w:val="0076526C"/>
    <w:rsid w:val="00770FE2"/>
    <w:rsid w:val="00786F02"/>
    <w:rsid w:val="007B1C8D"/>
    <w:rsid w:val="007C5B11"/>
    <w:rsid w:val="007F300B"/>
    <w:rsid w:val="00805B6D"/>
    <w:rsid w:val="00820FCF"/>
    <w:rsid w:val="00824E61"/>
    <w:rsid w:val="008375B0"/>
    <w:rsid w:val="00842B02"/>
    <w:rsid w:val="008D6EC6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21232"/>
    <w:rsid w:val="00B40467"/>
    <w:rsid w:val="00B47F9D"/>
    <w:rsid w:val="00B56409"/>
    <w:rsid w:val="00B63617"/>
    <w:rsid w:val="00B66F3B"/>
    <w:rsid w:val="00B71F94"/>
    <w:rsid w:val="00B729C4"/>
    <w:rsid w:val="00B82825"/>
    <w:rsid w:val="00BD0A48"/>
    <w:rsid w:val="00BF22F0"/>
    <w:rsid w:val="00C016CF"/>
    <w:rsid w:val="00C10454"/>
    <w:rsid w:val="00C531A1"/>
    <w:rsid w:val="00C75D69"/>
    <w:rsid w:val="00CD6C83"/>
    <w:rsid w:val="00CE6DBF"/>
    <w:rsid w:val="00CF52C2"/>
    <w:rsid w:val="00DB73B2"/>
    <w:rsid w:val="00DD4F05"/>
    <w:rsid w:val="00DD51EE"/>
    <w:rsid w:val="00DE231D"/>
    <w:rsid w:val="00DF60EB"/>
    <w:rsid w:val="00E05CE8"/>
    <w:rsid w:val="00E255DD"/>
    <w:rsid w:val="00E457D4"/>
    <w:rsid w:val="00E75179"/>
    <w:rsid w:val="00EA420E"/>
    <w:rsid w:val="00EB6D9C"/>
    <w:rsid w:val="00EF5F6E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F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Plain Text"/>
    <w:basedOn w:val="a"/>
    <w:link w:val="ae"/>
    <w:rsid w:val="00EA420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e">
    <w:name w:val="Текст Знак"/>
    <w:basedOn w:val="a0"/>
    <w:link w:val="ad"/>
    <w:rsid w:val="00EA420E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ilka</cp:lastModifiedBy>
  <cp:revision>2</cp:revision>
  <dcterms:created xsi:type="dcterms:W3CDTF">2025-12-08T02:50:00Z</dcterms:created>
  <dcterms:modified xsi:type="dcterms:W3CDTF">2025-12-08T02:50:00Z</dcterms:modified>
</cp:coreProperties>
</file>