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92B73" w14:textId="77777777" w:rsidR="007C5B11" w:rsidRPr="007C5B11" w:rsidRDefault="007C5B11" w:rsidP="007C5B1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14:paraId="4B849AB1" w14:textId="77777777" w:rsidR="007C5B11" w:rsidRPr="007C5B11" w:rsidRDefault="007C5B11" w:rsidP="007C5B1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14:paraId="392F4FD1" w14:textId="77777777" w:rsidR="007C5B11" w:rsidRPr="007C5B11" w:rsidRDefault="007C5B11" w:rsidP="007C5B1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715E4C2" w14:textId="77777777" w:rsidR="007C5B11" w:rsidRPr="007C5B11" w:rsidRDefault="007C5B11" w:rsidP="007F30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информационных технологий и безопасности</w:t>
      </w:r>
    </w:p>
    <w:p w14:paraId="4DF5CC87" w14:textId="77777777" w:rsidR="007C5B11" w:rsidRPr="007C5B11" w:rsidRDefault="007C5B11" w:rsidP="007C5B1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9B44004" w14:textId="3A8F9C93" w:rsidR="007F300B" w:rsidRPr="00266F81" w:rsidRDefault="007F300B" w:rsidP="007F300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 xml:space="preserve">Лабораторная работа № </w:t>
      </w:r>
      <w:r w:rsidR="001D1D4A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>5</w:t>
      </w:r>
    </w:p>
    <w:p w14:paraId="4308C5A6" w14:textId="77777777" w:rsidR="007F300B" w:rsidRPr="007F300B" w:rsidRDefault="007F300B" w:rsidP="007F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93563C" w14:textId="36328187" w:rsidR="007F300B" w:rsidRPr="007F300B" w:rsidRDefault="007F300B" w:rsidP="007F30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Дисциплина: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"</w:t>
      </w:r>
      <w:r w:rsidR="001571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Введение в базы данных</w:t>
      </w:r>
      <w:r w:rsidR="001571D0"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</w:t>
      </w:r>
    </w:p>
    <w:p w14:paraId="296008FA" w14:textId="29E644D6" w:rsidR="007C5B11" w:rsidRPr="007C5B11" w:rsidRDefault="007F300B" w:rsidP="007F300B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1D1D4A" w:rsidRPr="001D1D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 хранимых процедур и функций для организации сложных выборок данных</w:t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44515BE" w14:textId="77777777" w:rsidR="007C5B11" w:rsidRPr="00090FFF" w:rsidRDefault="007C5B11" w:rsidP="007C5B11">
      <w:pPr>
        <w:spacing w:after="0" w:line="240" w:lineRule="auto"/>
        <w:ind w:left="57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14:paraId="495FF955" w14:textId="3FEE9255" w:rsidR="007C5B11" w:rsidRPr="00DF60EB" w:rsidRDefault="00DF60EB" w:rsidP="007C5B1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</w:t>
      </w:r>
      <w:r w:rsidR="007C5B11"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:</w:t>
      </w:r>
      <w:r w:rsidR="007C5B11"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 </w:t>
      </w:r>
      <w:proofErr w:type="spellStart"/>
      <w:r w:rsidR="001571D0" w:rsidRPr="001571D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Жакина</w:t>
      </w:r>
      <w:proofErr w:type="spellEnd"/>
      <w:r w:rsidR="001571D0" w:rsidRPr="001571D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М. М.</w:t>
      </w:r>
    </w:p>
    <w:p w14:paraId="01ED0D85" w14:textId="60E56B01" w:rsidR="007C5B11" w:rsidRPr="007C5B11" w:rsidRDefault="007C5B11" w:rsidP="007C5B1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</w:t>
      </w:r>
    </w:p>
    <w:p w14:paraId="7E2C6069" w14:textId="77777777" w:rsidR="007C5B11" w:rsidRPr="007C5B11" w:rsidRDefault="007C5B11" w:rsidP="007C5B11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(</w:t>
      </w:r>
      <w:proofErr w:type="gramStart"/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подпись)   </w:t>
      </w:r>
      <w:proofErr w:type="gramEnd"/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 </w:t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proofErr w:type="gramStart"/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>  (</w:t>
      </w:r>
      <w:proofErr w:type="gramEnd"/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дата)</w:t>
      </w:r>
    </w:p>
    <w:p w14:paraId="077B85BA" w14:textId="77777777" w:rsidR="007C5B11" w:rsidRPr="007C5B11" w:rsidRDefault="007C5B11" w:rsidP="007C5B1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14:paraId="28C5D211" w14:textId="5760392A" w:rsidR="007C5B11" w:rsidRPr="00820FCF" w:rsidRDefault="007C5B11" w:rsidP="007C5B1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ст.гр.</w:t>
      </w:r>
      <w:r w:rsidR="007F30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СИБ-23-</w:t>
      </w:r>
      <w:proofErr w:type="gramStart"/>
      <w:r w:rsidR="007F30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7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  </w:t>
      </w:r>
      <w:r w:rsidR="00820F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Арнаут</w:t>
      </w:r>
      <w:proofErr w:type="gramEnd"/>
      <w:r w:rsidR="00820F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 Т. Ш.</w:t>
      </w:r>
    </w:p>
    <w:p w14:paraId="48189112" w14:textId="77777777" w:rsidR="007F300B" w:rsidRDefault="007C5B11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71823089" w14:textId="77777777" w:rsidR="007F300B" w:rsidRDefault="007F300B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A8CDF2C" w14:textId="77777777" w:rsidR="007F300B" w:rsidRDefault="007F300B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633E1D" w14:textId="77777777" w:rsidR="00DD4F05" w:rsidRDefault="00DD4F05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55BFDA" w14:textId="63761DDC" w:rsidR="000C0B5B" w:rsidRPr="001571D0" w:rsidRDefault="007C5B11" w:rsidP="001571D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</w:t>
      </w:r>
      <w:r w:rsidR="00C016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77EAC9B" w14:textId="352D4AD8" w:rsidR="000C0B5B" w:rsidRPr="00071C03" w:rsidRDefault="000C0B5B" w:rsidP="000C0B5B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71C0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Цел</w:t>
      </w:r>
      <w:r w:rsidR="008375B0">
        <w:rPr>
          <w:rFonts w:ascii="Times New Roman" w:hAnsi="Times New Roman" w:cs="Times New Roman"/>
          <w:b/>
          <w:bCs/>
          <w:noProof/>
          <w:sz w:val="28"/>
          <w:szCs w:val="28"/>
        </w:rPr>
        <w:t>ь</w:t>
      </w:r>
      <w:r w:rsidRPr="00071C03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1D1D4A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1D1D4A" w:rsidRPr="001D1D4A">
        <w:rPr>
          <w:rFonts w:ascii="Times New Roman" w:hAnsi="Times New Roman" w:cs="Times New Roman"/>
          <w:noProof/>
          <w:sz w:val="28"/>
          <w:szCs w:val="28"/>
        </w:rPr>
        <w:t>Использование хранимых процедур и функций для организации сложных выборок данных.</w:t>
      </w:r>
    </w:p>
    <w:p w14:paraId="2A3B81CE" w14:textId="77777777" w:rsidR="001D1D4A" w:rsidRDefault="001D1D4A" w:rsidP="001D1D4A">
      <w:pPr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</w:p>
    <w:p w14:paraId="0F6C4219" w14:textId="541AFBD2" w:rsidR="001D1D4A" w:rsidRPr="001D1D4A" w:rsidRDefault="001D1D4A" w:rsidP="001D1D4A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RU"/>
        </w:rPr>
      </w:pPr>
      <w:r w:rsidRPr="001D1D4A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RU"/>
        </w:rPr>
        <w:t>Выполнение задания: </w:t>
      </w:r>
    </w:p>
    <w:p w14:paraId="40EA9BE8" w14:textId="77777777" w:rsidR="001D1D4A" w:rsidRPr="001D1D4A" w:rsidRDefault="001D1D4A" w:rsidP="001D1D4A">
      <w:pPr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1D1D4A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t>а) Создать хранимые процедуры в соответствии с требованиями индивидуального варианта задания на разработку курсового проекта.</w:t>
      </w:r>
    </w:p>
    <w:p w14:paraId="4FBC6F68" w14:textId="77777777" w:rsidR="000A58CB" w:rsidRDefault="000A58CB" w:rsidP="000A58CB">
      <w:pPr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</w:p>
    <w:p w14:paraId="46F462A2" w14:textId="7C5A89ED" w:rsidR="001D1D4A" w:rsidRPr="001D1D4A" w:rsidRDefault="001D1D4A" w:rsidP="000A58C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D4A"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Pr="001D1D4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Выдать список рецептов I-го врача из таблицы Рецепты (* код врача задавать как параметр)</w:t>
      </w:r>
    </w:p>
    <w:p w14:paraId="0EA7AF50" w14:textId="77777777" w:rsidR="001D1D4A" w:rsidRDefault="001D1D4A" w:rsidP="001D1D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sp_GetPrescriptionsByDoctor</w:t>
      </w:r>
      <w:proofErr w:type="spellEnd"/>
    </w:p>
    <w:p w14:paraId="51FD5752" w14:textId="77777777" w:rsidR="001D1D4A" w:rsidRDefault="001D1D4A" w:rsidP="001D1D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@doctor_id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INT</w:t>
      </w:r>
    </w:p>
    <w:p w14:paraId="7F0BB4A9" w14:textId="77777777" w:rsidR="001D1D4A" w:rsidRDefault="001D1D4A" w:rsidP="001D1D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</w:p>
    <w:p w14:paraId="7F1EA95B" w14:textId="77777777" w:rsidR="001D1D4A" w:rsidRDefault="001D1D4A" w:rsidP="001D1D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BEGIN</w:t>
      </w:r>
    </w:p>
    <w:p w14:paraId="565412E6" w14:textId="77777777" w:rsidR="001D1D4A" w:rsidRDefault="001D1D4A" w:rsidP="001D1D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</w:p>
    <w:p w14:paraId="7265F1B8" w14:textId="77777777" w:rsidR="001D1D4A" w:rsidRDefault="001D1D4A" w:rsidP="001D1D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prescription_id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4BF71CD3" w14:textId="77777777" w:rsidR="001D1D4A" w:rsidRDefault="001D1D4A" w:rsidP="001D1D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prescription_date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6219A397" w14:textId="77777777" w:rsidR="001D1D4A" w:rsidRDefault="001D1D4A" w:rsidP="001D1D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patient_name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0CA5C900" w14:textId="77777777" w:rsidR="001D1D4A" w:rsidRDefault="001D1D4A" w:rsidP="001D1D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4F1CC31D" w14:textId="77777777" w:rsidR="001D1D4A" w:rsidRDefault="001D1D4A" w:rsidP="001D1D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quantity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1D761FA1" w14:textId="77777777" w:rsidR="001D1D4A" w:rsidRDefault="001D1D4A" w:rsidP="001D1D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package_id</w:t>
      </w:r>
      <w:proofErr w:type="spellEnd"/>
    </w:p>
    <w:p w14:paraId="57A83323" w14:textId="77777777" w:rsidR="001D1D4A" w:rsidRDefault="001D1D4A" w:rsidP="001D1D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p</w:t>
      </w:r>
    </w:p>
    <w:p w14:paraId="6ABEA2C6" w14:textId="77777777" w:rsidR="001D1D4A" w:rsidRDefault="001D1D4A" w:rsidP="001D1D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doctor_id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@doctor_id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2E7776B3" w14:textId="77777777" w:rsidR="001D1D4A" w:rsidRDefault="001D1D4A" w:rsidP="001D1D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381172AA" w14:textId="77777777" w:rsidR="001D1D4A" w:rsidRDefault="001D1D4A" w:rsidP="001D1D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38D308AC" w14:textId="47EF7F7F" w:rsidR="000A58CB" w:rsidRDefault="000A58CB" w:rsidP="000A58CB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9ED44D" w14:textId="43834154" w:rsidR="001D1D4A" w:rsidRDefault="002201E1" w:rsidP="000A58CB">
      <w:pPr>
        <w:tabs>
          <w:tab w:val="left" w:pos="5580"/>
        </w:tabs>
        <w:rPr>
          <w:rFonts w:ascii="Cascadia Mono" w:hAnsi="Cascadia Mono" w:cs="Cascadia Mono"/>
          <w:color w:val="808080"/>
          <w:sz w:val="19"/>
          <w:szCs w:val="19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sp_GetPrescriptionsByDoctor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@doctor_id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25E8DC69" w14:textId="39064999" w:rsidR="002201E1" w:rsidRDefault="002201E1" w:rsidP="000A58CB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1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3C5F41DC" wp14:editId="2D6E792D">
            <wp:extent cx="4744112" cy="628738"/>
            <wp:effectExtent l="0" t="0" r="0" b="0"/>
            <wp:docPr id="1215653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53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23831" w14:textId="77777777" w:rsidR="002201E1" w:rsidRDefault="002201E1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 w:type="page"/>
      </w:r>
    </w:p>
    <w:p w14:paraId="5C07F9C8" w14:textId="5230B7C1" w:rsidR="002201E1" w:rsidRDefault="002201E1" w:rsidP="000A58CB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1E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2.        </w:t>
      </w:r>
      <w:r w:rsidRPr="002201E1">
        <w:rPr>
          <w:rFonts w:ascii="Times New Roman" w:eastAsia="Times New Roman" w:hAnsi="Times New Roman" w:cs="Times New Roman"/>
          <w:sz w:val="28"/>
          <w:szCs w:val="28"/>
          <w:lang w:eastAsia="ru-RU"/>
        </w:rPr>
        <w:t>Из таблицы Партия выдать строки по условию: препараты стоимостью более … тенге (* цену препарата вводить как параметр)</w:t>
      </w:r>
    </w:p>
    <w:p w14:paraId="5A895770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sp_GetBatchesAbovePrice</w:t>
      </w:r>
      <w:proofErr w:type="spellEnd"/>
    </w:p>
    <w:p w14:paraId="61EC42FF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@min_price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</w:t>
      </w:r>
    </w:p>
    <w:p w14:paraId="3FD30C46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</w:p>
    <w:p w14:paraId="1E8AB8E4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BEGIN</w:t>
      </w:r>
    </w:p>
    <w:p w14:paraId="4AE3C60A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</w:p>
    <w:p w14:paraId="1F3144DA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batch_number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402B2328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51F085B4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quantity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134631DF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price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06F3E592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arrival_date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55BAD64C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country_id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7BBC0DA7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package_id</w:t>
      </w:r>
      <w:proofErr w:type="spellEnd"/>
    </w:p>
    <w:p w14:paraId="7864BD05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b</w:t>
      </w:r>
    </w:p>
    <w:p w14:paraId="4BB464AC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@min_price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6286FE10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3632D416" w14:textId="6FCD9502" w:rsidR="002201E1" w:rsidRDefault="002201E1" w:rsidP="002201E1">
      <w:pPr>
        <w:tabs>
          <w:tab w:val="left" w:pos="5580"/>
        </w:tabs>
        <w:rPr>
          <w:rFonts w:ascii="Cascadia Mono" w:hAnsi="Cascadia Mono" w:cs="Cascadia Mono"/>
          <w:color w:val="0000FF"/>
          <w:sz w:val="19"/>
          <w:szCs w:val="19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76AC741E" w14:textId="77777777" w:rsidR="002201E1" w:rsidRDefault="002201E1" w:rsidP="002201E1">
      <w:pPr>
        <w:tabs>
          <w:tab w:val="left" w:pos="5580"/>
        </w:tabs>
        <w:rPr>
          <w:rFonts w:ascii="Cascadia Mono" w:hAnsi="Cascadia Mono" w:cs="Cascadia Mono"/>
          <w:color w:val="0000FF"/>
          <w:sz w:val="19"/>
          <w:szCs w:val="19"/>
          <w:lang w:val="ru-KZ"/>
        </w:rPr>
      </w:pPr>
    </w:p>
    <w:p w14:paraId="0A0CEB30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sp_GetBatchesAbovePrice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@min_price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300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2CA752FA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10A7D85B" w14:textId="351600F2" w:rsidR="002201E1" w:rsidRDefault="002201E1" w:rsidP="002201E1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>
        <w:rPr>
          <w:noProof/>
        </w:rPr>
        <w:drawing>
          <wp:inline distT="0" distB="0" distL="0" distR="0" wp14:anchorId="282F1A15" wp14:editId="32086D20">
            <wp:extent cx="4609524" cy="1733333"/>
            <wp:effectExtent l="0" t="0" r="635" b="635"/>
            <wp:docPr id="291358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58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1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7CDF" w14:textId="77777777" w:rsidR="002201E1" w:rsidRDefault="002201E1" w:rsidP="002201E1">
      <w:pPr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</w:p>
    <w:p w14:paraId="7ACED385" w14:textId="77777777" w:rsidR="002201E1" w:rsidRDefault="002201E1" w:rsidP="002201E1">
      <w:pPr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</w:p>
    <w:p w14:paraId="37DEFF92" w14:textId="6B95815C" w:rsidR="002201E1" w:rsidRPr="002201E1" w:rsidRDefault="002201E1" w:rsidP="002201E1">
      <w:pPr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2201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r w:rsidRPr="002201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2201E1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Вставить три новых строки (с использованием цикла) в таблицу Страна_ производитель</w:t>
      </w:r>
    </w:p>
    <w:p w14:paraId="2309FA14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sp_InsertThreeCountries</w:t>
      </w:r>
      <w:proofErr w:type="spellEnd"/>
    </w:p>
    <w:p w14:paraId="50CBA7CF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</w:p>
    <w:p w14:paraId="2FF1822C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BEGIN</w:t>
      </w:r>
    </w:p>
    <w:p w14:paraId="5F1BA0E2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DECLARE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@i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41F7E235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5DADD881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@i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&lt;=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3</w:t>
      </w:r>
    </w:p>
    <w:p w14:paraId="7157B11D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BEGIN</w:t>
      </w:r>
    </w:p>
    <w:p w14:paraId="4C32A716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Country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</w:t>
      </w:r>
    </w:p>
    <w:p w14:paraId="4E40D314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CONCAT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NewCountry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_'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@i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));</w:t>
      </w:r>
    </w:p>
    <w:p w14:paraId="27EE892C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05112DD6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@i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@i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7F181DD7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END</w:t>
      </w:r>
    </w:p>
    <w:p w14:paraId="5B3DBCA9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6A7B8D76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68ACE1AC" w14:textId="77777777" w:rsidR="002201E1" w:rsidRDefault="002201E1" w:rsidP="002201E1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6DDBAA7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sp_InsertThreeCountries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66CBF307" w14:textId="437092BC" w:rsidR="002201E1" w:rsidRDefault="002201E1" w:rsidP="002201E1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1E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4. </w:t>
      </w:r>
      <w:r w:rsidRPr="002201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2201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 таблицы Препараты выдать список препаратов </w:t>
      </w:r>
      <w:r w:rsidRPr="002201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r w:rsidRPr="002201E1">
        <w:rPr>
          <w:rFonts w:ascii="Times New Roman" w:eastAsia="Times New Roman" w:hAnsi="Times New Roman" w:cs="Times New Roman"/>
          <w:sz w:val="28"/>
          <w:szCs w:val="28"/>
          <w:lang w:eastAsia="ru-RU"/>
        </w:rPr>
        <w:t>-го типа (* тип препарата задавать как параметр)</w:t>
      </w:r>
    </w:p>
    <w:p w14:paraId="45A66D8E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sp_GetDrugsByType</w:t>
      </w:r>
      <w:proofErr w:type="spellEnd"/>
    </w:p>
    <w:p w14:paraId="1CC5C8F7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@type_id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INT</w:t>
      </w:r>
    </w:p>
    <w:p w14:paraId="6ABB602E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</w:p>
    <w:p w14:paraId="3165A43F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BEGIN</w:t>
      </w:r>
    </w:p>
    <w:p w14:paraId="235ACF11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</w:p>
    <w:p w14:paraId="6DC69245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75E64BC3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1EF56ADB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type_id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48112681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form_id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54FEFFA0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status</w:t>
      </w:r>
      <w:proofErr w:type="spellEnd"/>
    </w:p>
    <w:p w14:paraId="55A17205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d</w:t>
      </w:r>
    </w:p>
    <w:p w14:paraId="2D9FFBF0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type_id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@type_id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6D910305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6F2DD90A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0C85A657" w14:textId="77777777" w:rsidR="002201E1" w:rsidRDefault="002201E1" w:rsidP="002201E1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9A31822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sp_GetDrugsByType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@type_id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60DD4273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214D910B" w14:textId="64266267" w:rsidR="002201E1" w:rsidRDefault="002201E1" w:rsidP="002201E1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2201E1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drawing>
          <wp:inline distT="0" distB="0" distL="0" distR="0" wp14:anchorId="2F99FD55" wp14:editId="41987FA5">
            <wp:extent cx="3848637" cy="647790"/>
            <wp:effectExtent l="0" t="0" r="0" b="0"/>
            <wp:docPr id="1415871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71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C48D" w14:textId="77777777" w:rsidR="002201E1" w:rsidRDefault="002201E1" w:rsidP="002201E1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</w:p>
    <w:p w14:paraId="7935E32D" w14:textId="77777777" w:rsidR="002201E1" w:rsidRDefault="002201E1" w:rsidP="002201E1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1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б) Создать пользовательские функции (назначение выбирается по своему усмотрению): </w:t>
      </w:r>
    </w:p>
    <w:p w14:paraId="7B00410E" w14:textId="62E54E9C" w:rsidR="002201E1" w:rsidRDefault="002201E1" w:rsidP="002201E1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1E1">
        <w:rPr>
          <w:rFonts w:ascii="Times New Roman" w:eastAsia="Times New Roman" w:hAnsi="Times New Roman" w:cs="Times New Roman"/>
          <w:sz w:val="28"/>
          <w:szCs w:val="28"/>
          <w:lang w:eastAsia="ru-RU"/>
        </w:rPr>
        <w:t>-возвращающие скалярные значения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ED6298F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fn_GetExpirationDays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@batch_number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</w:t>
      </w:r>
    </w:p>
    <w:p w14:paraId="39052F90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RETURNS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INT</w:t>
      </w:r>
    </w:p>
    <w:p w14:paraId="16FE6E46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</w:p>
    <w:p w14:paraId="39D9276E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BEGIN</w:t>
      </w:r>
    </w:p>
    <w:p w14:paraId="5ACA830C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DECLARE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@days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26124644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261E6F8D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@days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DATEDIFF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</w:p>
    <w:p w14:paraId="78AA4DAF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DAY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</w:p>
    <w:p w14:paraId="38732E22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manufacture_date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</w:p>
    <w:p w14:paraId="35BD960F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expiration_date</w:t>
      </w:r>
      <w:proofErr w:type="spellEnd"/>
    </w:p>
    <w:p w14:paraId="453290C5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</w:t>
      </w:r>
    </w:p>
    <w:p w14:paraId="3FE8AECE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Batch</w:t>
      </w:r>
      <w:proofErr w:type="spellEnd"/>
    </w:p>
    <w:p w14:paraId="5C86FB7C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batch_number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@batch_number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416ABE68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37176703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@days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17D79FA8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4614A109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7D238520" w14:textId="77777777" w:rsidR="002201E1" w:rsidRDefault="002201E1" w:rsidP="002201E1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2C0D196" w14:textId="77777777" w:rsidR="002201E1" w:rsidRDefault="002201E1" w:rsidP="002201E1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2C888B9" w14:textId="77777777" w:rsidR="002201E1" w:rsidRDefault="002201E1" w:rsidP="002201E1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150BA59" w14:textId="77777777" w:rsidR="002201E1" w:rsidRDefault="002201E1" w:rsidP="002201E1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4783E1A" w14:textId="0E84DE99" w:rsidR="002201E1" w:rsidRDefault="002201E1" w:rsidP="002201E1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1E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-возвращающие таблицу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3FF16D2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fn_GetDrugsAbovePrice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@min_price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))</w:t>
      </w:r>
    </w:p>
    <w:p w14:paraId="2C1B6004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RETURNS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TABLE</w:t>
      </w:r>
    </w:p>
    <w:p w14:paraId="313F383F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</w:p>
    <w:p w14:paraId="615D849A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RETURN</w:t>
      </w:r>
    </w:p>
    <w:p w14:paraId="5BB4FF3B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</w:p>
    <w:p w14:paraId="49B05ADE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</w:p>
    <w:p w14:paraId="0D9AC7B9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batch_number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05ECCC38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686322CF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price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3E3B4E51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quantity</w:t>
      </w:r>
      <w:proofErr w:type="spellEnd"/>
    </w:p>
    <w:p w14:paraId="04386195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b</w:t>
      </w:r>
    </w:p>
    <w:p w14:paraId="020430AE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drug_id</w:t>
      </w:r>
      <w:proofErr w:type="spellEnd"/>
    </w:p>
    <w:p w14:paraId="75CC2261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@min_price</w:t>
      </w:r>
    </w:p>
    <w:p w14:paraId="334FD2A9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);</w:t>
      </w:r>
    </w:p>
    <w:p w14:paraId="18516BB3" w14:textId="77777777" w:rsidR="002201E1" w:rsidRDefault="002201E1" w:rsidP="002201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62D3C876" w14:textId="77777777" w:rsidR="002201E1" w:rsidRPr="002201E1" w:rsidRDefault="002201E1" w:rsidP="002201E1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sectPr w:rsidR="002201E1" w:rsidRPr="002201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340CD" w14:textId="77777777" w:rsidR="0092353E" w:rsidRDefault="0092353E" w:rsidP="007C5B11">
      <w:pPr>
        <w:spacing w:after="0" w:line="240" w:lineRule="auto"/>
      </w:pPr>
      <w:r>
        <w:separator/>
      </w:r>
    </w:p>
  </w:endnote>
  <w:endnote w:type="continuationSeparator" w:id="0">
    <w:p w14:paraId="6F9FF17E" w14:textId="77777777" w:rsidR="0092353E" w:rsidRDefault="0092353E" w:rsidP="007C5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D997A" w14:textId="77777777" w:rsidR="0092353E" w:rsidRDefault="0092353E" w:rsidP="007C5B11">
      <w:pPr>
        <w:spacing w:after="0" w:line="240" w:lineRule="auto"/>
      </w:pPr>
      <w:r>
        <w:separator/>
      </w:r>
    </w:p>
  </w:footnote>
  <w:footnote w:type="continuationSeparator" w:id="0">
    <w:p w14:paraId="76C4AB9D" w14:textId="77777777" w:rsidR="0092353E" w:rsidRDefault="0092353E" w:rsidP="007C5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42A"/>
    <w:multiLevelType w:val="multilevel"/>
    <w:tmpl w:val="445E2B3C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7741AEE"/>
    <w:multiLevelType w:val="multilevel"/>
    <w:tmpl w:val="A516C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219EC"/>
    <w:multiLevelType w:val="hybridMultilevel"/>
    <w:tmpl w:val="411EA8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B7F62"/>
    <w:multiLevelType w:val="multilevel"/>
    <w:tmpl w:val="6592E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70B5"/>
    <w:multiLevelType w:val="multilevel"/>
    <w:tmpl w:val="22CAF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EC788F"/>
    <w:multiLevelType w:val="hybridMultilevel"/>
    <w:tmpl w:val="5B04013C"/>
    <w:lvl w:ilvl="0" w:tplc="09F8D6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3D385A"/>
    <w:multiLevelType w:val="multilevel"/>
    <w:tmpl w:val="0BB8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A7263A"/>
    <w:multiLevelType w:val="multilevel"/>
    <w:tmpl w:val="5F468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CB18EC"/>
    <w:multiLevelType w:val="multilevel"/>
    <w:tmpl w:val="A49C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140824"/>
    <w:multiLevelType w:val="multilevel"/>
    <w:tmpl w:val="F6E20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0A440A"/>
    <w:multiLevelType w:val="multilevel"/>
    <w:tmpl w:val="FEC0C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833FC0"/>
    <w:multiLevelType w:val="multilevel"/>
    <w:tmpl w:val="DF64A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0E1F30"/>
    <w:multiLevelType w:val="multilevel"/>
    <w:tmpl w:val="74E00FCE"/>
    <w:lvl w:ilvl="0">
      <w:start w:val="1"/>
      <w:numFmt w:val="decimal"/>
      <w:lvlText w:val="%1."/>
      <w:lvlJc w:val="left"/>
      <w:pPr>
        <w:ind w:left="1452" w:hanging="885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34D51448"/>
    <w:multiLevelType w:val="multilevel"/>
    <w:tmpl w:val="9460A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4A3ED1"/>
    <w:multiLevelType w:val="multilevel"/>
    <w:tmpl w:val="0C709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CD06E4"/>
    <w:multiLevelType w:val="multilevel"/>
    <w:tmpl w:val="2D06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6D39FC"/>
    <w:multiLevelType w:val="multilevel"/>
    <w:tmpl w:val="6B4809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7" w15:restartNumberingAfterBreak="0">
    <w:nsid w:val="4CF1100A"/>
    <w:multiLevelType w:val="multilevel"/>
    <w:tmpl w:val="9080F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8F0B6F"/>
    <w:multiLevelType w:val="multilevel"/>
    <w:tmpl w:val="B456CF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AB087D"/>
    <w:multiLevelType w:val="multilevel"/>
    <w:tmpl w:val="9D1E0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4444AF"/>
    <w:multiLevelType w:val="multilevel"/>
    <w:tmpl w:val="696E0812"/>
    <w:lvl w:ilvl="0">
      <w:start w:val="1"/>
      <w:numFmt w:val="decimal"/>
      <w:lvlText w:val="%1."/>
      <w:lvlJc w:val="left"/>
      <w:pPr>
        <w:ind w:left="990" w:hanging="99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6E740B"/>
    <w:multiLevelType w:val="multilevel"/>
    <w:tmpl w:val="450E7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201BA9"/>
    <w:multiLevelType w:val="multilevel"/>
    <w:tmpl w:val="9C669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EB7E77"/>
    <w:multiLevelType w:val="multilevel"/>
    <w:tmpl w:val="E8FC9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024A3B"/>
    <w:multiLevelType w:val="multilevel"/>
    <w:tmpl w:val="F718E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333AEA"/>
    <w:multiLevelType w:val="hybridMultilevel"/>
    <w:tmpl w:val="8D6AA960"/>
    <w:lvl w:ilvl="0" w:tplc="08667824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A75529E"/>
    <w:multiLevelType w:val="multilevel"/>
    <w:tmpl w:val="6990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237EE3"/>
    <w:multiLevelType w:val="hybridMultilevel"/>
    <w:tmpl w:val="09A0C1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9404BB"/>
    <w:multiLevelType w:val="multilevel"/>
    <w:tmpl w:val="3DC41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332DCF"/>
    <w:multiLevelType w:val="multilevel"/>
    <w:tmpl w:val="2202E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1002993">
    <w:abstractNumId w:val="11"/>
  </w:num>
  <w:num w:numId="2" w16cid:durableId="2020499000">
    <w:abstractNumId w:val="8"/>
  </w:num>
  <w:num w:numId="3" w16cid:durableId="1072236796">
    <w:abstractNumId w:val="1"/>
  </w:num>
  <w:num w:numId="4" w16cid:durableId="1927498649">
    <w:abstractNumId w:val="10"/>
  </w:num>
  <w:num w:numId="5" w16cid:durableId="194738395">
    <w:abstractNumId w:val="19"/>
  </w:num>
  <w:num w:numId="6" w16cid:durableId="207231582">
    <w:abstractNumId w:val="29"/>
  </w:num>
  <w:num w:numId="7" w16cid:durableId="557322653">
    <w:abstractNumId w:val="28"/>
  </w:num>
  <w:num w:numId="8" w16cid:durableId="511771135">
    <w:abstractNumId w:val="4"/>
  </w:num>
  <w:num w:numId="9" w16cid:durableId="1076126463">
    <w:abstractNumId w:val="18"/>
    <w:lvlOverride w:ilvl="0">
      <w:lvl w:ilvl="0">
        <w:numFmt w:val="decimal"/>
        <w:lvlText w:val="%1."/>
        <w:lvlJc w:val="left"/>
      </w:lvl>
    </w:lvlOverride>
  </w:num>
  <w:num w:numId="10" w16cid:durableId="1380085726">
    <w:abstractNumId w:val="22"/>
  </w:num>
  <w:num w:numId="11" w16cid:durableId="374158330">
    <w:abstractNumId w:val="3"/>
  </w:num>
  <w:num w:numId="12" w16cid:durableId="1145126659">
    <w:abstractNumId w:val="14"/>
  </w:num>
  <w:num w:numId="13" w16cid:durableId="608007573">
    <w:abstractNumId w:val="17"/>
  </w:num>
  <w:num w:numId="14" w16cid:durableId="1299148160">
    <w:abstractNumId w:val="26"/>
  </w:num>
  <w:num w:numId="15" w16cid:durableId="1183593341">
    <w:abstractNumId w:val="16"/>
  </w:num>
  <w:num w:numId="16" w16cid:durableId="380905138">
    <w:abstractNumId w:val="12"/>
  </w:num>
  <w:num w:numId="17" w16cid:durableId="2072847242">
    <w:abstractNumId w:val="20"/>
  </w:num>
  <w:num w:numId="18" w16cid:durableId="385225418">
    <w:abstractNumId w:val="0"/>
  </w:num>
  <w:num w:numId="19" w16cid:durableId="1150174873">
    <w:abstractNumId w:val="7"/>
  </w:num>
  <w:num w:numId="20" w16cid:durableId="1655446766">
    <w:abstractNumId w:val="9"/>
  </w:num>
  <w:num w:numId="21" w16cid:durableId="147213010">
    <w:abstractNumId w:val="15"/>
  </w:num>
  <w:num w:numId="22" w16cid:durableId="1715620655">
    <w:abstractNumId w:val="24"/>
  </w:num>
  <w:num w:numId="23" w16cid:durableId="1376734451">
    <w:abstractNumId w:val="13"/>
  </w:num>
  <w:num w:numId="24" w16cid:durableId="226189006">
    <w:abstractNumId w:val="21"/>
  </w:num>
  <w:num w:numId="25" w16cid:durableId="799609395">
    <w:abstractNumId w:val="23"/>
  </w:num>
  <w:num w:numId="26" w16cid:durableId="151527699">
    <w:abstractNumId w:val="6"/>
  </w:num>
  <w:num w:numId="27" w16cid:durableId="1142698193">
    <w:abstractNumId w:val="27"/>
  </w:num>
  <w:num w:numId="28" w16cid:durableId="1202354789">
    <w:abstractNumId w:val="25"/>
  </w:num>
  <w:num w:numId="29" w16cid:durableId="1246841592">
    <w:abstractNumId w:val="2"/>
  </w:num>
  <w:num w:numId="30" w16cid:durableId="13800895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0EC"/>
    <w:rsid w:val="00041235"/>
    <w:rsid w:val="00071C03"/>
    <w:rsid w:val="00090FFF"/>
    <w:rsid w:val="000A58CB"/>
    <w:rsid w:val="000C0B5B"/>
    <w:rsid w:val="00102294"/>
    <w:rsid w:val="00107C75"/>
    <w:rsid w:val="00140340"/>
    <w:rsid w:val="001571D0"/>
    <w:rsid w:val="001754E6"/>
    <w:rsid w:val="00177F6F"/>
    <w:rsid w:val="001D1D4A"/>
    <w:rsid w:val="002058D4"/>
    <w:rsid w:val="002201E1"/>
    <w:rsid w:val="00220BD0"/>
    <w:rsid w:val="002337E6"/>
    <w:rsid w:val="00265DEE"/>
    <w:rsid w:val="00266F81"/>
    <w:rsid w:val="002D6F7C"/>
    <w:rsid w:val="002E3849"/>
    <w:rsid w:val="003521F1"/>
    <w:rsid w:val="00364B21"/>
    <w:rsid w:val="00386AAB"/>
    <w:rsid w:val="003873E2"/>
    <w:rsid w:val="003A6DFC"/>
    <w:rsid w:val="00410157"/>
    <w:rsid w:val="00432C59"/>
    <w:rsid w:val="00433268"/>
    <w:rsid w:val="004B5231"/>
    <w:rsid w:val="004F32B3"/>
    <w:rsid w:val="00531C1F"/>
    <w:rsid w:val="00551567"/>
    <w:rsid w:val="00557122"/>
    <w:rsid w:val="00573632"/>
    <w:rsid w:val="00586D66"/>
    <w:rsid w:val="005F25B4"/>
    <w:rsid w:val="006035DC"/>
    <w:rsid w:val="0060627A"/>
    <w:rsid w:val="00614AB1"/>
    <w:rsid w:val="00657E46"/>
    <w:rsid w:val="006A7C96"/>
    <w:rsid w:val="006E2D1C"/>
    <w:rsid w:val="006E44EF"/>
    <w:rsid w:val="00733C82"/>
    <w:rsid w:val="0076526C"/>
    <w:rsid w:val="00786F02"/>
    <w:rsid w:val="007B1C8D"/>
    <w:rsid w:val="007C5B11"/>
    <w:rsid w:val="007F300B"/>
    <w:rsid w:val="00805B6D"/>
    <w:rsid w:val="00820FCF"/>
    <w:rsid w:val="00824E61"/>
    <w:rsid w:val="008375B0"/>
    <w:rsid w:val="008D6EC6"/>
    <w:rsid w:val="0092353E"/>
    <w:rsid w:val="00934567"/>
    <w:rsid w:val="0096336B"/>
    <w:rsid w:val="009766AD"/>
    <w:rsid w:val="009F27A2"/>
    <w:rsid w:val="00A15212"/>
    <w:rsid w:val="00A63931"/>
    <w:rsid w:val="00A63D89"/>
    <w:rsid w:val="00A975DB"/>
    <w:rsid w:val="00AC5F2E"/>
    <w:rsid w:val="00AE59BA"/>
    <w:rsid w:val="00B02C35"/>
    <w:rsid w:val="00B14865"/>
    <w:rsid w:val="00B40467"/>
    <w:rsid w:val="00B47F9D"/>
    <w:rsid w:val="00B56409"/>
    <w:rsid w:val="00B63617"/>
    <w:rsid w:val="00B66F3B"/>
    <w:rsid w:val="00B729C4"/>
    <w:rsid w:val="00B82825"/>
    <w:rsid w:val="00BA1057"/>
    <w:rsid w:val="00BD0A48"/>
    <w:rsid w:val="00BF22F0"/>
    <w:rsid w:val="00C016CF"/>
    <w:rsid w:val="00C10454"/>
    <w:rsid w:val="00C531A1"/>
    <w:rsid w:val="00C75D69"/>
    <w:rsid w:val="00CD6C83"/>
    <w:rsid w:val="00CE6DBF"/>
    <w:rsid w:val="00DB73B2"/>
    <w:rsid w:val="00DD4F05"/>
    <w:rsid w:val="00DD51EE"/>
    <w:rsid w:val="00DE231D"/>
    <w:rsid w:val="00DF60EB"/>
    <w:rsid w:val="00E255DD"/>
    <w:rsid w:val="00E457D4"/>
    <w:rsid w:val="00EB6D9C"/>
    <w:rsid w:val="00EF5F6E"/>
    <w:rsid w:val="00F17216"/>
    <w:rsid w:val="00F640EC"/>
    <w:rsid w:val="00F65A03"/>
    <w:rsid w:val="00F71F3A"/>
    <w:rsid w:val="00F8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DEB74"/>
  <w15:docId w15:val="{A190626E-B792-49BC-B495-13B4D525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C5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7C5B11"/>
  </w:style>
  <w:style w:type="paragraph" w:styleId="a4">
    <w:name w:val="header"/>
    <w:basedOn w:val="a"/>
    <w:link w:val="a5"/>
    <w:uiPriority w:val="99"/>
    <w:unhideWhenUsed/>
    <w:rsid w:val="007C5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C5B11"/>
  </w:style>
  <w:style w:type="paragraph" w:styleId="a6">
    <w:name w:val="footer"/>
    <w:basedOn w:val="a"/>
    <w:link w:val="a7"/>
    <w:uiPriority w:val="99"/>
    <w:unhideWhenUsed/>
    <w:rsid w:val="007C5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C5B11"/>
  </w:style>
  <w:style w:type="paragraph" w:styleId="a8">
    <w:name w:val="Balloon Text"/>
    <w:basedOn w:val="a"/>
    <w:link w:val="a9"/>
    <w:uiPriority w:val="99"/>
    <w:semiHidden/>
    <w:unhideWhenUsed/>
    <w:rsid w:val="005F25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F25B4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824E61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7F3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F300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List Paragraph"/>
    <w:basedOn w:val="a"/>
    <w:uiPriority w:val="34"/>
    <w:qFormat/>
    <w:rsid w:val="0096336B"/>
    <w:pPr>
      <w:ind w:left="720"/>
      <w:contextualSpacing/>
    </w:pPr>
  </w:style>
  <w:style w:type="table" w:styleId="ac">
    <w:name w:val="Table Grid"/>
    <w:basedOn w:val="a1"/>
    <w:uiPriority w:val="59"/>
    <w:rsid w:val="000C0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6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6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3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7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8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2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413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2584414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085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4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7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8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3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1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3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9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1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7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0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0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0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8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3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5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0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8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6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1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7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4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1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2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7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2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0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0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2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2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1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1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6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3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3E78D-A676-4919-982F-7DAEDBCE1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Miras</dc:creator>
  <cp:keywords/>
  <dc:description/>
  <cp:lastModifiedBy>Mar4eluk</cp:lastModifiedBy>
  <cp:revision>2</cp:revision>
  <dcterms:created xsi:type="dcterms:W3CDTF">2025-12-03T19:00:00Z</dcterms:created>
  <dcterms:modified xsi:type="dcterms:W3CDTF">2025-12-03T19:00:00Z</dcterms:modified>
</cp:coreProperties>
</file>