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92B73" w14:textId="77777777" w:rsidR="007C5B11" w:rsidRPr="007C5B11" w:rsidRDefault="007C5B11" w:rsidP="007C5B1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14:paraId="4B849AB1" w14:textId="77777777" w:rsidR="007C5B11" w:rsidRPr="007C5B11" w:rsidRDefault="007C5B11" w:rsidP="007C5B1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14:paraId="392F4FD1" w14:textId="77777777" w:rsidR="007C5B11" w:rsidRPr="007C5B11" w:rsidRDefault="007C5B11" w:rsidP="007C5B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715E4C2" w14:textId="77777777" w:rsidR="007C5B11" w:rsidRPr="007C5B11" w:rsidRDefault="007C5B11" w:rsidP="007F30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информационных технологий и безопасности</w:t>
      </w:r>
    </w:p>
    <w:p w14:paraId="4DF5CC87" w14:textId="77777777" w:rsidR="007C5B11" w:rsidRPr="007C5B11" w:rsidRDefault="007C5B11" w:rsidP="007C5B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9B44004" w14:textId="5B1426BA" w:rsidR="007F300B" w:rsidRPr="007E40DB" w:rsidRDefault="007F300B" w:rsidP="007F300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 xml:space="preserve">Лабораторная работа № </w:t>
      </w:r>
      <w:r w:rsidR="007E40DB" w:rsidRPr="007E40DB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>7</w:t>
      </w:r>
    </w:p>
    <w:p w14:paraId="4308C5A6" w14:textId="77777777" w:rsidR="007F300B" w:rsidRPr="007F300B" w:rsidRDefault="007F300B" w:rsidP="007F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93563C" w14:textId="36328187" w:rsidR="007F300B" w:rsidRPr="007F300B" w:rsidRDefault="007F300B" w:rsidP="007F30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Дисциплина: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"</w:t>
      </w:r>
      <w:r w:rsidR="001571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Введение в базы данных</w:t>
      </w:r>
      <w:r w:rsidR="001571D0"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</w:t>
      </w:r>
    </w:p>
    <w:p w14:paraId="296008FA" w14:textId="718A4C09" w:rsidR="007C5B11" w:rsidRPr="007C5B11" w:rsidRDefault="007F300B" w:rsidP="007F300B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E40DB" w:rsidRPr="007E40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Создание клиентского приложения</w:t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44515BE" w14:textId="77777777" w:rsidR="007C5B11" w:rsidRPr="00090FFF" w:rsidRDefault="007C5B11" w:rsidP="007C5B11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14:paraId="495FF955" w14:textId="3FEE9255" w:rsidR="007C5B11" w:rsidRPr="00DF60EB" w:rsidRDefault="00DF60EB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</w:t>
      </w:r>
      <w:r w:rsidR="007C5B11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:</w:t>
      </w:r>
      <w:r w:rsidR="007C5B11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 </w:t>
      </w:r>
      <w:proofErr w:type="spellStart"/>
      <w:r w:rsidR="001571D0" w:rsidRPr="001571D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</w:t>
      </w:r>
      <w:proofErr w:type="spellEnd"/>
      <w:r w:rsidR="001571D0" w:rsidRPr="001571D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М. М.</w:t>
      </w:r>
    </w:p>
    <w:p w14:paraId="01ED0D85" w14:textId="60E56B01" w:rsidR="007C5B11" w:rsidRPr="007C5B11" w:rsidRDefault="007C5B11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</w:t>
      </w:r>
    </w:p>
    <w:p w14:paraId="7E2C6069" w14:textId="77777777" w:rsidR="007C5B11" w:rsidRPr="007C5B11" w:rsidRDefault="007C5B11" w:rsidP="007C5B11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(</w:t>
      </w:r>
      <w:proofErr w:type="gramStart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подпись)   </w:t>
      </w:r>
      <w:proofErr w:type="gramEnd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 </w:t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>  (дата)</w:t>
      </w:r>
    </w:p>
    <w:p w14:paraId="077B85BA" w14:textId="77777777" w:rsidR="007C5B11" w:rsidRPr="007C5B11" w:rsidRDefault="007C5B11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28C5D211" w14:textId="25920580" w:rsidR="007C5B11" w:rsidRPr="00820FCF" w:rsidRDefault="007C5B11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ст.гр.</w:t>
      </w:r>
      <w:r w:rsidR="007F30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СИБ-23-</w:t>
      </w:r>
      <w:proofErr w:type="gramStart"/>
      <w:r w:rsidR="007F30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7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  </w:t>
      </w:r>
      <w:proofErr w:type="spellStart"/>
      <w:r w:rsidR="00080A4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Аитов</w:t>
      </w:r>
      <w:proofErr w:type="spellEnd"/>
      <w:proofErr w:type="gramEnd"/>
      <w:r w:rsidR="00080A4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 И. Т.</w:t>
      </w:r>
    </w:p>
    <w:p w14:paraId="48189112" w14:textId="77777777" w:rsidR="007F300B" w:rsidRDefault="007C5B11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1823089" w14:textId="77777777" w:rsidR="007F300B" w:rsidRDefault="007F300B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8CDF2C" w14:textId="77777777" w:rsidR="007F300B" w:rsidRDefault="007F300B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633E1D" w14:textId="77777777" w:rsidR="00DD4F05" w:rsidRDefault="00DD4F05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55BFDA" w14:textId="63761DDC" w:rsidR="000C0B5B" w:rsidRPr="001571D0" w:rsidRDefault="007C5B11" w:rsidP="001571D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</w:t>
      </w:r>
      <w:r w:rsidR="00C016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77EAC9B" w14:textId="7EA83241" w:rsidR="000C0B5B" w:rsidRPr="00071C03" w:rsidRDefault="000C0B5B" w:rsidP="000C0B5B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Цел</w:t>
      </w:r>
      <w:r w:rsidR="008375B0">
        <w:rPr>
          <w:rFonts w:ascii="Times New Roman" w:hAnsi="Times New Roman" w:cs="Times New Roman"/>
          <w:b/>
          <w:bCs/>
          <w:noProof/>
          <w:sz w:val="28"/>
          <w:szCs w:val="28"/>
        </w:rPr>
        <w:t>ь</w:t>
      </w: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7E40DB" w:rsidRPr="007E40DB">
        <w:rPr>
          <w:color w:val="000000"/>
        </w:rPr>
        <w:t xml:space="preserve"> </w:t>
      </w:r>
      <w:r w:rsidR="007E40DB" w:rsidRPr="007E40DB">
        <w:rPr>
          <w:rFonts w:ascii="Times New Roman" w:hAnsi="Times New Roman" w:cs="Times New Roman"/>
          <w:noProof/>
          <w:sz w:val="28"/>
          <w:szCs w:val="28"/>
        </w:rPr>
        <w:t>освоить способы создания приложения для работы с БД</w:t>
      </w:r>
    </w:p>
    <w:p w14:paraId="4FBC6F68" w14:textId="712B6C6C" w:rsidR="000A58CB" w:rsidRPr="007E40DB" w:rsidRDefault="000A58CB" w:rsidP="000A58C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6F89FD9" w14:textId="31DCB4F3" w:rsidR="00203003" w:rsidRPr="007E40DB" w:rsidRDefault="007E40DB" w:rsidP="000A58C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Листинг:</w:t>
      </w:r>
    </w:p>
    <w:p w14:paraId="7BB79C0F" w14:textId="77777777" w:rsidR="00080A43" w:rsidRPr="00080A43" w:rsidRDefault="00080A43" w:rsidP="00080A4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/>
        </w:rPr>
      </w:pP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import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tkinter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as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tk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from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tkinter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import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ttk, messagebox, filedialog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import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pyodbc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import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pandas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as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pd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from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datetime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import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datetime, timedelta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import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decimal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import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os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class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HotelApp: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080A43">
        <w:rPr>
          <w:rFonts w:ascii="Courier New" w:eastAsia="Times New Roman" w:hAnsi="Courier New" w:cs="Courier New"/>
          <w:color w:val="B200B2"/>
          <w:sz w:val="20"/>
          <w:szCs w:val="20"/>
          <w:lang/>
        </w:rPr>
        <w:t>__init__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root):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.root = root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.root.title(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"Гостиничные услуги - Система управления"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.root.geometry(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"1400x800"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Параметры подключения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.connection =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None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.setup_ui()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.create_menu()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080A43">
        <w:rPr>
          <w:rFonts w:ascii="Courier New" w:eastAsia="Times New Roman" w:hAnsi="Courier New" w:cs="Courier New"/>
          <w:color w:val="56A8F5"/>
          <w:sz w:val="20"/>
          <w:szCs w:val="20"/>
          <w:lang/>
        </w:rPr>
        <w:t>setup_ui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Фрейм для подключения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conn_frame = ttk.LabelFrame(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.root,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"Подключение к базе данных"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padding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conn_frame.pack(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fill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=tk.X,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ttk.Label(conn_frame,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"Сервер:"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.server_entry = ttk.Entry(conn_frame,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width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30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.server_entry.grid(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.server_entry.insert(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"localhost"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ttk.Label(conn_frame,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"База данных:"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.db_entry = ttk.Entry(conn_frame,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width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.db_entry.grid(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3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.db_entry.insert(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"hotel_services"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ttk.Button(conn_frame,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"Подключиться"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.connect_db).grid(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4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ttk.Button(conn_frame,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"Отключиться"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.disconnect_db).grid(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Статус подключения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.status_label = ttk.Label(conn_frame,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"Не подключено"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foreground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"red"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.status_label.grid(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columnspan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6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Notebook для разных разделов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.notebook = ttk.Notebook(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.root)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.notebook.pack(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fill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=tk.BOTH,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expand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True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Создаем вкладки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.create_table_tabs()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.create_queries_tab()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lastRenderedPageBreak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.create_reports_tab()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.create_procedures_tab()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080A43">
        <w:rPr>
          <w:rFonts w:ascii="Courier New" w:eastAsia="Times New Roman" w:hAnsi="Courier New" w:cs="Courier New"/>
          <w:color w:val="56A8F5"/>
          <w:sz w:val="20"/>
          <w:szCs w:val="20"/>
          <w:lang/>
        </w:rPr>
        <w:t>create_menu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menubar = tk.Menu(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.root)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.root.config(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menu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=menubar)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Меню Файл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file_menu = tk.Menu(menubar,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tearoff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menubar.add_cascade(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label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"Файл"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menu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=file_menu)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file_menu.add_command(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label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"Экспорт в Excel"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.export_to_excel)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file_menu.add_separator()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file_menu.add_command(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label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"Выход"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.root.quit)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Меню Справка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help_menu = tk.Menu(menubar,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tearoff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menubar.add_cascade(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label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"Справка"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menu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=help_menu)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help_menu.add_command(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label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 программе"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.show_about)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help_menu.add_command(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label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"Руководство пользователя"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.show_help)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080A43">
        <w:rPr>
          <w:rFonts w:ascii="Courier New" w:eastAsia="Times New Roman" w:hAnsi="Courier New" w:cs="Courier New"/>
          <w:color w:val="56A8F5"/>
          <w:sz w:val="20"/>
          <w:szCs w:val="20"/>
          <w:lang/>
        </w:rPr>
        <w:t>connect_db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server =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.server_entry.get()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database =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.db_entry.get()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Используем Windows Authentication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conn_str 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f'DRIVER=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{{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ODBC Driver 17 for SQL Server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;SERVER=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server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;DATABASE=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database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;Trusted_Connection=yes;'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.connection = pyodbc.connect(conn_str)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.status_label.config(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"Подключено успешно"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foreground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"green"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messagebox.showinfo(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"Успех"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"Подключение к базе данных установлено"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Обновляем данные во всех вкладках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.load_all_tables()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except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 xml:space="preserve">Exception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as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messagebox.showerror(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"Ошибка подключения"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f"Не удалось подключиться: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\n{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(e)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080A43">
        <w:rPr>
          <w:rFonts w:ascii="Courier New" w:eastAsia="Times New Roman" w:hAnsi="Courier New" w:cs="Courier New"/>
          <w:color w:val="56A8F5"/>
          <w:sz w:val="20"/>
          <w:szCs w:val="20"/>
          <w:lang/>
        </w:rPr>
        <w:t>disconnect_db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.connection: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.connection.close()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.connection =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None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.status_label.config(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"Не подключено"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foreground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"red"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messagebox.showinfo(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"Отключение"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"Соединение с базой данных закрыто"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080A43">
        <w:rPr>
          <w:rFonts w:ascii="Courier New" w:eastAsia="Times New Roman" w:hAnsi="Courier New" w:cs="Courier New"/>
          <w:color w:val="56A8F5"/>
          <w:sz w:val="20"/>
          <w:szCs w:val="20"/>
          <w:lang/>
        </w:rPr>
        <w:t>create_table_tabs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Список таблиц с русскими названиями колонок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tables = [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"Гражданство"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"Citizenship"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"CountryCode"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[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"CountryCode"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"Код страны"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80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"CountryName"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"Наименование"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150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]),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"Причины пребывания"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"StayReason"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"ReasonCode"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[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"ReasonCode"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"Код причины"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80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"ReasonName"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"Наименование"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150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]),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"Услуги"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"Service"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"ServiceCode"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[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lastRenderedPageBreak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"ServiceCode"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"Код услуги"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80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"ServiceName"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"Наименование"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150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"Cost"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"Стоимость"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]),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"Тип номера"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"RoomType"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"TypeCode"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[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"TypeCode"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"Код типа"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80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"TypeName"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"Наименование"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150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]),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"Номер"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"Room"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"RoomNumber"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[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"RoomNumber"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"Номер"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80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"TypeCode"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"Код типа"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80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"PaymentAmount"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"Сумма оплаты"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"PlacesCount"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"Кол-во мест"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80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]),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"Номерной фонд"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"RoomStock"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"RoomNumber"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[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"RoomNumber"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"Номер"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80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"IsOccupied"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"Признак занятости"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120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"FreePlaces"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"Свободных мест"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"CheckInDate"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"Дата заезда"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"CheckOutDate"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"Дата выезда"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]),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"Администратор"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"Administrator"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"AdminCode"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[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"AdminCode"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"Код администратора"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"FullName"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"ФИО"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200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]),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"Пропуск"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"Pass"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"PassNumber"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[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"PassNumber"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"№ пропуска"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"PassDate"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"Дата"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"RoomNumber"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"№ номера"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80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"FullName"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"ФИО"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200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"CountryCode"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"Код гражданства"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"Address"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"Адрес"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200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"DocType"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"Тип документа"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120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"DocNumber"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"№ документа"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120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"DocIssueDate"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"Дата выдачи"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"Gender"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"Пол"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60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"BirthDate"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"Дата рождения"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"ReasonCode"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"Код причины"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80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"StayDays"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"Кол-во суток"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80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]),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"Счет"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"Bill"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"BillNumber"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[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"BillNumber"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"№ счета"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"PassNumber"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"№ пропуска"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"AdminCode"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"Код администратора"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"BillDate"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"Дата"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"PaymentAmount"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"Сумма оплаты"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"GuestName"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"ФИО жильца"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200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]),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"Счет_приложение"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"BillService"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[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"BillNumber"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"ServiceCode"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], [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"BillNumber"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"№ счета"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"ServiceCode"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"Код услуги"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])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]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tab_name, table_name, id_column, columns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tables: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frame = ttk.Frame(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.notebook)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.notebook.add(frame,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=tab_name)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Создаем Treeview для отображения данных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tree_frame = ttk.Frame(frame)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tree_frame.pack(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fill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=tk.BOTH,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expand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True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scrollbar_y = ttk.Scrollbar(tree_frame,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orient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=tk.VERTICAL)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lastRenderedPageBreak/>
        <w:t xml:space="preserve">            scrollbar_x = ttk.Scrollbar(frame,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orient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=tk.HORIZONTAL)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tree = ttk.Treeview(tree_frame,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yscrollcommand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=scrollbar_y.set,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xscrollcommand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=scrollbar_x.set,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show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'headings'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scrollbar_y.config(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=tree.yview)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scrollbar_x.config(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=tree.xview)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scrollbar_y.pack(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side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=tk.RIGHT,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fill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=tk.Y)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tree.pack(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side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=tk.LEFT,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fill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=tk.BOTH,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expand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True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scrollbar_x.pack(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side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=tk.BOTTOM,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fill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=tk.X)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Настраиваем колонки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db_columns = [col[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]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col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columns]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tree[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"columns"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 = db_columns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col_name, col_text, col_width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columns: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tree.column(col_name,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width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=col_width,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anchor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=tk.W)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tree.heading(col_name,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=col_text,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anchor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=tk.W)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Кнопки управления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btn_frame = ttk.Frame(frame)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btn_frame.pack(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fill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=tk.X,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ttk.Button(btn_frame,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"Обновить"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lambda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t=table_name, tr=tree: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.load_table_data(t, tr)).pack(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side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=tk.LEFT,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ttk.Button(btn_frame,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"Добавить"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lambda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t=table_name: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.add_record(t)).pack(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side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=tk.LEFT,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ttk.Button(btn_frame,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"Просмотреть"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lambda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t=table_name, tr=tree, id_col=id_column: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.view_record(t, tr, id_col)).pack(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side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=tk.LEFT,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ttk.Button(btn_frame,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"Удалить"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lambda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t=table_name, tr=tree, id_col=id_column: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.delete_record(t, tr, id_col)).pack(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side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=tk.LEFT,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Сохраняем ссылки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setattr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table_name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_tree"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tree)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setattr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table_name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_id_column"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id_column)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setattr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table_name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_columns"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columns)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080A43">
        <w:rPr>
          <w:rFonts w:ascii="Courier New" w:eastAsia="Times New Roman" w:hAnsi="Courier New" w:cs="Courier New"/>
          <w:color w:val="56A8F5"/>
          <w:sz w:val="20"/>
          <w:szCs w:val="20"/>
          <w:lang/>
        </w:rPr>
        <w:t>load_all_tables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.connection: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tables = [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"Citizenship"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"StayReason"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"Service"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"RoomType"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"Room"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"RoomStock"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"Administrator"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"Pass"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"Bill"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"BillService"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table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tables: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tree =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getattr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_tree"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None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tree: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.load_table_data(table, tree)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080A43">
        <w:rPr>
          <w:rFonts w:ascii="Courier New" w:eastAsia="Times New Roman" w:hAnsi="Courier New" w:cs="Courier New"/>
          <w:color w:val="56A8F5"/>
          <w:sz w:val="20"/>
          <w:szCs w:val="20"/>
          <w:lang/>
        </w:rPr>
        <w:t>load_table_data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table_name, tree):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.connection: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messagebox.showwarning(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"Ошибка"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"Нет подключения к базе данных"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lastRenderedPageBreak/>
        <w:t xml:space="preserve">        try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Очищаем дерево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item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tree.get_children():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tree.delete(item)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Получаем данные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cursor =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.connection.cursor()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cursor.execute(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f"SELECT * FROM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table_name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rows = cursor.fetchall()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Обрабатываем и добавляем данные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row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rows: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formatted_row = []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value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row: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value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is None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formatted_row.append(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isinstance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(value, decimal.Decimal):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formatted_row.append(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float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(value)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.2f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isinstance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(value,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bool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formatted_row.append(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"Да"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value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else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"Нет"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isinstance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(value,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Убираем лишние символы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cleaned_value =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(value).replace(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"N'"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).replace(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"'"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).strip()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formatted_row.append(cleaned_value)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isinstance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(value, datetime):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formatted_row.append(value.strftime(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"%Y-%m-%d"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else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formatted_row.append(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(value))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tree.insert(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tk.END,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values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=formatted_row)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cursor.close()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except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 xml:space="preserve">Exception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as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messagebox.showerror(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"Ошибка"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f"Ошибка загрузки данных из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table_name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\n{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(e)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080A43">
        <w:rPr>
          <w:rFonts w:ascii="Courier New" w:eastAsia="Times New Roman" w:hAnsi="Courier New" w:cs="Courier New"/>
          <w:color w:val="56A8F5"/>
          <w:sz w:val="20"/>
          <w:szCs w:val="20"/>
          <w:lang/>
        </w:rPr>
        <w:t>create_queries_tab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frame = ttk.Frame(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.notebook)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.notebook.add(frame,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"Запросы"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Выбор запроса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query_frame = ttk.LabelFrame(frame,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"Выбор запроса"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padding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query_frame.pack(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fill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=tk.X,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.query_var = tk.StringVar()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queries = [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"1. Граждане стран (текущий месяц)"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"2. Проживающие по причине пребывания"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"3. Проживающие по фамилии"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"4. Жильцы в номерах типа"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"5. Услуги по счетам 45, 95, 135"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i, query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enumerate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(queries):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ttk.Radiobutton(query_frame,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=query,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variable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.query_var,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value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(i +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)).grid(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=i //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=i %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sticky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=tk.W,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Параметры для запросов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param_frame = ttk.Frame(query_frame)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param_frame.grid(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3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columnspan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sticky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=tk.W)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lastRenderedPageBreak/>
        <w:br/>
        <w:t xml:space="preserve">        ttk.Label(param_frame,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"Параметры запроса:"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sticky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=tk.W,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Параметр 1 (для запроса 2)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ttk.Label(param_frame,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"Причина пребывания (для запроса 2):"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sticky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=tk.W,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.q_param1 = ttk.Entry(param_frame,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width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.q_param1.grid(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.q_param1.insert(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"командировка"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Параметр 2 (для запроса 3)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ttk.Label(param_frame,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"Буква фамилии (для запроса 3):"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sticky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=tk.W,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.q_param2 = ttk.Entry(param_frame,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width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.q_param2.grid(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.q_param2.insert(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"И"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Параметр 3 (для запроса 4)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ttk.Label(param_frame,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"Тип номера (для запроса 4):"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3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sticky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=tk.W,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.q_param3 = ttk.Entry(param_frame,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width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.q_param3.grid(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3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.q_param3.insert(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"люкс"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ttk.Button(query_frame,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"Выполнить запрос"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.execute_query).grid(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4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columnspan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Результаты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result_frame = ttk.LabelFrame(frame,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"Результаты"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padding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result_frame.pack(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fill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=tk.BOTH,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expand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True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scrollbar_y = ttk.Scrollbar(result_frame,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orient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=tk.VERTICAL)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scrollbar_x = ttk.Scrollbar(result_frame,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orient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=tk.HORIZONTAL)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.query_tree = ttk.Treeview(result_frame,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yscrollcommand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=scrollbar_y.set,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xscrollcommand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=scrollbar_x.set,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show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'headings'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scrollbar_y.config(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.query_tree.yview)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scrollbar_x.config(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.query_tree.xview)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scrollbar_y.pack(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side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=tk.RIGHT,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fill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=tk.Y)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scrollbar_x.pack(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side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=tk.BOTTOM,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fill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=tk.X)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.query_tree.pack(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side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=tk.LEFT,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fill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=tk.BOTH,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expand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True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080A43">
        <w:rPr>
          <w:rFonts w:ascii="Courier New" w:eastAsia="Times New Roman" w:hAnsi="Courier New" w:cs="Courier New"/>
          <w:color w:val="56A8F5"/>
          <w:sz w:val="20"/>
          <w:szCs w:val="20"/>
          <w:lang/>
        </w:rPr>
        <w:t>execute_query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.connection: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messagebox.showwarning(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"Ошибка"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"Нет подключения к базе данных"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query_num =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.query_var.get()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query_num: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messagebox.showwarning(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"Ошибка"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"Выберите запрос"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try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cursor =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.connection.cursor()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query_num ==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"1"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Граждане стран (текущий месяц)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current_month = datetime.now().month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current_year = datetime.now().year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lastRenderedPageBreak/>
        <w:br/>
        <w:t xml:space="preserve">                query 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f"""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SELECT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c.CountryName AS Страна,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COUNT(p.PassNumber) AS Количество_пропусков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FROM Pass p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JOIN Citizenship c ON p.CountryCode = c.CountryCode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WHERE MONTH(p.PassDate) =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current_month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                    AND YEAR(p.PassDate) =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current_year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                GROUP BY c.CountryName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ORDER BY Количество_пропусков DESC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"""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query_num ==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"2"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Проживающие по причине пребывания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reason =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.q_param1.get()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reason: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messagebox.showwarning(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"Ошибка"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"Введите причину пребывания"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current_date = datetime.now().strftime(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"%Y-%m-%d"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query 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f"""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SELECT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p.FullName AS ФИО,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p.RoomNumber AS Номер,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p.CheckInDate AS Дата_заезда,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p.CheckOutDate AS Дата_выезда,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r.ReasonName AS Причина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FROM Pass p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JOIN StayReason r ON p.ReasonCode = r.ReasonCode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WHERE r.ReasonName = N'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reason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'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AND '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current_date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' BETWEEN p.CheckInDate AND p.CheckOutDate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ORDER BY p.FullName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"""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query_num ==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"3"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Проживающие по фамилии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letter =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.q_param2.get()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letter: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messagebox.showwarning(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"Ошибка"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"Введите букву"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query 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f"""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SELECT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FullName AS ФИО,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RoomNumber AS Номер,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CheckInDate AS Дата_заезда,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CheckOutDate AS Дата_выезда,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CountryCode AS Гражданство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FROM Pass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WHERE FullName LIKE N'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letter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%'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AND GETDATE() BETWEEN CheckInDate AND CheckOutDate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ORDER BY FullName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"""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query_num ==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"4"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Жильцы в номерах типа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room_type =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.q_param3.get()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room_type: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messagebox.showwarning(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"Ошибка"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"Введите тип номера"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query 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f"""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SELECT DISTINCT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lastRenderedPageBreak/>
        <w:t xml:space="preserve">                    p.FullName AS ФИО,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p.RoomNumber AS Номер,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rt.TypeName AS Тип_номера,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p.CheckInDate AS Заезд,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p.CheckOutDate AS Выезд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FROM Pass p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JOIN Room r ON p.RoomNumber = r.RoomNumber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JOIN RoomType rt ON r.TypeCode = rt.TypeCode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WHERE rt.TypeName = N'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room_type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'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ORDER BY p.FullName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"""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query_num ==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"5"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Услуги по счетам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query 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"""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SELECT DISTINCT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b.BillNumber AS Номер_счета,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s.ServiceName AS Услуга,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s.Cost AS Стоимость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FROM BillService bs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JOIN Service s ON bs.ServiceCode = s.ServiceCode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JOIN Bill b ON bs.BillNumber = b.BillNumber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WHERE b.BillNumber IN (45, 95, 135)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ORDER BY b.BillNumber, s.ServiceName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"""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cursor.execute(query)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Очищаем дерево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item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.query_tree.get_children():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.query_tree.delete(item)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Настраиваем колонки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columns = [column[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]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column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cursor.description]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.query_tree[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"columns"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 = columns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col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columns: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.query_tree.column(col,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width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150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anchor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=tk.W)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.query_tree.heading(col,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=col,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anchor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=tk.W)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Добавляем данные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rows = cursor.fetchall()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row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rows: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formatted_row = []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value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row: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value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is None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formatted_row.append(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isinstance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(value, decimal.Decimal):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formatted_row.append(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float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(value)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.2f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isinstance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(value, datetime):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formatted_row.append(value.strftime(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"%Y-%m-%d"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else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formatted_row.append(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(value))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.query_tree.insert(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tk.END,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values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=formatted_row)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cursor.close()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except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 xml:space="preserve">Exception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as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messagebox.showerror(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"Ошибка"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f"Ошибка выполнения запроса: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\n{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(e)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080A43">
        <w:rPr>
          <w:rFonts w:ascii="Courier New" w:eastAsia="Times New Roman" w:hAnsi="Courier New" w:cs="Courier New"/>
          <w:color w:val="56A8F5"/>
          <w:sz w:val="20"/>
          <w:szCs w:val="20"/>
          <w:lang/>
        </w:rPr>
        <w:t>create_reports_tab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frame = ttk.Frame(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.notebook)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.notebook.add(frame,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"Отчеты"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lastRenderedPageBreak/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Выбор отчета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report_frame = ttk.LabelFrame(frame,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"Генерация отчетов"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padding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report_frame.pack(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fill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=tk.X,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ttk.Label(report_frame,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"Выберите тип отчета:"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sticky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=tk.W)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.report_var = tk.StringVar()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reports = [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"1. Отчет администратора за дату"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"2. Пропуск жильца"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"3. Счет жильца"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i, report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enumerate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(reports):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ttk.Radiobutton(report_frame,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=report,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variable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.report_var,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value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(i +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)).grid(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=i +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sticky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=tk.W,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Параметры отчета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param_frame = ttk.Frame(report_frame)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param_frame.grid(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rowspan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6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sticky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=tk.N)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ttk.Label(param_frame,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"Параметры отчета:"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columnspan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sticky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=tk.W,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Параметр 1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ttk.Label(param_frame,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"Код администратора:"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sticky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=tk.W,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.r_param1 = ttk.Entry(param_frame,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width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.r_param1.grid(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.r_param1.insert(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"1"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Параметр 2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ttk.Label(param_frame,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"Дата (ГГГГ-ММ-ДД):"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sticky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=tk.W,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.r_param2 = ttk.Entry(param_frame,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width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.r_param2.grid(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.r_param2.insert(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datetime.now().strftime(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"%Y-%m-%d"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Параметр 3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ttk.Label(param_frame,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"№ пропуска:"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3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sticky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=tk.W,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.r_param3 = ttk.Entry(param_frame,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width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.r_param3.grid(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3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.r_param3.insert(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"1"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Параметр 4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ttk.Label(param_frame,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"ФИО жильца:"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4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sticky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=tk.W,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.r_param4 = ttk.Entry(param_frame,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width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.r_param4.grid(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4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.r_param4.insert(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"Иванов Иван Иванович"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Параметр 5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ttk.Label(param_frame,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"№ счета:"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sticky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=tk.W,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.r_param5 = ttk.Entry(param_frame,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width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.r_param5.grid(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.r_param5.insert(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"1"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lastRenderedPageBreak/>
        <w:t xml:space="preserve">        ttk.Button(report_frame,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"Сгенерировать отчет"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.generate_report).grid(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6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columnspan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Результаты отчета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result_frame = ttk.LabelFrame(frame,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"Результат отчета"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padding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result_frame.pack(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fill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=tk.BOTH,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expand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True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scrollbar_y = ttk.Scrollbar(result_frame,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orient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=tk.VERTICAL)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scrollbar_x = ttk.Scrollbar(result_frame,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orient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=tk.HORIZONTAL)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.report_tree = ttk.Treeview(result_frame,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yscrollcommand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=scrollbar_y.set,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xscrollcommand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=scrollbar_x.set,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show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'headings'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scrollbar_y.config(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.report_tree.yview)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scrollbar_x.config(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.report_tree.xview)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scrollbar_y.pack(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side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=tk.RIGHT,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fill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=tk.Y)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scrollbar_x.pack(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side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=tk.BOTTOM,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fill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=tk.X)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.report_tree.pack(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side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=tk.LEFT,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fill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=tk.BOTH,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expand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True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080A43">
        <w:rPr>
          <w:rFonts w:ascii="Courier New" w:eastAsia="Times New Roman" w:hAnsi="Courier New" w:cs="Courier New"/>
          <w:color w:val="56A8F5"/>
          <w:sz w:val="20"/>
          <w:szCs w:val="20"/>
          <w:lang/>
        </w:rPr>
        <w:t>generate_report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.connection: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messagebox.showwarning(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"Ошибка"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"Нет подключения к базе данных"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report_type =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.report_var.get()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report_type: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messagebox.showwarning(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"Ошибка"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"Выберите тип отчета"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try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cursor =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.connection.cursor()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report_type ==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"1"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Отчет администратора за дату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admin_code =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.r_param1.get()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report_date =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.r_param2.get()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admin_code: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messagebox.showwarning(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"Ошибка"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"Введите код администратора"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        if not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report_date: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messagebox.showwarning(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"Ошибка"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"Введите дату"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query 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f"""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SELECT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a.FullName AS Администратор,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b.BillDate AS Дата,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b.BillNumber AS Номер_счета,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b.GuestName AS Жилец,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b.PaymentAmount AS Сумма,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COUNT(bs.ServiceCode) AS Количество_услуг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FROM Bill b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JOIN Administrator a ON b.AdminCode = a.AdminCode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LEFT JOIN BillService bs ON b.BillNumber = bs.BillNumber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WHERE a.AdminCode =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admin_code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                    AND b.BillDate = '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report_date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'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GROUP BY a.FullName, b.BillDate, b.BillNumber, b.GuestName, b.PaymentAmount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lastRenderedPageBreak/>
        <w:t xml:space="preserve">                ORDER BY b.BillNumber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"""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report_type ==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"2"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Пропуск жильца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pass_number =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.r_param3.get()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pass_number: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messagebox.showwarning(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"Ошибка"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"Введите номер пропуска"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query 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f"""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SELECT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p.PassNumber AS Номер_пропуска,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p.PassDate AS Дата_выдачи,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p.FullName AS ФИО,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c.CountryName AS Гражданство,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p.Address AS Адрес,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p.DocType AS Тип_документа,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p.DocNumber AS Номер_документа,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p.DocIssueDate AS Дата_выдачи_док,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p.Gender AS Пол,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p.BirthDate AS Дата_рождения,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r.ReasonName AS Причина_пребывания,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p.StayDays AS Суток_проживания,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p.RoomNumber AS Номер,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p.CheckInDate AS Дата_заезда,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p.CheckOutDate AS Дата_выезда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FROM Pass p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JOIN Citizenship c ON p.CountryCode = c.CountryCode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JOIN StayReason r ON p.ReasonCode = r.ReasonCode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WHERE p.PassNumber =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pass_number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"""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report_type ==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"3"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Счет жильца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bill_number =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.r_param5.get()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bill_number: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messagebox.showwarning(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"Ошибка"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"Введите номер счета"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query 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f"""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SELECT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b.BillNumber AS Номер_счета,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b.BillDate AS Дата,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b.GuestName AS Жилец,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a.FullName AS Администратор,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s.ServiceName AS Услуга,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s.Cost AS Стоимость_услуги,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b.PaymentAmount AS Общая_сумма,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p.RoomNumber AS Номер_комнаты,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rt.TypeName AS Тип_номера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FROM Bill b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JOIN Administrator a ON b.AdminCode = a.AdminCode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JOIN Pass p ON b.PassNumber = p.PassNumber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JOIN Room r ON p.RoomNumber = r.RoomNumber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JOIN RoomType rt ON r.TypeCode = rt.TypeCode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LEFT JOIN BillService bs ON b.BillNumber = bs.BillNumber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LEFT JOIN Service s ON bs.ServiceCode = s.ServiceCode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WHERE b.BillNumber =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bill_number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                ORDER BY s.ServiceName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"""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cursor.execute(query)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lastRenderedPageBreak/>
        <w:br/>
        <w:t xml:space="preserve">    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Очищаем дерево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item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.report_tree.get_children():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.report_tree.delete(item)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Настраиваем колонки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columns = [column[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]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column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cursor.description]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.report_tree[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"columns"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 = columns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col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columns: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.report_tree.column(col,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width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150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anchor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=tk.W)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.report_tree.heading(col,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=col,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anchor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=tk.W)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Добавляем данные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rows = cursor.fetchall()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row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rows: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formatted_row = []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value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row: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value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is None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formatted_row.append(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isinstance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(value, decimal.Decimal):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formatted_row.append(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float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(value)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.2f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isinstance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(value, datetime):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formatted_row.append(value.strftime(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"%Y-%m-%d"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else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formatted_row.append(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(value))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.report_tree.insert(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tk.END,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values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=formatted_row)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cursor.close()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messagebox.showinfo(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"Успех"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"Отчет сгенерирован"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except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 xml:space="preserve">Exception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as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messagebox.showerror(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"Ошибка"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f"Ошибка генерации отчета: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\n{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(e)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080A43">
        <w:rPr>
          <w:rFonts w:ascii="Courier New" w:eastAsia="Times New Roman" w:hAnsi="Courier New" w:cs="Courier New"/>
          <w:color w:val="56A8F5"/>
          <w:sz w:val="20"/>
          <w:szCs w:val="20"/>
          <w:lang/>
        </w:rPr>
        <w:t>create_procedures_tab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frame = ttk.Frame(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.notebook)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.notebook.add(frame,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"Процедуры"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Выбор процедуры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proc_frame = ttk.LabelFrame(frame,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"Хранимые процедуры"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padding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proc_frame.pack(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fill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=tk.X,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.proc_var = tk.StringVar()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procedures = [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"1. Номера типа со свободными местами"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"2. Жильцы 18-20 лет"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"3. Добавить 3 новых гражданства"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"4. Дата выезда по ФИО"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i, proc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enumerate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(procedures):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ttk.Radiobutton(proc_frame,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=proc,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variable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.proc_var,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value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(i +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)).grid(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=i //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=i %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sticky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=tk.W,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Параметры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param_frame = ttk.Frame(proc_frame)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param_frame.grid(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columnspan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sticky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=tk.W)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lastRenderedPageBreak/>
        <w:t xml:space="preserve">        ttk.Label(param_frame,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"Параметры процедуры:"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columnspan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4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sticky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=tk.W,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Параметр 1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ttk.Label(param_frame,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"Тип номера (для 1):"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sticky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=tk.W,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.p_param1 = ttk.Entry(param_frame,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width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.p_param1.grid(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.p_param1.insert(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"люкс"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Параметр 2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ttk.Label(param_frame,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"ФИО жильца (для 4):"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sticky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=tk.W,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.p_param2 = ttk.Entry(param_frame,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width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.p_param2.grid(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.p_param2.insert(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"Иванов Иван Иванович"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ttk.Button(proc_frame,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"Выполнить процедуру"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.execute_procedure).grid(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3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columnspan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Результаты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result_frame = ttk.LabelFrame(frame,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"Результат"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padding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result_frame.pack(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fill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=tk.BOTH,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expand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True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scrollbar_y = ttk.Scrollbar(result_frame,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orient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=tk.VERTICAL)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scrollbar_x = ttk.Scrollbar(result_frame,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orient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=tk.HORIZONTAL)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.proc_tree = ttk.Treeview(result_frame,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yscrollcommand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=scrollbar_y.set,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xscrollcommand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=scrollbar_x.set,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show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'headings'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scrollbar_y.config(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.proc_tree.yview)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scrollbar_x.config(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.proc_tree.xview)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scrollbar_y.pack(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side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=tk.RIGHT,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fill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=tk.Y)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scrollbar_x.pack(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side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=tk.BOTTOM,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fill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=tk.X)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.proc_tree.pack(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side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=tk.LEFT,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fill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=tk.BOTH,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expand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True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080A43">
        <w:rPr>
          <w:rFonts w:ascii="Courier New" w:eastAsia="Times New Roman" w:hAnsi="Courier New" w:cs="Courier New"/>
          <w:color w:val="56A8F5"/>
          <w:sz w:val="20"/>
          <w:szCs w:val="20"/>
          <w:lang/>
        </w:rPr>
        <w:t>execute_procedure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.connection: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messagebox.showwarning(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"Ошибка"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"Нет подключения к базе данных"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proc_num =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.proc_var.get()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proc_num: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messagebox.showwarning(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"Ошибка"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"Выберите процедуру"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try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cursor =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.connection.cursor()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proc_num ==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"1"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Номера типа со свободными местами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room_type =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.p_param1.get()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room_type: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messagebox.showwarning(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"Ошибка"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"Введите тип номера"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query 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f"""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SELECT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r.RoomNumber AS Номер,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rt.TypeName AS Тип_номера,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lastRenderedPageBreak/>
        <w:t xml:space="preserve">                    rs.FreePlaces AS Свободных_мест,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rs.CheckInDate AS Дата_заезда,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rs.CheckOutDate AS Дата_выезда,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r.PlacesCount AS Всего_мест,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r.PaymentAmount AS Стоимость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FROM Room r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JOIN RoomType rt ON r.TypeCode = rt.TypeCode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JOIN RoomStock rs ON r.RoomNumber = rs.RoomNumber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WHERE rt.TypeName = N'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room_type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'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AND rs.FreePlaces &gt; 0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ORDER BY r.RoomNumber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"""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cursor.execute(query)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proc_num ==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"2"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Жильцы 18-20 лет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    # Расчет возраста: 18-20 лет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query 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"""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SELECT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FullName AS ФИО,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BirthDate AS Дата_рождения,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DATEDIFF(YEAR, BirthDate, GETDATE()) AS Возраст,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RoomNumber AS Номер,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CheckInDate AS Заезд,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CheckOutDate AS Выезд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FROM Pass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WHERE DATEDIFF(YEAR, BirthDate, GETDATE()) BETWEEN 18 AND 20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AND GETDATE() BETWEEN CheckInDate AND CheckOutDate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ORDER BY FullName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"""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cursor.execute(query)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proc_num ==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"3"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Добавить 3 новых гражданства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    # Сначала получим максимальный код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cursor.execute(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"SELECT MAX(CAST(CountryCode AS INT)) FROM Citizenship WHERE ISNUMERIC(CountryCode) = 1"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result = cursor.fetchone()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max_code =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int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(result[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])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result[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]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else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 xml:space="preserve">5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Предполагаем, что уже есть коды 1-5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    # Добавим 3 новых гражданства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new_countries = [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(max_code +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"Франция"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(max_code +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"Германия"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(max_code +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3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"Италия"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]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country_code, country_name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new_countries: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cursor.execute(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f"""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INSERT INTO Citizenship (CountryCode, CountryName)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VALUES (?, ?)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"""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country_code, country_name)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.connection.commit()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Обновляем таблицу гражданств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.load_table_data(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"Citizenship"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.Citizenship_tree)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messagebox.showinfo(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"Успех"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"3 новых гражданства добавлены"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    elif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proc_num ==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"4"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Дата выезда по ФИО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guest_name =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.p_param2.get()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guest_name: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messagebox.showwarning(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"Ошибка"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"Введите ФИО жильца"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lastRenderedPageBreak/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query 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f"""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SELECT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FullName AS ФИО,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RoomNumber AS Номер,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CheckInDate AS Дата_заезда,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CheckOutDate AS Дата_выезда,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StayDays AS Суток_проживания,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DATEDIFF(DAY, GETDATE(), CheckOutDate) AS Осталось_дней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FROM Pass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WHERE FullName LIKE N'%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guest_name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%'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AND GETDATE() BETWEEN CheckInDate AND CheckOutDate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ORDER BY CheckOutDate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"""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cursor.execute(query)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Для процедур 1,2,4 отображаем результаты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proc_num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[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"1"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"2"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"4"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Очищаем дерево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item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.proc_tree.get_children():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.proc_tree.delete(item)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Настраиваем колонки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columns = [column[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]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column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cursor.description]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.proc_tree[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"columns"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 = columns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col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columns: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.proc_tree.column(col,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width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150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anchor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=tk.W)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.proc_tree.heading(col,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=col,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anchor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=tk.W)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Добавляем данные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rows = cursor.fetchall()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row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rows: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formatted_row = []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value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row: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value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is None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formatted_row.append(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isinstance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(value, decimal.Decimal):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formatted_row.append(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float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(value)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.2f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isinstance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(value, datetime):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formatted_row.append(value.strftime(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"%Y-%m-%d"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else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formatted_row.append(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(value))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.proc_tree.insert(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tk.END,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values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=formatted_row)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cursor.close()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except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 xml:space="preserve">Exception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as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messagebox.showerror(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"Ошибка"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f"Ошибка выполнения процедуры: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\n{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(e)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080A43">
        <w:rPr>
          <w:rFonts w:ascii="Courier New" w:eastAsia="Times New Roman" w:hAnsi="Courier New" w:cs="Courier New"/>
          <w:color w:val="56A8F5"/>
          <w:sz w:val="20"/>
          <w:szCs w:val="20"/>
          <w:lang/>
        </w:rPr>
        <w:t>add_record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table_name):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dialog = tk.Toplevel(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.root)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dialog.title(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f"Добавить запись в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table_name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dialog.geometry(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"400x300"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ttk.Label(dialog,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f"Добавление записи в таблицу '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table_name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'"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font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'Arial'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'bold'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),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padding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).pack()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ttk.Label(dialog,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"Внимание: Добавление записей через интерфейс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\n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           "требует дополнительной реализации.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\n\n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           "Рекомендуется использовать SQL запрос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\n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lastRenderedPageBreak/>
        <w:t xml:space="preserve">                               "для добавления записи напрямую в базу данных."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justify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=tk.LEFT,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padding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).pack()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ttk.Button(dialog,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"Закрыть"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=dialog.destroy).pack(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080A43">
        <w:rPr>
          <w:rFonts w:ascii="Courier New" w:eastAsia="Times New Roman" w:hAnsi="Courier New" w:cs="Courier New"/>
          <w:color w:val="56A8F5"/>
          <w:sz w:val="20"/>
          <w:szCs w:val="20"/>
          <w:lang/>
        </w:rPr>
        <w:t>view_record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table_name, tree, </w:t>
      </w:r>
      <w:r w:rsidRPr="00080A43">
        <w:rPr>
          <w:rFonts w:ascii="Courier New" w:eastAsia="Times New Roman" w:hAnsi="Courier New" w:cs="Courier New"/>
          <w:color w:val="6F737A"/>
          <w:sz w:val="20"/>
          <w:szCs w:val="20"/>
          <w:lang/>
        </w:rPr>
        <w:t>id_column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selected = tree.selection()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selected: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messagebox.showwarning(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"Ошибка"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"Выберите запись для просмотра"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Получаем данные выбранной записи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item = tree.item(selected[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values = item[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'values'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Создаем диалог для просмотра данных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dialog = tk.Toplevel(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.root)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dialog.title(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f"Просмотр записи из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table_name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dialog.geometry(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"500x400"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ttk.Label(dialog,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f"Просмотр записи из таблицы '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table_name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'"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font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'Arial'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12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'bold'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),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padding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).pack()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Показываем данные записи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text_frame = ttk.Frame(dialog)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text_frame.pack(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fill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=tk.BOTH,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expand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True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text_widget = tk.Text(text_frame,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wrap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=tk.WORD,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height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15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scrollbar = ttk.Scrollbar(text_frame,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=text_widget.yview)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text_widget.config(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yscrollcommand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=scrollbar.set)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text_widget.pack(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side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=tk.LEFT,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fill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=tk.BOTH,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expand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True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scrollbar.pack(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side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=tk.RIGHT,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fill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=tk.Y)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Заполняем текст данными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columns =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getattr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table_name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_columns"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[])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text_content 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f"Данные записи: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\n\n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i, (col_name, col_text, _)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enumerate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(columns):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i &lt;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len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(values):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text_content +=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col_text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: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values[i]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}\n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text_widget.insert(tk.END, text_content)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text_widget.config(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state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=tk.DISABLED)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ttk.Button(dialog,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text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"Закрыть"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command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=dialog.destroy).pack(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pady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080A43">
        <w:rPr>
          <w:rFonts w:ascii="Courier New" w:eastAsia="Times New Roman" w:hAnsi="Courier New" w:cs="Courier New"/>
          <w:color w:val="56A8F5"/>
          <w:sz w:val="20"/>
          <w:szCs w:val="20"/>
          <w:lang/>
        </w:rPr>
        <w:t>delete_record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table_name, tree, id_column):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selected = tree.selection()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selected: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messagebox.showwarning(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"Ошибка"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"Выберите запись для удаления"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Получаем данные выбранной записи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item = tree.item(selected[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values = item[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'values'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values: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messagebox.showerror(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"Ошибка"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"Не удалось получить данные записи"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lastRenderedPageBreak/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Для составных ключей формируем условие WHERE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isinstance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(id_column,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list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Для таблиц с составным ключом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where_conditions = []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param_values = []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6F737A"/>
          <w:sz w:val="20"/>
          <w:szCs w:val="20"/>
          <w:lang/>
        </w:rPr>
        <w:t xml:space="preserve">columns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getattr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table_name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_columns"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[])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i, col_name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enumerate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(id_column):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i &lt;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len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(values):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where_conditions.append(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col_name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 = ?"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param_values.append(values[i])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where_clause 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 AND 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.join(where_conditions)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record_id_display 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", 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.join([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col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val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"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col, val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zip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(id_column, param_values)])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else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Для таблиц с простым ключом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where_clause 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id_column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 = ?"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param_values = [values[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]]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record_id_display 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id_column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values[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messagebox.askyesno(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"Подтверждение удаления"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  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f"Вы уверены, что хотите удалить запись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record_id_display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 из таблицы '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table_name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'?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\n\n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               "Внимание: Это действие нельзя отменить!"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cursor =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.connection.cursor()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Создаем SQL запрос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sql 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f"DELETE FROM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table_name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 WHERE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where_clause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cursor.execute(sql, param_values)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.connection.commit()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cursor.close()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tree.delete(selected[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messagebox.showinfo(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"Успех"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"Запись удалена"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except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 xml:space="preserve">Exception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as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messagebox.showerror(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"Ошибка"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f"Не удалось удалить запись: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\n{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(e)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080A43">
        <w:rPr>
          <w:rFonts w:ascii="Courier New" w:eastAsia="Times New Roman" w:hAnsi="Courier New" w:cs="Courier New"/>
          <w:color w:val="56A8F5"/>
          <w:sz w:val="20"/>
          <w:szCs w:val="20"/>
          <w:lang/>
        </w:rPr>
        <w:t>export_to_excel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.connection: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messagebox.showwarning(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"Ошибка"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"Нет подключения к базе данных"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try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file_path = filedialog.asksaveasfilename(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defaultextension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".xlsx"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filetypes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=[(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"Excel files"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"*.xlsx"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 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"All files"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"*.*"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)]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file_path: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Определяем текущую вкладку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current_tab_index =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.notebook.index(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.notebook.select())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current_tab_text =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.notebook.tab(current_tab_index,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"text"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current_tab_text ==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"Запросы"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data =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.get_treeview_data(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.query_tree)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data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and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len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(data) &gt;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df = pd.DataFrame(data[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:],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columns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=data[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lastRenderedPageBreak/>
        <w:t xml:space="preserve">                    df.to_excel(file_path,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index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False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messagebox.showinfo(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"Успех"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f"Данные экспортированы в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file_path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else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messagebox.showwarning(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"Нет данных"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"Нет данных для экспорта"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current_tab_text ==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"Отчеты"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data =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.get_treeview_data(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.report_tree)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data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and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len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(data) &gt;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df = pd.DataFrame(data[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:],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columns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=data[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df.to_excel(file_path,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index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False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messagebox.showinfo(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"Успех"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f"Данные экспортированы в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file_path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else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messagebox.showwarning(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"Нет данных"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"Нет данных для экспорта"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current_tab_text ==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"Процедуры"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data =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.get_treeview_data(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.proc_tree)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data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and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len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(data) &gt; 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df = pd.DataFrame(data[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:],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columns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=data[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df.to_excel(file_path,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index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False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messagebox.showinfo(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"Успех"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f"Данные экспортированы в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file_path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else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messagebox.showwarning(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"Нет данных"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"Нет данных для экспорта"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else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Экспорт таблицы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table_map = 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"Гражданство"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"Citizenship"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"Причины пребывания"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"StayReason"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"Услуги"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"Service"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"Тип номера"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"RoomType"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"Номер"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"Room"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"Номерной фонд"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"RoomStock"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"Администратор"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"Administrator"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"Пропуск"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"Pass"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"Счет"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"Bill"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"Счет_приложение"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"BillService"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table_name = table_map.get(current_tab_text)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table_name: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cursor = 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.connection.cursor()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cursor.execute(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f"SELECT * FROM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table_name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columns = [column[</w:t>
      </w:r>
      <w:r w:rsidRPr="00080A43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]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column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cursor.description]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rows = cursor.fetchall()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Форматируем данные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formatted_rows = []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row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rows: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formatted_row = []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value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row: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value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is None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    formatted_row.append(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isinstance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(value, decimal.Decimal):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    formatted_row.append(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float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(value))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isinstance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(value,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bool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    formatted_row.append(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"Да"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value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else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"Нет"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isinstance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(value, datetime):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lastRenderedPageBreak/>
        <w:t xml:space="preserve">                                formatted_row.append(value.strftime(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"%Y-%m-%d"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isinstance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(value,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    formatted_row.append(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(value).replace(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"N'"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).replace(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"'"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).strip())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else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    formatted_row.append(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(value))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formatted_rows.append(formatted_row)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df = pd.DataFrame(formatted_rows,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columns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=columns)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df.to_excel(file_path, </w:t>
      </w:r>
      <w:r w:rsidRPr="00080A43">
        <w:rPr>
          <w:rFonts w:ascii="Courier New" w:eastAsia="Times New Roman" w:hAnsi="Courier New" w:cs="Courier New"/>
          <w:color w:val="AA4926"/>
          <w:sz w:val="20"/>
          <w:szCs w:val="20"/>
          <w:lang/>
        </w:rPr>
        <w:t>index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False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cursor.close()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messagebox.showinfo(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"Успех"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f"Данные экспортированы в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file_path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except 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 xml:space="preserve">Exception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as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messagebox.showerror(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"Ошибка"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f"Ошибка экспорта: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\n{</w:t>
      </w:r>
      <w:r w:rsidRPr="00080A43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(e)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080A43">
        <w:rPr>
          <w:rFonts w:ascii="Courier New" w:eastAsia="Times New Roman" w:hAnsi="Courier New" w:cs="Courier New"/>
          <w:color w:val="56A8F5"/>
          <w:sz w:val="20"/>
          <w:szCs w:val="20"/>
          <w:lang/>
        </w:rPr>
        <w:t>get_treeview_data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tree):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data = []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Получаем заголовки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columns = tree[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"columns"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columns: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data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headers = [tree.heading(col)[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"text"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]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col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columns]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data.append(headers)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Получаем данные (пропускаем строки с итогами)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item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tree.get_children():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tags = tree.item(item,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"tags"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"total"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not in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tags:  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Пропускаем строки с итогами</w:t>
      </w:r>
      <w:r w:rsidRPr="00080A43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values = tree.item(item)[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"values"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data.append(values)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data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080A43">
        <w:rPr>
          <w:rFonts w:ascii="Courier New" w:eastAsia="Times New Roman" w:hAnsi="Courier New" w:cs="Courier New"/>
          <w:color w:val="56A8F5"/>
          <w:sz w:val="20"/>
          <w:szCs w:val="20"/>
          <w:lang/>
        </w:rPr>
        <w:t>show_about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about_text 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"""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Гостиничные услуги - Система управления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Версия: 1.0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Разработчик: Студент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Система управления гостиничными услугами.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Предоставляет возможности: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- Учет проживающих и пропусков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- Управление номерным фондом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- Формирование счетов и отчетов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- Учет предоставляемых услуг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- Аналитика по проживающим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Используемые технологии: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- Python 3.x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- Tkinter для GUI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- pyodbc для работы с SQL Server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- pandas для экспорта данных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"""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messagebox.showinfo(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 программе"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about_text)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080A43">
        <w:rPr>
          <w:rFonts w:ascii="Courier New" w:eastAsia="Times New Roman" w:hAnsi="Courier New" w:cs="Courier New"/>
          <w:color w:val="56A8F5"/>
          <w:sz w:val="20"/>
          <w:szCs w:val="20"/>
          <w:lang/>
        </w:rPr>
        <w:t>show_help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080A43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help_text 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"""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Руководство пользователя: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lastRenderedPageBreak/>
        <w:br/>
        <w:t xml:space="preserve">        1. Подключение к базе данных: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- Введите имя сервера (localhost для локального сервера)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- Введите имя базы данных (hotel_services)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- Нажмите "Подключиться"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2. Управление данными: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- Выберите вкладку с нужной таблицей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- Обновить - загрузить актуальные данные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- Добавить - создать новую запись (требует доработки)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- Просмотреть - просмотреть данные выбранной записи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- Удалить - удалить выбранную запись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3. Выполнение запросов: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- Перейдите на вкладку "Запросы"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- Выберите нужный запрос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- Введите параметры (при необходимости)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- Нажмите "Выполнить запрос"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4. Генерация отчетов: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- Перейдите на вкладку "Отчеты"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- Выберите тип отчета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- Введите необходимые параметры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- Нажмите "Сгенерировать отчет"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5. Хранимые процедуры: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- Перейдите на вкладку "Процедуры"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- Выберите процедуру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- Введите параметры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- Нажмите "Выполнить процедуру"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6. Экспорт данных: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- Перейдите на нужную вкладку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- В меню Файл выберите "Экспорт в Excel"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- Укажите путь для сохранения файла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Примечания: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- Для корректной работы убедитесь, что база данных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'hotel_services' создана и заполнена тестовыми данными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- При удалении записей соблюдаются ограничения целостности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- Некоторые функции требуют дополнительной реализации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"""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messagebox.showinfo(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"Руководство пользователя"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help_text)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080A43">
        <w:rPr>
          <w:rFonts w:ascii="Courier New" w:eastAsia="Times New Roman" w:hAnsi="Courier New" w:cs="Courier New"/>
          <w:color w:val="56A8F5"/>
          <w:sz w:val="20"/>
          <w:szCs w:val="20"/>
          <w:lang/>
        </w:rPr>
        <w:t>main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():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root = tk.Tk()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080A43">
        <w:rPr>
          <w:rFonts w:ascii="Courier New" w:eastAsia="Times New Roman" w:hAnsi="Courier New" w:cs="Courier New"/>
          <w:color w:val="6F737A"/>
          <w:sz w:val="20"/>
          <w:szCs w:val="20"/>
          <w:lang/>
        </w:rPr>
        <w:t xml:space="preserve">app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 HotelApp(root)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root.mainloop()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080A43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__name__ == </w:t>
      </w:r>
      <w:r w:rsidRPr="00080A43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"__main__"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080A43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main()</w:t>
      </w:r>
    </w:p>
    <w:p w14:paraId="0F2C26F2" w14:textId="4201A7D9" w:rsidR="007E40DB" w:rsidRDefault="007E40DB" w:rsidP="000A58CB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8A0A49" w14:textId="77777777" w:rsidR="00080A43" w:rsidRDefault="00080A43" w:rsidP="000A58CB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DE60DD" w14:textId="77777777" w:rsidR="00080A43" w:rsidRDefault="00080A43" w:rsidP="000A58CB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FF135E" w14:textId="77777777" w:rsidR="00080A43" w:rsidRDefault="00080A43" w:rsidP="000A58CB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2FB4AB" w14:textId="09A86471" w:rsidR="00080A43" w:rsidRDefault="00080A43" w:rsidP="000A58CB">
      <w:pPr>
        <w:tabs>
          <w:tab w:val="left" w:pos="5580"/>
        </w:tabs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80A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Скриншоты работы:</w:t>
      </w:r>
      <w:r w:rsidRPr="00080A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080A4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drawing>
          <wp:inline distT="0" distB="0" distL="0" distR="0" wp14:anchorId="1C2206CA" wp14:editId="0F490AB0">
            <wp:extent cx="5940425" cy="3607435"/>
            <wp:effectExtent l="0" t="0" r="3175" b="0"/>
            <wp:docPr id="442194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94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A3CC" w14:textId="61E07902" w:rsidR="00080A43" w:rsidRDefault="00080A43" w:rsidP="000A58CB">
      <w:pPr>
        <w:tabs>
          <w:tab w:val="left" w:pos="5580"/>
        </w:tabs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80A4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drawing>
          <wp:inline distT="0" distB="0" distL="0" distR="0" wp14:anchorId="7B8F2AFF" wp14:editId="28EECCF9">
            <wp:extent cx="5940425" cy="3604260"/>
            <wp:effectExtent l="0" t="0" r="3175" b="0"/>
            <wp:docPr id="163088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8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E9C4" w14:textId="5F449506" w:rsidR="00080A43" w:rsidRDefault="00080A43" w:rsidP="000A58CB">
      <w:pPr>
        <w:tabs>
          <w:tab w:val="left" w:pos="5580"/>
        </w:tabs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80A4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6515EDFB" wp14:editId="275E2973">
            <wp:extent cx="5940425" cy="3583940"/>
            <wp:effectExtent l="0" t="0" r="3175" b="0"/>
            <wp:docPr id="540130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30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0983" w14:textId="2E7D597B" w:rsidR="00080A43" w:rsidRPr="00080A43" w:rsidRDefault="00080A43" w:rsidP="000A58CB">
      <w:pPr>
        <w:tabs>
          <w:tab w:val="left" w:pos="5580"/>
        </w:tabs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80A4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drawing>
          <wp:inline distT="0" distB="0" distL="0" distR="0" wp14:anchorId="19DE9D3A" wp14:editId="3A3EAD48">
            <wp:extent cx="5940425" cy="3608070"/>
            <wp:effectExtent l="0" t="0" r="3175" b="0"/>
            <wp:docPr id="2146893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93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A43" w:rsidRPr="00080A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A8CFE5" w14:textId="77777777" w:rsidR="00BF1D8D" w:rsidRDefault="00BF1D8D" w:rsidP="007C5B11">
      <w:pPr>
        <w:spacing w:after="0" w:line="240" w:lineRule="auto"/>
      </w:pPr>
      <w:r>
        <w:separator/>
      </w:r>
    </w:p>
  </w:endnote>
  <w:endnote w:type="continuationSeparator" w:id="0">
    <w:p w14:paraId="1A00BBC4" w14:textId="77777777" w:rsidR="00BF1D8D" w:rsidRDefault="00BF1D8D" w:rsidP="007C5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81626" w14:textId="77777777" w:rsidR="00BF1D8D" w:rsidRDefault="00BF1D8D" w:rsidP="007C5B11">
      <w:pPr>
        <w:spacing w:after="0" w:line="240" w:lineRule="auto"/>
      </w:pPr>
      <w:r>
        <w:separator/>
      </w:r>
    </w:p>
  </w:footnote>
  <w:footnote w:type="continuationSeparator" w:id="0">
    <w:p w14:paraId="0A476BB0" w14:textId="77777777" w:rsidR="00BF1D8D" w:rsidRDefault="00BF1D8D" w:rsidP="007C5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8242A"/>
    <w:multiLevelType w:val="multilevel"/>
    <w:tmpl w:val="445E2B3C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7741AEE"/>
    <w:multiLevelType w:val="multilevel"/>
    <w:tmpl w:val="A516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219EC"/>
    <w:multiLevelType w:val="hybridMultilevel"/>
    <w:tmpl w:val="411EA8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B7F62"/>
    <w:multiLevelType w:val="multilevel"/>
    <w:tmpl w:val="6592E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70B5"/>
    <w:multiLevelType w:val="multilevel"/>
    <w:tmpl w:val="22CA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C788F"/>
    <w:multiLevelType w:val="hybridMultilevel"/>
    <w:tmpl w:val="5B04013C"/>
    <w:lvl w:ilvl="0" w:tplc="09F8D6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D385A"/>
    <w:multiLevelType w:val="multilevel"/>
    <w:tmpl w:val="0BB8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A7263A"/>
    <w:multiLevelType w:val="multilevel"/>
    <w:tmpl w:val="5F468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CB18EC"/>
    <w:multiLevelType w:val="multilevel"/>
    <w:tmpl w:val="A49C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140824"/>
    <w:multiLevelType w:val="multilevel"/>
    <w:tmpl w:val="F6E20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0A440A"/>
    <w:multiLevelType w:val="multilevel"/>
    <w:tmpl w:val="FEC0C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833FC0"/>
    <w:multiLevelType w:val="multilevel"/>
    <w:tmpl w:val="DF64A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0E1F30"/>
    <w:multiLevelType w:val="multilevel"/>
    <w:tmpl w:val="74E00FCE"/>
    <w:lvl w:ilvl="0">
      <w:start w:val="1"/>
      <w:numFmt w:val="decimal"/>
      <w:lvlText w:val="%1."/>
      <w:lvlJc w:val="left"/>
      <w:pPr>
        <w:ind w:left="1452" w:hanging="885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4D51448"/>
    <w:multiLevelType w:val="multilevel"/>
    <w:tmpl w:val="9460A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4A3ED1"/>
    <w:multiLevelType w:val="multilevel"/>
    <w:tmpl w:val="0C709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CD06E4"/>
    <w:multiLevelType w:val="multilevel"/>
    <w:tmpl w:val="2D06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D39FC"/>
    <w:multiLevelType w:val="multilevel"/>
    <w:tmpl w:val="6B4809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7" w15:restartNumberingAfterBreak="0">
    <w:nsid w:val="4CF1100A"/>
    <w:multiLevelType w:val="multilevel"/>
    <w:tmpl w:val="9080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8F0B6F"/>
    <w:multiLevelType w:val="multilevel"/>
    <w:tmpl w:val="B456CF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AB087D"/>
    <w:multiLevelType w:val="multilevel"/>
    <w:tmpl w:val="9D1E0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4444AF"/>
    <w:multiLevelType w:val="multilevel"/>
    <w:tmpl w:val="696E0812"/>
    <w:lvl w:ilvl="0">
      <w:start w:val="1"/>
      <w:numFmt w:val="decimal"/>
      <w:lvlText w:val="%1."/>
      <w:lvlJc w:val="left"/>
      <w:pPr>
        <w:ind w:left="990" w:hanging="99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6E740B"/>
    <w:multiLevelType w:val="multilevel"/>
    <w:tmpl w:val="450E7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201BA9"/>
    <w:multiLevelType w:val="multilevel"/>
    <w:tmpl w:val="9C66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EB7E77"/>
    <w:multiLevelType w:val="multilevel"/>
    <w:tmpl w:val="E8FC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024A3B"/>
    <w:multiLevelType w:val="multilevel"/>
    <w:tmpl w:val="F718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333AEA"/>
    <w:multiLevelType w:val="hybridMultilevel"/>
    <w:tmpl w:val="8D6AA960"/>
    <w:lvl w:ilvl="0" w:tplc="08667824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A75529E"/>
    <w:multiLevelType w:val="multilevel"/>
    <w:tmpl w:val="6990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237EE3"/>
    <w:multiLevelType w:val="hybridMultilevel"/>
    <w:tmpl w:val="09A0C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9404BB"/>
    <w:multiLevelType w:val="multilevel"/>
    <w:tmpl w:val="3DC41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332DCF"/>
    <w:multiLevelType w:val="multilevel"/>
    <w:tmpl w:val="2202E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8"/>
  </w:num>
  <w:num w:numId="3">
    <w:abstractNumId w:val="1"/>
  </w:num>
  <w:num w:numId="4">
    <w:abstractNumId w:val="10"/>
  </w:num>
  <w:num w:numId="5">
    <w:abstractNumId w:val="19"/>
  </w:num>
  <w:num w:numId="6">
    <w:abstractNumId w:val="29"/>
  </w:num>
  <w:num w:numId="7">
    <w:abstractNumId w:val="28"/>
  </w:num>
  <w:num w:numId="8">
    <w:abstractNumId w:val="4"/>
  </w:num>
  <w:num w:numId="9">
    <w:abstractNumId w:val="18"/>
    <w:lvlOverride w:ilvl="0">
      <w:lvl w:ilvl="0">
        <w:numFmt w:val="decimal"/>
        <w:lvlText w:val="%1."/>
        <w:lvlJc w:val="left"/>
      </w:lvl>
    </w:lvlOverride>
  </w:num>
  <w:num w:numId="10">
    <w:abstractNumId w:val="22"/>
  </w:num>
  <w:num w:numId="11">
    <w:abstractNumId w:val="3"/>
  </w:num>
  <w:num w:numId="12">
    <w:abstractNumId w:val="14"/>
  </w:num>
  <w:num w:numId="13">
    <w:abstractNumId w:val="17"/>
  </w:num>
  <w:num w:numId="14">
    <w:abstractNumId w:val="26"/>
  </w:num>
  <w:num w:numId="15">
    <w:abstractNumId w:val="16"/>
  </w:num>
  <w:num w:numId="16">
    <w:abstractNumId w:val="12"/>
  </w:num>
  <w:num w:numId="17">
    <w:abstractNumId w:val="20"/>
  </w:num>
  <w:num w:numId="18">
    <w:abstractNumId w:val="0"/>
  </w:num>
  <w:num w:numId="19">
    <w:abstractNumId w:val="7"/>
  </w:num>
  <w:num w:numId="20">
    <w:abstractNumId w:val="9"/>
  </w:num>
  <w:num w:numId="21">
    <w:abstractNumId w:val="15"/>
  </w:num>
  <w:num w:numId="22">
    <w:abstractNumId w:val="24"/>
  </w:num>
  <w:num w:numId="23">
    <w:abstractNumId w:val="13"/>
  </w:num>
  <w:num w:numId="24">
    <w:abstractNumId w:val="21"/>
  </w:num>
  <w:num w:numId="25">
    <w:abstractNumId w:val="23"/>
  </w:num>
  <w:num w:numId="26">
    <w:abstractNumId w:val="6"/>
  </w:num>
  <w:num w:numId="27">
    <w:abstractNumId w:val="27"/>
  </w:num>
  <w:num w:numId="28">
    <w:abstractNumId w:val="25"/>
  </w:num>
  <w:num w:numId="29">
    <w:abstractNumId w:val="2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EC"/>
    <w:rsid w:val="00041235"/>
    <w:rsid w:val="00071C03"/>
    <w:rsid w:val="00080A43"/>
    <w:rsid w:val="00090FFF"/>
    <w:rsid w:val="000A58CB"/>
    <w:rsid w:val="000C0B5B"/>
    <w:rsid w:val="00102294"/>
    <w:rsid w:val="00107C75"/>
    <w:rsid w:val="00140340"/>
    <w:rsid w:val="001571D0"/>
    <w:rsid w:val="001754E6"/>
    <w:rsid w:val="00177F6F"/>
    <w:rsid w:val="00203003"/>
    <w:rsid w:val="002058D4"/>
    <w:rsid w:val="00220BD0"/>
    <w:rsid w:val="002337E6"/>
    <w:rsid w:val="00265DEE"/>
    <w:rsid w:val="00266F81"/>
    <w:rsid w:val="002D6F7C"/>
    <w:rsid w:val="002E3849"/>
    <w:rsid w:val="003446F0"/>
    <w:rsid w:val="003521F1"/>
    <w:rsid w:val="00364B21"/>
    <w:rsid w:val="00386AAB"/>
    <w:rsid w:val="003873E2"/>
    <w:rsid w:val="003A6DFC"/>
    <w:rsid w:val="00410157"/>
    <w:rsid w:val="00432C59"/>
    <w:rsid w:val="00433268"/>
    <w:rsid w:val="004A537E"/>
    <w:rsid w:val="004B5231"/>
    <w:rsid w:val="004F32B3"/>
    <w:rsid w:val="00531C1F"/>
    <w:rsid w:val="00551567"/>
    <w:rsid w:val="00557122"/>
    <w:rsid w:val="00573632"/>
    <w:rsid w:val="00586D66"/>
    <w:rsid w:val="005F25B4"/>
    <w:rsid w:val="006035DC"/>
    <w:rsid w:val="0060627A"/>
    <w:rsid w:val="00614AB1"/>
    <w:rsid w:val="00657E46"/>
    <w:rsid w:val="006A7C96"/>
    <w:rsid w:val="006E2D1C"/>
    <w:rsid w:val="006E44EF"/>
    <w:rsid w:val="00733C82"/>
    <w:rsid w:val="0076526C"/>
    <w:rsid w:val="00786F02"/>
    <w:rsid w:val="007B1C8D"/>
    <w:rsid w:val="007C5B11"/>
    <w:rsid w:val="007E40DB"/>
    <w:rsid w:val="007F300B"/>
    <w:rsid w:val="00805B6D"/>
    <w:rsid w:val="00820FCF"/>
    <w:rsid w:val="00824E61"/>
    <w:rsid w:val="008375B0"/>
    <w:rsid w:val="0089503F"/>
    <w:rsid w:val="008D6EC6"/>
    <w:rsid w:val="00934567"/>
    <w:rsid w:val="0096336B"/>
    <w:rsid w:val="009766AD"/>
    <w:rsid w:val="009F27A2"/>
    <w:rsid w:val="00A15212"/>
    <w:rsid w:val="00A63931"/>
    <w:rsid w:val="00A63D89"/>
    <w:rsid w:val="00A975DB"/>
    <w:rsid w:val="00AC5F2E"/>
    <w:rsid w:val="00AE59BA"/>
    <w:rsid w:val="00B02C35"/>
    <w:rsid w:val="00B14865"/>
    <w:rsid w:val="00B349CF"/>
    <w:rsid w:val="00B40467"/>
    <w:rsid w:val="00B47F9D"/>
    <w:rsid w:val="00B56409"/>
    <w:rsid w:val="00B63617"/>
    <w:rsid w:val="00B66F3B"/>
    <w:rsid w:val="00B729C4"/>
    <w:rsid w:val="00B82825"/>
    <w:rsid w:val="00BD0A48"/>
    <w:rsid w:val="00BF1D8D"/>
    <w:rsid w:val="00BF22F0"/>
    <w:rsid w:val="00C016CF"/>
    <w:rsid w:val="00C10454"/>
    <w:rsid w:val="00C209DA"/>
    <w:rsid w:val="00C531A1"/>
    <w:rsid w:val="00C75D69"/>
    <w:rsid w:val="00CD6C83"/>
    <w:rsid w:val="00CE6DBF"/>
    <w:rsid w:val="00DB73B2"/>
    <w:rsid w:val="00DD4F05"/>
    <w:rsid w:val="00DD51EE"/>
    <w:rsid w:val="00DE231D"/>
    <w:rsid w:val="00DF60EB"/>
    <w:rsid w:val="00E255DD"/>
    <w:rsid w:val="00E457D4"/>
    <w:rsid w:val="00EB6D9C"/>
    <w:rsid w:val="00EF5F6E"/>
    <w:rsid w:val="00F17216"/>
    <w:rsid w:val="00F17B00"/>
    <w:rsid w:val="00F640EC"/>
    <w:rsid w:val="00F65A03"/>
    <w:rsid w:val="00F71F3A"/>
    <w:rsid w:val="00F87908"/>
    <w:rsid w:val="00FB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DEB74"/>
  <w15:docId w15:val="{A190626E-B792-49BC-B495-13B4D525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C5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7C5B11"/>
  </w:style>
  <w:style w:type="paragraph" w:styleId="a4">
    <w:name w:val="header"/>
    <w:basedOn w:val="a"/>
    <w:link w:val="a5"/>
    <w:uiPriority w:val="99"/>
    <w:unhideWhenUsed/>
    <w:rsid w:val="007C5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C5B11"/>
  </w:style>
  <w:style w:type="paragraph" w:styleId="a6">
    <w:name w:val="footer"/>
    <w:basedOn w:val="a"/>
    <w:link w:val="a7"/>
    <w:uiPriority w:val="99"/>
    <w:unhideWhenUsed/>
    <w:rsid w:val="007C5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C5B11"/>
  </w:style>
  <w:style w:type="paragraph" w:styleId="a8">
    <w:name w:val="Balloon Text"/>
    <w:basedOn w:val="a"/>
    <w:link w:val="a9"/>
    <w:uiPriority w:val="99"/>
    <w:semiHidden/>
    <w:unhideWhenUsed/>
    <w:rsid w:val="005F25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F25B4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824E61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7F3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F300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96336B"/>
    <w:pPr>
      <w:ind w:left="720"/>
      <w:contextualSpacing/>
    </w:pPr>
  </w:style>
  <w:style w:type="table" w:styleId="ac">
    <w:name w:val="Table Grid"/>
    <w:basedOn w:val="a1"/>
    <w:uiPriority w:val="59"/>
    <w:rsid w:val="000C0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Нет списка1"/>
    <w:next w:val="a2"/>
    <w:uiPriority w:val="99"/>
    <w:semiHidden/>
    <w:unhideWhenUsed/>
    <w:rsid w:val="00203003"/>
  </w:style>
  <w:style w:type="paragraph" w:customStyle="1" w:styleId="msonormal0">
    <w:name w:val="msonormal"/>
    <w:basedOn w:val="a"/>
    <w:rsid w:val="00203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numbering" w:customStyle="1" w:styleId="2">
    <w:name w:val="Нет списка2"/>
    <w:next w:val="a2"/>
    <w:uiPriority w:val="99"/>
    <w:semiHidden/>
    <w:unhideWhenUsed/>
    <w:rsid w:val="00080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3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7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8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13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258441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085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7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8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1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3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9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1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7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0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0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3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5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0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8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6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1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4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1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2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0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2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1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1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3E78D-A676-4919-982F-7DAEDBCE1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7254</Words>
  <Characters>41351</Characters>
  <Application>Microsoft Office Word</Application>
  <DocSecurity>0</DocSecurity>
  <Lines>344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Miras</dc:creator>
  <cp:keywords/>
  <dc:description/>
  <cp:lastModifiedBy>ilka</cp:lastModifiedBy>
  <cp:revision>2</cp:revision>
  <dcterms:created xsi:type="dcterms:W3CDTF">2025-12-08T02:51:00Z</dcterms:created>
  <dcterms:modified xsi:type="dcterms:W3CDTF">2025-12-08T02:51:00Z</dcterms:modified>
</cp:coreProperties>
</file>