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92B73" w14:textId="77777777" w:rsidR="007C5B11" w:rsidRPr="007C5B11" w:rsidRDefault="007C5B11" w:rsidP="007C5B1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14:paraId="4B849AB1" w14:textId="77777777" w:rsidR="007C5B11" w:rsidRPr="007C5B11" w:rsidRDefault="007C5B11" w:rsidP="007C5B1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14:paraId="392F4FD1" w14:textId="77777777" w:rsidR="007C5B11" w:rsidRPr="007C5B11" w:rsidRDefault="007C5B11" w:rsidP="007C5B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715E4C2" w14:textId="77777777" w:rsidR="007C5B11" w:rsidRPr="007C5B11" w:rsidRDefault="007C5B11" w:rsidP="007F30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информационных технологий и безопасности</w:t>
      </w:r>
    </w:p>
    <w:p w14:paraId="4DF5CC87" w14:textId="77777777" w:rsidR="007C5B11" w:rsidRPr="007C5B11" w:rsidRDefault="007C5B11" w:rsidP="007C5B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9B44004" w14:textId="29BFE587" w:rsidR="007F300B" w:rsidRPr="00266F81" w:rsidRDefault="007F300B" w:rsidP="007F300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 xml:space="preserve">Лабораторная работа № </w:t>
      </w:r>
      <w:r w:rsidR="00402961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>6</w:t>
      </w:r>
    </w:p>
    <w:p w14:paraId="4308C5A6" w14:textId="77777777" w:rsidR="007F300B" w:rsidRPr="007F300B" w:rsidRDefault="007F300B" w:rsidP="007F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93563C" w14:textId="36328187" w:rsidR="007F300B" w:rsidRPr="007F300B" w:rsidRDefault="007F300B" w:rsidP="007F30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Дисциплина: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"</w:t>
      </w:r>
      <w:r w:rsidR="001571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Введение в базы данных</w:t>
      </w:r>
      <w:r w:rsidR="001571D0"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</w:t>
      </w:r>
    </w:p>
    <w:p w14:paraId="296008FA" w14:textId="01E42DDB" w:rsidR="007C5B11" w:rsidRPr="007C5B11" w:rsidRDefault="007F300B" w:rsidP="007F300B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02961" w:rsidRPr="004029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Триггеры для решения задач по ограничению проверок данных</w:t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44515BE" w14:textId="77777777" w:rsidR="007C5B11" w:rsidRPr="00090FFF" w:rsidRDefault="007C5B11" w:rsidP="007C5B11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14:paraId="495FF955" w14:textId="3FEE9255" w:rsidR="007C5B11" w:rsidRPr="00DF60EB" w:rsidRDefault="00DF60EB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</w:t>
      </w:r>
      <w:r w:rsidR="007C5B11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:</w:t>
      </w:r>
      <w:r w:rsidR="007C5B11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 </w:t>
      </w:r>
      <w:r w:rsidR="001571D0" w:rsidRPr="001571D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 М. М.</w:t>
      </w:r>
    </w:p>
    <w:p w14:paraId="01ED0D85" w14:textId="60E56B01" w:rsidR="007C5B11" w:rsidRPr="007C5B11" w:rsidRDefault="007C5B11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</w:t>
      </w:r>
    </w:p>
    <w:p w14:paraId="7E2C6069" w14:textId="77777777" w:rsidR="007C5B11" w:rsidRPr="007C5B11" w:rsidRDefault="007C5B11" w:rsidP="007C5B11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(подпись)    </w:t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>  (дата)</w:t>
      </w:r>
    </w:p>
    <w:p w14:paraId="077B85BA" w14:textId="77777777" w:rsidR="007C5B11" w:rsidRPr="007C5B11" w:rsidRDefault="007C5B11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28C5D211" w14:textId="4F830FD1" w:rsidR="007C5B11" w:rsidRPr="00820FCF" w:rsidRDefault="007C5B11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ст.гр.</w:t>
      </w:r>
      <w:r w:rsidR="007F30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СИБ-23-7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  </w:t>
      </w:r>
      <w:r w:rsidR="00EE5F3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Аитов И. Т.</w:t>
      </w:r>
    </w:p>
    <w:p w14:paraId="48189112" w14:textId="77777777" w:rsidR="007F300B" w:rsidRDefault="007C5B11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1823089" w14:textId="77777777" w:rsidR="007F300B" w:rsidRDefault="007F300B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8CDF2C" w14:textId="77777777" w:rsidR="007F300B" w:rsidRDefault="007F300B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633E1D" w14:textId="77777777" w:rsidR="00DD4F05" w:rsidRDefault="00DD4F05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55BFDA" w14:textId="63761DDC" w:rsidR="000C0B5B" w:rsidRPr="001571D0" w:rsidRDefault="007C5B11" w:rsidP="001571D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</w:t>
      </w:r>
      <w:r w:rsidR="00C016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77EAC9B" w14:textId="24F8DF58" w:rsidR="000C0B5B" w:rsidRDefault="000C0B5B" w:rsidP="000C0B5B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Цел</w:t>
      </w:r>
      <w:r w:rsidR="008375B0">
        <w:rPr>
          <w:rFonts w:ascii="Times New Roman" w:hAnsi="Times New Roman" w:cs="Times New Roman"/>
          <w:b/>
          <w:bCs/>
          <w:noProof/>
          <w:sz w:val="28"/>
          <w:szCs w:val="28"/>
        </w:rPr>
        <w:t>ь</w:t>
      </w: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402961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402961" w:rsidRPr="00402961">
        <w:rPr>
          <w:rFonts w:ascii="Times New Roman" w:hAnsi="Times New Roman" w:cs="Times New Roman"/>
          <w:noProof/>
          <w:sz w:val="28"/>
          <w:szCs w:val="28"/>
        </w:rPr>
        <w:t xml:space="preserve">усвоить способы создания триггеров базы данных средствами СУБД MS SQL Server.  </w:t>
      </w:r>
    </w:p>
    <w:p w14:paraId="48E4BB0B" w14:textId="77777777" w:rsidR="00F12A24" w:rsidRDefault="00F12A24" w:rsidP="000C0B5B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4F099416" w14:textId="77777777" w:rsidR="00F12A24" w:rsidRDefault="00F12A24" w:rsidP="00F12A24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  <w:lang/>
        </w:rPr>
      </w:pPr>
      <w:r w:rsidRPr="00F12A24">
        <w:rPr>
          <w:rFonts w:ascii="Times New Roman" w:hAnsi="Times New Roman" w:cs="Times New Roman"/>
          <w:b/>
          <w:bCs/>
          <w:noProof/>
          <w:sz w:val="28"/>
          <w:szCs w:val="28"/>
          <w:lang/>
        </w:rPr>
        <w:t>Выполнение задания:</w:t>
      </w:r>
      <w:r w:rsidRPr="00F12A24">
        <w:rPr>
          <w:rFonts w:ascii="Times New Roman" w:hAnsi="Times New Roman" w:cs="Times New Roman"/>
          <w:noProof/>
          <w:sz w:val="28"/>
          <w:szCs w:val="28"/>
          <w:lang/>
        </w:rPr>
        <w:t xml:space="preserve"> создать триггеры UPDATE, INSERT, DELETE на таблицы и представления своей базы данных (</w:t>
      </w:r>
      <w:r w:rsidRPr="00F12A24">
        <w:rPr>
          <w:rFonts w:ascii="Times New Roman" w:hAnsi="Times New Roman" w:cs="Times New Roman"/>
          <w:i/>
          <w:iCs/>
          <w:noProof/>
          <w:sz w:val="28"/>
          <w:szCs w:val="28"/>
          <w:lang/>
        </w:rPr>
        <w:t>назначение триггера выбирается по своему усмотрению</w:t>
      </w:r>
      <w:r w:rsidRPr="00F12A24">
        <w:rPr>
          <w:rFonts w:ascii="Times New Roman" w:hAnsi="Times New Roman" w:cs="Times New Roman"/>
          <w:noProof/>
          <w:sz w:val="28"/>
          <w:szCs w:val="28"/>
          <w:lang/>
        </w:rPr>
        <w:t>)</w:t>
      </w:r>
    </w:p>
    <w:p w14:paraId="63E9AECB" w14:textId="77777777" w:rsidR="00F12A24" w:rsidRPr="00F12A24" w:rsidRDefault="00F12A24" w:rsidP="00F12A24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  <w:lang/>
        </w:rPr>
      </w:pPr>
    </w:p>
    <w:p w14:paraId="07AF5BE5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-- </w:t>
      </w: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Лог</w:t>
      </w: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</w:t>
      </w: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операций</w:t>
      </w: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над</w:t>
      </w: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BillService</w:t>
      </w:r>
    </w:p>
    <w:p w14:paraId="6D651F21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IF OBJECT_ID('dbo.BillServiceLog', 'U') IS NULL</w:t>
      </w:r>
    </w:p>
    <w:p w14:paraId="5B682501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BEGIN</w:t>
      </w:r>
    </w:p>
    <w:p w14:paraId="4560867B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CREATE TABLE BillServiceLog</w:t>
      </w:r>
    </w:p>
    <w:p w14:paraId="231404D6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(</w:t>
      </w:r>
    </w:p>
    <w:p w14:paraId="520A4BA6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LogID INT IDENTITY(1,1) PRIMARY KEY,</w:t>
      </w:r>
    </w:p>
    <w:p w14:paraId="70050B33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BillNumber INT,</w:t>
      </w:r>
    </w:p>
    <w:p w14:paraId="0C8B92F3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ServiceCode INT,</w:t>
      </w:r>
    </w:p>
    <w:p w14:paraId="61912BA6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ActionType NVARCHAR(10),</w:t>
      </w:r>
    </w:p>
    <w:p w14:paraId="19446210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ActionDate DATETIME DEFAULT GETDATE(),</w:t>
      </w:r>
    </w:p>
    <w:p w14:paraId="6F72C2B9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UserName NVARCHAR(128) DEFAULT SUSER_SNAME()</w:t>
      </w:r>
    </w:p>
    <w:p w14:paraId="20A514EA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);</w:t>
      </w:r>
    </w:p>
    <w:p w14:paraId="78202973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END</w:t>
      </w:r>
    </w:p>
    <w:p w14:paraId="04E315D2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GO</w:t>
      </w:r>
    </w:p>
    <w:p w14:paraId="16C8C247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2ED1DEFB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-- </w:t>
      </w: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Триггер</w:t>
      </w: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AFTER INSERT, UPDATE, DELETE </w:t>
      </w: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</w:t>
      </w: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BillService:</w:t>
      </w:r>
    </w:p>
    <w:p w14:paraId="44641E12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-- 1) </w:t>
      </w: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логирует</w:t>
      </w: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изменения</w:t>
      </w:r>
    </w:p>
    <w:p w14:paraId="4FE27F0A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-- 2) </w:t>
      </w: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пересчитывает</w:t>
      </w: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Bill.PaymentAmount </w:t>
      </w: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через</w:t>
      </w: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функцию</w:t>
      </w: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fn_CalcBillTotal</w:t>
      </w:r>
    </w:p>
    <w:p w14:paraId="3F308F0E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 OR ALTER TRIGGER tr_BillService_AUD</w:t>
      </w:r>
    </w:p>
    <w:p w14:paraId="44ECDF8E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ON BillService</w:t>
      </w:r>
    </w:p>
    <w:p w14:paraId="4E4931C3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AFTER INSERT, UPDATE, DELETE</w:t>
      </w:r>
    </w:p>
    <w:p w14:paraId="6906E43F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AS</w:t>
      </w:r>
    </w:p>
    <w:p w14:paraId="486F3FFE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BEGIN</w:t>
      </w:r>
    </w:p>
    <w:p w14:paraId="6EF6DDD2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SET NOCOUNT ON;</w:t>
      </w:r>
    </w:p>
    <w:p w14:paraId="0FA8A65F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54033F56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-- </w:t>
      </w: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Лог</w:t>
      </w: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INSERTED</w:t>
      </w:r>
    </w:p>
    <w:p w14:paraId="1BA1A242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INSERT INTO BillServiceLog (BillNumber, ServiceCode, ActionType)</w:t>
      </w:r>
    </w:p>
    <w:p w14:paraId="22DA738D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SELECT BillNumber, ServiceCode, 'I' FROM inserted;</w:t>
      </w:r>
    </w:p>
    <w:p w14:paraId="318FBD31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7259D9E3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-- </w:t>
      </w: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Лог</w:t>
      </w: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DELETED</w:t>
      </w:r>
    </w:p>
    <w:p w14:paraId="7C08D88A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INSERT INTO BillServiceLog (BillNumber, ServiceCode, ActionType)</w:t>
      </w:r>
    </w:p>
    <w:p w14:paraId="7A6828BB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SELECT BillNumber, ServiceCode, 'D' FROM deleted;</w:t>
      </w:r>
    </w:p>
    <w:p w14:paraId="08EF7EDB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66E240D8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-- Получаем все затронутые счета (BillNumber) и пересчитываем сумму</w:t>
      </w:r>
    </w:p>
    <w:p w14:paraId="10DE7B88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DECLARE @affected TABLE (BillNumber INT PRIMARY KEY);</w:t>
      </w:r>
    </w:p>
    <w:p w14:paraId="4235DACF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INSERT INTO @affected (BillNumber)</w:t>
      </w:r>
    </w:p>
    <w:p w14:paraId="27181F34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SELECT DISTINCT BillNumber FROM inserted</w:t>
      </w:r>
    </w:p>
    <w:p w14:paraId="6371C5DC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UNION</w:t>
      </w:r>
    </w:p>
    <w:p w14:paraId="1EC07D10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SELECT DISTINCT BillNumber FROM deleted;</w:t>
      </w:r>
    </w:p>
    <w:p w14:paraId="598A971E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34D43E9A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UPDATE b</w:t>
      </w:r>
    </w:p>
    <w:p w14:paraId="4D727894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SET b.PaymentAmount = dbo.fn_CalcBillTotal(b.BillNumber)</w:t>
      </w:r>
    </w:p>
    <w:p w14:paraId="3B88AF6A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FROM Bill b</w:t>
      </w:r>
    </w:p>
    <w:p w14:paraId="05BE53B2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JOIN @affected a ON b.BillNumber = a.BillNumber;</w:t>
      </w:r>
    </w:p>
    <w:p w14:paraId="719D9380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END;</w:t>
      </w:r>
    </w:p>
    <w:p w14:paraId="45308C69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GO</w:t>
      </w:r>
    </w:p>
    <w:p w14:paraId="72877C2C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52B390A1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-- </w:t>
      </w: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Триггеры</w:t>
      </w: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</w:t>
      </w: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Pass: </w:t>
      </w: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поддержание</w:t>
      </w: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RoomStock.FreePlaces </w:t>
      </w: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и</w:t>
      </w: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IsOccupied</w:t>
      </w:r>
    </w:p>
    <w:p w14:paraId="4DC05903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-- INSERT: </w:t>
      </w: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уменьшаем</w:t>
      </w: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FreePlaces, </w:t>
      </w: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возможно</w:t>
      </w: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ставим</w:t>
      </w: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IsOccupied = 1</w:t>
      </w:r>
    </w:p>
    <w:p w14:paraId="6723B0D6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 OR ALTER TRIGGER tr_Pass_Insert</w:t>
      </w:r>
    </w:p>
    <w:p w14:paraId="5F43FF65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ON Pass</w:t>
      </w:r>
    </w:p>
    <w:p w14:paraId="4EA9B6FB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AFTER INSERT</w:t>
      </w:r>
    </w:p>
    <w:p w14:paraId="5FDDAD99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AS</w:t>
      </w:r>
    </w:p>
    <w:p w14:paraId="5659AE6E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BEGIN</w:t>
      </w:r>
    </w:p>
    <w:p w14:paraId="4985A8B9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SET NOCOUNT ON;</w:t>
      </w:r>
    </w:p>
    <w:p w14:paraId="27A6973A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D0453A1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-- Для каждого вставленного пропуска уменьшаем FreePlaces</w:t>
      </w:r>
    </w:p>
    <w:p w14:paraId="6A090CDF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UPDATE rs</w:t>
      </w:r>
    </w:p>
    <w:p w14:paraId="783FA87E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SET </w:t>
      </w:r>
    </w:p>
    <w:p w14:paraId="3D2FCFAD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rs.FreePlaces = CASE WHEN rs.FreePlaces - 1 &gt;= 0 THEN rs.FreePlaces - 1 ELSE 0 END,</w:t>
      </w:r>
    </w:p>
    <w:p w14:paraId="6E3EFAE2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rs.IsOccupied = CASE WHEN rs.FreePlaces - 1 &lt;= 0 THEN 1 ELSE rs.IsOccupied END</w:t>
      </w:r>
    </w:p>
    <w:p w14:paraId="012BA48B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FROM RoomStock rs</w:t>
      </w:r>
    </w:p>
    <w:p w14:paraId="02542677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JOIN inserted i ON rs.RoomNumber = i.RoomNumber;</w:t>
      </w:r>
    </w:p>
    <w:p w14:paraId="71545F06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END;</w:t>
      </w:r>
    </w:p>
    <w:p w14:paraId="4CCE4C92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GO</w:t>
      </w:r>
    </w:p>
    <w:p w14:paraId="215C5109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D9D917F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-- DELETE: при удалении пропуска (выезд) увеличиваем FreePlaces, возможно снимаем IsOccupied</w:t>
      </w:r>
    </w:p>
    <w:p w14:paraId="50E39D10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 OR ALTER TRIGGER tr_Pass_Delete</w:t>
      </w:r>
    </w:p>
    <w:p w14:paraId="470D4641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ON Pass</w:t>
      </w:r>
    </w:p>
    <w:p w14:paraId="634D047A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AFTER DELETE</w:t>
      </w:r>
    </w:p>
    <w:p w14:paraId="1CB1A67F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AS</w:t>
      </w:r>
    </w:p>
    <w:p w14:paraId="664D185F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BEGIN</w:t>
      </w:r>
    </w:p>
    <w:p w14:paraId="36ACE43B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SET NOCOUNT ON;</w:t>
      </w:r>
    </w:p>
    <w:p w14:paraId="21BC7E9B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5751CB9C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UPDATE rs</w:t>
      </w:r>
    </w:p>
    <w:p w14:paraId="77FD0E90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SET </w:t>
      </w:r>
    </w:p>
    <w:p w14:paraId="4224A3EC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rs.FreePlaces = rs.FreePlaces + 1,</w:t>
      </w:r>
    </w:p>
    <w:p w14:paraId="12B16715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rs.IsOccupied = CASE WHEN rs.FreePlaces + 1 &gt; 0 THEN 0 ELSE rs.IsOccupied END</w:t>
      </w:r>
    </w:p>
    <w:p w14:paraId="3ACC5C02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FROM RoomStock rs</w:t>
      </w:r>
    </w:p>
    <w:p w14:paraId="4CF2883A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JOIN deleted d ON rs.RoomNumber = d.RoomNumber;</w:t>
      </w:r>
    </w:p>
    <w:p w14:paraId="0F60E833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END;</w:t>
      </w:r>
    </w:p>
    <w:p w14:paraId="13B898D0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GO</w:t>
      </w:r>
    </w:p>
    <w:p w14:paraId="2BCB2474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B423528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-- UPDATE: если смена номера между старым и новым пропуском, откат/применение мест</w:t>
      </w:r>
    </w:p>
    <w:p w14:paraId="25FE1028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 OR ALTER TRIGGER tr_Pass_Update</w:t>
      </w:r>
    </w:p>
    <w:p w14:paraId="1EBE9318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ON Pass</w:t>
      </w:r>
    </w:p>
    <w:p w14:paraId="101DBAEA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>AFTER UPDATE</w:t>
      </w:r>
    </w:p>
    <w:p w14:paraId="5F986984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AS</w:t>
      </w:r>
    </w:p>
    <w:p w14:paraId="7514C3DE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BEGIN</w:t>
      </w:r>
    </w:p>
    <w:p w14:paraId="38AB1076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SET NOCOUNT ON;</w:t>
      </w:r>
    </w:p>
    <w:p w14:paraId="15A35F9A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7975D87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-- Если изменился номер комнаты, восстановим место в старой и снимем место в новой</w:t>
      </w:r>
    </w:p>
    <w:p w14:paraId="44EBE1EE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-- Обработка: для каждой пары deleted-&gt;inserted (независимо от дат)</w:t>
      </w:r>
    </w:p>
    <w:p w14:paraId="284731CB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UPDATE rs_old</w:t>
      </w:r>
    </w:p>
    <w:p w14:paraId="4E4DF36A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SET rs_old.FreePlaces = rs_old.FreePlaces + 1,</w:t>
      </w:r>
    </w:p>
    <w:p w14:paraId="1F800BF7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rs_old.IsOccupied = CASE WHEN rs_old.FreePlaces + 1 &gt; 0 THEN 0 ELSE rs_old.IsOccupied END</w:t>
      </w:r>
    </w:p>
    <w:p w14:paraId="0E57D022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FROM RoomStock rs_old</w:t>
      </w:r>
    </w:p>
    <w:p w14:paraId="59D8742E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JOIN deleted d ON rs_old.RoomNumber = d.RoomNumber</w:t>
      </w:r>
    </w:p>
    <w:p w14:paraId="5FEDDBA8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JOIN inserted i ON i.PassNumber = d.PassNumber</w:t>
      </w:r>
    </w:p>
    <w:p w14:paraId="431098CB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WHERE d.RoomNumber &lt;&gt; i.RoomNumber;</w:t>
      </w:r>
    </w:p>
    <w:p w14:paraId="6EC278A3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359AFDB3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UPDATE rs_new</w:t>
      </w:r>
    </w:p>
    <w:p w14:paraId="160398DE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SET rs_new.FreePlaces = CASE WHEN rs_new.FreePlaces - 1 &gt;= 0 THEN rs_new.FreePlaces - 1 ELSE 0 END,</w:t>
      </w:r>
    </w:p>
    <w:p w14:paraId="230C3226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rs_new.IsOccupied = CASE WHEN rs_new.FreePlaces - 1 &lt;= 0 THEN 1 ELSE rs_new.IsOccupied END</w:t>
      </w:r>
    </w:p>
    <w:p w14:paraId="25ECA9CF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FROM RoomStock rs_new</w:t>
      </w:r>
    </w:p>
    <w:p w14:paraId="033B210D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JOIN inserted i ON rs_new.RoomNumber = i.RoomNumber</w:t>
      </w:r>
    </w:p>
    <w:p w14:paraId="0E6FA1B4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JOIN deleted d ON d.PassNumber = i.PassNumber</w:t>
      </w:r>
    </w:p>
    <w:p w14:paraId="6B9B2FC9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WHERE d.RoomNumber &lt;&gt; i.RoomNumber;</w:t>
      </w:r>
    </w:p>
    <w:p w14:paraId="3B85281B" w14:textId="77777777" w:rsidR="000E129B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END;</w:t>
      </w:r>
    </w:p>
    <w:p w14:paraId="0AB68A82" w14:textId="7E6077D6" w:rsidR="00F12A24" w:rsidRPr="000E129B" w:rsidRDefault="000E129B" w:rsidP="000E129B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E129B">
        <w:rPr>
          <w:rFonts w:ascii="Times New Roman" w:eastAsia="Times New Roman" w:hAnsi="Times New Roman" w:cs="Times New Roman"/>
          <w:sz w:val="20"/>
          <w:szCs w:val="20"/>
          <w:lang w:eastAsia="ru-RU"/>
        </w:rPr>
        <w:t>GO</w:t>
      </w:r>
    </w:p>
    <w:sectPr w:rsidR="00F12A24" w:rsidRPr="000E12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0F874" w14:textId="77777777" w:rsidR="008633ED" w:rsidRDefault="008633ED" w:rsidP="007C5B11">
      <w:pPr>
        <w:spacing w:after="0" w:line="240" w:lineRule="auto"/>
      </w:pPr>
      <w:r>
        <w:separator/>
      </w:r>
    </w:p>
  </w:endnote>
  <w:endnote w:type="continuationSeparator" w:id="0">
    <w:p w14:paraId="009FA34F" w14:textId="77777777" w:rsidR="008633ED" w:rsidRDefault="008633ED" w:rsidP="007C5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E9549" w14:textId="77777777" w:rsidR="008633ED" w:rsidRDefault="008633ED" w:rsidP="007C5B11">
      <w:pPr>
        <w:spacing w:after="0" w:line="240" w:lineRule="auto"/>
      </w:pPr>
      <w:r>
        <w:separator/>
      </w:r>
    </w:p>
  </w:footnote>
  <w:footnote w:type="continuationSeparator" w:id="0">
    <w:p w14:paraId="07087783" w14:textId="77777777" w:rsidR="008633ED" w:rsidRDefault="008633ED" w:rsidP="007C5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8242A"/>
    <w:multiLevelType w:val="multilevel"/>
    <w:tmpl w:val="445E2B3C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7741AEE"/>
    <w:multiLevelType w:val="multilevel"/>
    <w:tmpl w:val="A516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219EC"/>
    <w:multiLevelType w:val="hybridMultilevel"/>
    <w:tmpl w:val="411EA8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B7F62"/>
    <w:multiLevelType w:val="multilevel"/>
    <w:tmpl w:val="6592E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70B5"/>
    <w:multiLevelType w:val="multilevel"/>
    <w:tmpl w:val="22CA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C788F"/>
    <w:multiLevelType w:val="hybridMultilevel"/>
    <w:tmpl w:val="5B04013C"/>
    <w:lvl w:ilvl="0" w:tplc="09F8D6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D385A"/>
    <w:multiLevelType w:val="multilevel"/>
    <w:tmpl w:val="0BB8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A7263A"/>
    <w:multiLevelType w:val="multilevel"/>
    <w:tmpl w:val="5F468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CB18EC"/>
    <w:multiLevelType w:val="multilevel"/>
    <w:tmpl w:val="A49C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140824"/>
    <w:multiLevelType w:val="multilevel"/>
    <w:tmpl w:val="F6E20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0A440A"/>
    <w:multiLevelType w:val="multilevel"/>
    <w:tmpl w:val="FEC0C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833FC0"/>
    <w:multiLevelType w:val="multilevel"/>
    <w:tmpl w:val="DF64A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0E1F30"/>
    <w:multiLevelType w:val="multilevel"/>
    <w:tmpl w:val="74E00FCE"/>
    <w:lvl w:ilvl="0">
      <w:start w:val="1"/>
      <w:numFmt w:val="decimal"/>
      <w:lvlText w:val="%1."/>
      <w:lvlJc w:val="left"/>
      <w:pPr>
        <w:ind w:left="1452" w:hanging="885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4D51448"/>
    <w:multiLevelType w:val="multilevel"/>
    <w:tmpl w:val="9460A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4A3ED1"/>
    <w:multiLevelType w:val="multilevel"/>
    <w:tmpl w:val="0C709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CD06E4"/>
    <w:multiLevelType w:val="multilevel"/>
    <w:tmpl w:val="2D06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D39FC"/>
    <w:multiLevelType w:val="multilevel"/>
    <w:tmpl w:val="6B4809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7" w15:restartNumberingAfterBreak="0">
    <w:nsid w:val="4CF1100A"/>
    <w:multiLevelType w:val="multilevel"/>
    <w:tmpl w:val="9080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8F0B6F"/>
    <w:multiLevelType w:val="multilevel"/>
    <w:tmpl w:val="B456CF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AB087D"/>
    <w:multiLevelType w:val="multilevel"/>
    <w:tmpl w:val="9D1E0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4444AF"/>
    <w:multiLevelType w:val="multilevel"/>
    <w:tmpl w:val="696E0812"/>
    <w:lvl w:ilvl="0">
      <w:start w:val="1"/>
      <w:numFmt w:val="decimal"/>
      <w:lvlText w:val="%1."/>
      <w:lvlJc w:val="left"/>
      <w:pPr>
        <w:ind w:left="990" w:hanging="99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6E740B"/>
    <w:multiLevelType w:val="multilevel"/>
    <w:tmpl w:val="450E7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201BA9"/>
    <w:multiLevelType w:val="multilevel"/>
    <w:tmpl w:val="9C66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EB7E77"/>
    <w:multiLevelType w:val="multilevel"/>
    <w:tmpl w:val="E8FC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024A3B"/>
    <w:multiLevelType w:val="multilevel"/>
    <w:tmpl w:val="F718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333AEA"/>
    <w:multiLevelType w:val="hybridMultilevel"/>
    <w:tmpl w:val="8D6AA960"/>
    <w:lvl w:ilvl="0" w:tplc="08667824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A75529E"/>
    <w:multiLevelType w:val="multilevel"/>
    <w:tmpl w:val="6990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237EE3"/>
    <w:multiLevelType w:val="hybridMultilevel"/>
    <w:tmpl w:val="09A0C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9404BB"/>
    <w:multiLevelType w:val="multilevel"/>
    <w:tmpl w:val="3DC41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332DCF"/>
    <w:multiLevelType w:val="multilevel"/>
    <w:tmpl w:val="2202E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8"/>
  </w:num>
  <w:num w:numId="3">
    <w:abstractNumId w:val="1"/>
  </w:num>
  <w:num w:numId="4">
    <w:abstractNumId w:val="10"/>
  </w:num>
  <w:num w:numId="5">
    <w:abstractNumId w:val="19"/>
  </w:num>
  <w:num w:numId="6">
    <w:abstractNumId w:val="29"/>
  </w:num>
  <w:num w:numId="7">
    <w:abstractNumId w:val="28"/>
  </w:num>
  <w:num w:numId="8">
    <w:abstractNumId w:val="4"/>
  </w:num>
  <w:num w:numId="9">
    <w:abstractNumId w:val="18"/>
    <w:lvlOverride w:ilvl="0">
      <w:lvl w:ilvl="0">
        <w:numFmt w:val="decimal"/>
        <w:lvlText w:val="%1."/>
        <w:lvlJc w:val="left"/>
      </w:lvl>
    </w:lvlOverride>
  </w:num>
  <w:num w:numId="10">
    <w:abstractNumId w:val="22"/>
  </w:num>
  <w:num w:numId="11">
    <w:abstractNumId w:val="3"/>
  </w:num>
  <w:num w:numId="12">
    <w:abstractNumId w:val="14"/>
  </w:num>
  <w:num w:numId="13">
    <w:abstractNumId w:val="17"/>
  </w:num>
  <w:num w:numId="14">
    <w:abstractNumId w:val="26"/>
  </w:num>
  <w:num w:numId="15">
    <w:abstractNumId w:val="16"/>
  </w:num>
  <w:num w:numId="16">
    <w:abstractNumId w:val="12"/>
  </w:num>
  <w:num w:numId="17">
    <w:abstractNumId w:val="20"/>
  </w:num>
  <w:num w:numId="18">
    <w:abstractNumId w:val="0"/>
  </w:num>
  <w:num w:numId="19">
    <w:abstractNumId w:val="7"/>
  </w:num>
  <w:num w:numId="20">
    <w:abstractNumId w:val="9"/>
  </w:num>
  <w:num w:numId="21">
    <w:abstractNumId w:val="15"/>
  </w:num>
  <w:num w:numId="22">
    <w:abstractNumId w:val="24"/>
  </w:num>
  <w:num w:numId="23">
    <w:abstractNumId w:val="13"/>
  </w:num>
  <w:num w:numId="24">
    <w:abstractNumId w:val="21"/>
  </w:num>
  <w:num w:numId="25">
    <w:abstractNumId w:val="23"/>
  </w:num>
  <w:num w:numId="26">
    <w:abstractNumId w:val="6"/>
  </w:num>
  <w:num w:numId="27">
    <w:abstractNumId w:val="27"/>
  </w:num>
  <w:num w:numId="28">
    <w:abstractNumId w:val="25"/>
  </w:num>
  <w:num w:numId="29">
    <w:abstractNumId w:val="2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EC"/>
    <w:rsid w:val="0001733E"/>
    <w:rsid w:val="00041235"/>
    <w:rsid w:val="00071C03"/>
    <w:rsid w:val="000804B0"/>
    <w:rsid w:val="00090FFF"/>
    <w:rsid w:val="000A58CB"/>
    <w:rsid w:val="000C0B5B"/>
    <w:rsid w:val="000E129B"/>
    <w:rsid w:val="00102294"/>
    <w:rsid w:val="00107C75"/>
    <w:rsid w:val="00140340"/>
    <w:rsid w:val="001571D0"/>
    <w:rsid w:val="001754E6"/>
    <w:rsid w:val="00177F6F"/>
    <w:rsid w:val="002058D4"/>
    <w:rsid w:val="00220BD0"/>
    <w:rsid w:val="002337E6"/>
    <w:rsid w:val="00265DEE"/>
    <w:rsid w:val="00266F81"/>
    <w:rsid w:val="002D6F7C"/>
    <w:rsid w:val="002E3849"/>
    <w:rsid w:val="00306BDB"/>
    <w:rsid w:val="003521F1"/>
    <w:rsid w:val="00364B21"/>
    <w:rsid w:val="00386AAB"/>
    <w:rsid w:val="003873E2"/>
    <w:rsid w:val="003A6DFC"/>
    <w:rsid w:val="00402961"/>
    <w:rsid w:val="00410157"/>
    <w:rsid w:val="00432C59"/>
    <w:rsid w:val="00433268"/>
    <w:rsid w:val="004B5231"/>
    <w:rsid w:val="004F32B3"/>
    <w:rsid w:val="00531C1F"/>
    <w:rsid w:val="00551567"/>
    <w:rsid w:val="00557122"/>
    <w:rsid w:val="00573632"/>
    <w:rsid w:val="00586D66"/>
    <w:rsid w:val="005F25B4"/>
    <w:rsid w:val="006035DC"/>
    <w:rsid w:val="0060627A"/>
    <w:rsid w:val="00614AB1"/>
    <w:rsid w:val="00657E46"/>
    <w:rsid w:val="006A7C96"/>
    <w:rsid w:val="006E2D1C"/>
    <w:rsid w:val="006E44EF"/>
    <w:rsid w:val="00733C82"/>
    <w:rsid w:val="0076526C"/>
    <w:rsid w:val="00786F02"/>
    <w:rsid w:val="007B1C8D"/>
    <w:rsid w:val="007C5B11"/>
    <w:rsid w:val="007F300B"/>
    <w:rsid w:val="00805B6D"/>
    <w:rsid w:val="00820FCF"/>
    <w:rsid w:val="00824E61"/>
    <w:rsid w:val="008375B0"/>
    <w:rsid w:val="008633ED"/>
    <w:rsid w:val="008D6EC6"/>
    <w:rsid w:val="00934567"/>
    <w:rsid w:val="0096336B"/>
    <w:rsid w:val="009766AD"/>
    <w:rsid w:val="009F27A2"/>
    <w:rsid w:val="00A15212"/>
    <w:rsid w:val="00A63931"/>
    <w:rsid w:val="00A63D89"/>
    <w:rsid w:val="00A849B2"/>
    <w:rsid w:val="00A975DB"/>
    <w:rsid w:val="00AC5F2E"/>
    <w:rsid w:val="00AE59BA"/>
    <w:rsid w:val="00B02C35"/>
    <w:rsid w:val="00B14865"/>
    <w:rsid w:val="00B40467"/>
    <w:rsid w:val="00B47F9D"/>
    <w:rsid w:val="00B56409"/>
    <w:rsid w:val="00B62FBB"/>
    <w:rsid w:val="00B63617"/>
    <w:rsid w:val="00B66F3B"/>
    <w:rsid w:val="00B729C4"/>
    <w:rsid w:val="00B82825"/>
    <w:rsid w:val="00BD0A48"/>
    <w:rsid w:val="00BF22F0"/>
    <w:rsid w:val="00C016CF"/>
    <w:rsid w:val="00C10454"/>
    <w:rsid w:val="00C531A1"/>
    <w:rsid w:val="00C75D69"/>
    <w:rsid w:val="00CD6C83"/>
    <w:rsid w:val="00CE6DBF"/>
    <w:rsid w:val="00DB73B2"/>
    <w:rsid w:val="00DD4F05"/>
    <w:rsid w:val="00DD51EE"/>
    <w:rsid w:val="00DE231D"/>
    <w:rsid w:val="00DF60EB"/>
    <w:rsid w:val="00E255DD"/>
    <w:rsid w:val="00E457D4"/>
    <w:rsid w:val="00EB6D9C"/>
    <w:rsid w:val="00EE5F36"/>
    <w:rsid w:val="00EF5F6E"/>
    <w:rsid w:val="00F12A24"/>
    <w:rsid w:val="00F17216"/>
    <w:rsid w:val="00F640EC"/>
    <w:rsid w:val="00F65A03"/>
    <w:rsid w:val="00F71F3A"/>
    <w:rsid w:val="00F8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DEB74"/>
  <w15:docId w15:val="{A190626E-B792-49BC-B495-13B4D525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C5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7C5B11"/>
  </w:style>
  <w:style w:type="paragraph" w:styleId="a4">
    <w:name w:val="header"/>
    <w:basedOn w:val="a"/>
    <w:link w:val="a5"/>
    <w:uiPriority w:val="99"/>
    <w:unhideWhenUsed/>
    <w:rsid w:val="007C5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C5B11"/>
  </w:style>
  <w:style w:type="paragraph" w:styleId="a6">
    <w:name w:val="footer"/>
    <w:basedOn w:val="a"/>
    <w:link w:val="a7"/>
    <w:uiPriority w:val="99"/>
    <w:unhideWhenUsed/>
    <w:rsid w:val="007C5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C5B11"/>
  </w:style>
  <w:style w:type="paragraph" w:styleId="a8">
    <w:name w:val="Balloon Text"/>
    <w:basedOn w:val="a"/>
    <w:link w:val="a9"/>
    <w:uiPriority w:val="99"/>
    <w:semiHidden/>
    <w:unhideWhenUsed/>
    <w:rsid w:val="005F25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F25B4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824E61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7F3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F300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96336B"/>
    <w:pPr>
      <w:ind w:left="720"/>
      <w:contextualSpacing/>
    </w:pPr>
  </w:style>
  <w:style w:type="table" w:styleId="ac">
    <w:name w:val="Table Grid"/>
    <w:basedOn w:val="a1"/>
    <w:uiPriority w:val="59"/>
    <w:rsid w:val="000C0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3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7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8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13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258441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085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8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1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3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9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1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7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0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0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3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5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8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6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1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4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1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2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0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2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1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1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3E78D-A676-4919-982F-7DAEDBCE1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Miras</dc:creator>
  <cp:keywords/>
  <dc:description/>
  <cp:lastModifiedBy>ilka</cp:lastModifiedBy>
  <cp:revision>2</cp:revision>
  <dcterms:created xsi:type="dcterms:W3CDTF">2025-12-08T02:51:00Z</dcterms:created>
  <dcterms:modified xsi:type="dcterms:W3CDTF">2025-12-08T02:51:00Z</dcterms:modified>
</cp:coreProperties>
</file>