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2B73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849AB1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92F4FD1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715E4C2" w14:textId="77777777" w:rsidR="007C5B11" w:rsidRPr="007C5B11" w:rsidRDefault="007C5B11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 w14:paraId="4DF5CC87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9B44004" w14:textId="3A8F9C93" w:rsidR="007F300B" w:rsidRPr="00266F81" w:rsidRDefault="007F300B" w:rsidP="007F30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 w:rsidR="001D1D4A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5</w:t>
      </w:r>
    </w:p>
    <w:p w14:paraId="4308C5A6" w14:textId="77777777" w:rsidR="007F300B" w:rsidRPr="007F300B" w:rsidRDefault="007F300B" w:rsidP="007F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563C" w14:textId="36328187" w:rsidR="007F300B" w:rsidRPr="007F300B" w:rsidRDefault="007F300B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1571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 в базы данных</w:t>
      </w:r>
      <w:r w:rsidR="001571D0"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296008FA" w14:textId="29E644D6" w:rsidR="007C5B11" w:rsidRPr="007C5B11" w:rsidRDefault="007F300B" w:rsidP="007F300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D1D4A" w:rsidRPr="001D1D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хранимых процедур и функций для организации сложных выборок данных</w:t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4515BE" w14:textId="77777777" w:rsidR="007C5B11" w:rsidRPr="00090FFF" w:rsidRDefault="007C5B11" w:rsidP="007C5B11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495FF955" w14:textId="3FEE9255" w:rsidR="007C5B11" w:rsidRPr="00DF60EB" w:rsidRDefault="00DF60EB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r w:rsidR="001571D0" w:rsidRPr="001571D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 М. М.</w:t>
      </w:r>
    </w:p>
    <w:p w14:paraId="01ED0D85" w14:textId="60E56B01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7E2C6069" w14:textId="77777777" w:rsidR="007C5B11" w:rsidRPr="007C5B11" w:rsidRDefault="007C5B11" w:rsidP="007C5B11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(подпись)   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077B85BA" w14:textId="77777777" w:rsidR="007C5B11" w:rsidRPr="007C5B11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8C5D211" w14:textId="20E6AFA3" w:rsidR="007C5B11" w:rsidRPr="00820FCF" w:rsidRDefault="007C5B11" w:rsidP="007C5B11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r w:rsidR="00294DD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Аитов И. Т.</w:t>
      </w:r>
    </w:p>
    <w:p w14:paraId="48189112" w14:textId="77777777" w:rsidR="007F300B" w:rsidRDefault="007C5B11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823089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CDF2C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633E1D" w14:textId="77777777" w:rsidR="00DD4F05" w:rsidRDefault="00DD4F05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55BFDA" w14:textId="63761DDC" w:rsidR="000C0B5B" w:rsidRPr="001571D0" w:rsidRDefault="007C5B11" w:rsidP="001571D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 w:rsidR="00C016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77EAC9B" w14:textId="352D4AD8" w:rsidR="000C0B5B" w:rsidRPr="00071C03" w:rsidRDefault="000C0B5B" w:rsidP="000C0B5B">
      <w:pPr>
        <w:spacing w:after="24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Цел</w:t>
      </w:r>
      <w:r w:rsidR="008375B0"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1D1D4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1D1D4A" w:rsidRPr="001D1D4A">
        <w:rPr>
          <w:rFonts w:ascii="Times New Roman" w:hAnsi="Times New Roman" w:cs="Times New Roman"/>
          <w:noProof/>
          <w:sz w:val="28"/>
          <w:szCs w:val="28"/>
        </w:rPr>
        <w:t>Использование хранимых процедур и функций для организации сложных выборок данных.</w:t>
      </w:r>
    </w:p>
    <w:p w14:paraId="2A3B81CE" w14:textId="77777777" w:rsidR="001D1D4A" w:rsidRDefault="001D1D4A" w:rsidP="001D1D4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6C4219" w14:textId="541AFBD2" w:rsidR="001D1D4A" w:rsidRPr="001D1D4A" w:rsidRDefault="001D1D4A" w:rsidP="001D1D4A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1D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Выполнение задания: </w:t>
      </w:r>
    </w:p>
    <w:p w14:paraId="40EA9BE8" w14:textId="77777777" w:rsidR="001D1D4A" w:rsidRPr="001D1D4A" w:rsidRDefault="001D1D4A" w:rsidP="001D1D4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A">
        <w:rPr>
          <w:rFonts w:ascii="Times New Roman" w:eastAsia="Times New Roman" w:hAnsi="Times New Roman" w:cs="Times New Roman"/>
          <w:sz w:val="28"/>
          <w:szCs w:val="28"/>
          <w:lang w:eastAsia="ru-RU"/>
        </w:rPr>
        <w:t>а) Создать хранимые процедуры в соответствии с требованиями индивидуального варианта задания на разработку курсового проекта.</w:t>
      </w:r>
    </w:p>
    <w:p w14:paraId="1596C48D" w14:textId="77777777" w:rsidR="002201E1" w:rsidRPr="002949BE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8D83B88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-- Процедура 1: Номера типа со свободными местами (тип задаётся параметром)</w:t>
      </w:r>
    </w:p>
    <w:p w14:paraId="6A7075CB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CREATE OR ALTER PROCEDURE sp_GetRoomsByTypeWithFreePlaces</w:t>
      </w:r>
    </w:p>
    <w:p w14:paraId="7763DF15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@TypeName NVARCHAR(50)</w:t>
      </w:r>
    </w:p>
    <w:p w14:paraId="4D722FE0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AS</w:t>
      </w:r>
    </w:p>
    <w:p w14:paraId="30A378F8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BEGIN</w:t>
      </w:r>
    </w:p>
    <w:p w14:paraId="0A649EB5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SET NOCOUNT ON;</w:t>
      </w:r>
    </w:p>
    <w:p w14:paraId="51294CB6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870BC7B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SELECT</w:t>
      </w:r>
    </w:p>
    <w:p w14:paraId="57FB96C5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r.RoomNumber AS Номер,</w:t>
      </w:r>
    </w:p>
    <w:p w14:paraId="69D3E678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rt.TypeName AS Тип_номера,</w:t>
      </w:r>
    </w:p>
    <w:p w14:paraId="013D80CF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rs.FreePlaces AS Свободных_мест,</w:t>
      </w:r>
    </w:p>
    <w:p w14:paraId="2F83384D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rs.CheckInDate AS Дата_заезда,</w:t>
      </w:r>
    </w:p>
    <w:p w14:paraId="5813B72B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rs.CheckOutDate AS Дата_выезда,</w:t>
      </w:r>
    </w:p>
    <w:p w14:paraId="0766BFC2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r.PlacesCount AS Всего_мест,</w:t>
      </w:r>
    </w:p>
    <w:p w14:paraId="0BD72A14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r.PaymentAmount AS Стоимость</w:t>
      </w:r>
    </w:p>
    <w:p w14:paraId="5876085F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FROM Room r</w:t>
      </w:r>
    </w:p>
    <w:p w14:paraId="432C0CD0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JOIN RoomType rt ON r.TypeCode = rt.TypeCode</w:t>
      </w:r>
    </w:p>
    <w:p w14:paraId="0BF45B69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JOIN RoomStock rs ON r.RoomNumber = rs.RoomNumber</w:t>
      </w:r>
    </w:p>
    <w:p w14:paraId="38638870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WHERE rt.TypeName = @TypeName</w:t>
      </w:r>
    </w:p>
    <w:p w14:paraId="5D75FA7E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AND rs.FreePlaces &gt; 0</w:t>
      </w:r>
    </w:p>
    <w:p w14:paraId="12178A65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ORDER BY r.RoomNumber;</w:t>
      </w:r>
    </w:p>
    <w:p w14:paraId="2C24F745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END;</w:t>
      </w:r>
    </w:p>
    <w:p w14:paraId="212EDCD9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GO</w:t>
      </w:r>
    </w:p>
    <w:p w14:paraId="1DDB2EF3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CA4EA01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-- Процедура 2: Жильцы 18-20 лет (с учётом текущей даты)</w:t>
      </w:r>
    </w:p>
    <w:p w14:paraId="5DB21E60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CREATE OR ALTER PROCEDURE sp_GetGuestsAge18to20</w:t>
      </w:r>
    </w:p>
    <w:p w14:paraId="15442604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AS</w:t>
      </w:r>
    </w:p>
    <w:p w14:paraId="72731276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BEGIN</w:t>
      </w:r>
    </w:p>
    <w:p w14:paraId="43981CBF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SET NOCOUNT ON;</w:t>
      </w:r>
    </w:p>
    <w:p w14:paraId="3D93AA2C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4F42B34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SELECT</w:t>
      </w:r>
    </w:p>
    <w:p w14:paraId="062A6633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FullName AS ФИО,</w:t>
      </w:r>
    </w:p>
    <w:p w14:paraId="239F731E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BirthDate AS Дата_рождения,</w:t>
      </w:r>
    </w:p>
    <w:p w14:paraId="37100F67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DATEDIFF(YEAR, BirthDate, GETDATE()) AS Возраст,</w:t>
      </w:r>
    </w:p>
    <w:p w14:paraId="7E2BC386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RoomNumber AS Номер,</w:t>
      </w:r>
    </w:p>
    <w:p w14:paraId="6FF8D51A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CheckInDate AS Заезд,</w:t>
      </w:r>
    </w:p>
    <w:p w14:paraId="3814362A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CheckOutDate AS Выезд</w:t>
      </w:r>
    </w:p>
    <w:p w14:paraId="7A6EBC80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FROM Pass</w:t>
      </w:r>
    </w:p>
    <w:p w14:paraId="05427323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WHERE DATEDIFF(YEAR, BirthDate, GETDATE()) BETWEEN 18 AND 20</w:t>
      </w:r>
    </w:p>
    <w:p w14:paraId="6147CA46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AND GETDATE() BETWEEN CheckInDate AND CheckOutDate</w:t>
      </w:r>
    </w:p>
    <w:p w14:paraId="1A27C0FD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ORDER BY FullName;</w:t>
      </w:r>
    </w:p>
    <w:p w14:paraId="0223706C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END;</w:t>
      </w:r>
    </w:p>
    <w:p w14:paraId="249C8FCA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GO</w:t>
      </w:r>
    </w:p>
    <w:p w14:paraId="254506D6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424110A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-- Процедура 3: Добавить 3 новых гражданства (использует текущий максимум кодов)</w:t>
      </w:r>
    </w:p>
    <w:p w14:paraId="56AE898B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CREATE OR ALTER PROCEDURE sp_AddThreeCitizenships</w:t>
      </w:r>
    </w:p>
    <w:p w14:paraId="00DF7C55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AS</w:t>
      </w:r>
    </w:p>
    <w:p w14:paraId="18B16C66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BEGIN</w:t>
      </w:r>
    </w:p>
    <w:p w14:paraId="69983C47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SET NOCOUNT ON;</w:t>
      </w:r>
    </w:p>
    <w:p w14:paraId="104D501E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07424E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DECLARE @maxCode INT;</w:t>
      </w:r>
    </w:p>
    <w:p w14:paraId="0E874EAE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SELECT @maxCode = ISNULL(MAX(CountryCode), 0) FROM Citizenship;</w:t>
      </w:r>
    </w:p>
    <w:p w14:paraId="77E2205B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90042C6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INSERT INTO Citizenship (CountryCode, CountryName) VALUES</w:t>
      </w:r>
    </w:p>
    <w:p w14:paraId="5A0E83F7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(@maxCode + 1, N'Франция'),</w:t>
      </w:r>
    </w:p>
    <w:p w14:paraId="79E972FE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        (@maxCode + 2, N'Германия'),</w:t>
      </w:r>
    </w:p>
    <w:p w14:paraId="0BED796E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(@maxCode + 3, N'Италия');</w:t>
      </w:r>
    </w:p>
    <w:p w14:paraId="30582DE1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END;</w:t>
      </w:r>
    </w:p>
    <w:p w14:paraId="41E4DE11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GO</w:t>
      </w:r>
    </w:p>
    <w:p w14:paraId="0427F70A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3CEB57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-- Процедура 4: Вычислить дату выезда по ФИО (поиск LIKE)</w:t>
      </w:r>
    </w:p>
    <w:p w14:paraId="181D1EA2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CREATE OR ALTER PROCEDURE sp_GetCheckoutDateByGuestName</w:t>
      </w:r>
    </w:p>
    <w:p w14:paraId="302CDEE8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@GuestName NVARCHAR(150)</w:t>
      </w:r>
    </w:p>
    <w:p w14:paraId="44702AA5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AS</w:t>
      </w:r>
    </w:p>
    <w:p w14:paraId="1E20D6E8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BEGIN</w:t>
      </w:r>
    </w:p>
    <w:p w14:paraId="6CE14963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SET NOCOUNT ON;</w:t>
      </w:r>
    </w:p>
    <w:p w14:paraId="19C94345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9265B8C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SELECT</w:t>
      </w:r>
    </w:p>
    <w:p w14:paraId="2F92ED84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FullName AS ФИО,</w:t>
      </w:r>
    </w:p>
    <w:p w14:paraId="32AEAAC2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RoomNumber AS Номер,</w:t>
      </w:r>
    </w:p>
    <w:p w14:paraId="71D9AB17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CheckInDate AS Дата_заезда,</w:t>
      </w:r>
    </w:p>
    <w:p w14:paraId="468590A9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CheckOutDate AS Дата_выезда,</w:t>
      </w:r>
    </w:p>
    <w:p w14:paraId="0D0B6E40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StayDays AS Суток_проживания,</w:t>
      </w:r>
    </w:p>
    <w:p w14:paraId="0A915256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DATEDIFF(DAY, GETDATE(), CheckOutDate) AS Осталось_дней</w:t>
      </w:r>
    </w:p>
    <w:p w14:paraId="041072DB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FROM Pass</w:t>
      </w:r>
    </w:p>
    <w:p w14:paraId="0612E539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WHERE FullName LIKE '%' + @GuestName + '%'</w:t>
      </w:r>
    </w:p>
    <w:p w14:paraId="1DF06EE3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AND GETDATE() BETWEEN CheckInDate AND CheckOutDate</w:t>
      </w:r>
    </w:p>
    <w:p w14:paraId="2BDAB044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ORDER BY CheckOutDate;</w:t>
      </w:r>
    </w:p>
    <w:p w14:paraId="7FA8E436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END;</w:t>
      </w:r>
    </w:p>
    <w:p w14:paraId="5FC07336" w14:textId="0D47DEB6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GO</w:t>
      </w:r>
    </w:p>
    <w:p w14:paraId="22BCB5E9" w14:textId="77777777" w:rsidR="002949BE" w:rsidRDefault="002949BE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0BB1F" w14:textId="77777777" w:rsidR="002949BE" w:rsidRDefault="002949BE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225B1A" w14:textId="77777777" w:rsidR="002949BE" w:rsidRDefault="002949BE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0D03F4" w14:textId="77777777" w:rsidR="002949BE" w:rsidRPr="002949BE" w:rsidRDefault="002949BE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35E32D" w14:textId="77777777" w:rsidR="002201E1" w:rsidRPr="002949BE" w:rsidRDefault="002201E1" w:rsidP="002201E1">
      <w:pPr>
        <w:tabs>
          <w:tab w:val="left" w:pos="5580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1E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б) Создать пользовательские функции (назначение выбирается по своему усмотрению): </w:t>
      </w:r>
    </w:p>
    <w:p w14:paraId="07CB5756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-- 1) Скалярная функция: возраст жильца по </w:t>
      </w: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PassNumber</w:t>
      </w:r>
    </w:p>
    <w:p w14:paraId="1EE244D4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OR ALTER FUNCTION dbo.fn_GetGuestAgeByPass(@PassNumber INT)</w:t>
      </w:r>
    </w:p>
    <w:p w14:paraId="69773089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RETURNS INT</w:t>
      </w:r>
    </w:p>
    <w:p w14:paraId="1C8DE877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AS</w:t>
      </w:r>
    </w:p>
    <w:p w14:paraId="0B1BD7E7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BEGIN</w:t>
      </w:r>
    </w:p>
    <w:p w14:paraId="46367503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DECLARE @age INT;</w:t>
      </w:r>
    </w:p>
    <w:p w14:paraId="3233C17E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SELECT @age = DATEDIFF(YEAR, BirthDate, GETDATE())</w:t>
      </w:r>
    </w:p>
    <w:p w14:paraId="0692CA9B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FROM Pass</w:t>
      </w:r>
    </w:p>
    <w:p w14:paraId="09C02F98" w14:textId="4D03FD9B" w:rsidR="002949BE" w:rsidRPr="00294DD8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WHERE PassNumber = @PassNumber;</w:t>
      </w:r>
    </w:p>
    <w:p w14:paraId="2CEE88C0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RETURN</w:t>
      </w: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ISNULL</w:t>
      </w: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(@</w:t>
      </w: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age</w:t>
      </w: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, -1); -- -1 если не найден</w:t>
      </w:r>
    </w:p>
    <w:p w14:paraId="5600FFDF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END</w:t>
      </w: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38476A71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GO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br/>
      </w: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-- 2) Табличная функция: список услуг (с ценами) по счёту</w:t>
      </w:r>
    </w:p>
    <w:p w14:paraId="26CB4173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CREATE OR ALTER FUNCTION dbo.fn_GetServicesByBill(@BillNumber INT)</w:t>
      </w:r>
    </w:p>
    <w:p w14:paraId="5E9AAECB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RETURNS TABLE</w:t>
      </w:r>
    </w:p>
    <w:p w14:paraId="6F308FAA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AS</w:t>
      </w:r>
    </w:p>
    <w:p w14:paraId="35045881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RETURN</w:t>
      </w:r>
    </w:p>
    <w:p w14:paraId="02C42E80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</w:p>
    <w:p w14:paraId="3B388B9D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SELECT</w:t>
      </w:r>
    </w:p>
    <w:p w14:paraId="0350D8D6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bs.BillNumber,</w:t>
      </w:r>
    </w:p>
    <w:p w14:paraId="4F9B4935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bs.ServiceCode,</w:t>
      </w:r>
    </w:p>
    <w:p w14:paraId="13544A54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s.ServiceName,</w:t>
      </w:r>
    </w:p>
    <w:p w14:paraId="23B43B5B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s.Cost</w:t>
      </w:r>
    </w:p>
    <w:p w14:paraId="5455C66F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FROM BillService bs</w:t>
      </w:r>
    </w:p>
    <w:p w14:paraId="79AA68E3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JOIN Service s ON bs.ServiceCode = s.ServiceCode</w:t>
      </w:r>
    </w:p>
    <w:p w14:paraId="1986C122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WHERE bs.BillNumber = @BillNumber</w:t>
      </w:r>
    </w:p>
    <w:p w14:paraId="61ABE1C8" w14:textId="77777777" w:rsidR="002949BE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);</w:t>
      </w:r>
    </w:p>
    <w:p w14:paraId="62D3C876" w14:textId="1A01AAD9" w:rsidR="002201E1" w:rsidRPr="002949BE" w:rsidRDefault="002949BE" w:rsidP="002949BE">
      <w:pPr>
        <w:tabs>
          <w:tab w:val="left" w:pos="5580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949BE">
        <w:rPr>
          <w:rFonts w:ascii="Times New Roman" w:eastAsia="Times New Roman" w:hAnsi="Times New Roman" w:cs="Times New Roman"/>
          <w:sz w:val="20"/>
          <w:szCs w:val="20"/>
          <w:lang w:eastAsia="ru-RU"/>
        </w:rPr>
        <w:t>GO</w:t>
      </w:r>
    </w:p>
    <w:sectPr w:rsidR="002201E1" w:rsidRPr="00294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D45EB" w14:textId="77777777" w:rsidR="00D51B94" w:rsidRDefault="00D51B94" w:rsidP="007C5B11">
      <w:pPr>
        <w:spacing w:after="0" w:line="240" w:lineRule="auto"/>
      </w:pPr>
      <w:r>
        <w:separator/>
      </w:r>
    </w:p>
  </w:endnote>
  <w:endnote w:type="continuationSeparator" w:id="0">
    <w:p w14:paraId="153B36D2" w14:textId="77777777" w:rsidR="00D51B94" w:rsidRDefault="00D51B94" w:rsidP="007C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9421C" w14:textId="77777777" w:rsidR="00D51B94" w:rsidRDefault="00D51B94" w:rsidP="007C5B11">
      <w:pPr>
        <w:spacing w:after="0" w:line="240" w:lineRule="auto"/>
      </w:pPr>
      <w:r>
        <w:separator/>
      </w:r>
    </w:p>
  </w:footnote>
  <w:footnote w:type="continuationSeparator" w:id="0">
    <w:p w14:paraId="0891D00D" w14:textId="77777777" w:rsidR="00D51B94" w:rsidRDefault="00D51B94" w:rsidP="007C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42A"/>
    <w:multiLevelType w:val="multilevel"/>
    <w:tmpl w:val="445E2B3C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741AEE"/>
    <w:multiLevelType w:val="multilevel"/>
    <w:tmpl w:val="A516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219EC"/>
    <w:multiLevelType w:val="hybridMultilevel"/>
    <w:tmpl w:val="411EA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B7F62"/>
    <w:multiLevelType w:val="multilevel"/>
    <w:tmpl w:val="6592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70B5"/>
    <w:multiLevelType w:val="multilevel"/>
    <w:tmpl w:val="22C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C788F"/>
    <w:multiLevelType w:val="hybridMultilevel"/>
    <w:tmpl w:val="5B04013C"/>
    <w:lvl w:ilvl="0" w:tplc="09F8D6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D385A"/>
    <w:multiLevelType w:val="multilevel"/>
    <w:tmpl w:val="0BB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7263A"/>
    <w:multiLevelType w:val="multilevel"/>
    <w:tmpl w:val="5F46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B18EC"/>
    <w:multiLevelType w:val="multilevel"/>
    <w:tmpl w:val="A49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40824"/>
    <w:multiLevelType w:val="multilevel"/>
    <w:tmpl w:val="F6E2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A440A"/>
    <w:multiLevelType w:val="multilevel"/>
    <w:tmpl w:val="FEC0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33FC0"/>
    <w:multiLevelType w:val="multilevel"/>
    <w:tmpl w:val="DF64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E1F30"/>
    <w:multiLevelType w:val="multilevel"/>
    <w:tmpl w:val="74E00FCE"/>
    <w:lvl w:ilvl="0">
      <w:start w:val="1"/>
      <w:numFmt w:val="decimal"/>
      <w:lvlText w:val="%1."/>
      <w:lvlJc w:val="left"/>
      <w:pPr>
        <w:ind w:left="1452" w:hanging="885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4D51448"/>
    <w:multiLevelType w:val="multilevel"/>
    <w:tmpl w:val="9460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A3ED1"/>
    <w:multiLevelType w:val="multilevel"/>
    <w:tmpl w:val="0C70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D06E4"/>
    <w:multiLevelType w:val="multilevel"/>
    <w:tmpl w:val="2D0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D39FC"/>
    <w:multiLevelType w:val="multilevel"/>
    <w:tmpl w:val="6B4809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7" w15:restartNumberingAfterBreak="0">
    <w:nsid w:val="4CF1100A"/>
    <w:multiLevelType w:val="multilevel"/>
    <w:tmpl w:val="9080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F0B6F"/>
    <w:multiLevelType w:val="multilevel"/>
    <w:tmpl w:val="B456C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AB087D"/>
    <w:multiLevelType w:val="multilevel"/>
    <w:tmpl w:val="9D1E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4444AF"/>
    <w:multiLevelType w:val="multilevel"/>
    <w:tmpl w:val="696E0812"/>
    <w:lvl w:ilvl="0">
      <w:start w:val="1"/>
      <w:numFmt w:val="decimal"/>
      <w:lvlText w:val="%1."/>
      <w:lvlJc w:val="left"/>
      <w:pPr>
        <w:ind w:left="990" w:hanging="99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6E740B"/>
    <w:multiLevelType w:val="multilevel"/>
    <w:tmpl w:val="450E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201BA9"/>
    <w:multiLevelType w:val="multilevel"/>
    <w:tmpl w:val="9C66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EB7E77"/>
    <w:multiLevelType w:val="multilevel"/>
    <w:tmpl w:val="E8F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024A3B"/>
    <w:multiLevelType w:val="multilevel"/>
    <w:tmpl w:val="F718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333AEA"/>
    <w:multiLevelType w:val="hybridMultilevel"/>
    <w:tmpl w:val="8D6AA960"/>
    <w:lvl w:ilvl="0" w:tplc="0866782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75529E"/>
    <w:multiLevelType w:val="multilevel"/>
    <w:tmpl w:val="699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37EE3"/>
    <w:multiLevelType w:val="hybridMultilevel"/>
    <w:tmpl w:val="09A0C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9404BB"/>
    <w:multiLevelType w:val="multilevel"/>
    <w:tmpl w:val="3DC4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32DCF"/>
    <w:multiLevelType w:val="multilevel"/>
    <w:tmpl w:val="2202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1"/>
  </w:num>
  <w:num w:numId="4">
    <w:abstractNumId w:val="10"/>
  </w:num>
  <w:num w:numId="5">
    <w:abstractNumId w:val="19"/>
  </w:num>
  <w:num w:numId="6">
    <w:abstractNumId w:val="29"/>
  </w:num>
  <w:num w:numId="7">
    <w:abstractNumId w:val="28"/>
  </w:num>
  <w:num w:numId="8">
    <w:abstractNumId w:val="4"/>
  </w:num>
  <w:num w:numId="9">
    <w:abstractNumId w:val="18"/>
    <w:lvlOverride w:ilvl="0">
      <w:lvl w:ilvl="0">
        <w:numFmt w:val="decimal"/>
        <w:lvlText w:val="%1."/>
        <w:lvlJc w:val="left"/>
      </w:lvl>
    </w:lvlOverride>
  </w:num>
  <w:num w:numId="10">
    <w:abstractNumId w:val="22"/>
  </w:num>
  <w:num w:numId="11">
    <w:abstractNumId w:val="3"/>
  </w:num>
  <w:num w:numId="12">
    <w:abstractNumId w:val="14"/>
  </w:num>
  <w:num w:numId="13">
    <w:abstractNumId w:val="17"/>
  </w:num>
  <w:num w:numId="14">
    <w:abstractNumId w:val="26"/>
  </w:num>
  <w:num w:numId="15">
    <w:abstractNumId w:val="16"/>
  </w:num>
  <w:num w:numId="16">
    <w:abstractNumId w:val="12"/>
  </w:num>
  <w:num w:numId="17">
    <w:abstractNumId w:val="20"/>
  </w:num>
  <w:num w:numId="18">
    <w:abstractNumId w:val="0"/>
  </w:num>
  <w:num w:numId="19">
    <w:abstractNumId w:val="7"/>
  </w:num>
  <w:num w:numId="20">
    <w:abstractNumId w:val="9"/>
  </w:num>
  <w:num w:numId="21">
    <w:abstractNumId w:val="15"/>
  </w:num>
  <w:num w:numId="22">
    <w:abstractNumId w:val="24"/>
  </w:num>
  <w:num w:numId="23">
    <w:abstractNumId w:val="13"/>
  </w:num>
  <w:num w:numId="24">
    <w:abstractNumId w:val="21"/>
  </w:num>
  <w:num w:numId="25">
    <w:abstractNumId w:val="23"/>
  </w:num>
  <w:num w:numId="26">
    <w:abstractNumId w:val="6"/>
  </w:num>
  <w:num w:numId="27">
    <w:abstractNumId w:val="27"/>
  </w:num>
  <w:num w:numId="28">
    <w:abstractNumId w:val="25"/>
  </w:num>
  <w:num w:numId="29">
    <w:abstractNumId w:val="2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C"/>
    <w:rsid w:val="0003532A"/>
    <w:rsid w:val="00041235"/>
    <w:rsid w:val="00071C03"/>
    <w:rsid w:val="00090FFF"/>
    <w:rsid w:val="000A58CB"/>
    <w:rsid w:val="000C0B5B"/>
    <w:rsid w:val="00102294"/>
    <w:rsid w:val="00107C75"/>
    <w:rsid w:val="00140340"/>
    <w:rsid w:val="001571D0"/>
    <w:rsid w:val="001754E6"/>
    <w:rsid w:val="00177F6F"/>
    <w:rsid w:val="001D1D4A"/>
    <w:rsid w:val="002058D4"/>
    <w:rsid w:val="002201E1"/>
    <w:rsid w:val="00220BD0"/>
    <w:rsid w:val="002337E6"/>
    <w:rsid w:val="00265DEE"/>
    <w:rsid w:val="00266F81"/>
    <w:rsid w:val="002949BE"/>
    <w:rsid w:val="00294DD8"/>
    <w:rsid w:val="002D6F7C"/>
    <w:rsid w:val="002E3849"/>
    <w:rsid w:val="003521F1"/>
    <w:rsid w:val="00364B21"/>
    <w:rsid w:val="00386AAB"/>
    <w:rsid w:val="003873E2"/>
    <w:rsid w:val="003A6DFC"/>
    <w:rsid w:val="00410157"/>
    <w:rsid w:val="00432C59"/>
    <w:rsid w:val="00433268"/>
    <w:rsid w:val="004B5231"/>
    <w:rsid w:val="004F32B3"/>
    <w:rsid w:val="00531C1F"/>
    <w:rsid w:val="00551567"/>
    <w:rsid w:val="00557122"/>
    <w:rsid w:val="0057263C"/>
    <w:rsid w:val="00573632"/>
    <w:rsid w:val="00586D66"/>
    <w:rsid w:val="005F25B4"/>
    <w:rsid w:val="006035DC"/>
    <w:rsid w:val="0060627A"/>
    <w:rsid w:val="00614AB1"/>
    <w:rsid w:val="00657E46"/>
    <w:rsid w:val="006A7C96"/>
    <w:rsid w:val="006E2D1C"/>
    <w:rsid w:val="006E44EF"/>
    <w:rsid w:val="00733C82"/>
    <w:rsid w:val="0076526C"/>
    <w:rsid w:val="00786F02"/>
    <w:rsid w:val="007B1C8D"/>
    <w:rsid w:val="007C5B11"/>
    <w:rsid w:val="007F300B"/>
    <w:rsid w:val="00805B6D"/>
    <w:rsid w:val="00820FCF"/>
    <w:rsid w:val="00824E61"/>
    <w:rsid w:val="008375B0"/>
    <w:rsid w:val="008734C3"/>
    <w:rsid w:val="008D6EC6"/>
    <w:rsid w:val="0092353E"/>
    <w:rsid w:val="00934567"/>
    <w:rsid w:val="0096336B"/>
    <w:rsid w:val="009766AD"/>
    <w:rsid w:val="009F27A2"/>
    <w:rsid w:val="00A15212"/>
    <w:rsid w:val="00A63931"/>
    <w:rsid w:val="00A63D89"/>
    <w:rsid w:val="00A975DB"/>
    <w:rsid w:val="00AC5F2E"/>
    <w:rsid w:val="00AE59BA"/>
    <w:rsid w:val="00B02C35"/>
    <w:rsid w:val="00B14865"/>
    <w:rsid w:val="00B40467"/>
    <w:rsid w:val="00B47F9D"/>
    <w:rsid w:val="00B56409"/>
    <w:rsid w:val="00B63617"/>
    <w:rsid w:val="00B66F3B"/>
    <w:rsid w:val="00B729C4"/>
    <w:rsid w:val="00B82825"/>
    <w:rsid w:val="00BA1057"/>
    <w:rsid w:val="00BD0A48"/>
    <w:rsid w:val="00BF22F0"/>
    <w:rsid w:val="00C016CF"/>
    <w:rsid w:val="00C10454"/>
    <w:rsid w:val="00C531A1"/>
    <w:rsid w:val="00C75D69"/>
    <w:rsid w:val="00CD6C83"/>
    <w:rsid w:val="00CE6DBF"/>
    <w:rsid w:val="00D51B94"/>
    <w:rsid w:val="00DB73B2"/>
    <w:rsid w:val="00DD4F05"/>
    <w:rsid w:val="00DD51EE"/>
    <w:rsid w:val="00DE231D"/>
    <w:rsid w:val="00DF60EB"/>
    <w:rsid w:val="00E255DD"/>
    <w:rsid w:val="00E457D4"/>
    <w:rsid w:val="00EB6D9C"/>
    <w:rsid w:val="00EF5F6E"/>
    <w:rsid w:val="00F17216"/>
    <w:rsid w:val="00F3698D"/>
    <w:rsid w:val="00F50D66"/>
    <w:rsid w:val="00F640EC"/>
    <w:rsid w:val="00F65A03"/>
    <w:rsid w:val="00F71F3A"/>
    <w:rsid w:val="00F8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EB74"/>
  <w15:docId w15:val="{A190626E-B792-49BC-B495-13B4D525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C5B11"/>
  </w:style>
  <w:style w:type="paragraph" w:styleId="a4">
    <w:name w:val="header"/>
    <w:basedOn w:val="a"/>
    <w:link w:val="a5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5B11"/>
  </w:style>
  <w:style w:type="paragraph" w:styleId="a6">
    <w:name w:val="footer"/>
    <w:basedOn w:val="a"/>
    <w:link w:val="a7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5B11"/>
  </w:style>
  <w:style w:type="paragraph" w:styleId="a8">
    <w:name w:val="Balloon Text"/>
    <w:basedOn w:val="a"/>
    <w:link w:val="a9"/>
    <w:uiPriority w:val="99"/>
    <w:semiHidden/>
    <w:unhideWhenUsed/>
    <w:rsid w:val="005F2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25B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824E6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F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F30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96336B"/>
    <w:pPr>
      <w:ind w:left="720"/>
      <w:contextualSpacing/>
    </w:pPr>
  </w:style>
  <w:style w:type="table" w:styleId="ac">
    <w:name w:val="Table Grid"/>
    <w:basedOn w:val="a1"/>
    <w:uiPriority w:val="59"/>
    <w:rsid w:val="000C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844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E78D-A676-4919-982F-7DAEDBCE1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</dc:creator>
  <cp:keywords/>
  <dc:description/>
  <cp:lastModifiedBy>ilka</cp:lastModifiedBy>
  <cp:revision>2</cp:revision>
  <dcterms:created xsi:type="dcterms:W3CDTF">2025-12-08T02:51:00Z</dcterms:created>
  <dcterms:modified xsi:type="dcterms:W3CDTF">2025-12-08T02:51:00Z</dcterms:modified>
</cp:coreProperties>
</file>